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C14" w:rsidRPr="00D76B8A" w:rsidRDefault="00350C14" w:rsidP="00350C14">
      <w:pPr>
        <w:pStyle w:val="Szvegtrzsbehzssal"/>
        <w:tabs>
          <w:tab w:val="num" w:pos="360"/>
          <w:tab w:val="left" w:pos="2520"/>
          <w:tab w:val="left" w:pos="4500"/>
          <w:tab w:val="left" w:pos="5580"/>
        </w:tabs>
        <w:ind w:left="360" w:firstLine="357"/>
        <w:rPr>
          <w:sz w:val="20"/>
        </w:rPr>
      </w:pPr>
    </w:p>
    <w:p w:rsidR="008514F2" w:rsidRPr="00D76B8A" w:rsidRDefault="008514F2" w:rsidP="008514F2">
      <w:pPr>
        <w:jc w:val="center"/>
        <w:rPr>
          <w:b/>
          <w:bCs/>
        </w:rPr>
      </w:pPr>
      <w:r w:rsidRPr="00D76B8A">
        <w:rPr>
          <w:b/>
          <w:bCs/>
          <w:i/>
          <w:iCs/>
          <w:sz w:val="20"/>
        </w:rPr>
        <w:t>3. melléklet: Natura2000 védettségű földrészletek helyrajzi számai</w:t>
      </w:r>
    </w:p>
    <w:p w:rsidR="008514F2" w:rsidRPr="00D76B8A" w:rsidRDefault="008514F2" w:rsidP="008514F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8514F2" w:rsidRPr="00D76B8A" w:rsidRDefault="008514F2" w:rsidP="008514F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D76B8A">
        <w:rPr>
          <w:b/>
          <w:bCs/>
          <w:sz w:val="20"/>
          <w:szCs w:val="20"/>
        </w:rPr>
        <w:t>Gemenc</w:t>
      </w:r>
    </w:p>
    <w:p w:rsidR="008514F2" w:rsidRPr="00D76B8A" w:rsidRDefault="008514F2" w:rsidP="008514F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D76B8A">
        <w:rPr>
          <w:b/>
          <w:bCs/>
          <w:sz w:val="20"/>
          <w:szCs w:val="20"/>
        </w:rPr>
        <w:t>(HUDD10003)</w:t>
      </w:r>
    </w:p>
    <w:p w:rsidR="008514F2" w:rsidRPr="00D76B8A" w:rsidRDefault="008514F2" w:rsidP="008514F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8514F2" w:rsidRPr="00D76B8A" w:rsidRDefault="008514F2" w:rsidP="008514F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D76B8A">
        <w:rPr>
          <w:b/>
          <w:bCs/>
          <w:i/>
          <w:iCs/>
          <w:sz w:val="20"/>
          <w:szCs w:val="20"/>
        </w:rPr>
        <w:t>Báta</w:t>
      </w:r>
    </w:p>
    <w:p w:rsidR="008514F2" w:rsidRPr="00D76B8A" w:rsidRDefault="008514F2" w:rsidP="008514F2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D76B8A">
        <w:rPr>
          <w:sz w:val="20"/>
          <w:szCs w:val="20"/>
        </w:rPr>
        <w:t>0132/2, 0162, 0163/19, 0183/1, 0185, 0186/1a, 0186/1b, 0186/2a, 0186/2b, 0186/2c, 0187/a, 0187/b, 0187/c, 0187/d, 0187/f, 0187/g, 0188/1a, 0188/1b, 0188/1c, 0188/1d, 0188/2, 0189/1, 0189/2, 0189/3, 0190/a, 0190/b, 0191, 0192/a, 0192/b, 0192/c, 0193/a, 0193/b, 0193/c, 0193/d, 0193/f, 0193/g, 0193/h, 0194/a, 0194/b, 0195, 0196, 0197, 0198/a, 0198/b, 0198/c, 0198/d, 0199/a, 0199/b, 0199/c, 0199/d, 0199/f, 0199/g, 0199/h, 0199/j, 0199/k, 0200, 0201, 0202, 0203, 0204, 0205, 0206, 0207, 0208, 0209/a, 0209/b, 0209/c, 0209/d, 0209/f, 0209/g,</w:t>
      </w:r>
      <w:proofErr w:type="gramEnd"/>
    </w:p>
    <w:p w:rsidR="008514F2" w:rsidRPr="00D76B8A" w:rsidRDefault="008514F2" w:rsidP="008514F2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D76B8A">
        <w:rPr>
          <w:sz w:val="20"/>
          <w:szCs w:val="20"/>
        </w:rPr>
        <w:t>0210, 0211, 0212/a, 0212/b, 0213, 0214/a, 0214/b, 0214/c, 0214/d, 0214/f, 0214/g, 0215, 0216/a, 0216/b, 0217, 0218/a, 0218/b, 0219/a, 0219/b, 0220/a, 0220/b, 0220/c, 0220/d, 0220/f, 0221, 0222/a, 0222/b, 0223/a, 0223/b, 0223/c, 0223/d, 0223/f, 0223/g, 0224, 0225/2a, 0225/2b, 0225/2c, 0225/3, 0225/4a, 0225/4b, 0226, 0227, 0228, 0229, 0230/a, 0230/b, 0231/a, 0231/b, 0232, 0233/a, 0233/b, 0233/c, 0234, 0235/a, 0235/b, 0236, 0237, 0238/a, 0238/b, 0239, 0240, 0241/a, 0241/b, 0241/c, 0242, 0243/a, 0243/b, 0243/c, 0244/a, 0244/b, 0244/c, 0245,  246/a, 0246/b, 0246/c, 0246/d, 0247/2, 0247/3, 0247/4, 0247/5</w:t>
      </w:r>
      <w:proofErr w:type="gramEnd"/>
      <w:r w:rsidRPr="00D76B8A">
        <w:rPr>
          <w:sz w:val="20"/>
          <w:szCs w:val="20"/>
        </w:rPr>
        <w:t xml:space="preserve">, </w:t>
      </w:r>
      <w:proofErr w:type="gramStart"/>
      <w:r w:rsidRPr="00D76B8A">
        <w:rPr>
          <w:sz w:val="20"/>
          <w:szCs w:val="20"/>
        </w:rPr>
        <w:t>0247/6, 0248/a, 0248/b, 0249, 0250, 0251, 0252, 0253, 0254/a, 0254/b, 0254/c, 0255/a, 0255/b, 0255/c, 0256, 0257/1, 0257/2, 0258, 0259, 0260/a, 0260/b, 0261, 0262, 0265/a, 0265/b, 0265/c, 0265/d, 0265/f, 0265/g, 0266/a, 0266/b, 0267/a, 0267/b, 0268/1a, 0268/1b, 0268/1c,  268/1d, 0268/2a, 0268/2b, 0269/1a, 0269/1b, 0269/2a, 0269/2b, 0269/2c, 0269/2d, 0270, 0271, 0272/1a, 272/1b, 0272/2, 0273, 0275, 0276/a, 0276/b, 0278/1a, 0278/1b, 0278/1c, 0278/2, 0279, 0280, 0281/1, 0281/2, 0282/a, 0282/b, 0282/c, 0287/1, 0287/2, 0288/a, 0288/b, 0288/c, 0289, 0290, 0291, 0292/1, 0292/2, 0293, 0294, 0295, 0296,</w:t>
      </w:r>
      <w:proofErr w:type="gramEnd"/>
      <w:r w:rsidRPr="00D76B8A">
        <w:rPr>
          <w:sz w:val="20"/>
          <w:szCs w:val="20"/>
        </w:rPr>
        <w:t xml:space="preserve"> </w:t>
      </w:r>
      <w:proofErr w:type="gramStart"/>
      <w:r w:rsidRPr="00D76B8A">
        <w:rPr>
          <w:sz w:val="20"/>
          <w:szCs w:val="20"/>
        </w:rPr>
        <w:t>0297, 0298, 0299, 0300, 0301, 0302/a, 0302/b, 0302/c, 0303, 0304, 0305, 0306/a, 0306/b, 0306/c, 0306/d, 0306/f, 0306/g, 0307, 0308/a, 0308/b, 0309/a, 0309/b, 0310/2, 0310/5, 0310/8a, 0310/8b, 0310/8c, 0310/13, 0310/16, 0310/17, 0310/18, 0310/19, 0310/20, 0310/21a, 0310/22, 0310/23, 0310/24, 0310/27, 0310/28,  310/29, 0310/30, 0310/32a, 0310/32b, 0310/33a, 0310/33b, 0310/34a, 0310/34b, 0310/35a, 0310/35b, 0310/36,  310/37a,</w:t>
      </w:r>
      <w:proofErr w:type="gramEnd"/>
    </w:p>
    <w:p w:rsidR="008514F2" w:rsidRPr="00D76B8A" w:rsidRDefault="008514F2" w:rsidP="008514F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6B8A">
        <w:rPr>
          <w:sz w:val="20"/>
          <w:szCs w:val="20"/>
        </w:rPr>
        <w:t>0310/37b, 0310/38, 0310/39, 0310/40,</w:t>
      </w:r>
    </w:p>
    <w:p w:rsidR="008514F2" w:rsidRPr="00D76B8A" w:rsidRDefault="008514F2" w:rsidP="008514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4F2" w:rsidRPr="00D76B8A" w:rsidRDefault="008514F2" w:rsidP="008514F2">
      <w:pPr>
        <w:autoSpaceDE w:val="0"/>
        <w:autoSpaceDN w:val="0"/>
        <w:adjustRightInd w:val="0"/>
        <w:jc w:val="both"/>
        <w:rPr>
          <w:b/>
          <w:bCs/>
          <w:i/>
          <w:iCs/>
          <w:sz w:val="20"/>
          <w:szCs w:val="20"/>
        </w:rPr>
      </w:pPr>
    </w:p>
    <w:p w:rsidR="008514F2" w:rsidRPr="00D76B8A" w:rsidRDefault="008514F2" w:rsidP="008514F2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proofErr w:type="spellStart"/>
      <w:r w:rsidRPr="00D76B8A">
        <w:rPr>
          <w:b/>
          <w:bCs/>
          <w:sz w:val="20"/>
          <w:szCs w:val="20"/>
        </w:rPr>
        <w:t>Béda-Karapancsa</w:t>
      </w:r>
      <w:proofErr w:type="spellEnd"/>
    </w:p>
    <w:p w:rsidR="008514F2" w:rsidRPr="00D76B8A" w:rsidRDefault="008514F2" w:rsidP="008514F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6B8A">
        <w:rPr>
          <w:b/>
          <w:bCs/>
          <w:sz w:val="20"/>
          <w:szCs w:val="20"/>
        </w:rPr>
        <w:t>(HUDD20045)</w:t>
      </w:r>
    </w:p>
    <w:p w:rsidR="008514F2" w:rsidRPr="00D76B8A" w:rsidRDefault="008514F2" w:rsidP="008514F2">
      <w:pPr>
        <w:pStyle w:val="Szvegtrzsbehzssal"/>
        <w:tabs>
          <w:tab w:val="num" w:pos="360"/>
          <w:tab w:val="left" w:pos="2880"/>
        </w:tabs>
        <w:ind w:left="360" w:hanging="360"/>
        <w:rPr>
          <w:b/>
          <w:bCs/>
          <w:i/>
          <w:iCs/>
          <w:sz w:val="20"/>
        </w:rPr>
      </w:pPr>
    </w:p>
    <w:p w:rsidR="008514F2" w:rsidRPr="00D76B8A" w:rsidRDefault="008514F2" w:rsidP="008514F2">
      <w:pPr>
        <w:autoSpaceDE w:val="0"/>
        <w:autoSpaceDN w:val="0"/>
        <w:adjustRightInd w:val="0"/>
        <w:jc w:val="both"/>
        <w:rPr>
          <w:b/>
          <w:bCs/>
          <w:i/>
          <w:iCs/>
          <w:sz w:val="20"/>
          <w:szCs w:val="20"/>
        </w:rPr>
      </w:pPr>
      <w:r w:rsidRPr="00D76B8A">
        <w:rPr>
          <w:b/>
          <w:bCs/>
          <w:i/>
          <w:iCs/>
          <w:sz w:val="20"/>
          <w:szCs w:val="20"/>
        </w:rPr>
        <w:t>Báta</w:t>
      </w:r>
    </w:p>
    <w:p w:rsidR="008514F2" w:rsidRPr="00D76B8A" w:rsidRDefault="008514F2" w:rsidP="008514F2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D76B8A">
        <w:rPr>
          <w:sz w:val="20"/>
          <w:szCs w:val="20"/>
        </w:rPr>
        <w:t>0296, 0297, 0298, 0299, 0300, 0301, 0307, 0308/a, 0308/b, 0309/a, 0309/b, 0310/2, 0310/5, 0310/8a, 0310/8b, 0310/8c, 0310/13, 0310/16, 0310/17, 0310/18, 0310/19, 0310/20, 0310/21a, 0310/22, 0310/23, 0310/24, 310/27, 0310/28, 0310/29, 0310/30, 0310/32a, 0310/32b, 0310/33a, 0310/33b, 0310/34a, 0310/34b, 0310/35a, 0310/35b, 0310/36, 0310/37a, 0310/37b, 0310/38, 0310/39, 0310/40,</w:t>
      </w:r>
      <w:proofErr w:type="gramEnd"/>
    </w:p>
    <w:p w:rsidR="00F1708E" w:rsidRPr="00350C14" w:rsidRDefault="00F1708E" w:rsidP="008514F2">
      <w:pPr>
        <w:pStyle w:val="Szvegtrzsbehzssal"/>
        <w:tabs>
          <w:tab w:val="num" w:pos="360"/>
          <w:tab w:val="left" w:pos="2880"/>
        </w:tabs>
        <w:ind w:left="360" w:hanging="360"/>
        <w:jc w:val="center"/>
      </w:pPr>
    </w:p>
    <w:sectPr w:rsidR="00F1708E" w:rsidRPr="00350C14" w:rsidSect="00F17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3200"/>
    <w:multiLevelType w:val="hybridMultilevel"/>
    <w:tmpl w:val="2C5C1E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A0730"/>
    <w:rsid w:val="00350C14"/>
    <w:rsid w:val="008514F2"/>
    <w:rsid w:val="008A0730"/>
    <w:rsid w:val="00F1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A0730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8A073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8A0730"/>
    <w:pPr>
      <w:tabs>
        <w:tab w:val="left" w:pos="6300"/>
      </w:tabs>
      <w:ind w:firstLine="3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8A073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Báta PH</dc:creator>
  <cp:keywords/>
  <dc:description/>
  <cp:lastModifiedBy>Báta PH</cp:lastModifiedBy>
  <cp:revision>2</cp:revision>
  <dcterms:created xsi:type="dcterms:W3CDTF">2016-01-21T09:08:00Z</dcterms:created>
  <dcterms:modified xsi:type="dcterms:W3CDTF">2016-01-21T09:08:00Z</dcterms:modified>
</cp:coreProperties>
</file>