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A6196" w:rsidRPr="003F1BBC" w:rsidRDefault="00FA4492" w:rsidP="00BA6196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A6196" w:rsidRPr="003F1BBC">
        <w:rPr>
          <w:sz w:val="28"/>
          <w:szCs w:val="28"/>
        </w:rPr>
        <w:t>. évi összevont költségvetés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49"/>
        <w:gridCol w:w="5386"/>
        <w:gridCol w:w="1418"/>
        <w:gridCol w:w="1984"/>
      </w:tblGrid>
      <w:tr w:rsidR="00BA6196" w:rsidRPr="003F1BBC" w:rsidTr="00B81975">
        <w:trPr>
          <w:cantSplit/>
          <w:trHeight w:val="113"/>
        </w:trPr>
        <w:tc>
          <w:tcPr>
            <w:tcW w:w="94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196" w:rsidRPr="003F1BBC" w:rsidRDefault="00BA6196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170493562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1639337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2043063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509592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D648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174685554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9164279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576000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9D648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9D648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10540279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185225833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27983839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26884431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545099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554309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1588400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34000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290000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1264400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44603141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25508760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780000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4200000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3467040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10647341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9305A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46191541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1380000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2005000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6122000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2650000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2255000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1217000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3228F4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belső ellenőrzés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197000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3228F4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6274064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280000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AC26D7" w:rsidRDefault="00DD76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4344064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14716064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785000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DD76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785000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DD76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  <w:r w:rsidR="00F71805">
              <w:rPr>
                <w:color w:val="000000"/>
                <w:sz w:val="20"/>
                <w:szCs w:val="20"/>
              </w:rPr>
              <w:t>86661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290480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149000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F71805">
        <w:trPr>
          <w:cantSplit/>
          <w:trHeight w:val="26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649000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17475938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80809746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4605515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21768175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26373690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3361200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23870369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32128569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4723787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1275423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5999210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15748031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4251969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20000000</w:t>
            </w: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196" w:rsidRPr="002301F0" w:rsidRDefault="00F7180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378520887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81975" w:rsidRPr="003F1BBC" w:rsidRDefault="00FA4492" w:rsidP="00B81975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81975" w:rsidRPr="003F1BBC">
        <w:rPr>
          <w:sz w:val="28"/>
          <w:szCs w:val="28"/>
        </w:rPr>
        <w:t>. évi összevont költségvetés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768"/>
        <w:gridCol w:w="1418"/>
        <w:gridCol w:w="1984"/>
      </w:tblGrid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49578390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31290520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60190533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1447800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142507243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148943743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0E67E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="00B81975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143847343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5096400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0E67EE" w:rsidRPr="000E67EE" w:rsidRDefault="000E67EE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F7180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291450986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17100000</w:t>
            </w:r>
          </w:p>
        </w:tc>
      </w:tr>
      <w:tr w:rsidR="00B81975" w:rsidRPr="000E67EE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6482670</w:t>
            </w: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1146075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2059760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290000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9978505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500000</w:t>
            </w: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975" w:rsidRPr="000E67EE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319029491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FA4492">
              <w:rPr>
                <w:bCs/>
                <w:sz w:val="24"/>
              </w:rPr>
              <w:t>7</w:t>
            </w:r>
            <w:r w:rsidR="004E2DDC" w:rsidRPr="003F1BBC">
              <w:rPr>
                <w:bCs/>
                <w:sz w:val="24"/>
              </w:rPr>
              <w:t>. évi kiadásai 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CE3A59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331090804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2007160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11150000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790700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657100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4700200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23372510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474800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151298458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26373690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110266186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CE3A59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46019369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2149000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20000000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E3A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23870369</w:t>
            </w: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CE3A59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CE3A59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377110173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FE6ED6" w:rsidRPr="003F1BBC">
        <w:rPr>
          <w:sz w:val="24"/>
        </w:rPr>
        <w:t>3.1.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  <w:gridCol w:w="160"/>
      </w:tblGrid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414" w:rsidRPr="003F1BBC" w:rsidRDefault="00FA4492" w:rsidP="00075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075414" w:rsidRPr="003F1BBC">
              <w:rPr>
                <w:sz w:val="24"/>
              </w:rPr>
              <w:t>. évi költségvetés</w:t>
            </w:r>
          </w:p>
          <w:p w:rsidR="00075414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C37C8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:rsidR="00075414" w:rsidRPr="003F1BBC" w:rsidRDefault="00075414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C37C8" w:rsidRPr="003F1BBC" w:rsidRDefault="008C37C8" w:rsidP="000754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75414" w:rsidRPr="003F1BBC" w:rsidRDefault="00BB4E0F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27456800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60" w:type="dxa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81800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28538600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28538600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6382720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6040520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138730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203470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1348400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26638760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950000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27987160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CE3A5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2640000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CE3A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440000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F925A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330000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8447240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290480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8741720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40498880</w:t>
            </w: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75420200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lastRenderedPageBreak/>
        <w:t xml:space="preserve">                                                                                                                             3.2</w:t>
      </w:r>
      <w:r w:rsidR="00BA6196" w:rsidRPr="003F1BBC">
        <w:rPr>
          <w:sz w:val="24"/>
        </w:rPr>
        <w:t>. melléklet</w:t>
      </w:r>
    </w:p>
    <w:p w:rsidR="00BA6196" w:rsidRPr="003F1BBC" w:rsidRDefault="00FA4492" w:rsidP="00BA6196">
      <w:pPr>
        <w:jc w:val="center"/>
        <w:rPr>
          <w:b w:val="0"/>
          <w:color w:val="000000"/>
          <w:sz w:val="24"/>
        </w:rPr>
      </w:pPr>
      <w:r>
        <w:rPr>
          <w:color w:val="000000"/>
          <w:sz w:val="24"/>
        </w:rPr>
        <w:t>2017</w:t>
      </w:r>
      <w:r w:rsidR="00FE6ED6" w:rsidRPr="003F1BBC">
        <w:rPr>
          <w:color w:val="000000"/>
          <w:sz w:val="24"/>
        </w:rPr>
        <w:t>. évi költségvetés</w:t>
      </w:r>
    </w:p>
    <w:p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626"/>
        <w:gridCol w:w="1418"/>
        <w:gridCol w:w="2126"/>
      </w:tblGrid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6482670</w:t>
            </w: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1146075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2059760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9688505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9688505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65731700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65731700</w:t>
            </w:r>
          </w:p>
        </w:tc>
      </w:tr>
      <w:tr w:rsidR="008C37C8" w:rsidRPr="003F1BBC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37C8" w:rsidRPr="003A62E2" w:rsidRDefault="005F3C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75420200</w:t>
            </w:r>
          </w:p>
        </w:tc>
      </w:tr>
    </w:tbl>
    <w:p w:rsidR="00BA6196" w:rsidRPr="003F1BBC" w:rsidRDefault="00BA6196" w:rsidP="00BA6196"/>
    <w:p w:rsidR="00FE6ED6" w:rsidRPr="003F1BBC" w:rsidRDefault="00FE6ED6" w:rsidP="00FE6ED6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  <w:t xml:space="preserve">       4.1.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  <w:gridCol w:w="160"/>
      </w:tblGrid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D6" w:rsidRPr="003F1BBC" w:rsidRDefault="00FA4492" w:rsidP="00C213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FE6ED6" w:rsidRPr="003F1BBC">
              <w:rPr>
                <w:sz w:val="24"/>
              </w:rPr>
              <w:t>. évi költségvetés</w:t>
            </w: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18592000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1639337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1043063</w:t>
            </w:r>
          </w:p>
        </w:tc>
        <w:tc>
          <w:tcPr>
            <w:tcW w:w="160" w:type="dxa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21637400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21937400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4938820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4450903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250194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237723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637000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9118E3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belső ellenőr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425280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505280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3122280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C213C7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9118E3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29998500</w:t>
            </w:r>
          </w:p>
        </w:tc>
      </w:tr>
    </w:tbl>
    <w:p w:rsidR="00FE6ED6" w:rsidRPr="003F1BBC" w:rsidRDefault="00FE6ED6" w:rsidP="00FE6ED6"/>
    <w:p w:rsidR="00FE6ED6" w:rsidRPr="003F1BBC" w:rsidRDefault="00FE6ED6" w:rsidP="00FE6ED6"/>
    <w:p w:rsidR="00FE6ED6" w:rsidRPr="003F1BBC" w:rsidRDefault="00FE6ED6" w:rsidP="00BA6196">
      <w:pPr>
        <w:jc w:val="right"/>
        <w:rPr>
          <w:color w:val="000000"/>
          <w:sz w:val="24"/>
        </w:rPr>
      </w:pPr>
    </w:p>
    <w:p w:rsidR="00BA6196" w:rsidRPr="003F1BBC" w:rsidRDefault="00FE6ED6" w:rsidP="00FE6ED6">
      <w:pPr>
        <w:pageBreakBefore/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lastRenderedPageBreak/>
        <w:t>4</w:t>
      </w:r>
      <w:r w:rsidR="00BA6196" w:rsidRPr="003F1BBC">
        <w:rPr>
          <w:color w:val="000000"/>
          <w:sz w:val="24"/>
        </w:rPr>
        <w:t>.2. melléklet</w:t>
      </w:r>
    </w:p>
    <w:p w:rsidR="00BA6196" w:rsidRPr="003F1BBC" w:rsidRDefault="00BA6196" w:rsidP="00BA6196">
      <w:pPr>
        <w:jc w:val="right"/>
        <w:rPr>
          <w:b w:val="0"/>
          <w:color w:val="000000"/>
          <w:sz w:val="24"/>
        </w:rPr>
      </w:pPr>
    </w:p>
    <w:p w:rsidR="00BA6196" w:rsidRPr="003F1BBC" w:rsidRDefault="00FA4492" w:rsidP="00BA619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2017</w:t>
      </w:r>
      <w:r w:rsidR="00FE6ED6" w:rsidRPr="003F1BBC">
        <w:rPr>
          <w:color w:val="000000"/>
          <w:sz w:val="24"/>
        </w:rPr>
        <w:t>. évi költségvetés</w:t>
      </w:r>
    </w:p>
    <w:p w:rsidR="00FE6ED6" w:rsidRPr="003F1BBC" w:rsidRDefault="00FE6ED6" w:rsidP="00BA6196">
      <w:pPr>
        <w:jc w:val="center"/>
        <w:rPr>
          <w:color w:val="000000"/>
          <w:sz w:val="24"/>
        </w:rPr>
      </w:pPr>
    </w:p>
    <w:p w:rsidR="00BA6196" w:rsidRPr="003F1BBC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  <w:t xml:space="preserve">       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485"/>
        <w:gridCol w:w="1559"/>
        <w:gridCol w:w="2126"/>
      </w:tblGrid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9118E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29998500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9118E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29998500</w:t>
            </w: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6ED6" w:rsidRPr="003F1BBC" w:rsidRDefault="009118E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29998500</w:t>
            </w:r>
          </w:p>
        </w:tc>
      </w:tr>
    </w:tbl>
    <w:p w:rsidR="00BA6196" w:rsidRPr="003F1BBC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lastRenderedPageBreak/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             5.1. melléklet</w:t>
      </w:r>
    </w:p>
    <w:p w:rsidR="00B9744D" w:rsidRPr="003F1BBC" w:rsidRDefault="00B9744D" w:rsidP="00FE6ED6">
      <w:pPr>
        <w:jc w:val="center"/>
        <w:rPr>
          <w:bCs/>
          <w:sz w:val="24"/>
        </w:rPr>
      </w:pPr>
      <w:r w:rsidRPr="003F1BBC">
        <w:rPr>
          <w:bCs/>
          <w:sz w:val="24"/>
        </w:rPr>
        <w:t>201</w:t>
      </w:r>
      <w:r w:rsidR="00FA4492">
        <w:rPr>
          <w:bCs/>
          <w:sz w:val="24"/>
        </w:rPr>
        <w:t>7</w:t>
      </w:r>
      <w:r w:rsidRPr="003F1BBC">
        <w:rPr>
          <w:bCs/>
          <w:sz w:val="24"/>
        </w:rPr>
        <w:t>. évi költségvetés</w:t>
      </w:r>
    </w:p>
    <w:p w:rsidR="00B9744D" w:rsidRPr="003F1BBC" w:rsidRDefault="00B9744D" w:rsidP="00FE6ED6">
      <w:pPr>
        <w:jc w:val="center"/>
        <w:rPr>
          <w:bCs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469"/>
        <w:gridCol w:w="1559"/>
        <w:gridCol w:w="2126"/>
      </w:tblGrid>
      <w:tr w:rsidR="00FE6ED6" w:rsidRPr="003F1BBC" w:rsidTr="00FE6ED6">
        <w:trPr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D6" w:rsidRPr="003F1BBC" w:rsidRDefault="00FE6ED6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>Eperjeske Község Önkormányzat</w:t>
            </w:r>
          </w:p>
          <w:p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 w:rsidR="003A62E2">
              <w:rPr>
                <w:bCs/>
                <w:color w:val="000000"/>
                <w:sz w:val="24"/>
              </w:rPr>
              <w:t>K</w:t>
            </w:r>
          </w:p>
          <w:p w:rsidR="00FE6ED6" w:rsidRPr="003F1BBC" w:rsidRDefault="00B9744D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124444762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64792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124509554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9164279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10240279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134749833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16662299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16393008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156175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113116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17664381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3367040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9397341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17704381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3482000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1815000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517000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5294064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3814064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925A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9826064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7514141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0645E1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149000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D6" w:rsidRPr="003F1BBC" w:rsidRDefault="00FE6ED6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565000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8228141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37188586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4605515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21768175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26373690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3361200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23870369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32128569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4723787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1275423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5999210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15748031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4251969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20000000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273102187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104007986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95730200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8277786</w:t>
            </w:r>
          </w:p>
        </w:tc>
      </w:tr>
      <w:tr w:rsidR="00FE6ED6" w:rsidRPr="003F1BBC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ED6" w:rsidRPr="003F1BBC" w:rsidRDefault="000824CF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377110173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0645E1" w:rsidRDefault="000645E1" w:rsidP="00BA6196">
      <w:pPr>
        <w:jc w:val="center"/>
        <w:rPr>
          <w:b w:val="0"/>
          <w:color w:val="000000"/>
          <w:sz w:val="24"/>
        </w:rPr>
      </w:pPr>
    </w:p>
    <w:p w:rsidR="000645E1" w:rsidRDefault="000645E1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3F1BBC" w:rsidRP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  <w:bookmarkStart w:id="0" w:name="_GoBack"/>
      <w:bookmarkEnd w:id="0"/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lastRenderedPageBreak/>
        <w:t>5</w:t>
      </w:r>
      <w:r w:rsidR="00BA6196" w:rsidRPr="003F1BBC">
        <w:rPr>
          <w:color w:val="000000"/>
          <w:sz w:val="24"/>
        </w:rPr>
        <w:t>.2.melléklet</w:t>
      </w:r>
    </w:p>
    <w:p w:rsidR="00BA6196" w:rsidRPr="003F1BBC" w:rsidRDefault="00BA6196" w:rsidP="00BA6196">
      <w:pPr>
        <w:jc w:val="right"/>
        <w:rPr>
          <w:color w:val="000000"/>
          <w:sz w:val="24"/>
        </w:rPr>
      </w:pPr>
    </w:p>
    <w:p w:rsidR="00BA6196" w:rsidRPr="003F1BBC" w:rsidRDefault="00B9744D" w:rsidP="00BA6196">
      <w:pPr>
        <w:jc w:val="center"/>
        <w:rPr>
          <w:color w:val="000000"/>
          <w:sz w:val="24"/>
        </w:rPr>
      </w:pPr>
      <w:r w:rsidRPr="003F1BBC">
        <w:rPr>
          <w:color w:val="000000"/>
          <w:sz w:val="24"/>
        </w:rPr>
        <w:t>201</w:t>
      </w:r>
      <w:r w:rsidR="00FA4492">
        <w:rPr>
          <w:color w:val="000000"/>
          <w:sz w:val="24"/>
        </w:rPr>
        <w:t>7</w:t>
      </w:r>
      <w:r w:rsidRPr="003F1BBC">
        <w:rPr>
          <w:color w:val="000000"/>
          <w:sz w:val="24"/>
        </w:rPr>
        <w:t>. évi költségvetés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485"/>
        <w:gridCol w:w="1559"/>
        <w:gridCol w:w="2126"/>
      </w:tblGrid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49578390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31290520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60190533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142507243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148943743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A20A0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="003F1BBC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5096400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291450986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17100000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309340986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67769187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67769187</w:t>
            </w:r>
          </w:p>
        </w:tc>
      </w:tr>
      <w:tr w:rsidR="003F1BBC" w:rsidRPr="003F1BBC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BBC" w:rsidRPr="003F1BBC" w:rsidRDefault="000824C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377110173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8"/>
          <w:footerReference w:type="default" r:id="rId9"/>
          <w:footerReference w:type="first" r:id="rId10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FA4492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3A6177" w:rsidRPr="003F1BBC">
              <w:rPr>
                <w:bCs/>
                <w:sz w:val="24"/>
              </w:rPr>
              <w:t xml:space="preserve">z 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3A6177" w:rsidRPr="003F1BBC">
              <w:rPr>
                <w:bCs/>
                <w:sz w:val="24"/>
              </w:rPr>
              <w:t>201</w:t>
            </w:r>
            <w:r w:rsidR="00FA4492">
              <w:rPr>
                <w:bCs/>
                <w:sz w:val="24"/>
              </w:rPr>
              <w:t>7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4680500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702130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149009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3632640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9164279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1934730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26375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9118E3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24616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1985721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9118E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11150000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FA449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331D4B">
            <w:pPr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331D4B" w:rsidP="00331D4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331D4B" w:rsidP="00331D4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360000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331D4B" w:rsidP="00331D4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72700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331D4B" w:rsidP="00331D4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72700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172000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517400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215700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1005100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1437800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FA449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védőnői szolgálat 2017</w:t>
            </w:r>
            <w:r w:rsidR="003A6177" w:rsidRPr="003F1BBC">
              <w:rPr>
                <w:bCs/>
                <w:sz w:val="24"/>
              </w:rPr>
              <w:t>. évi kiadásairól (forintban)</w:t>
            </w:r>
          </w:p>
          <w:p w:rsidR="003A6177" w:rsidRPr="003F1BBC" w:rsidRDefault="003A6177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3550508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64792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CB6943">
            <w:pPr>
              <w:jc w:val="left"/>
              <w:rPr>
                <w:b w:val="0"/>
                <w:bCs/>
                <w:sz w:val="24"/>
              </w:rPr>
            </w:pPr>
            <w:r w:rsidRPr="003F1BBC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3615300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795700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795700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42536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26664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289200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4700200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C44462" w:rsidRPr="003F1BBC" w:rsidRDefault="00C44462" w:rsidP="004E2DDC"/>
    <w:p w:rsidR="00E10624" w:rsidRPr="003F1BBC" w:rsidRDefault="00E10624" w:rsidP="004E2DDC"/>
    <w:p w:rsidR="00E10624" w:rsidRPr="003F1BBC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FA4492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FA449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129800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88500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218300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10624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600000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500000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565000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925A5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Felhalm. 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25999210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42803210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31D4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43521510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B9744D" w:rsidP="009A633D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  <w:r w:rsidR="00CE3005" w:rsidRPr="003F1BBC">
              <w:rPr>
                <w:b w:val="0"/>
                <w:sz w:val="24"/>
              </w:rPr>
              <w:t>. melléklet</w:t>
            </w: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center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FA4492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köztemető fenntartás 201</w:t>
            </w:r>
            <w:r w:rsidR="00FA449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CE300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216000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43578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9A633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43578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F925A5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45222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215222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24416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474800</w:t>
            </w:r>
          </w:p>
        </w:tc>
      </w:tr>
    </w:tbl>
    <w:p w:rsidR="004E2DDC" w:rsidRPr="003F1BBC" w:rsidRDefault="004E2DDC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684C81">
      <w:pPr>
        <w:jc w:val="right"/>
      </w:pPr>
    </w:p>
    <w:p w:rsidR="00CE3005" w:rsidRPr="003F1BBC" w:rsidRDefault="00CE3005" w:rsidP="00684C81">
      <w:pPr>
        <w:jc w:val="right"/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520"/>
        <w:gridCol w:w="2410"/>
      </w:tblGrid>
      <w:tr w:rsidR="003F1BBC" w:rsidRPr="00A20A0B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Default="002C0D4D" w:rsidP="002C0D4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 melléklet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3F1BBC" w:rsidRDefault="00A20A0B" w:rsidP="00A20A0B">
            <w:pPr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A20A0B" w:rsidRPr="00A20A0B" w:rsidRDefault="00A20A0B" w:rsidP="00A20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Eperjeske Község Önkormányzat </w:t>
            </w:r>
            <w:r w:rsidR="00FA4492">
              <w:rPr>
                <w:sz w:val="24"/>
              </w:rPr>
              <w:t>ellátottak juttatásai 2017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3F1BBC">
        <w:trPr>
          <w:trHeight w:val="70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684C81">
            <w:pPr>
              <w:spacing w:before="24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3F1BBC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2450000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  <w:r>
              <w:rPr>
                <w:b w:val="0"/>
                <w:sz w:val="24"/>
              </w:rPr>
              <w:t>(középiskola)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  <w:r>
              <w:rPr>
                <w:b w:val="0"/>
                <w:sz w:val="24"/>
              </w:rPr>
              <w:t xml:space="preserve"> (ált. isk.)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Rendkívüli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</w:t>
            </w:r>
            <w:r>
              <w:rPr>
                <w:b w:val="0"/>
                <w:sz w:val="24"/>
              </w:rPr>
              <w:t>s (óvoda, általános iskola)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1455515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Default="008A0B54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Idősek térítési díj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1219200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települési juttatás (egyszeri pénzbeli juttatás idősek, lakosság)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1900000</w:t>
            </w:r>
          </w:p>
        </w:tc>
      </w:tr>
      <w:tr w:rsidR="00424416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6" w:rsidRDefault="00424416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tüzelőanyag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16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2853690</w:t>
            </w:r>
          </w:p>
        </w:tc>
      </w:tr>
      <w:tr w:rsidR="00424416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6" w:rsidRDefault="00424416" w:rsidP="009D648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szociális ellátások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16" w:rsidRDefault="00424416" w:rsidP="009D648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11745285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4" w:rsidRPr="003F1BBC" w:rsidRDefault="008A0B54" w:rsidP="009D648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B54" w:rsidRPr="003F1BBC" w:rsidRDefault="00424416" w:rsidP="009D648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26373690</w:t>
            </w:r>
          </w:p>
        </w:tc>
      </w:tr>
      <w:tr w:rsidR="008A0B54" w:rsidRPr="003F1BBC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B54" w:rsidRPr="003F1BBC" w:rsidRDefault="008A0B5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B54" w:rsidRPr="003F1BBC" w:rsidRDefault="008A0B54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Default="000E6EF4" w:rsidP="004E2DDC"/>
    <w:p w:rsidR="003F1BBC" w:rsidRDefault="003F1BBC" w:rsidP="004E2DDC"/>
    <w:p w:rsidR="003F1BBC" w:rsidRDefault="003F1BBC" w:rsidP="004E2DDC"/>
    <w:p w:rsidR="003F1BBC" w:rsidRPr="003F1BBC" w:rsidRDefault="003F1BB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tbl>
      <w:tblPr>
        <w:tblW w:w="1279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229"/>
        <w:gridCol w:w="567"/>
        <w:gridCol w:w="1559"/>
        <w:gridCol w:w="221"/>
        <w:gridCol w:w="1400"/>
        <w:gridCol w:w="1820"/>
      </w:tblGrid>
      <w:tr w:rsidR="004E2DDC" w:rsidRPr="003F1BBC" w:rsidTr="003F1BBC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B9744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B9744D" w:rsidRPr="003F1BBC">
              <w:rPr>
                <w:b w:val="0"/>
                <w:sz w:val="24"/>
              </w:rPr>
              <w:t>2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034B30" w:rsidP="00FA4492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a 201</w:t>
            </w:r>
            <w:r w:rsidR="00FA4492">
              <w:rPr>
                <w:sz w:val="24"/>
              </w:rPr>
              <w:t>7</w:t>
            </w:r>
            <w:r w:rsidR="004E2DDC" w:rsidRPr="003F1BBC">
              <w:rPr>
                <w:sz w:val="24"/>
              </w:rPr>
              <w:t>. évi átadott pénzeszközökről (forintban)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Polgárőr Egyesület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44EC3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Református Egyházközség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Római Katolikus Egyházközség</w:t>
            </w:r>
            <w:r w:rsidR="004E2DDC" w:rsidRPr="003F1BB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Nyugdíjas Klub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A6177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1E438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Sportegyesület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77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FA4492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92" w:rsidRPr="003F1BBC" w:rsidRDefault="00FA449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Gazdakör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492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492" w:rsidRPr="003F1BBC" w:rsidRDefault="00FA4492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492" w:rsidRPr="003F1BBC" w:rsidRDefault="00FA4492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24416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6" w:rsidRDefault="0042441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Tagdíjak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16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149000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16" w:rsidRPr="003F1BBC" w:rsidRDefault="00424416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16" w:rsidRPr="003F1BBC" w:rsidRDefault="00424416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24416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16" w:rsidRDefault="0042441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Működési célú visszatérí</w:t>
            </w:r>
            <w:r w:rsidR="00D27A1A">
              <w:rPr>
                <w:b w:val="0"/>
                <w:sz w:val="24"/>
              </w:rPr>
              <w:t>tendő támogatások államháztartáson kívülre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16" w:rsidRDefault="00D27A1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16" w:rsidRPr="003F1BBC" w:rsidRDefault="00424416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416" w:rsidRPr="003F1BBC" w:rsidRDefault="00424416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2149000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0C5EF9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Közös Önkormányzati Hivatal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29998500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Óvoda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65731700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0C5EF9" w:rsidP="004604E4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hivatalműködési támogatás átadás Tiszamogyorósnak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2446798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0C5EF9" w:rsidP="004604E4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hivatalműködési támogatás átadás Benknek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Pr="003F1BBC" w:rsidRDefault="00424416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1841042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D27A1A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Pr="003F1BBC" w:rsidRDefault="00D27A1A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Kp orvosi ügyelet </w:t>
            </w:r>
            <w:r w:rsidR="00A10FEA">
              <w:rPr>
                <w:b w:val="0"/>
                <w:color w:val="000000"/>
                <w:sz w:val="24"/>
              </w:rPr>
              <w:t>h</w:t>
            </w:r>
            <w:r w:rsidR="004604E4">
              <w:rPr>
                <w:b w:val="0"/>
                <w:color w:val="000000"/>
                <w:sz w:val="24"/>
              </w:rPr>
              <w:t>ozzájárulás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Default="00A10FE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609160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D27A1A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Pr="003F1BBC" w:rsidRDefault="00D27A1A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Fogorvosi ellátás támogatás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Default="00A10FE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636000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D27A1A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Pr="003F1BBC" w:rsidRDefault="00D27A1A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Körzeti orvosi ellátás támogatás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Default="00A10FE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D27A1A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Pr="003F1BBC" w:rsidRDefault="00D27A1A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Iskola eü. ellátás támogatás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Default="00A10FE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125200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D27A1A" w:rsidRPr="003F1BBC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Pr="003F1BBC" w:rsidRDefault="00A10FEA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Áht-n belüli megelőlegezés visszafizetése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A1A" w:rsidRDefault="00A10FEA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8277786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1A" w:rsidRPr="003F1BBC" w:rsidRDefault="00D27A1A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110266186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24416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112415186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</w:t>
            </w:r>
            <w:r w:rsidR="004E2DDC" w:rsidRPr="003F1BBC">
              <w:rPr>
                <w:b w:val="0"/>
                <w:sz w:val="24"/>
              </w:rPr>
              <w:t xml:space="preserve"> </w:t>
            </w:r>
            <w:r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10FEA" w:rsidP="00A10FE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187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5"/>
        <w:gridCol w:w="6"/>
        <w:gridCol w:w="177"/>
        <w:gridCol w:w="164"/>
        <w:gridCol w:w="164"/>
        <w:gridCol w:w="164"/>
        <w:gridCol w:w="37"/>
        <w:gridCol w:w="127"/>
        <w:gridCol w:w="228"/>
        <w:gridCol w:w="228"/>
        <w:gridCol w:w="228"/>
        <w:gridCol w:w="184"/>
        <w:gridCol w:w="44"/>
        <w:gridCol w:w="184"/>
        <w:gridCol w:w="184"/>
        <w:gridCol w:w="184"/>
        <w:gridCol w:w="126"/>
        <w:gridCol w:w="58"/>
        <w:gridCol w:w="65"/>
        <w:gridCol w:w="61"/>
        <w:gridCol w:w="38"/>
        <w:gridCol w:w="146"/>
        <w:gridCol w:w="18"/>
        <w:gridCol w:w="164"/>
        <w:gridCol w:w="164"/>
        <w:gridCol w:w="117"/>
        <w:gridCol w:w="60"/>
        <w:gridCol w:w="177"/>
        <w:gridCol w:w="87"/>
        <w:gridCol w:w="90"/>
        <w:gridCol w:w="70"/>
        <w:gridCol w:w="107"/>
        <w:gridCol w:w="57"/>
        <w:gridCol w:w="68"/>
        <w:gridCol w:w="79"/>
        <w:gridCol w:w="16"/>
        <w:gridCol w:w="205"/>
        <w:gridCol w:w="16"/>
        <w:gridCol w:w="164"/>
        <w:gridCol w:w="24"/>
        <w:gridCol w:w="153"/>
        <w:gridCol w:w="51"/>
        <w:gridCol w:w="126"/>
        <w:gridCol w:w="14"/>
        <w:gridCol w:w="51"/>
        <w:gridCol w:w="126"/>
        <w:gridCol w:w="65"/>
        <w:gridCol w:w="139"/>
        <w:gridCol w:w="52"/>
        <w:gridCol w:w="169"/>
        <w:gridCol w:w="22"/>
        <w:gridCol w:w="313"/>
        <w:gridCol w:w="53"/>
        <w:gridCol w:w="260"/>
        <w:gridCol w:w="313"/>
        <w:gridCol w:w="40"/>
        <w:gridCol w:w="89"/>
        <w:gridCol w:w="35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49"/>
        <w:gridCol w:w="242"/>
        <w:gridCol w:w="164"/>
        <w:gridCol w:w="719"/>
        <w:gridCol w:w="514"/>
        <w:gridCol w:w="858"/>
      </w:tblGrid>
      <w:tr w:rsidR="00E073F7" w:rsidRPr="003F1BBC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684C81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E073F7">
        <w:trPr>
          <w:gridAfter w:val="10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810DE8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>Eperjeske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201</w:t>
            </w:r>
            <w:r w:rsidR="001E4387" w:rsidRPr="003F1BBC">
              <w:rPr>
                <w:b w:val="0"/>
                <w:i/>
                <w:color w:val="000000"/>
                <w:sz w:val="16"/>
                <w:szCs w:val="16"/>
              </w:rPr>
              <w:t>6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rovatonként (adatok forintban)</w:t>
            </w:r>
          </w:p>
        </w:tc>
        <w:tc>
          <w:tcPr>
            <w:tcW w:w="223" w:type="pct"/>
            <w:gridSpan w:val="4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A2200A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 w:rsidRPr="003F1BBC">
              <w:rPr>
                <w:bCs/>
                <w:i/>
                <w:color w:val="000000"/>
                <w:sz w:val="16"/>
                <w:szCs w:val="16"/>
              </w:rPr>
              <w:t>ezer forintban</w:t>
            </w: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3550508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120894254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10FE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124444762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64792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10FE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64792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3615300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120894254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124509554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9164279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10FE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9164279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10FE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10FE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9164279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10FEA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10240279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9164279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3615300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120894254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10FE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134749833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1985721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72700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795700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43578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13546300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16662299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1934730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72700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795700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43578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13546300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16393008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50991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218300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269291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13273940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17664381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3367040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3367040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6906900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9397341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390441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13273940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17704381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4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1390000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1390000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3482000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D45E1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D45E1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5294064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517400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26664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3260000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3814064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517400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26664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7080000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9826064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100B9F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139700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42536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426719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45222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3583964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7514141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100B9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149000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100B9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565000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100B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139700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42536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426719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3914000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45222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3583964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8228141</w:t>
            </w:r>
          </w:p>
        </w:tc>
      </w:tr>
      <w:tr w:rsidR="00A2200A" w:rsidRPr="003F1BBC" w:rsidTr="00022F2D">
        <w:trPr>
          <w:gridAfter w:val="5"/>
          <w:wAfter w:w="734" w:type="pct"/>
          <w:trHeight w:val="332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358000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657100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289200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2007160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16804000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215222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16857904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37188586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2450000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1455515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1455515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1219200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1219200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801FD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16498975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16498975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26373690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801FD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26373690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4897000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4897000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2861200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2861200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23870369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23870369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32128569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32128569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A2200A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4723787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4723787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1275423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1275423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5999210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5999210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15748031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15748031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5527392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5527392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20000000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30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703A29">
        <w:trPr>
          <w:gridAfter w:val="5"/>
          <w:wAfter w:w="734" w:type="pct"/>
          <w:trHeight w:val="29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11150000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790700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657100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4700200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2007160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43521510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474800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151298458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26373690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715205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32128569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7152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273102187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29998500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29998500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29998500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21937400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4938820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3122280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29998500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6.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65731700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65731700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9688505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715205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75420200</w:t>
            </w:r>
          </w:p>
        </w:tc>
      </w:tr>
      <w:tr w:rsidR="004E2DDC" w:rsidRPr="003F1BBC" w:rsidTr="00FA4492">
        <w:trPr>
          <w:trHeight w:val="462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75420200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28538600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6382720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40498880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715205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75420200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B4E0F" w:rsidRPr="003F1BBC">
              <w:rPr>
                <w:b w:val="0"/>
                <w:sz w:val="20"/>
                <w:szCs w:val="20"/>
              </w:rPr>
              <w:t>7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142507243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148943743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17100000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290000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67769187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377110173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351110963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134749833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16662299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37188586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26373690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32128569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25999210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5999210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71520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715205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377110173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Kastélykert 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331090804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75420200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436509504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46019369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46019369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377110173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3228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29998500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228F4" w:rsidP="0032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482528873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lastRenderedPageBreak/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19</w:t>
      </w:r>
      <w:r w:rsidR="00C213C7" w:rsidRPr="003F1BBC">
        <w:rPr>
          <w:sz w:val="24"/>
        </w:rPr>
        <w:t>. melléklet</w:t>
      </w:r>
    </w:p>
    <w:p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Kimutatás Eperjeske község Önkormányzata és intézményei</w:t>
      </w:r>
    </w:p>
    <w:p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201</w:t>
      </w:r>
      <w:r w:rsidR="00FA4492">
        <w:rPr>
          <w:sz w:val="24"/>
        </w:rPr>
        <w:t>7</w:t>
      </w:r>
      <w:r w:rsidRPr="003F1BBC">
        <w:rPr>
          <w:sz w:val="24"/>
        </w:rPr>
        <w:t>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:rsidTr="00B9744D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Kastélykert</w:t>
            </w:r>
            <w:r w:rsidR="00081FCD">
              <w:rPr>
                <w:b w:val="0"/>
                <w:sz w:val="20"/>
                <w:szCs w:val="20"/>
              </w:rPr>
              <w:t xml:space="preserve"> </w:t>
            </w:r>
            <w:r w:rsidRPr="003F1BBC">
              <w:rPr>
                <w:b w:val="0"/>
                <w:sz w:val="20"/>
                <w:szCs w:val="20"/>
              </w:rPr>
              <w:t>Óvoda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142507243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148943743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65731700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9688505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67769187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377110173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75420200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377110173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75420200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351110963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75420200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134749833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21937400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28538600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16662299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4938820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6382720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37188586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3122280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40498880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26373690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32128569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25999210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5999210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377110173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29998500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228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75420200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81FCD" w:rsidRPr="003F1BBC" w:rsidRDefault="00081FC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539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35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2DDC" w:rsidRPr="003F1BBC" w:rsidTr="005F37C7">
        <w:trPr>
          <w:trHeight w:val="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>. melléklet</w:t>
            </w:r>
          </w:p>
        </w:tc>
      </w:tr>
      <w:tr w:rsidR="004E2DDC" w:rsidRPr="003F1BBC" w:rsidTr="005F37C7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  <w:r w:rsidR="00F34481" w:rsidRPr="003F1BBC">
              <w:rPr>
                <w:b w:val="0"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XII.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291450986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24287584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9000000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24190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immat. javak értékesítéséből származó felhalm. bevétel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0B2CFF" w:rsidRPr="003F1BBC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67769187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3538748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4085748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12585748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3465748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7197790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2485758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11465758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3860758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8560758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6060758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2300867</w:t>
            </w:r>
          </w:p>
        </w:tc>
      </w:tr>
      <w:tr w:rsidR="000B2CFF" w:rsidRPr="003F1BBC" w:rsidTr="005F37C7">
        <w:trPr>
          <w:trHeight w:val="4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Bevételek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377110173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28517500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C16407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28427500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C16407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32059532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26947500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35927500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28317500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35642641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351110963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28517500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26427500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29060322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26947500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25927500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28317500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3264641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134749833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11129000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11330833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11229000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2E109F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terh. járulékok és szoc. hozzájár.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16662299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1388500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37188586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3388586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26373690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3500000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műk. 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136136555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13136555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25999210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CFF" w:rsidRPr="003F1BBC" w:rsidRDefault="000824CF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C16407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1A6A5D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CFF" w:rsidRPr="003F1BBC" w:rsidRDefault="00BF7316" w:rsidP="00BF731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</w:t>
            </w: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CFF" w:rsidRPr="003F1BBC" w:rsidRDefault="000B2CFF" w:rsidP="00BF73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B2CFF" w:rsidRPr="003F1BBC" w:rsidTr="005F37C7">
        <w:trPr>
          <w:trHeight w:val="3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B2CFF" w:rsidP="002E109F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Kiadások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377110173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28517500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0824CF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C16407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28427500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C16407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32059532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26947500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35927500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28317500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1A6A5D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35717500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26917500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B2CFF" w:rsidRPr="003F1BBC" w:rsidRDefault="00BF7316" w:rsidP="00BF73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35642641</w:t>
            </w:r>
          </w:p>
        </w:tc>
      </w:tr>
    </w:tbl>
    <w:p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1BBC" w:rsidRDefault="004E2DDC" w:rsidP="000B2CFF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8A" w:rsidRDefault="004C598A">
      <w:r>
        <w:separator/>
      </w:r>
    </w:p>
  </w:endnote>
  <w:endnote w:type="continuationSeparator" w:id="1">
    <w:p w:rsidR="004C598A" w:rsidRDefault="004C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EA" w:rsidRDefault="00B91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10F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0FEA" w:rsidRDefault="00A10F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EA" w:rsidRPr="00F86D7F" w:rsidRDefault="00A10FEA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B91379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B91379" w:rsidRPr="00F86D7F">
      <w:rPr>
        <w:b w:val="0"/>
        <w:sz w:val="24"/>
      </w:rPr>
      <w:fldChar w:fldCharType="separate"/>
    </w:r>
    <w:r w:rsidR="00024B4C" w:rsidRPr="00024B4C">
      <w:rPr>
        <w:b w:val="0"/>
        <w:noProof/>
      </w:rPr>
      <w:t>37</w:t>
    </w:r>
    <w:r w:rsidR="00B91379" w:rsidRPr="00F86D7F">
      <w:rPr>
        <w:b w:val="0"/>
        <w:sz w:val="24"/>
      </w:rPr>
      <w:fldChar w:fldCharType="end"/>
    </w:r>
  </w:p>
  <w:p w:rsidR="00A10FEA" w:rsidRDefault="00A10FE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EA" w:rsidRDefault="00B91379">
    <w:pPr>
      <w:pStyle w:val="llb"/>
      <w:jc w:val="center"/>
    </w:pPr>
    <w:fldSimple w:instr=" PAGE   \* MERGEFORMAT ">
      <w:r w:rsidR="00024B4C">
        <w:rPr>
          <w:noProof/>
        </w:rPr>
        <w:t>39</w:t>
      </w:r>
    </w:fldSimple>
  </w:p>
  <w:p w:rsidR="00A10FEA" w:rsidRDefault="00A10F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8A" w:rsidRDefault="004C598A">
      <w:r>
        <w:separator/>
      </w:r>
    </w:p>
  </w:footnote>
  <w:footnote w:type="continuationSeparator" w:id="1">
    <w:p w:rsidR="004C598A" w:rsidRDefault="004C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04FB4"/>
    <w:multiLevelType w:val="hybridMultilevel"/>
    <w:tmpl w:val="84E26F26"/>
    <w:lvl w:ilvl="0" w:tplc="72F6A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31"/>
  </w:num>
  <w:num w:numId="5">
    <w:abstractNumId w:val="1"/>
  </w:num>
  <w:num w:numId="6">
    <w:abstractNumId w:val="36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7"/>
  </w:num>
  <w:num w:numId="12">
    <w:abstractNumId w:val="38"/>
  </w:num>
  <w:num w:numId="13">
    <w:abstractNumId w:val="37"/>
  </w:num>
  <w:num w:numId="14">
    <w:abstractNumId w:val="23"/>
  </w:num>
  <w:num w:numId="15">
    <w:abstractNumId w:val="48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6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2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5"/>
  </w:num>
  <w:num w:numId="40">
    <w:abstractNumId w:val="39"/>
  </w:num>
  <w:num w:numId="41">
    <w:abstractNumId w:val="16"/>
  </w:num>
  <w:num w:numId="42">
    <w:abstractNumId w:val="34"/>
  </w:num>
  <w:num w:numId="43">
    <w:abstractNumId w:val="21"/>
  </w:num>
  <w:num w:numId="44">
    <w:abstractNumId w:val="35"/>
  </w:num>
  <w:num w:numId="45">
    <w:abstractNumId w:val="43"/>
  </w:num>
  <w:num w:numId="46">
    <w:abstractNumId w:val="20"/>
  </w:num>
  <w:num w:numId="47">
    <w:abstractNumId w:val="28"/>
  </w:num>
  <w:num w:numId="48">
    <w:abstractNumId w:val="26"/>
  </w:num>
  <w:num w:numId="49">
    <w:abstractNumId w:val="4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2238F"/>
    <w:rsid w:val="00022F2D"/>
    <w:rsid w:val="00024B4C"/>
    <w:rsid w:val="0003344E"/>
    <w:rsid w:val="00034B30"/>
    <w:rsid w:val="00041C0A"/>
    <w:rsid w:val="000645E1"/>
    <w:rsid w:val="00075414"/>
    <w:rsid w:val="00081FCD"/>
    <w:rsid w:val="000824CF"/>
    <w:rsid w:val="000A366D"/>
    <w:rsid w:val="000A7A22"/>
    <w:rsid w:val="000B2CFF"/>
    <w:rsid w:val="000C5EF9"/>
    <w:rsid w:val="000E4AA3"/>
    <w:rsid w:val="000E67EE"/>
    <w:rsid w:val="000E6EF4"/>
    <w:rsid w:val="000F0119"/>
    <w:rsid w:val="000F1824"/>
    <w:rsid w:val="00100B9F"/>
    <w:rsid w:val="001029E0"/>
    <w:rsid w:val="001400E8"/>
    <w:rsid w:val="0014588B"/>
    <w:rsid w:val="001839E5"/>
    <w:rsid w:val="00193E3A"/>
    <w:rsid w:val="001A30E0"/>
    <w:rsid w:val="001A6A5D"/>
    <w:rsid w:val="001C5A37"/>
    <w:rsid w:val="001E071B"/>
    <w:rsid w:val="001E4387"/>
    <w:rsid w:val="001E5646"/>
    <w:rsid w:val="001F12D0"/>
    <w:rsid w:val="002301F0"/>
    <w:rsid w:val="00270480"/>
    <w:rsid w:val="00297486"/>
    <w:rsid w:val="002A1877"/>
    <w:rsid w:val="002C0D4D"/>
    <w:rsid w:val="002E109F"/>
    <w:rsid w:val="002E2463"/>
    <w:rsid w:val="00307220"/>
    <w:rsid w:val="003228F4"/>
    <w:rsid w:val="00331D4B"/>
    <w:rsid w:val="00361814"/>
    <w:rsid w:val="00393392"/>
    <w:rsid w:val="003A01E2"/>
    <w:rsid w:val="003A12C0"/>
    <w:rsid w:val="003A6177"/>
    <w:rsid w:val="003A62E2"/>
    <w:rsid w:val="003C11FD"/>
    <w:rsid w:val="003F1BBC"/>
    <w:rsid w:val="00410B88"/>
    <w:rsid w:val="00424416"/>
    <w:rsid w:val="004344B0"/>
    <w:rsid w:val="004604E4"/>
    <w:rsid w:val="00496923"/>
    <w:rsid w:val="004C503F"/>
    <w:rsid w:val="004C598A"/>
    <w:rsid w:val="004E2DDC"/>
    <w:rsid w:val="00546D2E"/>
    <w:rsid w:val="005A289F"/>
    <w:rsid w:val="005B32AC"/>
    <w:rsid w:val="005F37C7"/>
    <w:rsid w:val="005F3CD9"/>
    <w:rsid w:val="00624D1D"/>
    <w:rsid w:val="00630202"/>
    <w:rsid w:val="006313C6"/>
    <w:rsid w:val="00643AC9"/>
    <w:rsid w:val="0064461C"/>
    <w:rsid w:val="00653FD6"/>
    <w:rsid w:val="006700A0"/>
    <w:rsid w:val="00684C81"/>
    <w:rsid w:val="006962A0"/>
    <w:rsid w:val="00697947"/>
    <w:rsid w:val="00697BF3"/>
    <w:rsid w:val="006B4DF2"/>
    <w:rsid w:val="006F0DDA"/>
    <w:rsid w:val="006F220A"/>
    <w:rsid w:val="00703A29"/>
    <w:rsid w:val="007149B4"/>
    <w:rsid w:val="00715205"/>
    <w:rsid w:val="0072014C"/>
    <w:rsid w:val="00733DAF"/>
    <w:rsid w:val="007361AE"/>
    <w:rsid w:val="00746D5A"/>
    <w:rsid w:val="0074707D"/>
    <w:rsid w:val="007609C1"/>
    <w:rsid w:val="007665EB"/>
    <w:rsid w:val="00766687"/>
    <w:rsid w:val="0079186A"/>
    <w:rsid w:val="007A76EE"/>
    <w:rsid w:val="007B212A"/>
    <w:rsid w:val="00801FD4"/>
    <w:rsid w:val="00802FD3"/>
    <w:rsid w:val="00810DE8"/>
    <w:rsid w:val="00836F37"/>
    <w:rsid w:val="00861ECC"/>
    <w:rsid w:val="008A0B54"/>
    <w:rsid w:val="008A2199"/>
    <w:rsid w:val="008A57AB"/>
    <w:rsid w:val="008C37C8"/>
    <w:rsid w:val="009118E3"/>
    <w:rsid w:val="009300C1"/>
    <w:rsid w:val="009305AB"/>
    <w:rsid w:val="009A633D"/>
    <w:rsid w:val="009B46A3"/>
    <w:rsid w:val="009D4BE7"/>
    <w:rsid w:val="009D648D"/>
    <w:rsid w:val="00A10FEA"/>
    <w:rsid w:val="00A20A0B"/>
    <w:rsid w:val="00A2200A"/>
    <w:rsid w:val="00A3492F"/>
    <w:rsid w:val="00A350D6"/>
    <w:rsid w:val="00A352B5"/>
    <w:rsid w:val="00A45458"/>
    <w:rsid w:val="00A46128"/>
    <w:rsid w:val="00A57798"/>
    <w:rsid w:val="00A72834"/>
    <w:rsid w:val="00AA1592"/>
    <w:rsid w:val="00AC26D7"/>
    <w:rsid w:val="00AD2298"/>
    <w:rsid w:val="00AD2D78"/>
    <w:rsid w:val="00AD322B"/>
    <w:rsid w:val="00B70945"/>
    <w:rsid w:val="00B72D5E"/>
    <w:rsid w:val="00B81975"/>
    <w:rsid w:val="00B91379"/>
    <w:rsid w:val="00B9744D"/>
    <w:rsid w:val="00BA0998"/>
    <w:rsid w:val="00BA6196"/>
    <w:rsid w:val="00BB4E0F"/>
    <w:rsid w:val="00BF7316"/>
    <w:rsid w:val="00C15C7C"/>
    <w:rsid w:val="00C16407"/>
    <w:rsid w:val="00C213C7"/>
    <w:rsid w:val="00C22681"/>
    <w:rsid w:val="00C44462"/>
    <w:rsid w:val="00C61EB5"/>
    <w:rsid w:val="00C75F67"/>
    <w:rsid w:val="00C868BB"/>
    <w:rsid w:val="00C87D7B"/>
    <w:rsid w:val="00CB6943"/>
    <w:rsid w:val="00CE3005"/>
    <w:rsid w:val="00CE3A59"/>
    <w:rsid w:val="00D27A1A"/>
    <w:rsid w:val="00D45E14"/>
    <w:rsid w:val="00D50BC5"/>
    <w:rsid w:val="00D74FFC"/>
    <w:rsid w:val="00D93726"/>
    <w:rsid w:val="00DA191D"/>
    <w:rsid w:val="00DA6DDF"/>
    <w:rsid w:val="00DC309C"/>
    <w:rsid w:val="00DC7EFF"/>
    <w:rsid w:val="00DD761E"/>
    <w:rsid w:val="00E04AE3"/>
    <w:rsid w:val="00E073F7"/>
    <w:rsid w:val="00E10624"/>
    <w:rsid w:val="00E16A45"/>
    <w:rsid w:val="00E375CA"/>
    <w:rsid w:val="00E65E5B"/>
    <w:rsid w:val="00E73590"/>
    <w:rsid w:val="00EB7A2C"/>
    <w:rsid w:val="00ED5D98"/>
    <w:rsid w:val="00EE455A"/>
    <w:rsid w:val="00EF67D8"/>
    <w:rsid w:val="00F0311B"/>
    <w:rsid w:val="00F34481"/>
    <w:rsid w:val="00F42721"/>
    <w:rsid w:val="00F44EC3"/>
    <w:rsid w:val="00F71805"/>
    <w:rsid w:val="00F73C21"/>
    <w:rsid w:val="00F925A5"/>
    <w:rsid w:val="00F94D03"/>
    <w:rsid w:val="00FA4492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7208-9781-45E6-A1E6-5EEA4F0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8789</Words>
  <Characters>60647</Characters>
  <Application>Microsoft Office Word</Application>
  <DocSecurity>0</DocSecurity>
  <Lines>505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2017-02-16T13:29:00Z</cp:lastPrinted>
  <dcterms:created xsi:type="dcterms:W3CDTF">2017-03-20T11:04:00Z</dcterms:created>
  <dcterms:modified xsi:type="dcterms:W3CDTF">2017-03-20T11:04:00Z</dcterms:modified>
</cp:coreProperties>
</file>