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252"/>
        <w:tblW w:w="107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621"/>
        <w:gridCol w:w="1268"/>
        <w:gridCol w:w="845"/>
        <w:gridCol w:w="986"/>
      </w:tblGrid>
      <w:tr w:rsidR="00BA4739" w:rsidRPr="00BA4739" w:rsidTr="00BA4739">
        <w:trPr>
          <w:trHeight w:val="147"/>
        </w:trPr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BA4739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BA4739" w:rsidRDefault="00BA4739" w:rsidP="00BA4739">
            <w:pPr>
              <w:spacing w:after="0" w:line="240" w:lineRule="auto"/>
              <w:ind w:right="-4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BA4739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BA4739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5509B" w:rsidRPr="000A5F23" w:rsidTr="001938E1">
        <w:trPr>
          <w:trHeight w:val="828"/>
        </w:trPr>
        <w:tc>
          <w:tcPr>
            <w:tcW w:w="1072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09B" w:rsidRPr="000A5F23" w:rsidRDefault="00D5509B" w:rsidP="00BA4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  <w:p w:rsidR="00D5509B" w:rsidRPr="000A5F23" w:rsidRDefault="00D5509B" w:rsidP="00D5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Tuzsér Nagyközségi 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  2015.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évi KÖLTSÉGVETÉSI BEVÉTELEINEK ALAKULÁSÁRÓL (ezer forintban)</w:t>
            </w:r>
          </w:p>
        </w:tc>
      </w:tr>
      <w:tr w:rsidR="000A5F23" w:rsidRPr="000A5F23" w:rsidTr="000A5F23">
        <w:trPr>
          <w:trHeight w:val="413"/>
        </w:trPr>
        <w:tc>
          <w:tcPr>
            <w:tcW w:w="10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F23" w:rsidRPr="000A5F23" w:rsidRDefault="000A5F23" w:rsidP="000A5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 melléklet</w:t>
            </w:r>
          </w:p>
        </w:tc>
      </w:tr>
      <w:tr w:rsidR="000A5F23" w:rsidRPr="000A5F23" w:rsidTr="000A5F23">
        <w:trPr>
          <w:trHeight w:val="147"/>
        </w:trPr>
        <w:tc>
          <w:tcPr>
            <w:tcW w:w="10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23" w:rsidRPr="000A5F23" w:rsidRDefault="000A5F23" w:rsidP="000A5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I.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HELYI ÖNKORMÁNYZATOK  MŰKÖDÉSÉNEK ÁLTALÁNOS TÁMOGATÁSA</w:t>
            </w:r>
          </w:p>
          <w:p w:rsidR="000A5F23" w:rsidRPr="000A5F23" w:rsidRDefault="000A5F23" w:rsidP="000A5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294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I. 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HELYI ÖNKORMÁNYZATOK MŰKÖDÉSÉNEK ÁLTALÁNOS TÁMOGATÁSA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45 374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A4739" w:rsidRPr="000A5F23" w:rsidTr="00BA4739">
        <w:trPr>
          <w:trHeight w:val="294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I.1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.a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Önkormányzati hivatal működésének támogatása - elismert hivatali létszám alapján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62 288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BA4739" w:rsidRPr="000A5F23" w:rsidTr="00BA4739">
        <w:trPr>
          <w:trHeight w:val="441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I.1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.a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 - V. Önkormányzati hivatal működésének támogatása - beszámítás után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45 374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fő</w:t>
            </w:r>
          </w:p>
        </w:tc>
      </w:tr>
      <w:tr w:rsidR="00BA4739" w:rsidRPr="000A5F23" w:rsidTr="00BA4739">
        <w:trPr>
          <w:trHeight w:val="294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I.1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Település-üzemeltetéshez kapcsolódó feladatellátás támogatása összesen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14 065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I.1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.b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 - V. Támogatás összesen - beszámítás után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fő</w:t>
            </w:r>
          </w:p>
        </w:tc>
      </w:tr>
      <w:tr w:rsidR="00BA4739" w:rsidRPr="000A5F23" w:rsidTr="00BA4739">
        <w:trPr>
          <w:trHeight w:val="294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I.1.ba) 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zöldterület-gazdálkodással kapcsolatos feladatok ellátásának támogatása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4 750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BA4739" w:rsidRPr="000A5F23" w:rsidTr="00BA4739">
        <w:trPr>
          <w:trHeight w:val="294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I.1.ba) - V. 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zöldterület-gazdálkodással kapcsolatos feladatok ellátásának támogatása - beszámítás után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fő</w:t>
            </w: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I.1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.bb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Közvilágítás fenntartásának támogatása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5 120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BA4739" w:rsidRPr="000A5F23" w:rsidTr="00BA4739">
        <w:trPr>
          <w:trHeight w:val="441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I.1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.bb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 - V. Közvilágítás fenntartásának támogatása - beszámítás után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fő</w:t>
            </w: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I.1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.bc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Köztemető fenntartással kapcsolatos feladatok támogatása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1 666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BA4739" w:rsidRPr="000A5F23" w:rsidTr="00BA4739">
        <w:trPr>
          <w:trHeight w:val="294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I.1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.bc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 - V. Köztemető fenntartással kapcsolatos feladatok támogatása - beszámítás után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fő</w:t>
            </w: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I.1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.bd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Közutak fenntartásának támogatása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2 529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I.1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.bd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 - V. Közutak fenntartásának támogatása - beszámítás után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fő</w:t>
            </w: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I.1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.c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Egyéb önkormányzati feladatok támogatása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9 499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BA4739" w:rsidRPr="000A5F23" w:rsidTr="00BA4739">
        <w:trPr>
          <w:trHeight w:val="441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I.1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.c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) - V. Egyéb önkormányzati feladatok támogatása - beszámítás után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fő</w:t>
            </w: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V.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Beszámítás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41 101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BA4739" w:rsidRPr="000A5F23" w:rsidTr="00BA4739">
        <w:trPr>
          <w:trHeight w:val="294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II. 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TELEPÜLÉSI ÖNKORMÁNYZATOK EGYES KÖZNEVELÉSI FELADATAINAK TÁMOGATÁSA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98 523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A4739" w:rsidRPr="000A5F23" w:rsidTr="00BA4739">
        <w:trPr>
          <w:trHeight w:val="294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II.1. Óvodapedagógusok, és az óvodapedagógusok nevelő munkáját közvetlenül segítők bértámogatása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2015. évben 8 hónapra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II.1. (1) 1 óvodapedagógusok elismert létszáma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41 520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BA4739" w:rsidRPr="000A5F23" w:rsidTr="00BA4739">
        <w:trPr>
          <w:trHeight w:val="294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II.1. (2) 1 óvodapedagógusok nevelő munkáját közvetlenül segítők száma a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Köznev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tv. 2. melléklete szerint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15 600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2015. évben 4 hónapra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II.1. (1) 2 óvodapedagógusok elismert létszáma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20 345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BA4739" w:rsidRPr="000A5F23" w:rsidTr="00BA4739">
        <w:trPr>
          <w:trHeight w:val="294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II.1. (3) 2 óvodapedagógusok elismert létszáma (pótlólagos összeg)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514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BA4739" w:rsidRPr="000A5F23" w:rsidTr="00BA4739">
        <w:trPr>
          <w:trHeight w:val="294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II.1. (2) 2 óvodapedagógusok nevelő munkáját közvetlenül segítők száma a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Köznev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tv. 2. melléklete szerint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7 800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II.2. Óvodaműködtetési támogatás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2015. évben 8 hónapra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II.2. (8) 1 gyermekek nevelése a napi 8 órát eléri vagy meghaladja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8 073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2015. évben 4 hónapra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II.2. (8) 2 gyermekek nevelése a napi 8 órát eléri vagy meghaladja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3 967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BA4739" w:rsidRPr="000A5F23" w:rsidTr="00BA4739">
        <w:trPr>
          <w:trHeight w:val="294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II.5. Kiegészítő támogatás az óvodapedagógusok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minődítéséből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adódó többletkiadásokhoz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704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BA4739" w:rsidRPr="000A5F23" w:rsidTr="00BA4739">
        <w:trPr>
          <w:trHeight w:val="441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III. 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TELEPÜLÉSI ÖNKORMÁNYZATOK SZOCIÁLIS ÉS GYERMEKJÓLÉTI ÉS GYERMEKÉTKEZTETÉSI FELADATAINAK TÁMOGATÁSA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66 075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A4739" w:rsidRPr="000A5F23" w:rsidTr="00BA4739">
        <w:trPr>
          <w:trHeight w:val="294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III.1. Pénzbeli szociális ellátások kiegészítése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19 752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III.2. A települési önkormányzatok szociális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feladtainak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egyéb támogatása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III.5.a) 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finanszírozás szempontjából elismert dolgozók bértámogatása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20 204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12,38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III.5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Gyermekétkeztetés üzemeltetési támogatása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26 119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</w:t>
            </w: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I.-III. jogcím összesen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209 972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294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IV.1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.d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) Települési önkormányzatok nyilvános könyvtári és közművelődési feladatainak támogatása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4 151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IV. Települési önkormányzatok kulturális feladatainak támogatása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4 151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A4739" w:rsidRPr="000A5F23" w:rsidTr="00BA4739">
        <w:trPr>
          <w:trHeight w:val="441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I.-IV.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HELYI ÖNKORMÁNYZATOK ÁLTALÁNOS MŰKÖDÉSÉNEK ÉS ÁGAZATI FELADATAINAK TÁMOGATÁSA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214 123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A4739" w:rsidRPr="000A5F23" w:rsidTr="00BA4739">
        <w:trPr>
          <w:trHeight w:val="147"/>
        </w:trPr>
        <w:tc>
          <w:tcPr>
            <w:tcW w:w="8889" w:type="dxa"/>
            <w:gridSpan w:val="2"/>
            <w:tcBorders>
              <w:top w:val="nil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0A5F23">
        <w:trPr>
          <w:trHeight w:hRule="exact" w:val="340"/>
        </w:trPr>
        <w:tc>
          <w:tcPr>
            <w:tcW w:w="8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V. MŰKÖDÉSI 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FELHALMOZÁSI CÉLÚ TÁMOGATÁS ÉRTÉKŰ BEVÉTELEK ÁLLAMHÁZTARTÁSON BELÜLRŐL 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340"/>
        </w:trPr>
        <w:tc>
          <w:tcPr>
            <w:tcW w:w="7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OEP finanszírozás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12 073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340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Mezőőrök támogatása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2 160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340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Közfoglalkoztatás támogatása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15 806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340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Működési célú támogatásértékű bevétel önkormányzattól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11 413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340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TÁMOP 5.3.6.1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41 241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340"/>
        </w:trPr>
        <w:tc>
          <w:tcPr>
            <w:tcW w:w="76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IPR Esélyegyenlőség a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tuzséri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óvodában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646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340"/>
        </w:trPr>
        <w:tc>
          <w:tcPr>
            <w:tcW w:w="762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Rehab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foglalkoztatott bértámogatása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572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340"/>
        </w:trPr>
        <w:tc>
          <w:tcPr>
            <w:tcW w:w="762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Működési célú támogatásértékű bevétel 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938E1" w:rsidRPr="000A5F23" w:rsidRDefault="001938E1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83 912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340"/>
        </w:trPr>
        <w:tc>
          <w:tcPr>
            <w:tcW w:w="762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Napelemes rendszer telepítése Tuzsér településen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21 480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340"/>
        </w:trPr>
        <w:tc>
          <w:tcPr>
            <w:tcW w:w="762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 és Ifjúsági Szálló felújítása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19 598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340"/>
        </w:trPr>
        <w:tc>
          <w:tcPr>
            <w:tcW w:w="762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Felhalmozási célú támogatásértékű bevétel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938E1" w:rsidRPr="000A5F23" w:rsidRDefault="001938E1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41 078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340"/>
        </w:trPr>
        <w:tc>
          <w:tcPr>
            <w:tcW w:w="76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V. Működési és felhalmozási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céú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támogatásértékű bevételek összesen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hideMark/>
          </w:tcPr>
          <w:p w:rsidR="001938E1" w:rsidRPr="000A5F23" w:rsidRDefault="001938E1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124 990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215"/>
        </w:trPr>
        <w:tc>
          <w:tcPr>
            <w:tcW w:w="7621" w:type="dxa"/>
            <w:tcBorders>
              <w:top w:val="nil"/>
              <w:left w:val="single" w:sz="8" w:space="0" w:color="FFFFFF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147"/>
        </w:trPr>
        <w:tc>
          <w:tcPr>
            <w:tcW w:w="8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VI.KÖZHATALMI BEVÉTEL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ab/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1.1. Helyi adók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181 000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Helyi iparűzési adó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170 000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Építményadó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11 000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1.2. Átengedett központi adók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5 200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Gépjárműadó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5 200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1.3. Bírságok, pótlékok és egyéb sajátos bevételek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1 500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455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hideMark/>
          </w:tcPr>
          <w:p w:rsidR="00BA4739" w:rsidRPr="000A5F23" w:rsidRDefault="00BA4739" w:rsidP="00BA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VI. Adók, illetékek, járulékok, hozzájárulások, bírságok, díjak, és más fizetési kötelezettségek és bevételek összesen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187 700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203"/>
        </w:trPr>
        <w:tc>
          <w:tcPr>
            <w:tcW w:w="7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24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VII. INTÉZMÉNYI MŰKÖDÉSI BEVÉTEL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245"/>
        </w:trPr>
        <w:tc>
          <w:tcPr>
            <w:tcW w:w="7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Nyújtott szolgáltatások ellenértéke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8 872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vendégebéd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117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alkalmazotti ebéd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1 147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szociális ebéd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7 608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Bérleti díj bevételek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5 308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Bérleti díj (lakóingatlan bérbeadásából származó)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395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Bérleti díj (nem lakóingatlan bérbeadásából származó)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4 913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Közvetített szolgáltatások ellenértéke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30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Általános forgalmi adó bevételek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2 396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Hozam és kamatbevételek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10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154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VII. Intézményi működési bevételek összesen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16 616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147"/>
        </w:trPr>
        <w:tc>
          <w:tcPr>
            <w:tcW w:w="8889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154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VIII. FELHALMOZÁSI BEVÉTELEK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Tárgyi eszközök és immateriális javak értékesítése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Pénzügyi befektetések bevétele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154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VIII. Felhalmozási bevételek összesen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30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IX. MŰKÖDÉSI 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A FELHAMOZÁSI CÉLÚ ÁTVETT PÉNZESZKÖZ ÁLLAMHÁZTARTÁSON KÍVÜLRŐL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D5509B">
        <w:trPr>
          <w:trHeight w:val="147"/>
        </w:trPr>
        <w:tc>
          <w:tcPr>
            <w:tcW w:w="7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Áht-nkívűlről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származó működési célú átvett pénzeszköz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D5509B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Áht-nkívűlről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származó felhalmozási célú átvett pénzeszköz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39971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154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IX. Működési és a felhalmozási célú átvett pénzeszköz összesen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39971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203"/>
        </w:trPr>
        <w:tc>
          <w:tcPr>
            <w:tcW w:w="8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X. ELŐZŐ ÉVI MŰKÖDÉSI 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FELHALMOZÁSI CÉLÚ MARADVÁNY ÁTVÉTELE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Előző évi működési célú maradvány átvétele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Előző évi felhalmozási célú maradvány átvétele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48 272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739" w:rsidRPr="000A5F23" w:rsidTr="00BA4739">
        <w:trPr>
          <w:trHeight w:val="294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X.Előző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évi működési és felhalmozási célú maradvány átvétele összesen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:rsidR="00BA4739" w:rsidRPr="000A5F23" w:rsidRDefault="00BA4739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48 272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739" w:rsidRPr="000A5F23" w:rsidRDefault="00BA4739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BA4739">
        <w:trPr>
          <w:trHeight w:val="301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KÖLTSÉGVETÉSI BEVÉTELEK ÖSSZESEN (I+II+III+IV+V+VI+VII+VIII+IX+X)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938E1" w:rsidRPr="000A5F23" w:rsidRDefault="001938E1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631 671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38E1" w:rsidRPr="000A5F23" w:rsidRDefault="001938E1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BA4739">
        <w:trPr>
          <w:trHeight w:val="147"/>
        </w:trPr>
        <w:tc>
          <w:tcPr>
            <w:tcW w:w="8889" w:type="dxa"/>
            <w:gridSpan w:val="2"/>
            <w:tcBorders>
              <w:top w:val="nil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BA4739">
        <w:trPr>
          <w:trHeight w:val="189"/>
        </w:trPr>
        <w:tc>
          <w:tcPr>
            <w:tcW w:w="8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XII. ELŐZŐ ÉVI ELŐIRÁNYZAT MARADVÁNY, PÉNZMARADVÁNY, VÁLLALKOZÁSI MARADVÁNY IGÉNYBEVÉTELE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BA4739">
        <w:trPr>
          <w:trHeight w:val="175"/>
        </w:trPr>
        <w:tc>
          <w:tcPr>
            <w:tcW w:w="7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Előző évi előirányzat-maradvány, pénzmaradvány működési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38E1" w:rsidRPr="000A5F23" w:rsidRDefault="001938E1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BA4739">
        <w:trPr>
          <w:trHeight w:val="168"/>
        </w:trPr>
        <w:tc>
          <w:tcPr>
            <w:tcW w:w="7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 Előző évi előirányzat-maradvány, pénzmaradvány felhalmozási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38E1" w:rsidRPr="000A5F23" w:rsidRDefault="001938E1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BA4739">
        <w:trPr>
          <w:trHeight w:val="147"/>
        </w:trPr>
        <w:tc>
          <w:tcPr>
            <w:tcW w:w="76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9CCFF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XII.FINANSZÍROZÁSI BEVÉTELEK ÖSSZESEN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CDDC"/>
            <w:hideMark/>
          </w:tcPr>
          <w:p w:rsidR="001938E1" w:rsidRPr="000A5F23" w:rsidRDefault="001938E1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BA4739">
        <w:trPr>
          <w:trHeight w:val="14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E1" w:rsidRPr="000A5F23" w:rsidRDefault="001938E1" w:rsidP="00BA4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b/>
                <w:bCs/>
              </w:rPr>
              <w:t xml:space="preserve">631 671  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BA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C1D5F" w:rsidRPr="000A5F23" w:rsidRDefault="00BC1D5F">
      <w:pPr>
        <w:rPr>
          <w:rFonts w:ascii="Times New Roman" w:hAnsi="Times New Roman" w:cs="Times New Roman"/>
          <w:sz w:val="24"/>
          <w:szCs w:val="24"/>
        </w:rPr>
      </w:pPr>
    </w:p>
    <w:p w:rsidR="00BC1D5F" w:rsidRPr="000A5F23" w:rsidRDefault="00BC1D5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4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100"/>
        <w:gridCol w:w="1780"/>
        <w:gridCol w:w="1740"/>
        <w:gridCol w:w="1820"/>
      </w:tblGrid>
      <w:tr w:rsidR="008F124C" w:rsidRPr="000A5F23" w:rsidTr="008F124C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124C" w:rsidRPr="000A5F23" w:rsidRDefault="008F124C" w:rsidP="008F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A4739" w:rsidRPr="000A5F23" w:rsidRDefault="00BA4739">
      <w:r w:rsidRPr="000A5F23"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790"/>
        <w:gridCol w:w="2524"/>
        <w:gridCol w:w="146"/>
        <w:gridCol w:w="146"/>
      </w:tblGrid>
      <w:tr w:rsidR="008F124C" w:rsidRPr="000A5F23" w:rsidTr="000A5F23">
        <w:trPr>
          <w:trHeight w:hRule="exact" w:val="284"/>
        </w:trPr>
        <w:tc>
          <w:tcPr>
            <w:tcW w:w="3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F124C" w:rsidRPr="000A5F23" w:rsidTr="000A5F23">
        <w:trPr>
          <w:trHeight w:hRule="exact" w:val="284"/>
        </w:trPr>
        <w:tc>
          <w:tcPr>
            <w:tcW w:w="48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Tuzsér Nagyközségi Önkormányzat önkormányzati feladatainak 2015. évi kiadásai kötelező, önként vállalt és állami,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államigazatási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feladatonkénti bontásban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F124C" w:rsidRPr="000A5F23" w:rsidTr="000A5F23">
        <w:trPr>
          <w:trHeight w:hRule="exact" w:val="284"/>
        </w:trPr>
        <w:tc>
          <w:tcPr>
            <w:tcW w:w="3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A4739" w:rsidRPr="000A5F23" w:rsidRDefault="00BA4739" w:rsidP="008F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BA4739" w:rsidP="008F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melléklet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Kötelező feladatok 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8E1" w:rsidRPr="000A5F23" w:rsidRDefault="001938E1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508 974 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Víztermelés,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-kezelés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-ellátás</w:t>
            </w:r>
            <w:proofErr w:type="spellEnd"/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1 016 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Települési hulladék begyűjtése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0 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Közutak fenntartása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2 529 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Lakóingatlan bérbeadása, üzemeltetése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445 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Nem lakóingatlan bérbeadása, üzemeltetése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572 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Közvilágítás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5 461 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Közbiztonság, közrend, központi igazgatás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660 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Háziorvosi ügyeleti ellátás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1 833 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Szociális központ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583 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Sporttelep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1 435 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TÁMOP 5.3.6.1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36 740 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Önkormányzati jogalkotás 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16 968 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Könyvtár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4 151 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Védőnő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12 073 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E1" w:rsidRPr="000A5F23" w:rsidRDefault="001938E1" w:rsidP="008F1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Fogorvos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1 948 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E1" w:rsidRPr="000A5F23" w:rsidRDefault="001938E1" w:rsidP="008F1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Művelődési ház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9 091 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E1" w:rsidRPr="000A5F23" w:rsidRDefault="001938E1" w:rsidP="008F1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Háziorvos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4 454 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E1" w:rsidRPr="000A5F23" w:rsidRDefault="001938E1" w:rsidP="008F1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Községgazdálkodás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40 571   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E1" w:rsidRPr="000A5F23" w:rsidRDefault="001938E1" w:rsidP="008F1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Temető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1 666 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E1" w:rsidRPr="000A5F23" w:rsidRDefault="001938E1" w:rsidP="008F1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Közfoglalkoztatás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15 806 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E1" w:rsidRPr="000A5F23" w:rsidRDefault="001938E1" w:rsidP="008F1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 segélyek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33 117 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E1" w:rsidRPr="000A5F23" w:rsidRDefault="001938E1" w:rsidP="008F1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Átadott pénzeszköz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317 856 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E1" w:rsidRPr="000A5F23" w:rsidRDefault="001938E1" w:rsidP="008F1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Önként vállalt feladatok 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8E1" w:rsidRPr="000A5F23" w:rsidRDefault="001938E1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122 697 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Átadott pénzeszköz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33 211 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Önkormányzati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feljesztések</w:t>
            </w:r>
            <w:proofErr w:type="spellEnd"/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89 350 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Tiszapart</w:t>
            </w:r>
            <w:proofErr w:type="spellEnd"/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938E1" w:rsidRPr="000A5F23" w:rsidRDefault="001938E1">
            <w:pPr>
              <w:jc w:val="right"/>
              <w:rPr>
                <w:sz w:val="24"/>
                <w:szCs w:val="24"/>
              </w:rPr>
            </w:pPr>
            <w:r w:rsidRPr="000A5F23">
              <w:t xml:space="preserve">135 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E1" w:rsidRPr="000A5F23" w:rsidRDefault="001938E1" w:rsidP="008F1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Állami, államigazgatási feladatok 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8E1" w:rsidRPr="000A5F23" w:rsidRDefault="001938E1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0 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938E1" w:rsidRPr="000A5F23" w:rsidTr="000A5F23">
        <w:trPr>
          <w:trHeight w:hRule="exact" w:val="284"/>
        </w:trPr>
        <w:tc>
          <w:tcPr>
            <w:tcW w:w="3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MINDÖSSZSEN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38E1" w:rsidRPr="000A5F23" w:rsidRDefault="001938E1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631 671 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8E1" w:rsidRPr="000A5F23" w:rsidRDefault="001938E1" w:rsidP="008F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</w:t>
            </w:r>
          </w:p>
        </w:tc>
      </w:tr>
    </w:tbl>
    <w:p w:rsidR="008F124C" w:rsidRPr="000A5F23" w:rsidRDefault="008F124C">
      <w:pPr>
        <w:rPr>
          <w:rFonts w:ascii="Times New Roman" w:hAnsi="Times New Roman" w:cs="Times New Roman"/>
          <w:sz w:val="24"/>
          <w:szCs w:val="24"/>
        </w:rPr>
      </w:pPr>
      <w:r w:rsidRPr="000A5F23">
        <w:rPr>
          <w:rFonts w:ascii="Times New Roman" w:hAnsi="Times New Roman" w:cs="Times New Roman"/>
          <w:sz w:val="24"/>
          <w:szCs w:val="24"/>
        </w:rPr>
        <w:br w:type="page"/>
      </w:r>
    </w:p>
    <w:p w:rsidR="008F124C" w:rsidRPr="000A5F23" w:rsidRDefault="008F124C" w:rsidP="008F12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sectPr w:rsidR="008F124C" w:rsidRPr="000A5F23" w:rsidSect="008F124C">
          <w:pgSz w:w="11906" w:h="16838"/>
          <w:pgMar w:top="851" w:right="720" w:bottom="720" w:left="720" w:header="708" w:footer="708" w:gutter="0"/>
          <w:cols w:space="708"/>
          <w:docGrid w:linePitch="360"/>
        </w:sectPr>
      </w:pPr>
    </w:p>
    <w:tbl>
      <w:tblPr>
        <w:tblW w:w="1616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10"/>
        <w:gridCol w:w="1418"/>
        <w:gridCol w:w="152"/>
        <w:gridCol w:w="646"/>
        <w:gridCol w:w="194"/>
        <w:gridCol w:w="134"/>
        <w:gridCol w:w="858"/>
        <w:gridCol w:w="851"/>
        <w:gridCol w:w="113"/>
        <w:gridCol w:w="997"/>
        <w:gridCol w:w="307"/>
        <w:gridCol w:w="851"/>
        <w:gridCol w:w="325"/>
        <w:gridCol w:w="667"/>
        <w:gridCol w:w="1559"/>
        <w:gridCol w:w="641"/>
        <w:gridCol w:w="160"/>
        <w:gridCol w:w="475"/>
        <w:gridCol w:w="709"/>
        <w:gridCol w:w="697"/>
        <w:gridCol w:w="437"/>
        <w:gridCol w:w="160"/>
        <w:gridCol w:w="1399"/>
      </w:tblGrid>
      <w:tr w:rsidR="008F124C" w:rsidRPr="000A5F23" w:rsidTr="008F124C">
        <w:trPr>
          <w:gridAfter w:val="14"/>
          <w:wAfter w:w="9384" w:type="dxa"/>
          <w:trHeight w:val="315"/>
        </w:trPr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F124C" w:rsidRPr="000A5F23" w:rsidTr="008F124C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melléklet</w:t>
            </w:r>
          </w:p>
        </w:tc>
      </w:tr>
      <w:tr w:rsidR="008F124C" w:rsidRPr="000A5F23" w:rsidTr="008F124C">
        <w:trPr>
          <w:gridAfter w:val="2"/>
          <w:wAfter w:w="1559" w:type="dxa"/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Rovat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K312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K322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F124C" w:rsidRPr="000A5F23" w:rsidTr="008F124C">
        <w:trPr>
          <w:gridAfter w:val="2"/>
          <w:wAfter w:w="1559" w:type="dxa"/>
          <w:trHeight w:val="9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Feladat megnevezése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Irodaszer, nyomtatvány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árubeszerzés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Telefondíj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Gázdíj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Vill.energiadíj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Vízdíj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Szilárd hulladék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Karbantartási, kisjavítási szolgáltatások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szolgáltatás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24C" w:rsidRPr="000A5F23" w:rsidRDefault="008F124C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Összesen</w:t>
            </w:r>
          </w:p>
        </w:tc>
      </w:tr>
      <w:tr w:rsidR="002E3C76" w:rsidRPr="000A5F23" w:rsidTr="008F124C">
        <w:trPr>
          <w:gridAfter w:val="2"/>
          <w:wAfter w:w="1559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Közutak fenntartása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538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2529</w:t>
            </w:r>
          </w:p>
        </w:tc>
      </w:tr>
      <w:tr w:rsidR="002E3C76" w:rsidRPr="000A5F23" w:rsidTr="008F124C">
        <w:trPr>
          <w:gridAfter w:val="2"/>
          <w:wAfter w:w="1559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Víztermelés,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-kezelés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-ellátás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216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1016</w:t>
            </w:r>
          </w:p>
        </w:tc>
      </w:tr>
      <w:tr w:rsidR="002E3C76" w:rsidRPr="000A5F23" w:rsidTr="008F124C">
        <w:trPr>
          <w:gridAfter w:val="2"/>
          <w:wAfter w:w="1559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Települési hulladék begyűjtése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0</w:t>
            </w:r>
          </w:p>
        </w:tc>
      </w:tr>
      <w:tr w:rsidR="002E3C76" w:rsidRPr="000A5F23" w:rsidTr="008F124C">
        <w:trPr>
          <w:gridAfter w:val="2"/>
          <w:wAfter w:w="1559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Lakóingatlan bérbeadása, üzemeltetése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445</w:t>
            </w:r>
          </w:p>
        </w:tc>
      </w:tr>
      <w:tr w:rsidR="002E3C76" w:rsidRPr="000A5F23" w:rsidTr="008F124C">
        <w:trPr>
          <w:gridAfter w:val="2"/>
          <w:wAfter w:w="1559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Nem lakóingatlan bérbeadása, üzemeltetése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300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572</w:t>
            </w:r>
          </w:p>
        </w:tc>
      </w:tr>
      <w:tr w:rsidR="002E3C76" w:rsidRPr="000A5F23" w:rsidTr="008F124C">
        <w:trPr>
          <w:gridAfter w:val="2"/>
          <w:wAfter w:w="1559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Közvilágítás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3500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1161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5461</w:t>
            </w:r>
          </w:p>
        </w:tc>
      </w:tr>
      <w:tr w:rsidR="002E3C76" w:rsidRPr="000A5F23" w:rsidTr="008F124C">
        <w:trPr>
          <w:gridAfter w:val="2"/>
          <w:wAfter w:w="1559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Közbiztonság, közrend, központi igazgatás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660</w:t>
            </w:r>
          </w:p>
        </w:tc>
      </w:tr>
      <w:tr w:rsidR="002E3C76" w:rsidRPr="000A5F23" w:rsidTr="00D5509B">
        <w:trPr>
          <w:gridAfter w:val="2"/>
          <w:wAfter w:w="1559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Háziorvosi ügyeleti ellátás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1833</w:t>
            </w:r>
          </w:p>
        </w:tc>
      </w:tr>
      <w:tr w:rsidR="002E3C76" w:rsidRPr="000A5F23" w:rsidTr="00D5509B">
        <w:trPr>
          <w:gridAfter w:val="2"/>
          <w:wAfter w:w="1559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Szociális központ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70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3C76" w:rsidRPr="00174476" w:rsidRDefault="002E3C76">
            <w:pPr>
              <w:jc w:val="right"/>
              <w:rPr>
                <w:sz w:val="24"/>
                <w:szCs w:val="24"/>
              </w:rPr>
            </w:pPr>
            <w:r w:rsidRPr="00174476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3C76" w:rsidRPr="00174476" w:rsidRDefault="002E3C76">
            <w:pPr>
              <w:jc w:val="right"/>
              <w:rPr>
                <w:sz w:val="24"/>
                <w:szCs w:val="24"/>
              </w:rPr>
            </w:pPr>
            <w:r w:rsidRPr="00174476">
              <w:t>103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583</w:t>
            </w:r>
          </w:p>
        </w:tc>
      </w:tr>
      <w:tr w:rsidR="002E3C76" w:rsidRPr="000A5F23" w:rsidTr="008F124C">
        <w:trPr>
          <w:gridAfter w:val="2"/>
          <w:wAfter w:w="1559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Sporttelep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305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1435</w:t>
            </w:r>
          </w:p>
        </w:tc>
      </w:tr>
      <w:tr w:rsidR="002E3C76" w:rsidRPr="000A5F23" w:rsidTr="008F124C">
        <w:trPr>
          <w:gridAfter w:val="2"/>
          <w:wAfter w:w="1559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Tiszapart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135</w:t>
            </w:r>
          </w:p>
        </w:tc>
      </w:tr>
      <w:tr w:rsidR="002E3C76" w:rsidRPr="000A5F23" w:rsidTr="008F124C">
        <w:trPr>
          <w:gridAfter w:val="2"/>
          <w:wAfter w:w="1559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8F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Összesen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770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1110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1020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4034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2685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14669</w:t>
            </w:r>
          </w:p>
        </w:tc>
      </w:tr>
    </w:tbl>
    <w:p w:rsidR="008F124C" w:rsidRPr="000A5F23" w:rsidRDefault="008F124C">
      <w:pPr>
        <w:rPr>
          <w:rFonts w:ascii="Times New Roman" w:hAnsi="Times New Roman" w:cs="Times New Roman"/>
          <w:sz w:val="24"/>
          <w:szCs w:val="24"/>
        </w:rPr>
      </w:pPr>
    </w:p>
    <w:p w:rsidR="008F124C" w:rsidRPr="000A5F23" w:rsidRDefault="008F124C">
      <w:pPr>
        <w:rPr>
          <w:rFonts w:ascii="Times New Roman" w:hAnsi="Times New Roman" w:cs="Times New Roman"/>
          <w:sz w:val="24"/>
          <w:szCs w:val="24"/>
        </w:rPr>
      </w:pPr>
      <w:r w:rsidRPr="000A5F23">
        <w:rPr>
          <w:rFonts w:ascii="Times New Roman" w:hAnsi="Times New Roman" w:cs="Times New Roman"/>
          <w:sz w:val="24"/>
          <w:szCs w:val="24"/>
        </w:rPr>
        <w:br w:type="page"/>
      </w:r>
    </w:p>
    <w:p w:rsidR="008F124C" w:rsidRPr="000A5F23" w:rsidRDefault="008F124C">
      <w:pPr>
        <w:rPr>
          <w:rFonts w:ascii="Times New Roman" w:hAnsi="Times New Roman" w:cs="Times New Roman"/>
          <w:sz w:val="24"/>
          <w:szCs w:val="24"/>
        </w:rPr>
        <w:sectPr w:rsidR="008F124C" w:rsidRPr="000A5F23" w:rsidSect="008F124C">
          <w:pgSz w:w="16838" w:h="11906" w:orient="landscape"/>
          <w:pgMar w:top="720" w:right="851" w:bottom="720" w:left="720" w:header="709" w:footer="709" w:gutter="0"/>
          <w:cols w:space="708"/>
          <w:docGrid w:linePitch="360"/>
        </w:sectPr>
      </w:pP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100"/>
        <w:gridCol w:w="1780"/>
      </w:tblGrid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 melléklet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önkormányzati jogalkotás kiadásairól (ezer 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Létszámkeret: 1 fő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Polgármester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alapillemény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5 384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Polgármester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költségáltalány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1 090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Cafeteria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148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Képviselők tiszteletdíja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6 697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13 319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Szociális hozzájárulási adó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3 596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EHO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25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Munkaadókat terhelő járulékok és szociális hozzájárulási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3 621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Munkáltató által fizetett SZJA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28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Dologi kiadások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28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16 968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4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KIMUTATÁS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5. melléklet </w:t>
            </w:r>
          </w:p>
        </w:tc>
      </w:tr>
      <w:tr w:rsidR="00B83CFF" w:rsidRPr="000A5F23" w:rsidTr="00B83CFF">
        <w:trPr>
          <w:trHeight w:val="34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4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könyvtár 2015. évi kiadásairól (ezer 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4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Létszámkeret: 1 fő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1 516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1 516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Munkaadót terhelő járulékok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409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409   </w:t>
            </w:r>
          </w:p>
        </w:tc>
      </w:tr>
      <w:tr w:rsidR="00B83CFF" w:rsidRPr="000A5F23" w:rsidTr="00B83CFF">
        <w:trPr>
          <w:trHeight w:val="315"/>
        </w:trPr>
        <w:tc>
          <w:tcPr>
            <w:tcW w:w="8880" w:type="dxa"/>
            <w:gridSpan w:val="2"/>
            <w:vMerge w:val="restart"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B83CFF">
        <w:trPr>
          <w:trHeight w:val="330"/>
        </w:trPr>
        <w:tc>
          <w:tcPr>
            <w:tcW w:w="8880" w:type="dxa"/>
            <w:gridSpan w:val="2"/>
            <w:vMerge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könyv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650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folyóirat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150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60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kisértékű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eszközök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150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tisztítószerek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60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24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24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rendezvények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100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postai díjak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24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tartalék (közüzemi díjakra)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718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266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összesen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2 226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4 151   </w:t>
            </w: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 melléklet</w:t>
            </w: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védőnői szolgálat 2015. évi kiadásairól (ezer 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Létszámkeret: 3 fő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4 401   </w:t>
            </w: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- </w:t>
            </w: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200   </w:t>
            </w: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megbízási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1 478   </w:t>
            </w: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4 601   </w:t>
            </w: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1 242   </w:t>
            </w: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1 242   </w:t>
            </w: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40"/>
        </w:trPr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gyógyszer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24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60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kis értékű tárgyi eszköz (szakmai anyag)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100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24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60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készletbeszerzés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50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72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81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100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230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120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12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karbantartás, kisjavítási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100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szállítási költség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150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328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biztosítási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tagdíj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34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tartalék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4 635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 összesen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6 230   </w:t>
            </w:r>
          </w:p>
        </w:tc>
      </w:tr>
      <w:tr w:rsidR="002E3C76" w:rsidRPr="000A5F23" w:rsidTr="000A5F23">
        <w:trPr>
          <w:trHeight w:hRule="exact" w:val="34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12 073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83CFF" w:rsidRPr="000A5F23" w:rsidRDefault="00B83CFF">
      <w:pPr>
        <w:rPr>
          <w:rFonts w:ascii="Times New Roman" w:hAnsi="Times New Roman" w:cs="Times New Roman"/>
          <w:sz w:val="24"/>
          <w:szCs w:val="24"/>
        </w:rPr>
      </w:pPr>
      <w:r w:rsidRPr="000A5F2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100"/>
        <w:gridCol w:w="1780"/>
      </w:tblGrid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7.melléklet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fogorvos 2015. évi kiadásairól (ezer 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Létszámkeret: 1 fő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1 183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1 183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Munkaadói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319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Munkaadói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319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15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kisértékű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tárgyi eszköz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50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15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100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60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villany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65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35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95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445   </w:t>
            </w:r>
          </w:p>
        </w:tc>
      </w:tr>
      <w:tr w:rsidR="00B83CFF" w:rsidRPr="000A5F23" w:rsidTr="00B83CFF">
        <w:trPr>
          <w:trHeight w:val="345"/>
        </w:trPr>
        <w:tc>
          <w:tcPr>
            <w:tcW w:w="71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1 948   </w:t>
            </w:r>
          </w:p>
        </w:tc>
      </w:tr>
    </w:tbl>
    <w:p w:rsidR="00B83CFF" w:rsidRPr="000A5F23" w:rsidRDefault="00B83CFF">
      <w:pPr>
        <w:rPr>
          <w:rFonts w:ascii="Times New Roman" w:hAnsi="Times New Roman" w:cs="Times New Roman"/>
          <w:sz w:val="24"/>
          <w:szCs w:val="24"/>
        </w:rPr>
      </w:pPr>
      <w:r w:rsidRPr="000A5F2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100"/>
        <w:gridCol w:w="1780"/>
      </w:tblGrid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  <w:r w:rsidR="002E3C76"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/1</w:t>
            </w: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melléklet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15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Művelődési Ház és Ifjúsági Szálló 2015. évi kiadásairól (ezer forintban)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Létszámkeret: 2 fő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18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3 300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3 300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> 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891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891   </w:t>
            </w:r>
          </w:p>
        </w:tc>
      </w:tr>
      <w:tr w:rsidR="00B83CFF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18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kisértékű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tárgyi 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250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60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tisztítószer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120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árubeszerzés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550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27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81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50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1 800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áram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350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310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vásárolt élelmezés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> 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260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> 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szállítási költség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> 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> 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belföldi kiküldetés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> 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reklám és propaganda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> 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1 042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tagdíj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> 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4 900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9 091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2E3C76" w:rsidRPr="000A5F23" w:rsidRDefault="00B83CFF">
      <w:pPr>
        <w:rPr>
          <w:rFonts w:ascii="Times New Roman" w:hAnsi="Times New Roman" w:cs="Times New Roman"/>
          <w:sz w:val="24"/>
          <w:szCs w:val="24"/>
        </w:rPr>
      </w:pPr>
      <w:r w:rsidRPr="000A5F2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100"/>
        <w:gridCol w:w="1780"/>
      </w:tblGrid>
      <w:tr w:rsidR="002E3C76" w:rsidRPr="000A5F23" w:rsidTr="002E3C76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8/2. melléklet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Tuzsér Községért Közalapítvány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alapilletmény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2 212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2 212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Munkaadót terhelő járulékok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597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Munkaadót terhelő járulékok összesen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597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kisértékű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tárgyi eszköz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tisztítószer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árubeszerzés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számítógépes rendszer üzemeltetése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internet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telefondíj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áram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vásárolt élelmezés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240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postai díjak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50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szállítási költség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200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3 800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belföldi kiküldetés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100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reklám és propaganda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100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1 158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tagdíj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 összesen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5 668   </w:t>
            </w:r>
          </w:p>
        </w:tc>
      </w:tr>
      <w:tr w:rsidR="002E3C76" w:rsidRPr="000A5F23" w:rsidTr="002E3C76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Mindösszesen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2E3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8 477   </w:t>
            </w:r>
          </w:p>
        </w:tc>
      </w:tr>
    </w:tbl>
    <w:p w:rsidR="000A5F23" w:rsidRDefault="000A5F23">
      <w:r>
        <w:br w:type="page"/>
      </w: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100"/>
        <w:gridCol w:w="1780"/>
      </w:tblGrid>
      <w:tr w:rsidR="00B83CFF" w:rsidRPr="000A5F23" w:rsidTr="000A5F23">
        <w:trPr>
          <w:trHeight w:val="315"/>
        </w:trPr>
        <w:tc>
          <w:tcPr>
            <w:tcW w:w="71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9.melléklet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15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Háziorvos 2015. évi kiadásairól (ezer forintban)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Létszámkeret: 1 fő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1 260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1 260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340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Munkaadói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340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vegyszer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12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kisértékű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tárgyi 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25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tisztítószer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120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70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1 300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400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130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szilárd hulladék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100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90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607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2 854   </w:t>
            </w:r>
          </w:p>
        </w:tc>
      </w:tr>
      <w:tr w:rsidR="00B83CFF" w:rsidRPr="000A5F23" w:rsidTr="00B83CFF">
        <w:trPr>
          <w:trHeight w:val="330"/>
        </w:trPr>
        <w:tc>
          <w:tcPr>
            <w:tcW w:w="7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4 454   </w:t>
            </w:r>
          </w:p>
        </w:tc>
      </w:tr>
      <w:tr w:rsidR="00B83CFF" w:rsidRPr="000A5F23" w:rsidTr="00B83CF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B83CFF" w:rsidRPr="000A5F23" w:rsidRDefault="00B83CFF">
      <w:pPr>
        <w:rPr>
          <w:rFonts w:ascii="Times New Roman" w:hAnsi="Times New Roman" w:cs="Times New Roman"/>
          <w:sz w:val="24"/>
          <w:szCs w:val="24"/>
        </w:rPr>
      </w:pPr>
      <w:r w:rsidRPr="000A5F2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884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7103"/>
        <w:gridCol w:w="1781"/>
      </w:tblGrid>
      <w:tr w:rsidR="00B83CFF" w:rsidRPr="000A5F23" w:rsidTr="002E3C76">
        <w:trPr>
          <w:trHeight w:val="31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10.melléklet</w:t>
            </w:r>
          </w:p>
        </w:tc>
      </w:tr>
      <w:tr w:rsidR="00B83CFF" w:rsidRPr="000A5F23" w:rsidTr="002E3C76">
        <w:trPr>
          <w:trHeight w:val="31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2E3C76">
        <w:trPr>
          <w:trHeight w:val="31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2E3C76">
        <w:trPr>
          <w:trHeight w:val="31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községgazdálkodás 2015. évi kiadásairól (ezer forintban)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2E3C76">
        <w:trPr>
          <w:trHeight w:val="31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2E3C76">
        <w:trPr>
          <w:trHeight w:val="31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Létszámkeret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 3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fő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2E3C76">
        <w:trPr>
          <w:trHeight w:val="315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2E3C76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alapilletmény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3 690   </w:t>
            </w:r>
          </w:p>
        </w:tc>
      </w:tr>
      <w:tr w:rsidR="00B83CFF" w:rsidRPr="000A5F23" w:rsidTr="002E3C76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külső személyi juttatások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1 898   </w:t>
            </w:r>
          </w:p>
        </w:tc>
      </w:tr>
      <w:tr w:rsidR="00B83CFF" w:rsidRPr="000A5F23" w:rsidTr="002E3C76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5 588   </w:t>
            </w:r>
          </w:p>
        </w:tc>
      </w:tr>
      <w:tr w:rsidR="00B83CFF" w:rsidRPr="000A5F23" w:rsidTr="002E3C76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2E3C76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1 509   </w:t>
            </w:r>
          </w:p>
        </w:tc>
      </w:tr>
      <w:tr w:rsidR="00B83CFF" w:rsidRPr="000A5F23" w:rsidTr="002E3C76">
        <w:trPr>
          <w:trHeight w:val="31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 összesen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1 509   </w:t>
            </w:r>
          </w:p>
        </w:tc>
      </w:tr>
      <w:tr w:rsidR="00B83CFF" w:rsidRPr="000A5F23" w:rsidTr="002E3C76">
        <w:trPr>
          <w:trHeight w:val="31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2E3C76">
        <w:trPr>
          <w:trHeight w:val="31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18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irodaszer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220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folyóirat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hajtó- és kenőanyag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400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munka- és védőruha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355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 xml:space="preserve">nem szakmai feladatokhoz kapcsolódó </w:t>
            </w:r>
            <w:proofErr w:type="spellStart"/>
            <w:r w:rsidRPr="000A5F23">
              <w:t>kisértékű</w:t>
            </w:r>
            <w:proofErr w:type="spellEnd"/>
            <w:r w:rsidRPr="000A5F23">
              <w:t xml:space="preserve"> tárgyi eszköz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900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karbantartási anyag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50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tisztítószer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egyéb árubeszerzés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5 000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 xml:space="preserve">számítógépes </w:t>
            </w:r>
            <w:proofErr w:type="spellStart"/>
            <w:r w:rsidRPr="000A5F23">
              <w:t>renszer</w:t>
            </w:r>
            <w:proofErr w:type="spellEnd"/>
            <w:r w:rsidRPr="000A5F23">
              <w:t xml:space="preserve"> üzemeltetése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1 200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web-es szolgáltatások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internet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110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telefondíj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1 050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gáz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proofErr w:type="spellStart"/>
            <w:r w:rsidRPr="000A5F23">
              <w:t>villamosenergia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karbantartási, kisjavítási szolgáltatás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foglalkozás egészségügyi vizsgálat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67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továbbképzés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ügyvédi munkadíj, közjegyzői díj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postai díjak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1 000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szállítási költség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500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 xml:space="preserve">pénzügyi szolgáltatások kiadásai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1 500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egyéb szolgáltatások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belföldi kiküldetések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áfa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2 642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biztosítási díj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600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tagdíj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2 100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általános tartalék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14 760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>Összesen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33 474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>Mindösszesen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40 571   </w:t>
            </w:r>
          </w:p>
        </w:tc>
      </w:tr>
      <w:tr w:rsidR="00B83CFF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11.melléklet</w:t>
            </w:r>
          </w:p>
        </w:tc>
      </w:tr>
    </w:tbl>
    <w:p w:rsidR="000A5F23" w:rsidRDefault="000A5F23">
      <w:r>
        <w:br w:type="page"/>
      </w:r>
    </w:p>
    <w:tbl>
      <w:tblPr>
        <w:tblW w:w="8884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7103"/>
        <w:gridCol w:w="1781"/>
      </w:tblGrid>
      <w:tr w:rsidR="000A5F23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23" w:rsidRPr="000A5F23" w:rsidRDefault="000A5F23" w:rsidP="000A5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11. melléklet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23" w:rsidRPr="000A5F23" w:rsidRDefault="000A5F23" w:rsidP="000A5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18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temető 2015. évi kiadásairól (ezer forintban)</w:t>
            </w:r>
          </w:p>
        </w:tc>
      </w:tr>
      <w:tr w:rsidR="00B83CFF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Létszámkeret: 1 fő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18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alapilletmény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577   </w:t>
            </w:r>
          </w:p>
        </w:tc>
      </w:tr>
      <w:tr w:rsidR="00B83CFF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577   </w:t>
            </w:r>
          </w:p>
        </w:tc>
      </w:tr>
      <w:tr w:rsidR="00B83CFF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Munkaadót terhelő járulékok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156   </w:t>
            </w:r>
          </w:p>
        </w:tc>
      </w:tr>
      <w:tr w:rsidR="00B83CFF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Munkaadói járulékok összesen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156   </w:t>
            </w:r>
          </w:p>
        </w:tc>
      </w:tr>
      <w:tr w:rsidR="00B83CFF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tisztítószer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25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telefondíj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5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áram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víz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110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egyéb szolgáltatás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220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áfa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43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általános tartalék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510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C76" w:rsidRPr="000A5F23" w:rsidRDefault="002E3C76">
            <w:pPr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>Összesen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933   </w:t>
            </w:r>
          </w:p>
        </w:tc>
      </w:tr>
      <w:tr w:rsidR="002E3C76" w:rsidRPr="000A5F23" w:rsidTr="000A5F23">
        <w:trPr>
          <w:trHeight w:hRule="exact" w:val="318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C76" w:rsidRPr="000A5F23" w:rsidRDefault="002E3C76">
            <w:pPr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>Mindösszesen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1 666   </w:t>
            </w:r>
          </w:p>
        </w:tc>
      </w:tr>
    </w:tbl>
    <w:p w:rsidR="00B83CFF" w:rsidRPr="000A5F23" w:rsidRDefault="00B83CFF">
      <w:pPr>
        <w:rPr>
          <w:rFonts w:ascii="Times New Roman" w:hAnsi="Times New Roman" w:cs="Times New Roman"/>
          <w:sz w:val="24"/>
          <w:szCs w:val="24"/>
        </w:rPr>
        <w:sectPr w:rsidR="00B83CFF" w:rsidRPr="000A5F23" w:rsidSect="00B83CFF">
          <w:pgSz w:w="11906" w:h="16838"/>
          <w:pgMar w:top="851" w:right="720" w:bottom="720" w:left="720" w:header="709" w:footer="709" w:gutter="0"/>
          <w:cols w:space="708"/>
          <w:docGrid w:linePitch="360"/>
        </w:sectPr>
      </w:pPr>
    </w:p>
    <w:p w:rsidR="00B83CFF" w:rsidRPr="000A5F23" w:rsidRDefault="00B83CFF">
      <w:pPr>
        <w:rPr>
          <w:rFonts w:ascii="Times New Roman" w:hAnsi="Times New Roman" w:cs="Times New Roman"/>
          <w:sz w:val="24"/>
          <w:szCs w:val="24"/>
        </w:rPr>
      </w:pPr>
    </w:p>
    <w:p w:rsidR="00B83CFF" w:rsidRPr="000A5F23" w:rsidRDefault="00B83CF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033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50"/>
        <w:gridCol w:w="2552"/>
        <w:gridCol w:w="1417"/>
        <w:gridCol w:w="2835"/>
        <w:gridCol w:w="1843"/>
        <w:gridCol w:w="1418"/>
        <w:gridCol w:w="1275"/>
        <w:gridCol w:w="567"/>
        <w:gridCol w:w="993"/>
        <w:gridCol w:w="283"/>
      </w:tblGrid>
      <w:tr w:rsidR="00B83CFF" w:rsidRPr="000A5F23" w:rsidTr="00BA4739">
        <w:trPr>
          <w:gridAfter w:val="1"/>
          <w:wAfter w:w="283" w:type="dxa"/>
          <w:trHeight w:val="315"/>
        </w:trPr>
        <w:tc>
          <w:tcPr>
            <w:tcW w:w="141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 melléklet</w:t>
            </w:r>
          </w:p>
        </w:tc>
      </w:tr>
      <w:tr w:rsidR="00B83CFF" w:rsidRPr="000A5F23" w:rsidTr="00B83CFF">
        <w:trPr>
          <w:trHeight w:val="300"/>
        </w:trPr>
        <w:tc>
          <w:tcPr>
            <w:tcW w:w="160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önkormányzat által szervezett 2015. évi közfoglalkoztatásról</w:t>
            </w:r>
          </w:p>
        </w:tc>
      </w:tr>
      <w:tr w:rsidR="00B83CFF" w:rsidRPr="000A5F23" w:rsidTr="00B83CFF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83CFF" w:rsidRPr="000A5F23" w:rsidTr="00B83CFF">
        <w:trPr>
          <w:trHeight w:val="8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Iktatószám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Időtartam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Létszám (fő)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Személyi juttatás 2015. évi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Járulék 2015. évi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Megjegyzés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SZ-06M/01/40954-2/2014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2014.08.01-2015.02.28.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3 639 120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491 301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4 130 421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Start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illegállis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SZ-06M/01/40951-2/2014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2014.08.01- 2015.02.28.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3 639 120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491 301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4 130 421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Mezőg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 Földutak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SZ-06M/01/1274-4/2014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2014.03.01.-2015.02.28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3 008 820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406 206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3 415 026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Fóliás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növ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.term</w:t>
            </w:r>
            <w:proofErr w:type="spellEnd"/>
            <w:proofErr w:type="gramEnd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SZ-06M/01/40957-2/2014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2014.08.01- 2015.02.28.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3 639 120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491 301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4 130 421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Belv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 Elv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..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B83CF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Összesen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13 926 180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1 880 109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15 806 289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83CFF" w:rsidRPr="000A5F23" w:rsidRDefault="00B83CFF">
      <w:pPr>
        <w:rPr>
          <w:rFonts w:ascii="Times New Roman" w:hAnsi="Times New Roman" w:cs="Times New Roman"/>
          <w:sz w:val="24"/>
          <w:szCs w:val="24"/>
        </w:rPr>
      </w:pPr>
    </w:p>
    <w:p w:rsidR="00D5509B" w:rsidRPr="000A5F23" w:rsidRDefault="00D5509B">
      <w:pPr>
        <w:rPr>
          <w:rFonts w:ascii="Times New Roman" w:hAnsi="Times New Roman" w:cs="Times New Roman"/>
          <w:sz w:val="24"/>
          <w:szCs w:val="24"/>
        </w:rPr>
        <w:sectPr w:rsidR="00D5509B" w:rsidRPr="000A5F23" w:rsidSect="00B83CFF">
          <w:pgSz w:w="16838" w:h="11906" w:orient="landscape"/>
          <w:pgMar w:top="720" w:right="851" w:bottom="720" w:left="720" w:header="709" w:footer="709" w:gutter="0"/>
          <w:cols w:space="708"/>
          <w:docGrid w:linePitch="360"/>
        </w:sectPr>
      </w:pPr>
    </w:p>
    <w:p w:rsidR="00B83CFF" w:rsidRPr="000A5F23" w:rsidRDefault="00B83CF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481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360"/>
        <w:gridCol w:w="321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103"/>
        <w:gridCol w:w="177"/>
        <w:gridCol w:w="280"/>
        <w:gridCol w:w="440"/>
        <w:gridCol w:w="280"/>
        <w:gridCol w:w="280"/>
        <w:gridCol w:w="99"/>
        <w:gridCol w:w="181"/>
        <w:gridCol w:w="247"/>
        <w:gridCol w:w="33"/>
        <w:gridCol w:w="280"/>
        <w:gridCol w:w="280"/>
        <w:gridCol w:w="280"/>
        <w:gridCol w:w="280"/>
        <w:gridCol w:w="199"/>
        <w:gridCol w:w="81"/>
        <w:gridCol w:w="61"/>
        <w:gridCol w:w="66"/>
        <w:gridCol w:w="94"/>
        <w:gridCol w:w="59"/>
        <w:gridCol w:w="169"/>
        <w:gridCol w:w="111"/>
        <w:gridCol w:w="134"/>
        <w:gridCol w:w="146"/>
        <w:gridCol w:w="280"/>
        <w:gridCol w:w="280"/>
        <w:gridCol w:w="280"/>
        <w:gridCol w:w="121"/>
        <w:gridCol w:w="159"/>
        <w:gridCol w:w="200"/>
        <w:gridCol w:w="316"/>
        <w:gridCol w:w="64"/>
        <w:gridCol w:w="136"/>
        <w:gridCol w:w="280"/>
        <w:gridCol w:w="280"/>
        <w:gridCol w:w="284"/>
      </w:tblGrid>
      <w:tr w:rsidR="00B83CFF" w:rsidRPr="000A5F23" w:rsidTr="000A5F23">
        <w:trPr>
          <w:gridAfter w:val="4"/>
          <w:wAfter w:w="980" w:type="dxa"/>
          <w:trHeight w:val="315"/>
        </w:trPr>
        <w:tc>
          <w:tcPr>
            <w:tcW w:w="71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 melléklet</w:t>
            </w:r>
          </w:p>
        </w:tc>
      </w:tr>
      <w:tr w:rsidR="00B83CFF" w:rsidRPr="000A5F23" w:rsidTr="000A5F23">
        <w:trPr>
          <w:gridAfter w:val="8"/>
          <w:wAfter w:w="1719" w:type="dxa"/>
          <w:trHeight w:val="375"/>
        </w:trPr>
        <w:tc>
          <w:tcPr>
            <w:tcW w:w="10762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</w:tr>
      <w:tr w:rsidR="00B83CFF" w:rsidRPr="000A5F23" w:rsidTr="000A5F23">
        <w:trPr>
          <w:gridAfter w:val="8"/>
          <w:wAfter w:w="1719" w:type="dxa"/>
          <w:trHeight w:val="315"/>
        </w:trPr>
        <w:tc>
          <w:tcPr>
            <w:tcW w:w="10762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Tuzsér Nagyközségi Önkormányzat segélyek 2015. évi kiadásáról (adatok ezer forintban)</w:t>
            </w:r>
          </w:p>
        </w:tc>
      </w:tr>
      <w:tr w:rsidR="00B83CFF" w:rsidRPr="000A5F23" w:rsidTr="000A5F23">
        <w:trPr>
          <w:gridAfter w:val="8"/>
          <w:wAfter w:w="1719" w:type="dxa"/>
          <w:trHeight w:val="585"/>
        </w:trPr>
        <w:tc>
          <w:tcPr>
            <w:tcW w:w="554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gridAfter w:val="8"/>
          <w:wAfter w:w="1719" w:type="dxa"/>
          <w:trHeight w:val="315"/>
        </w:trPr>
        <w:tc>
          <w:tcPr>
            <w:tcW w:w="554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gridAfter w:val="8"/>
          <w:wAfter w:w="1719" w:type="dxa"/>
          <w:trHeight w:hRule="exact" w:val="340"/>
        </w:trPr>
        <w:tc>
          <w:tcPr>
            <w:tcW w:w="55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Állami 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Saját</w:t>
            </w:r>
          </w:p>
        </w:tc>
        <w:tc>
          <w:tcPr>
            <w:tcW w:w="16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</w:tr>
      <w:tr w:rsidR="002E3C76" w:rsidRPr="000A5F23" w:rsidTr="000A5F23">
        <w:trPr>
          <w:gridAfter w:val="8"/>
          <w:wAfter w:w="1719" w:type="dxa"/>
          <w:trHeight w:hRule="exact" w:val="340"/>
        </w:trPr>
        <w:tc>
          <w:tcPr>
            <w:tcW w:w="554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Önkormányzati 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segélyek(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temetési, átmeneti,rendkívüli gyermekvédelmi)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150   </w:t>
            </w: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150   </w:t>
            </w:r>
          </w:p>
        </w:tc>
      </w:tr>
      <w:tr w:rsidR="002E3C76" w:rsidRPr="000A5F23" w:rsidTr="000A5F23">
        <w:trPr>
          <w:gridAfter w:val="8"/>
          <w:wAfter w:w="1719" w:type="dxa"/>
          <w:trHeight w:hRule="exact" w:val="340"/>
        </w:trPr>
        <w:tc>
          <w:tcPr>
            <w:tcW w:w="554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Köztemetés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300   </w:t>
            </w: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300   </w:t>
            </w:r>
          </w:p>
        </w:tc>
      </w:tr>
      <w:tr w:rsidR="002E3C76" w:rsidRPr="000A5F23" w:rsidTr="000A5F23">
        <w:trPr>
          <w:gridAfter w:val="8"/>
          <w:wAfter w:w="1719" w:type="dxa"/>
          <w:trHeight w:hRule="exact" w:val="340"/>
        </w:trPr>
        <w:tc>
          <w:tcPr>
            <w:tcW w:w="554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Arany János programban résztvevők támogatása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300   </w:t>
            </w: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300   </w:t>
            </w:r>
          </w:p>
        </w:tc>
      </w:tr>
      <w:tr w:rsidR="002E3C76" w:rsidRPr="000A5F23" w:rsidTr="000A5F23">
        <w:trPr>
          <w:gridAfter w:val="8"/>
          <w:wAfter w:w="1719" w:type="dxa"/>
          <w:trHeight w:hRule="exact" w:val="340"/>
        </w:trPr>
        <w:tc>
          <w:tcPr>
            <w:tcW w:w="554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Bursa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Hungarica 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1 250   </w:t>
            </w: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1 250   </w:t>
            </w:r>
          </w:p>
        </w:tc>
      </w:tr>
      <w:tr w:rsidR="002E3C76" w:rsidRPr="000A5F23" w:rsidTr="000A5F23">
        <w:trPr>
          <w:gridAfter w:val="8"/>
          <w:wAfter w:w="1719" w:type="dxa"/>
          <w:trHeight w:hRule="exact" w:val="340"/>
        </w:trPr>
        <w:tc>
          <w:tcPr>
            <w:tcW w:w="554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Beiskolázási segély 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1 200   </w:t>
            </w: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1 200   </w:t>
            </w:r>
          </w:p>
        </w:tc>
      </w:tr>
      <w:tr w:rsidR="002E3C76" w:rsidRPr="000A5F23" w:rsidTr="000A5F23">
        <w:trPr>
          <w:gridAfter w:val="8"/>
          <w:wAfter w:w="1719" w:type="dxa"/>
          <w:trHeight w:hRule="exact" w:val="340"/>
        </w:trPr>
        <w:tc>
          <w:tcPr>
            <w:tcW w:w="554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Tanszer, tankönyv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800   </w:t>
            </w: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800   </w:t>
            </w:r>
          </w:p>
        </w:tc>
      </w:tr>
      <w:tr w:rsidR="002E3C76" w:rsidRPr="000A5F23" w:rsidTr="000A5F23">
        <w:trPr>
          <w:gridAfter w:val="8"/>
          <w:wAfter w:w="1719" w:type="dxa"/>
          <w:trHeight w:hRule="exact" w:val="340"/>
        </w:trPr>
        <w:tc>
          <w:tcPr>
            <w:tcW w:w="554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Közgyógyellátás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35   </w:t>
            </w: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35   </w:t>
            </w:r>
          </w:p>
        </w:tc>
      </w:tr>
      <w:tr w:rsidR="002E3C76" w:rsidRPr="000A5F23" w:rsidTr="000A5F23">
        <w:trPr>
          <w:gridAfter w:val="8"/>
          <w:wAfter w:w="1719" w:type="dxa"/>
          <w:trHeight w:hRule="exact" w:val="340"/>
        </w:trPr>
        <w:tc>
          <w:tcPr>
            <w:tcW w:w="554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Térítési díj átvállalás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sz w:val="24"/>
                <w:szCs w:val="24"/>
              </w:rPr>
            </w:pPr>
            <w:r w:rsidRPr="000A5F23">
              <w:t xml:space="preserve">2 500   </w:t>
            </w: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2 500   </w:t>
            </w:r>
          </w:p>
        </w:tc>
      </w:tr>
      <w:tr w:rsidR="002E3C76" w:rsidRPr="000A5F23" w:rsidTr="000A5F23">
        <w:trPr>
          <w:gridAfter w:val="8"/>
          <w:wAfter w:w="1719" w:type="dxa"/>
          <w:trHeight w:hRule="exact" w:val="340"/>
        </w:trPr>
        <w:tc>
          <w:tcPr>
            <w:tcW w:w="554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Krízis alap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1500</w:t>
            </w: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1 500   </w:t>
            </w:r>
          </w:p>
        </w:tc>
      </w:tr>
      <w:tr w:rsidR="002E3C76" w:rsidRPr="000A5F23" w:rsidTr="000A5F23">
        <w:trPr>
          <w:gridAfter w:val="8"/>
          <w:wAfter w:w="1719" w:type="dxa"/>
          <w:trHeight w:hRule="exact" w:val="340"/>
        </w:trPr>
        <w:tc>
          <w:tcPr>
            <w:tcW w:w="554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Bérlet 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700</w:t>
            </w: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700   </w:t>
            </w:r>
          </w:p>
        </w:tc>
      </w:tr>
      <w:tr w:rsidR="002E3C76" w:rsidRPr="000A5F23" w:rsidTr="000A5F23">
        <w:trPr>
          <w:gridAfter w:val="8"/>
          <w:wAfter w:w="1719" w:type="dxa"/>
          <w:trHeight w:hRule="exact" w:val="340"/>
        </w:trPr>
        <w:tc>
          <w:tcPr>
            <w:tcW w:w="554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 támogatás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 xml:space="preserve">24 383   </w:t>
            </w: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24 383   </w:t>
            </w:r>
          </w:p>
        </w:tc>
      </w:tr>
      <w:tr w:rsidR="002E3C76" w:rsidRPr="000A5F23" w:rsidTr="000A5F23">
        <w:trPr>
          <w:gridAfter w:val="8"/>
          <w:wAfter w:w="1719" w:type="dxa"/>
          <w:trHeight w:hRule="exact" w:val="340"/>
        </w:trPr>
        <w:tc>
          <w:tcPr>
            <w:tcW w:w="554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 xml:space="preserve">33 117   </w:t>
            </w: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 xml:space="preserve">33 117   </w:t>
            </w:r>
          </w:p>
        </w:tc>
      </w:tr>
      <w:tr w:rsidR="00B83CFF" w:rsidRPr="000A5F23" w:rsidTr="000A5F23">
        <w:trPr>
          <w:gridAfter w:val="8"/>
          <w:wAfter w:w="1719" w:type="dxa"/>
          <w:trHeight w:val="315"/>
        </w:trPr>
        <w:tc>
          <w:tcPr>
            <w:tcW w:w="554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gridAfter w:val="8"/>
          <w:wAfter w:w="1719" w:type="dxa"/>
          <w:trHeight w:val="315"/>
        </w:trPr>
        <w:tc>
          <w:tcPr>
            <w:tcW w:w="554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ind w:right="497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 melléklet</w:t>
            </w:r>
          </w:p>
        </w:tc>
      </w:tr>
      <w:tr w:rsidR="00B83CFF" w:rsidRPr="000A5F23" w:rsidTr="000A5F23">
        <w:trPr>
          <w:gridAfter w:val="8"/>
          <w:wAfter w:w="1719" w:type="dxa"/>
          <w:trHeight w:val="315"/>
        </w:trPr>
        <w:tc>
          <w:tcPr>
            <w:tcW w:w="9088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KIMUTATÁS</w:t>
            </w: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gridAfter w:val="8"/>
          <w:wAfter w:w="1719" w:type="dxa"/>
          <w:trHeight w:val="315"/>
        </w:trPr>
        <w:tc>
          <w:tcPr>
            <w:tcW w:w="9088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2015. évi átadott pénzeszközökről (adatok ezer forintban)</w:t>
            </w:r>
          </w:p>
        </w:tc>
        <w:tc>
          <w:tcPr>
            <w:tcW w:w="16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CFF" w:rsidRPr="000A5F23" w:rsidTr="000A5F23">
        <w:trPr>
          <w:gridAfter w:val="8"/>
          <w:wAfter w:w="1719" w:type="dxa"/>
          <w:trHeight w:val="315"/>
        </w:trPr>
        <w:tc>
          <w:tcPr>
            <w:tcW w:w="71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FF" w:rsidRPr="000A5F23" w:rsidRDefault="00B83CFF" w:rsidP="00B8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Tuzséri Református Egyházközség</w:t>
            </w:r>
          </w:p>
        </w:tc>
        <w:tc>
          <w:tcPr>
            <w:tcW w:w="17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800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Sportegyesület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9 000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Polgárőrség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450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Roma Baptista Gyülekezet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250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Béres TIT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 xml:space="preserve">Tuzséri </w:t>
            </w:r>
            <w:proofErr w:type="spellStart"/>
            <w:r w:rsidRPr="000A5F23">
              <w:t>Magyar-Roma</w:t>
            </w:r>
            <w:proofErr w:type="spellEnd"/>
            <w:r w:rsidRPr="000A5F23">
              <w:t xml:space="preserve"> Egyesület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Tuzsér Községért közalapítvány (kiadások fedezete)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8 477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Tuzsér Községért közalapítvány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1 000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Nagy Sándor Kertbarát Klub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400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 xml:space="preserve">Horgászegyesület 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Szemétszállítás miatt szolgáltatónak nyújtott támogatás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4 000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Tuzsér Nagyközségi Roma Nemzetiségi Önkormányzat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1 000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>Mándoki Térségi Szociális Központ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7 132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C76" w:rsidRPr="000A5F23" w:rsidRDefault="002E3C76">
            <w:pPr>
              <w:rPr>
                <w:sz w:val="24"/>
                <w:szCs w:val="24"/>
              </w:rPr>
            </w:pPr>
            <w:r w:rsidRPr="000A5F23">
              <w:t xml:space="preserve">Tiszaszentmártoni Hulladéklerakó Központ 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152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A5F23">
              <w:rPr>
                <w:b/>
                <w:bCs/>
                <w:color w:val="000000"/>
              </w:rPr>
              <w:t>Önként vállalt összesen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A5F23">
              <w:rPr>
                <w:rFonts w:ascii="Calibri" w:hAnsi="Calibri" w:cs="Calibri"/>
                <w:b/>
                <w:bCs/>
                <w:color w:val="000000"/>
              </w:rPr>
              <w:t>33 211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>Iskola egészségügyi ellátás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341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 xml:space="preserve">Tuzséri Közös Önkormányzati Hivatal 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112 844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 xml:space="preserve">Tuzséri </w:t>
            </w:r>
            <w:proofErr w:type="spellStart"/>
            <w:r w:rsidRPr="000A5F23">
              <w:rPr>
                <w:color w:val="000000"/>
              </w:rPr>
              <w:t>Település-Üzemeltetési</w:t>
            </w:r>
            <w:proofErr w:type="spellEnd"/>
            <w:r w:rsidRPr="000A5F23">
              <w:rPr>
                <w:color w:val="000000"/>
              </w:rPr>
              <w:t xml:space="preserve"> Intézmény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101 160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color w:val="000000"/>
                <w:sz w:val="24"/>
                <w:szCs w:val="24"/>
              </w:rPr>
            </w:pPr>
            <w:r w:rsidRPr="000A5F23">
              <w:rPr>
                <w:color w:val="000000"/>
              </w:rPr>
              <w:t xml:space="preserve">Tuzséri Lónyay Pálma </w:t>
            </w:r>
            <w:proofErr w:type="spellStart"/>
            <w:r w:rsidRPr="000A5F23">
              <w:rPr>
                <w:color w:val="000000"/>
              </w:rPr>
              <w:t>Napköziotthonos</w:t>
            </w:r>
            <w:proofErr w:type="spellEnd"/>
            <w:r w:rsidRPr="000A5F23">
              <w:rPr>
                <w:color w:val="000000"/>
              </w:rPr>
              <w:t xml:space="preserve"> Óvoda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rFonts w:ascii="Calibri" w:hAnsi="Calibri" w:cs="Calibri"/>
                <w:color w:val="000000"/>
              </w:rPr>
            </w:pPr>
            <w:r w:rsidRPr="000A5F23">
              <w:rPr>
                <w:rFonts w:ascii="Calibri" w:hAnsi="Calibri" w:cs="Calibri"/>
                <w:color w:val="000000"/>
              </w:rPr>
              <w:t>103 511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Kötelező összesen 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317 856   </w:t>
            </w:r>
          </w:p>
        </w:tc>
      </w:tr>
      <w:tr w:rsidR="002E3C76" w:rsidRPr="000A5F23" w:rsidTr="000A5F23">
        <w:trPr>
          <w:gridAfter w:val="21"/>
          <w:wAfter w:w="3601" w:type="dxa"/>
          <w:trHeight w:hRule="exact" w:val="318"/>
        </w:trPr>
        <w:tc>
          <w:tcPr>
            <w:tcW w:w="7100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>Mindösszesen</w:t>
            </w:r>
          </w:p>
        </w:tc>
        <w:tc>
          <w:tcPr>
            <w:tcW w:w="17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C76" w:rsidRPr="000A5F23" w:rsidRDefault="002E3C76">
            <w:pPr>
              <w:rPr>
                <w:b/>
                <w:bCs/>
                <w:sz w:val="24"/>
                <w:szCs w:val="24"/>
              </w:rPr>
            </w:pPr>
            <w:r w:rsidRPr="000A5F23">
              <w:rPr>
                <w:b/>
                <w:bCs/>
              </w:rPr>
              <w:t xml:space="preserve">351 068   </w:t>
            </w:r>
          </w:p>
        </w:tc>
      </w:tr>
      <w:tr w:rsidR="000B5EE2" w:rsidRPr="000A5F23" w:rsidTr="000A5F23">
        <w:trPr>
          <w:gridAfter w:val="7"/>
          <w:wAfter w:w="1560" w:type="dxa"/>
          <w:trHeight w:val="316"/>
        </w:trPr>
        <w:tc>
          <w:tcPr>
            <w:tcW w:w="10921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RANGE!A1:AR143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15. melléklet </w:t>
            </w:r>
            <w:bookmarkEnd w:id="0"/>
          </w:p>
        </w:tc>
      </w:tr>
      <w:tr w:rsidR="000B5EE2" w:rsidRPr="000A5F23" w:rsidTr="000A5F23">
        <w:trPr>
          <w:gridAfter w:val="7"/>
          <w:wAfter w:w="1560" w:type="dxa"/>
          <w:trHeight w:val="316"/>
        </w:trPr>
        <w:tc>
          <w:tcPr>
            <w:tcW w:w="10921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KIMUTATÁS</w:t>
            </w:r>
          </w:p>
        </w:tc>
      </w:tr>
      <w:tr w:rsidR="000B5EE2" w:rsidRPr="000A5F23" w:rsidTr="000A5F23">
        <w:trPr>
          <w:gridAfter w:val="7"/>
          <w:wAfter w:w="1560" w:type="dxa"/>
          <w:trHeight w:val="316"/>
        </w:trPr>
        <w:tc>
          <w:tcPr>
            <w:tcW w:w="10921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 Tuzséri Közös Önkormányzati Hivatal 2014. évi kiadásairól </w:t>
            </w:r>
          </w:p>
        </w:tc>
      </w:tr>
      <w:tr w:rsidR="001068D3" w:rsidRPr="000A5F23" w:rsidTr="00DC6D70">
        <w:trPr>
          <w:trHeight w:val="30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068D3" w:rsidRPr="000A5F23" w:rsidTr="00DC6D70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B5EE2" w:rsidRPr="000A5F23" w:rsidTr="000A5F23">
        <w:trPr>
          <w:gridAfter w:val="7"/>
          <w:wAfter w:w="1560" w:type="dxa"/>
          <w:trHeight w:val="320"/>
        </w:trPr>
        <w:tc>
          <w:tcPr>
            <w:tcW w:w="10921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5EE2" w:rsidRPr="000A5F23" w:rsidRDefault="000B5EE2" w:rsidP="000B5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ezer forintban</w:t>
            </w:r>
          </w:p>
        </w:tc>
      </w:tr>
      <w:tr w:rsidR="000B5EE2" w:rsidRPr="000A5F23" w:rsidTr="000A5F23">
        <w:trPr>
          <w:gridAfter w:val="7"/>
          <w:wAfter w:w="1560" w:type="dxa"/>
          <w:trHeight w:val="703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EE2" w:rsidRPr="000A5F23" w:rsidRDefault="000B5EE2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Sor-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szám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EE2" w:rsidRPr="000A5F23" w:rsidRDefault="000B5EE2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Rovat megnevezése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EE2" w:rsidRPr="000A5F23" w:rsidRDefault="000B5EE2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Rovat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száma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EE2" w:rsidRPr="000A5F23" w:rsidRDefault="000B5EE2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Tuzsér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EE2" w:rsidRPr="000A5F23" w:rsidRDefault="000B5EE2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Komoró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EE2" w:rsidRPr="000A5F23" w:rsidRDefault="000B5EE2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</w:tr>
      <w:tr w:rsidR="000B5EE2" w:rsidRPr="000A5F23" w:rsidTr="000A5F23">
        <w:trPr>
          <w:gridAfter w:val="7"/>
          <w:wAfter w:w="1560" w:type="dxa"/>
          <w:trHeight w:val="255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B5EE2" w:rsidRPr="000A5F23" w:rsidRDefault="000B5EE2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5EE2" w:rsidRPr="000A5F23" w:rsidRDefault="000B5EE2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B5EE2" w:rsidRPr="000A5F23" w:rsidRDefault="000B5EE2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B5EE2" w:rsidRPr="000A5F23" w:rsidRDefault="000B5EE2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B5EE2" w:rsidRPr="000A5F23" w:rsidRDefault="000B5EE2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B5EE2" w:rsidRPr="000A5F23" w:rsidRDefault="000B5EE2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Törvény szerinti illetmények, munkabérek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35 358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8 319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43 676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02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Normatív jutalmak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03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Céljuttatás, projektprémium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K1103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04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Készenléti, ügyeleti, helyettesítési díj, túlóra,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túlszolgálat</w:t>
            </w:r>
            <w:proofErr w:type="spellEnd"/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K1104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05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K1105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06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Jubileumi jutalom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K1106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07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Béren kívüli juttatások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K1107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08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Ruházati költségtérítés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K1108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K1109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költségtérítések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K1110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Lakhatási támogatások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K1111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Szociális támogatások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K1112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Foglalkoztatottak egyéb személyi juttatásai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K1113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1 708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2 172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Foglalkoztatottak személyi juttatásai (=01+…+13)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39 032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9 344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48 675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Választott tisztségviselők juttatásai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K121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58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K122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külső személyi juttatások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K123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Külső személyi juttatások (=15+16+17)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Személyi juttatások (=14+18)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39 032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9 344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48 675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10 634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2 614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13 248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10 359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2 539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12 898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EHO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Szakmai anyagok beszerzése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K311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1 084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gyógyszer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vegyszer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könyv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folyóirat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egyéb információhordozó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szakmai feladatokhoz tartozó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kisértékű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tárgyi eszközök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Üzemeltetési anyagok beszerzése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K312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2 690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3 200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élelmiszer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1 800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2 200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hajtó- és kenőanyag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munka- és védőruha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nem szakmai feladatokhoz tartozó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kisértékű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tárgyi eszköz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Árubeszerzés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K313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2 650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karbantartási anyag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1 400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tisztítószer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egyéb árubeszerzés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Készletbeszerzés (=21+22+23)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5 550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1 384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6 934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Informatikai szolgáltatások igénybevétele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K321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1 410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1 720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számítógépes rendszer üzemeltetése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1 700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web-es szolgáltatások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internet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számítógépes oktatás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kommunikációs szolgáltatások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K322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telefondíj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Kommunikációs szolgáltatások (=25+26)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1 730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2 140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Közüzemi díjak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2 060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gáz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1 000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villamosenergia</w:t>
            </w:r>
            <w:proofErr w:type="spellEnd"/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víz és csatornadíj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szilárd hulladék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Vásárolt élelmezés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Bérleti és lízing díjak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K333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Karbantartási, kisjavítási szolgáltatások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K334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Közvetített szolgáltatások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K335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Szakmai tevékenységet segítő szolgáltatások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K336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1 472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1 797</w:t>
            </w:r>
          </w:p>
        </w:tc>
      </w:tr>
      <w:tr w:rsidR="006C69CD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foglalkozás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eü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.vizsgálat</w:t>
            </w:r>
            <w:proofErr w:type="spellEnd"/>
            <w:proofErr w:type="gramEnd"/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</w:tr>
      <w:tr w:rsidR="006C69CD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tűzvédelem, munkavédelem 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továbbképzes</w:t>
            </w:r>
            <w:proofErr w:type="spellEnd"/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</w:t>
            </w:r>
          </w:p>
        </w:tc>
      </w:tr>
      <w:tr w:rsidR="006C69CD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ügyvédi munkadíj, közjegyző díja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</w:tr>
      <w:tr w:rsidR="006C69CD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közbeszerzés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K337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2 800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3 220</w:t>
            </w:r>
          </w:p>
        </w:tc>
      </w:tr>
      <w:tr w:rsidR="006C69CD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postai díjak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1 250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1 550</w:t>
            </w:r>
          </w:p>
        </w:tc>
      </w:tr>
      <w:tr w:rsidR="006C69CD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szállítási költség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</w:tr>
      <w:tr w:rsidR="006C69CD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pénzügyi szolgáltatások kiadásai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</w:t>
            </w:r>
          </w:p>
        </w:tc>
      </w:tr>
      <w:tr w:rsidR="006C69CD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Szolgáltatási kiadások (=28+…+34)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K33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6 422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1 825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8 247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Kiküldetések kiadásai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K341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Reklám- és propagandakiadások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K342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Kiküldetések, reklám- és propagandakiadások (=36+37)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K34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előzetesen felszámított általános forgalmi adó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2 944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3 807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Fizetendő általános forgalmi adó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Kamatkiadások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K353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pénzügyi műveletek kiadásai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K354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dologi kiadások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K355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</w:tr>
      <w:tr w:rsidR="006C69CD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működési bevétel visszafizetése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munkáltató által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fizetetett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Szja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</w:tr>
      <w:tr w:rsidR="006C69CD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e-útdíj,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autópályamatrica</w:t>
            </w:r>
            <w:proofErr w:type="spellEnd"/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műszaki vizsgáztatás költsége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egyéb bírság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Különféle befizetések és egyéb dologi kiadások (=39+…+43)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K35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3 252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948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4 199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Dologi kiadások (=24+27+35+38+44)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17 454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4 617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22 070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ellátások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Családi támogatások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rendszeres gyermekvédelmi kedvezményben részesülők pénzbeli támogatása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óvodáztatási támogatás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Pénzbeli kárpótlások, kártérítések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K43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Betegséggel kapcsolatos (nem társadalombiztosítási) ellátások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K44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méltányossági közgyógyellátás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Foglalkoztatással, munkanélküliséggel kapcsolatos ellátások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K45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18 720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2 728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21 448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foglalkoztatást helyettesítő támogatás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18 720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2 728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21 448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Lakhatással kapcsolatos ellátások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K46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3 994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4 930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lakásfenntartási támogatás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3 994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4 930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Intézményi ellátottak pénzbeli juttatásai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K47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nem intézményi ellátások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K48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1 312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1 472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rendszeres szociális segély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1 312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1 472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Ellátottak pénzbeli juttatásai (=46+.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..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+53)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K4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24 026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3 824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27 850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Nemzetközi kötelezettségek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Elvonások és befizetések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58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kifizetés államháztartáson belülre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K503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58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nyújtása államháztartáson belülre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K504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58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törlesztése államháztartáson belülre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K505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támogatások államháztartáson belülre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K506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58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61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kifizetés államháztartáson kívülre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K507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58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62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nyújtása államháztartáson kívülre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K508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63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Árkiegészítések, ártámogatások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K509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64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Kamattámogatások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K510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támogatások államháztartáson kívülre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K511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Tartalékok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K512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1 000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67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működési célú kiadások (=55+…+66)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K5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1 000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68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Immateriális javak beszerzése, létesítése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69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Ingatlanok beszerzése, létesítése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Informatikai eszközök beszerzése, létesítése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K63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tárgyi eszközök beszerzése, létesítése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K64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Részesedések beszerzése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K65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Meglévő részesedések növeléséhez kapcsolódó kiadások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K66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74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K67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Beruházások (=68+…+74)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K6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76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Ingatlanok felújítása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77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eszközök felújítása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tárgyi eszközök felújítása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K73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79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K74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Felújítások (=76+.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..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+79)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K7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58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81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kifizetés államháztartáson belülre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58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nyújtása államháztartáson belülre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58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83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törlesztése államháztartáson belülre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K83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84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célú támogatások államháztartáson belülre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K84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58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85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kifizetés államháztartáson kívülre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K85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58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86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nyújtása államháztartáson kívülre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K86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87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Lakástámogatás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K87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88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felhalmozási célú támogatások államháztartáson kívülre 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K88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89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felhalmozási célú kiadások (=81+…+88)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K8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C6D70" w:rsidRPr="000A5F23" w:rsidTr="000A5F23">
        <w:trPr>
          <w:gridAfter w:val="7"/>
          <w:wAfter w:w="1560" w:type="dxa"/>
          <w:trHeight w:val="391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57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Költségvetési kiadások (=19+20+45+54+67+75+80+89)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0A5F23" w:rsidRDefault="00DC6D70" w:rsidP="000B5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K1-K8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92 145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20 399</w:t>
            </w:r>
          </w:p>
        </w:tc>
        <w:tc>
          <w:tcPr>
            <w:tcW w:w="1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112 844</w:t>
            </w:r>
          </w:p>
        </w:tc>
      </w:tr>
    </w:tbl>
    <w:p w:rsidR="00D72762" w:rsidRPr="000A5F23" w:rsidRDefault="00D72762" w:rsidP="000B5EE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tbl>
      <w:tblPr>
        <w:tblW w:w="1330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417"/>
        <w:gridCol w:w="1701"/>
        <w:gridCol w:w="560"/>
        <w:gridCol w:w="410"/>
        <w:gridCol w:w="974"/>
        <w:gridCol w:w="305"/>
        <w:gridCol w:w="259"/>
        <w:gridCol w:w="376"/>
        <w:gridCol w:w="1287"/>
        <w:gridCol w:w="160"/>
        <w:gridCol w:w="455"/>
        <w:gridCol w:w="1011"/>
        <w:gridCol w:w="331"/>
        <w:gridCol w:w="13"/>
        <w:gridCol w:w="252"/>
        <w:gridCol w:w="118"/>
        <w:gridCol w:w="42"/>
        <w:gridCol w:w="135"/>
        <w:gridCol w:w="25"/>
        <w:gridCol w:w="135"/>
        <w:gridCol w:w="122"/>
        <w:gridCol w:w="79"/>
        <w:gridCol w:w="160"/>
        <w:gridCol w:w="156"/>
        <w:gridCol w:w="160"/>
        <w:gridCol w:w="665"/>
      </w:tblGrid>
      <w:tr w:rsidR="00D72762" w:rsidRPr="000A5F23" w:rsidTr="00BA4739">
        <w:trPr>
          <w:gridAfter w:val="7"/>
          <w:wAfter w:w="1477" w:type="dxa"/>
          <w:trHeight w:val="300"/>
        </w:trPr>
        <w:tc>
          <w:tcPr>
            <w:tcW w:w="5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bookmarkStart w:id="1" w:name="RANGE!A1:F11"/>
            <w:bookmarkEnd w:id="1"/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ind w:left="-12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BA4739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ind w:left="352" w:hanging="3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melléklet 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D72762" w:rsidRPr="000A5F23" w:rsidTr="00BA4739">
        <w:trPr>
          <w:gridAfter w:val="12"/>
          <w:wAfter w:w="2049" w:type="dxa"/>
          <w:trHeight w:val="375"/>
        </w:trPr>
        <w:tc>
          <w:tcPr>
            <w:tcW w:w="112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</w:tr>
      <w:tr w:rsidR="00D72762" w:rsidRPr="000A5F23" w:rsidTr="00BA4739">
        <w:trPr>
          <w:gridAfter w:val="12"/>
          <w:wAfter w:w="2049" w:type="dxa"/>
          <w:trHeight w:val="375"/>
        </w:trPr>
        <w:tc>
          <w:tcPr>
            <w:tcW w:w="112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Tuzséri Közös Önkormányzati Hivatal 2014. évi segélyeiről </w:t>
            </w:r>
          </w:p>
        </w:tc>
      </w:tr>
      <w:tr w:rsidR="00D72762" w:rsidRPr="000A5F23" w:rsidTr="00BA4739">
        <w:trPr>
          <w:trHeight w:val="3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D72762" w:rsidRPr="000A5F23" w:rsidTr="00BA4739">
        <w:trPr>
          <w:gridAfter w:val="1"/>
          <w:wAfter w:w="665" w:type="dxa"/>
          <w:trHeight w:val="75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Tuzséri Közös Önkormányzati Hivatal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Tuzsér állami támogatás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Tuzsér önrész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Tuzsér 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Komoró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D72762" w:rsidRPr="000A5F23" w:rsidTr="00BA4739">
        <w:trPr>
          <w:gridAfter w:val="3"/>
          <w:wAfter w:w="981" w:type="dxa"/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Rendszeres szociális segély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1 181   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131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1 312  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160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1 472   </w:t>
            </w:r>
          </w:p>
        </w:tc>
        <w:tc>
          <w:tcPr>
            <w:tcW w:w="2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D72762" w:rsidRPr="000A5F23" w:rsidTr="00BA4739">
        <w:trPr>
          <w:gridAfter w:val="3"/>
          <w:wAfter w:w="981" w:type="dxa"/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Foglalkoztatást helyettesítő támogatás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14 976   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3 744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18 720  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2 728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21 448   </w:t>
            </w:r>
          </w:p>
        </w:tc>
        <w:tc>
          <w:tcPr>
            <w:tcW w:w="2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D72762" w:rsidRPr="000A5F23" w:rsidTr="00BA4739">
        <w:trPr>
          <w:gridAfter w:val="3"/>
          <w:wAfter w:w="981" w:type="dxa"/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Gyermekvédelmi támogatás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2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D72762" w:rsidRPr="000A5F23" w:rsidTr="00BA4739">
        <w:trPr>
          <w:gridAfter w:val="3"/>
          <w:wAfter w:w="981" w:type="dxa"/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Lakásfenntartási támogatás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3 595   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399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3 994  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936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4 930   </w:t>
            </w:r>
          </w:p>
        </w:tc>
        <w:tc>
          <w:tcPr>
            <w:tcW w:w="2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D72762" w:rsidRPr="000A5F23" w:rsidTr="00BA4739">
        <w:trPr>
          <w:gridAfter w:val="3"/>
          <w:wAfter w:w="981" w:type="dxa"/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Óvodáztatási támogatás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0   </w:t>
            </w:r>
          </w:p>
        </w:tc>
        <w:tc>
          <w:tcPr>
            <w:tcW w:w="2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ind w:right="-5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D72762" w:rsidRPr="000A5F23" w:rsidTr="00BA4739">
        <w:trPr>
          <w:gridAfter w:val="3"/>
          <w:wAfter w:w="981" w:type="dxa"/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19 752   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4 275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24 026  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3 824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762" w:rsidRPr="000A5F23" w:rsidRDefault="00D72762" w:rsidP="00D7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27 850   </w:t>
            </w:r>
          </w:p>
        </w:tc>
        <w:tc>
          <w:tcPr>
            <w:tcW w:w="2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62" w:rsidRPr="000A5F23" w:rsidRDefault="00D72762" w:rsidP="00D7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0C0A47" w:rsidRPr="000A5F23" w:rsidRDefault="000C0A47" w:rsidP="00B83CFF">
      <w:pPr>
        <w:rPr>
          <w:rFonts w:ascii="Times New Roman" w:hAnsi="Times New Roman" w:cs="Times New Roman"/>
          <w:sz w:val="24"/>
          <w:szCs w:val="24"/>
        </w:rPr>
      </w:pPr>
    </w:p>
    <w:p w:rsidR="000A5F23" w:rsidRDefault="000A5F23">
      <w:bookmarkStart w:id="2" w:name="RANGE!A1:AJ71"/>
      <w:r>
        <w:br w:type="page"/>
      </w:r>
    </w:p>
    <w:tbl>
      <w:tblPr>
        <w:tblW w:w="1049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30"/>
        <w:gridCol w:w="330"/>
        <w:gridCol w:w="7010"/>
        <w:gridCol w:w="1258"/>
        <w:gridCol w:w="1567"/>
      </w:tblGrid>
      <w:tr w:rsidR="000C0A47" w:rsidRPr="000A5F23" w:rsidTr="000A5F23">
        <w:trPr>
          <w:trHeight w:val="510"/>
        </w:trPr>
        <w:tc>
          <w:tcPr>
            <w:tcW w:w="10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17. melléklet </w:t>
            </w:r>
            <w:bookmarkEnd w:id="2"/>
          </w:p>
        </w:tc>
      </w:tr>
      <w:tr w:rsidR="000C0A47" w:rsidRPr="000A5F23" w:rsidTr="000A5F23">
        <w:trPr>
          <w:trHeight w:val="510"/>
        </w:trPr>
        <w:tc>
          <w:tcPr>
            <w:tcW w:w="10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KIMUTATÁS </w:t>
            </w:r>
          </w:p>
        </w:tc>
      </w:tr>
      <w:tr w:rsidR="000C0A47" w:rsidRPr="000A5F23" w:rsidTr="000A5F23">
        <w:trPr>
          <w:trHeight w:val="390"/>
        </w:trPr>
        <w:tc>
          <w:tcPr>
            <w:tcW w:w="104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a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Település-Üzemeltetési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 Intézmény 2014. évi bevételeiről </w:t>
            </w:r>
          </w:p>
        </w:tc>
      </w:tr>
      <w:tr w:rsidR="000C0A47" w:rsidRPr="000A5F23" w:rsidTr="000A5F23">
        <w:trPr>
          <w:trHeight w:val="319"/>
        </w:trPr>
        <w:tc>
          <w:tcPr>
            <w:tcW w:w="10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ezer forintban</w:t>
            </w:r>
          </w:p>
        </w:tc>
      </w:tr>
      <w:tr w:rsidR="000C0A47" w:rsidRPr="000A5F23" w:rsidTr="000A5F23">
        <w:trPr>
          <w:trHeight w:val="702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Sor-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szám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Rovat megnevezése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Rovat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száma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előirányzat</w:t>
            </w:r>
          </w:p>
        </w:tc>
      </w:tr>
      <w:tr w:rsidR="000C0A47" w:rsidRPr="000A5F23" w:rsidTr="000A5F23">
        <w:trPr>
          <w:trHeight w:val="25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Helyi önkormányzatok működésének általános támogatása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61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Települési önkormányzatok szociális gyermekjóléti és gyermekétkeztetési feladatainak támogatása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Települési önkormányzatok kulturális feladatainak támogatása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központosított előirányzatok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B115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Helyi önkormányzatok kiegészítő támogatásai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B116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Önkormányzatok működési támogatásai (=01+…+06)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Elvonások és befizetések bevételei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visszatérítendő támogatások, kölcsönök igénybevétele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Működési célú támogatások államháztartáson belülről (=07+…+12)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Felhalmozási célú önkormányzati támogatások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B21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B22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B23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B24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B25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Felhalmozási célú támogatások államháztartáson belülről (=14+…+18)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Magánszemélyek jövedelemadói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Társaságok jövedelemadói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Jövedelemadók (=20+21)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B31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Szociális hozzájárulási adó és járulékok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Bérhez és foglalkoztatáshoz kapcsolódó adók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Vagyoni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tipusú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adók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Értékesítési és forgalmi adók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B351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Fogyasztási adók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B352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Pénzügyi monopóliumok nyereségét terhelő adók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B353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Gépjárműadók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B354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Egyéb áruhasználati és szolgáltatási adók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B355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Termékek és szolgáltatások adói (=26+…+30)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B35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Egyéb közhatalmi bevételek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Közhatalmi bevételek (=22+.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..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+25+31+32)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Készletértékesítés ellenértéke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Szolgáltatások ellenértéke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8 932</w:t>
            </w:r>
          </w:p>
        </w:tc>
      </w:tr>
      <w:tr w:rsidR="000C0A47" w:rsidRPr="000A5F23" w:rsidTr="000A5F23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vendégebéd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117</w:t>
            </w:r>
          </w:p>
        </w:tc>
      </w:tr>
      <w:tr w:rsidR="000C0A47" w:rsidRPr="000A5F23" w:rsidTr="000A5F23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alkalmazotti ebéd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1 147</w:t>
            </w:r>
          </w:p>
        </w:tc>
      </w:tr>
      <w:tr w:rsidR="000C0A47" w:rsidRPr="000A5F23" w:rsidTr="000A5F23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szociális ebéd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7 608</w:t>
            </w:r>
          </w:p>
        </w:tc>
      </w:tr>
      <w:tr w:rsidR="000C0A47" w:rsidRPr="000A5F23" w:rsidTr="000A5F23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bérleti díjak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60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Közvetített szolgáltatások ellenértéke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Tulajdonosi bevételek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Ellátási díjak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22 200</w:t>
            </w:r>
          </w:p>
        </w:tc>
      </w:tr>
      <w:tr w:rsidR="000C0A47" w:rsidRPr="000A5F23" w:rsidTr="000A5F23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iskolai étkezés 3-szori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17 747</w:t>
            </w:r>
          </w:p>
        </w:tc>
      </w:tr>
      <w:tr w:rsidR="000C0A47" w:rsidRPr="000A5F23" w:rsidTr="000A5F23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óvodai étkezés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4 453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Kiszámlázott általános forgalmi adó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8 406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forgalmi adó visszatérítése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Kamatbevételek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pénzügyi műveletek bevételei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bevételek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B410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Működési bevételek (=34+…+43)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39 538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Immateriális javak értékesítése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B51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Ingatlanok értékesítése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B52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tárgyi eszközök értékesítése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B53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Részesedések értékesítése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B54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Részesedések megszűnéséhez kapcsolódó bevételek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B55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Felhalmozási bevételek (=45+…+49)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B61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B62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átvett pénzeszközök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B63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Működési célú átvett pénzeszközök (=51+52+53)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B71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B72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célú átvett pénzeszközök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B73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Felhalmozási célú átvett pénzeszközök (=55+56+57)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0A5F23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Költségvetési bevételek (=13+19+33+44+50+54+58)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B1-B7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39 538</w:t>
            </w:r>
          </w:p>
        </w:tc>
      </w:tr>
    </w:tbl>
    <w:p w:rsidR="000C0A47" w:rsidRPr="000A5F23" w:rsidRDefault="000C0A47" w:rsidP="00B83CFF">
      <w:pPr>
        <w:rPr>
          <w:rFonts w:ascii="Times New Roman" w:hAnsi="Times New Roman" w:cs="Times New Roman"/>
          <w:sz w:val="24"/>
          <w:szCs w:val="24"/>
        </w:rPr>
      </w:pPr>
    </w:p>
    <w:p w:rsidR="000C0A47" w:rsidRPr="000A5F23" w:rsidRDefault="000C0A47" w:rsidP="000C0A4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tbl>
      <w:tblPr>
        <w:tblW w:w="13588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53"/>
        <w:gridCol w:w="160"/>
        <w:gridCol w:w="286"/>
        <w:gridCol w:w="225"/>
        <w:gridCol w:w="224"/>
        <w:gridCol w:w="222"/>
        <w:gridCol w:w="222"/>
        <w:gridCol w:w="220"/>
        <w:gridCol w:w="220"/>
        <w:gridCol w:w="219"/>
        <w:gridCol w:w="218"/>
        <w:gridCol w:w="217"/>
        <w:gridCol w:w="216"/>
        <w:gridCol w:w="216"/>
        <w:gridCol w:w="214"/>
        <w:gridCol w:w="214"/>
        <w:gridCol w:w="214"/>
        <w:gridCol w:w="212"/>
        <w:gridCol w:w="212"/>
        <w:gridCol w:w="212"/>
        <w:gridCol w:w="210"/>
        <w:gridCol w:w="210"/>
        <w:gridCol w:w="210"/>
        <w:gridCol w:w="209"/>
        <w:gridCol w:w="208"/>
        <w:gridCol w:w="28"/>
        <w:gridCol w:w="180"/>
        <w:gridCol w:w="208"/>
        <w:gridCol w:w="160"/>
        <w:gridCol w:w="307"/>
        <w:gridCol w:w="59"/>
        <w:gridCol w:w="188"/>
        <w:gridCol w:w="188"/>
        <w:gridCol w:w="195"/>
        <w:gridCol w:w="205"/>
        <w:gridCol w:w="119"/>
        <w:gridCol w:w="361"/>
        <w:gridCol w:w="456"/>
        <w:gridCol w:w="10"/>
        <w:gridCol w:w="430"/>
        <w:gridCol w:w="470"/>
        <w:gridCol w:w="214"/>
        <w:gridCol w:w="267"/>
        <w:gridCol w:w="464"/>
        <w:gridCol w:w="200"/>
        <w:gridCol w:w="410"/>
        <w:gridCol w:w="30"/>
        <w:gridCol w:w="440"/>
        <w:gridCol w:w="196"/>
        <w:gridCol w:w="440"/>
        <w:gridCol w:w="200"/>
        <w:gridCol w:w="200"/>
        <w:gridCol w:w="440"/>
        <w:gridCol w:w="440"/>
        <w:gridCol w:w="440"/>
      </w:tblGrid>
      <w:tr w:rsidR="000C0A47" w:rsidRPr="000A5F23" w:rsidTr="00174476">
        <w:trPr>
          <w:gridAfter w:val="9"/>
          <w:wAfter w:w="2826" w:type="dxa"/>
          <w:trHeight w:val="300"/>
        </w:trPr>
        <w:tc>
          <w:tcPr>
            <w:tcW w:w="10762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bookmarkStart w:id="3" w:name="RANGE!A1:AV136"/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18. melléklet </w:t>
            </w:r>
            <w:bookmarkEnd w:id="3"/>
          </w:p>
        </w:tc>
      </w:tr>
      <w:tr w:rsidR="000C0A47" w:rsidRPr="000A5F23" w:rsidTr="00174476">
        <w:trPr>
          <w:gridAfter w:val="9"/>
          <w:wAfter w:w="2826" w:type="dxa"/>
          <w:trHeight w:val="300"/>
        </w:trPr>
        <w:tc>
          <w:tcPr>
            <w:tcW w:w="10762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KIMUTATÁS </w:t>
            </w:r>
          </w:p>
        </w:tc>
      </w:tr>
      <w:tr w:rsidR="000C0A47" w:rsidRPr="000A5F23" w:rsidTr="00174476">
        <w:trPr>
          <w:gridAfter w:val="9"/>
          <w:wAfter w:w="2826" w:type="dxa"/>
          <w:trHeight w:val="300"/>
        </w:trPr>
        <w:tc>
          <w:tcPr>
            <w:tcW w:w="10762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a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Település-Üzemeltetési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Intézmény 2014. évi kiadásairól </w:t>
            </w:r>
          </w:p>
        </w:tc>
      </w:tr>
      <w:tr w:rsidR="000C0A47" w:rsidRPr="000A5F23" w:rsidTr="00174476">
        <w:trPr>
          <w:trHeight w:val="255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0C0A47" w:rsidRPr="000A5F23" w:rsidTr="00174476">
        <w:trPr>
          <w:gridAfter w:val="9"/>
          <w:wAfter w:w="2826" w:type="dxa"/>
          <w:trHeight w:val="319"/>
        </w:trPr>
        <w:tc>
          <w:tcPr>
            <w:tcW w:w="10762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A47" w:rsidRPr="000A5F23" w:rsidRDefault="000C0A47" w:rsidP="000C0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ezer forintban</w:t>
            </w:r>
          </w:p>
        </w:tc>
      </w:tr>
      <w:tr w:rsidR="000C0A47" w:rsidRPr="000A5F23" w:rsidTr="00174476">
        <w:trPr>
          <w:gridAfter w:val="9"/>
          <w:wAfter w:w="2826" w:type="dxa"/>
          <w:trHeight w:val="114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Sor-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szám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Rovat megnevezése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Rovat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száma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Konyha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Iskola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Iroda és egyéb irányítási feladatok 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előirányzat</w:t>
            </w:r>
          </w:p>
        </w:tc>
      </w:tr>
      <w:tr w:rsidR="000C0A47" w:rsidRPr="000A5F23" w:rsidTr="00174476">
        <w:trPr>
          <w:gridAfter w:val="9"/>
          <w:wAfter w:w="2826" w:type="dxa"/>
          <w:trHeight w:val="2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C0A47" w:rsidRPr="000A5F23" w:rsidRDefault="000C0A47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Törvény szerinti illetmények, munkabérek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13 296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12 372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6 852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32 520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02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Normatív jutalmak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03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Céljuttatás, projektprémium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K1103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04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Készenléti, ügyeleti, helyettesítési díj, túlóra,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túlszolgálat</w:t>
            </w:r>
            <w:proofErr w:type="spellEnd"/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K1104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05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K1105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06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Jubileumi jutalom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K1106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07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Béren kívüli juttatások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K1107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08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Ruházati költségtérítés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K1108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K1109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költségtérítések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K1110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Lakhatási támogatások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K1111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Szociális támogatások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K1112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Foglalkoztatottak egyéb személyi juttatásai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K1113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Foglalkoztatottak személyi juttatásai (=01+…+13)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13 296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12 372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6 852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32 520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Választott tisztségviselők juttatásai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K121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5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K122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külső személyi juttatások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K123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Külső személyi juttatások (=15+16+17)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Személyi juttatások (=14+18)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13 296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12 372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6 852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32 520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3 590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3 340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1 850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8 780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3 590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3 340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1 850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8 780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EHO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Szakmai anyagok beszerzése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K311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420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gyógyszer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vegyszer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könyv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folyóirat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egyéb információhordozó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szakmai feladatokhoz tartozó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kisértékű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tárgyi eszközök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Üzemeltetési anyagok beszerzése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K312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28 017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2 824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31 189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élelmiszer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27 771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27 771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570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hajtó- és kenőanyag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2 500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2 500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munka- és védőruha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108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348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nem szakmai feladatokhoz tartozó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kisértékű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tárgyi eszköz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Árubeszerzés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K313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825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1 315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karbantartási anyag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750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1 115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tisztítószer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75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Készletbeszerzés (=21+22+23)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28 592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1 273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3 059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32 924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Informatikai szolgáltatások igénybevétele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K321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számítógépes rendszer üzemeltetése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web-es szolgáltatások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internet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számítógépes oktatás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kommunikációs szolgáltatások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K322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Egyéb kommunikációs szolgáltatások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telefondíj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150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Kommunikációs szolgáltatások (=25+26)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Közüzemi díjak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9 800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9 600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19 400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gáz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8 000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6 500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14 500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villamosenergia</w:t>
            </w:r>
            <w:proofErr w:type="spellEnd"/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2 600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3 400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víz és csatornadíj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1 500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szilárd hulladék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Vásárolt élelmezés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Bérleti és lízing díjak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K333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Karbantartási, kisjavítási szolgáltatások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K334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Közvetített szolgáltatások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K335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Szakmai tevékenységet segítő szolgáltatások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K336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foglalkozás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eü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.vizsgálat</w:t>
            </w:r>
            <w:proofErr w:type="spellEnd"/>
            <w:proofErr w:type="gramEnd"/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46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tűzvédelem, munkavédelem 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továbbképzés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ügyvédi munkadíj, közjegyző díja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közbeszerzés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K337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765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postai díjak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szállítási költség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pénzügyi szolgáltatások kiadásai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Default="00DC6D70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Szolgáltatási kiadások (=28+…+34)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K33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10 001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9 936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877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20 814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Kiküldetések kiadásai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K341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Reklám- és propagandakiadások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K342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Kiküldetések, reklám- és propagandakiadások (=36+37)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K34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előzetesen felszámított általános forgalmi adó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10 422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3 044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14 408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Fizetendő általános forgalmi adó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Kamatkiadások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K353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pénzügyi műveletek kiadásai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K354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dologi kiadások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K355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működési bevétel visszafizetése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munkáltató által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fizetetett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Szja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e-útdíj,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autópályamatrica</w:t>
            </w:r>
            <w:proofErr w:type="spellEnd"/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9CD" w:rsidRPr="000A5F23" w:rsidRDefault="006C69CD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műszaki vizsgáztatás költsége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C69CD" w:rsidRPr="00DC6D70" w:rsidRDefault="006C69CD" w:rsidP="006C6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egyéb bírság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Default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C6D70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 w:rsidP="000C0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C6D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Különféle befizetések és egyéb dologi kiadások (=39+…+43)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K35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10 422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3 044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962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14 428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Dologi kiadások (=24+27+35+38+44)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49 075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14 503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5 088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68 666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ellátások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Családi támogatások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Pénzbeli kárpótlások, kártérítések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K43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Betegséggel kapcsolatos (nem társadalombiztosítási) ellátások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K44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Foglalkoztatással, munkanélküliséggel kapcsolatos ellátások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K45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Lakhatással kapcsolatos ellátások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K46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Intézményi ellátottak pénzbeli juttatásai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K47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nem intézményi ellátások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K48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Ellátottak pénzbeli juttatásai (=46+.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..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+53)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K4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Nemzetközi kötelezettségek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Elvonások és befizetések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5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kifizetés államháztartáson belülre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K503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5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nyújtása államháztartáson belülre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K504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5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törlesztése államháztartáson belülre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K505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támogatások államháztartáson belülre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K506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5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61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kifizetés államháztartáson kívülre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K507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5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62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nyújtása államháztartáson kívülre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K508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63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Árkiegészítések, ártámogatások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K509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64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Kamattámogatások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K510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támogatások államháztartáson kívülre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K511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Tartalékok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K512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67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működési célú kiadások (=55+…+66)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K5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68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Immateriális javak beszerzése, létesítése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69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Ingatlanok beszerzése, létesítése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Informatikai eszközök beszerzése, létesítése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K63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tárgyi eszközök beszerzése, létesítése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K64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Részesedések beszerzése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K65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Meglévő részesedések növeléséhez kapcsolódó kiadások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K66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74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K67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Beruházások (=68+…+74)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K6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76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Ingatlanok felújítása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77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eszközök felújítása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tárgyi eszközök felújítása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K73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79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K74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Felújítások (=76+.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..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+79)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K7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5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81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kifizetés államháztartáson belülre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K81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5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nyújtása államháztartáson belülre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K82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5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83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törlesztése államháztartáson belülre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K83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84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célú támogatások államháztartáson belülre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K84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5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85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kifizetés államháztartáson kívülre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K85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5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86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nyújtása államháztartáson kívülre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K86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87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Lakástámogatás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K87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88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felhalmozási célú támogatások államháztartáson kívülre 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K88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89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felhalmozási célú kiadások (=81+…+88)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K8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6D7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C6D70" w:rsidRPr="000A5F23" w:rsidTr="00174476">
        <w:trPr>
          <w:gridAfter w:val="9"/>
          <w:wAfter w:w="2826" w:type="dxa"/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52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Költségvetési kiadások (=19+20+45+54+67+75+80+89)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70" w:rsidRPr="000A5F23" w:rsidRDefault="00DC6D70" w:rsidP="000C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K1-K8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65 961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30 215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13 790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6D70" w:rsidRPr="00DC6D70" w:rsidRDefault="00DC6D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6D70">
              <w:rPr>
                <w:rFonts w:ascii="Arial" w:hAnsi="Arial" w:cs="Arial"/>
                <w:b/>
                <w:bCs/>
                <w:sz w:val="20"/>
                <w:szCs w:val="20"/>
              </w:rPr>
              <w:t>109 966</w:t>
            </w:r>
          </w:p>
        </w:tc>
      </w:tr>
    </w:tbl>
    <w:p w:rsidR="000C0A47" w:rsidRPr="000A5F23" w:rsidRDefault="000C0A47" w:rsidP="00B83CFF">
      <w:pPr>
        <w:rPr>
          <w:rFonts w:ascii="Times New Roman" w:hAnsi="Times New Roman" w:cs="Times New Roman"/>
          <w:sz w:val="24"/>
          <w:szCs w:val="24"/>
        </w:rPr>
      </w:pPr>
    </w:p>
    <w:p w:rsidR="00BA4739" w:rsidRPr="000A5F23" w:rsidRDefault="00BA473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bookmarkStart w:id="4" w:name="RANGE!A1:AJ133"/>
      <w:r w:rsidRPr="000A5F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br w:type="page"/>
      </w:r>
    </w:p>
    <w:p w:rsidR="00EF5EB7" w:rsidRPr="000A5F23" w:rsidRDefault="00EF5EB7" w:rsidP="00EF5EB7">
      <w:pPr>
        <w:jc w:val="right"/>
        <w:rPr>
          <w:rFonts w:ascii="Times New Roman" w:hAnsi="Times New Roman" w:cs="Times New Roman"/>
          <w:sz w:val="24"/>
          <w:szCs w:val="24"/>
        </w:rPr>
      </w:pPr>
      <w:r w:rsidRPr="000A5F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19. melléklet</w:t>
      </w:r>
      <w:bookmarkEnd w:id="4"/>
    </w:p>
    <w:tbl>
      <w:tblPr>
        <w:tblW w:w="105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30"/>
        <w:gridCol w:w="330"/>
        <w:gridCol w:w="7552"/>
        <w:gridCol w:w="1036"/>
        <w:gridCol w:w="1290"/>
      </w:tblGrid>
      <w:tr w:rsidR="00EF5EB7" w:rsidRPr="000A5F23" w:rsidTr="000D5EFE">
        <w:trPr>
          <w:trHeight w:val="510"/>
        </w:trPr>
        <w:tc>
          <w:tcPr>
            <w:tcW w:w="10538" w:type="dxa"/>
            <w:gridSpan w:val="5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EF5EB7" w:rsidRPr="000A5F23" w:rsidTr="000D5EFE">
        <w:trPr>
          <w:trHeight w:val="95"/>
        </w:trPr>
        <w:tc>
          <w:tcPr>
            <w:tcW w:w="10538" w:type="dxa"/>
            <w:gridSpan w:val="5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KIMUTATÁS </w:t>
            </w:r>
          </w:p>
        </w:tc>
      </w:tr>
      <w:tr w:rsidR="00EF5EB7" w:rsidRPr="000A5F23" w:rsidTr="000D5EFE">
        <w:trPr>
          <w:trHeight w:val="319"/>
        </w:trPr>
        <w:tc>
          <w:tcPr>
            <w:tcW w:w="10538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a Tuzséri Lónyay Pálma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Napköziotthonos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Óvoda 2014. évi kiadásairól </w:t>
            </w:r>
          </w:p>
        </w:tc>
      </w:tr>
      <w:tr w:rsidR="00EF5EB7" w:rsidRPr="000A5F23" w:rsidTr="000D5EFE">
        <w:trPr>
          <w:trHeight w:val="702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B7" w:rsidRPr="000A5F23" w:rsidRDefault="00EF5EB7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Sor-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szám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EB7" w:rsidRPr="000A5F23" w:rsidRDefault="00EF5EB7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Rovat megnevezése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B7" w:rsidRPr="000A5F23" w:rsidRDefault="00EF5EB7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Rovat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száma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B7" w:rsidRPr="000A5F23" w:rsidRDefault="00EF5EB7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előirányzat</w:t>
            </w:r>
          </w:p>
        </w:tc>
      </w:tr>
      <w:tr w:rsidR="00EF5EB7" w:rsidRPr="000A5F23" w:rsidTr="000D5EFE">
        <w:trPr>
          <w:trHeight w:val="25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EB7" w:rsidRPr="000A5F23" w:rsidRDefault="00EF5EB7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5EB7" w:rsidRPr="000A5F23" w:rsidRDefault="00EF5EB7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EB7" w:rsidRPr="000A5F23" w:rsidRDefault="00EF5EB7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5EB7" w:rsidRPr="000A5F23" w:rsidRDefault="00EF5EB7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Törvény szerinti illetmények, munkabérek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73 106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02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Normatív jutalmak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03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Céljuttatás, projektprémium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04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Készenléti, ügyeleti, helyettesítési díj, túlóra,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túlszolgálat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05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06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Jubileumi jutalom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697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07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Béren kívüli juttatások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08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Ruházati költségtérítés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költségtérítések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Lakhatási támogatások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Szociális támogatások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Foglalkoztatottak egyéb személyi juttatásai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Foglalkoztatottak személyi juttatásai (=01+…+13)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74 163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Választott tisztségviselők juttatásai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K121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K122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külső személyi juttatások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K123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Külső személyi juttatások (=15+16+17)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Személyi juttatások (=14+18)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74 323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20 067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20 067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EHO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Szakmai anyagok beszerzése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1 870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gyógyszer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40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vegyszer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könyv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200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folyóirat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15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egyéb információhordozó 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15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szakmai feladatokhoz tartozó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kisértékű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tárgyi eszközök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1 600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Üzemeltetési anyagok beszerzése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élelmiszer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150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hajtó- és kenőanyag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munka- és védőruha 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nem szakmai feladatokhoz tartozó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kisértékű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tárgyi eszköz 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250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Árubeszerzés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karbantartási anyag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200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tisztítószer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 w:rsidP="00DC6D70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600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Készletbeszerzés (=21+22+23)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3 070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Informatikai szolgáltatások igénybevétele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K321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számítógépes rendszer üzemeltetése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60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web-es szolgáltatások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internet 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60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számítógépes oktatás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kommunikációs szolgáltatások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K322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telefondíj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250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Kommunikációs szolgáltatások (=25+26)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Közüzemi díjak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3 250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gáz 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2 000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villamosenergia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650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víz és csatornadíj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600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szilárd hulladék 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Vásárolt élelmezés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Bérleti és lízing díjak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Karbantartási, kisjavítási szolgáltatások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Közvetített szolgáltatások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Szakmai tevékenységet segítő szolgáltatások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foglalkozás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eü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.vizsgálat</w:t>
            </w:r>
            <w:proofErr w:type="spellEnd"/>
            <w:proofErr w:type="gramEnd"/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300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tűzvédelem, munkavédelem  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30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továbbképzes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100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ügyvédi munkadíj, közjegyző díja 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közbeszerzés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postai díjak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100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szállítási költség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300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pénzügyi szolgáltatások kiadásai 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70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170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Szolgáltatási kiadások (=28+…+34)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4 720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Kiküldetések kiadásai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K341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Reklám- és propagandakiadások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K342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Kiküldetések, reklám- és propagandakiadások (=36+37)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előzetesen felszámított általános forgalmi adó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1 812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Fizetendő általános forgalmi adó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Kamatkiadások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pénzügyi műveletek kiadásai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dologi kiadások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működési bevétel visszafizetése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munkáltató által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fizetetett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Szja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e-útdíj,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autópályamatrica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műszaki vizsgáztatás költsége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egyéb bírság 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Különféle befizetések és egyéb dologi kiadások (=39+…+43)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1 812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Dologi kiadások (=24+27+35+38+44)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9 992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ellátások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Családi támogatások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Pénzbeli kárpótlások, kártérítések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Betegséggel kapcsolatos (nem társadalombiztosítási) ellátások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Foglalkoztatással, munkanélküliséggel kapcsolatos ellátások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Lakhatással kapcsolatos ellátások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Intézményi ellátottak pénzbeli juttatásai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nem intézményi ellátások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Ellátottak pénzbeli juttatásai (=46+.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..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+53)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Nemzetközi kötelezettségek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Elvonások és befizetések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kifizetés államháztartáson belülre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nyújtása államháztartáson belülre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törlesztése államháztartáson belülre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támogatások államháztartáson belülre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61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kifizetés államháztartáson kívülre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62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nyújtása államháztartáson kívülre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63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Árkiegészítések, ártámogatások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64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Kamattámogatások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támogatások államháztartáson kívülre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Tartalékok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67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működési célú kiadások (=55+…+66)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68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Immateriális javak beszerzése, létesítése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69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Ingatlanok beszerzése, létesítése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Informatikai eszközök beszerzése, létesítése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tárgyi eszközök beszerzése, létesítése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Részesedések beszerzése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Meglévő részesedések növeléséhez kapcsolódó kiadások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74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Beruházások (=68+…+74)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451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76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Ingatlanok felújítása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77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eszközök felújítása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tárgyi eszközök felújítása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79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Felújítások (=76+.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..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+79)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81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kifizetés államháztartáson belülre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nyújtása államháztartáson belülre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83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törlesztése államháztartáson belülre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84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célú támogatások államháztartáson belülre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85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kifizetés államháztartáson kívülre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58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86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nyújtása államháztartáson kívülre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87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Lakástámogatás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88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felhalmozási célú támogatások államháztartáson kívülre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89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felhalmozási célú kiadások (=81+…+88)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2638F" w:rsidRPr="000A5F23" w:rsidTr="000D5EFE">
        <w:trPr>
          <w:trHeight w:val="39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7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Költségvetési kiadások (=19+20+45+54+67+75+80+89)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Pr="000A5F23" w:rsidRDefault="0082638F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K1-K8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638F" w:rsidRDefault="0082638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104 833</w:t>
            </w:r>
          </w:p>
        </w:tc>
      </w:tr>
    </w:tbl>
    <w:p w:rsidR="00EF5EB7" w:rsidRPr="000A5F23" w:rsidRDefault="00EF5EB7" w:rsidP="00B83CFF">
      <w:pPr>
        <w:rPr>
          <w:rFonts w:ascii="Times New Roman" w:hAnsi="Times New Roman" w:cs="Times New Roman"/>
          <w:sz w:val="24"/>
          <w:szCs w:val="24"/>
        </w:rPr>
      </w:pPr>
    </w:p>
    <w:p w:rsidR="00EF5EB7" w:rsidRPr="000A5F23" w:rsidRDefault="00EF5EB7" w:rsidP="00B83CFF">
      <w:pPr>
        <w:rPr>
          <w:rFonts w:ascii="Times New Roman" w:hAnsi="Times New Roman" w:cs="Times New Roman"/>
          <w:sz w:val="24"/>
          <w:szCs w:val="24"/>
        </w:rPr>
      </w:pPr>
    </w:p>
    <w:p w:rsidR="000D5EFE" w:rsidRPr="000A5F23" w:rsidRDefault="000D5EFE">
      <w:pPr>
        <w:rPr>
          <w:rFonts w:ascii="Times New Roman" w:hAnsi="Times New Roman" w:cs="Times New Roman"/>
          <w:sz w:val="24"/>
          <w:szCs w:val="24"/>
        </w:rPr>
      </w:pPr>
      <w:r w:rsidRPr="000A5F2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353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6988"/>
        <w:gridCol w:w="1259"/>
        <w:gridCol w:w="1566"/>
      </w:tblGrid>
      <w:tr w:rsidR="000D5EFE" w:rsidRPr="000A5F23" w:rsidTr="000D5EFE">
        <w:trPr>
          <w:trHeight w:val="255"/>
        </w:trPr>
        <w:tc>
          <w:tcPr>
            <w:tcW w:w="103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EFE" w:rsidRPr="000A5F23" w:rsidRDefault="00DB6E75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  <w:r w:rsidR="000D5EFE"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. melléklet </w:t>
            </w:r>
          </w:p>
        </w:tc>
      </w:tr>
      <w:tr w:rsidR="000D5EFE" w:rsidRPr="000A5F23" w:rsidTr="000D5EFE">
        <w:trPr>
          <w:trHeight w:val="255"/>
        </w:trPr>
        <w:tc>
          <w:tcPr>
            <w:tcW w:w="103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KIMUTATÁS</w:t>
            </w:r>
          </w:p>
        </w:tc>
      </w:tr>
      <w:tr w:rsidR="000D5EFE" w:rsidRPr="000A5F23" w:rsidTr="000D5EFE">
        <w:trPr>
          <w:trHeight w:val="255"/>
        </w:trPr>
        <w:tc>
          <w:tcPr>
            <w:tcW w:w="103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Tuzséri Lónyay Pálma </w:t>
            </w:r>
            <w:proofErr w:type="spellStart"/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Napköziotthonos</w:t>
            </w:r>
            <w:proofErr w:type="spellEnd"/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Óvoda bevételeiről rovatonként </w:t>
            </w:r>
          </w:p>
        </w:tc>
      </w:tr>
      <w:tr w:rsidR="000D5EFE" w:rsidRPr="000A5F23" w:rsidTr="000D5EFE">
        <w:trPr>
          <w:trHeight w:val="319"/>
        </w:trPr>
        <w:tc>
          <w:tcPr>
            <w:tcW w:w="10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ezer forintban</w:t>
            </w:r>
          </w:p>
        </w:tc>
      </w:tr>
      <w:tr w:rsidR="000D5EFE" w:rsidRPr="000A5F23" w:rsidTr="000D5EFE">
        <w:trPr>
          <w:trHeight w:val="70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Sor-</w:t>
            </w: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Rovat</w:t>
            </w: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br/>
              <w:t>száma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</w:t>
            </w: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br/>
              <w:t>előirányzat</w:t>
            </w:r>
          </w:p>
        </w:tc>
      </w:tr>
      <w:tr w:rsidR="000D5EFE" w:rsidRPr="000A5F23" w:rsidTr="000D5EFE">
        <w:trPr>
          <w:trHeight w:val="25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B111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B112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61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Települési önkormányzatok szociális gyermekjóléti és gyermekétkeztetési feladatainak támogatása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B113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Települési önkormányzatok kulturális feladatainak támogatása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B114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központosított előirányzatok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B115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Helyi önkormányzatok kiegészítő támogatásai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B116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Önkormányzatok működési támogatásai (=01+…+06)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B11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58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58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58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visszatérítendő támogatások, kölcsönök igénybevétele államháztartáson belülről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1 272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Egyes jövedelempótló támogatások kiegészítése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Rehab</w:t>
            </w:r>
            <w:proofErr w:type="spellEnd"/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támogatás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1 272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államháztartáson belülről (=07+…+12)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1 272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B21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58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B22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58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B23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58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B24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Felhalmozási célú támogatás kp-i költségvetési szervtől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Felhalmozási célú támogatás EU-tól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támogatások államháztartáson belülről (=14+…+18)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Magánszemélyek jövedelemadói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B311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termőföld bérbeadásából származó jövedelem utáni személyi jövedelemadó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Társaságok jövedelemadói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B312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Jövedelemadók (=20+21)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B31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Szociális hozzájárulási adó és járulékok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Bérhez és foglalkoztatáshoz kapcsolódó adók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Vagyoni </w:t>
            </w:r>
            <w:proofErr w:type="spellStart"/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tipusú</w:t>
            </w:r>
            <w:proofErr w:type="spellEnd"/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adók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építményadó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magánszemélyek kommunális adója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Értékesítési és forgalmi adók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B351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általános forgalmi adó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állandó jelleggel végzett iparűzési adó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ideiglenes jelleggel végzett iparűzési adó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Fogyasztási adók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B352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Pénzügyi monopóliumok nyereségét terhelő adók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B353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B354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belföldi gépjárművek adójának a helyi önkormányzatot megillető része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Egyéb áruhasználati és szolgáltatási adók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B355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talajterhelési díj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Termékek és szolgáltatások adói (=26+…+30)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B35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Egyéb közhatalmi bevételek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B36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igazgatási szolgáltatási díj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bírság helyi önkormányzatot megillető része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pótlékok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 (=22+.</w:t>
            </w:r>
            <w:proofErr w:type="gramStart"/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..</w:t>
            </w:r>
            <w:proofErr w:type="gramEnd"/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+25+31+32)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B401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vendégebéd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alkalmazotti ebéd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szociális ebéd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B402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Bérleti díjak (lakóingatlan)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Bérleti díjak (nem lakóingatlan)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Hulladékszállítás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Közvetített szolgáltatások ellenértéke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B403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Bérlakások továbbszámlázott rezsiköltsége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B404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Vagyonkezelésbe, haszonbérbe, üzemeltetésre átadott eszközök bérleti díja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B405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B406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B407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B408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B409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B410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(=34+…+43)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B51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B52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B53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Részesedések értékesítése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B54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Részesedések megszűnéséhez kapcsolódó bevételek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B55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(=45+…+49)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58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B61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58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B62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átvett pénzeszközök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B63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 (=51+52+53)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58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B71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58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B72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átvett pénzeszközök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B73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átvett pénzeszközök (=55+56+57)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0D5EFE" w:rsidRPr="000A5F23" w:rsidTr="000D5EFE">
        <w:trPr>
          <w:trHeight w:val="3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6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bevételek (=13+19+33+44+50+54+58)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B1-B7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5EFE" w:rsidRPr="000A5F23" w:rsidRDefault="000D5EFE" w:rsidP="000D5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1 322</w:t>
            </w:r>
          </w:p>
        </w:tc>
      </w:tr>
    </w:tbl>
    <w:p w:rsidR="000D5EFE" w:rsidRPr="000A5F23" w:rsidRDefault="000D5EFE">
      <w:pPr>
        <w:rPr>
          <w:rFonts w:ascii="Times New Roman" w:hAnsi="Times New Roman" w:cs="Times New Roman"/>
          <w:sz w:val="24"/>
          <w:szCs w:val="24"/>
        </w:rPr>
      </w:pPr>
      <w:r w:rsidRPr="000A5F2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20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835"/>
        <w:gridCol w:w="483"/>
        <w:gridCol w:w="805"/>
        <w:gridCol w:w="749"/>
        <w:gridCol w:w="299"/>
        <w:gridCol w:w="147"/>
        <w:gridCol w:w="896"/>
        <w:gridCol w:w="298"/>
        <w:gridCol w:w="691"/>
        <w:gridCol w:w="71"/>
        <w:gridCol w:w="152"/>
        <w:gridCol w:w="33"/>
        <w:gridCol w:w="219"/>
        <w:gridCol w:w="20"/>
        <w:gridCol w:w="1228"/>
        <w:gridCol w:w="64"/>
        <w:gridCol w:w="160"/>
        <w:gridCol w:w="160"/>
        <w:gridCol w:w="259"/>
        <w:gridCol w:w="476"/>
      </w:tblGrid>
      <w:tr w:rsidR="00EF5EB7" w:rsidRPr="000A5F23" w:rsidTr="00B507EF">
        <w:trPr>
          <w:gridAfter w:val="2"/>
          <w:wAfter w:w="735" w:type="dxa"/>
          <w:trHeight w:val="315"/>
        </w:trPr>
        <w:tc>
          <w:tcPr>
            <w:tcW w:w="7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F5EB7" w:rsidRPr="000A5F23" w:rsidTr="00B507EF">
        <w:trPr>
          <w:gridAfter w:val="3"/>
          <w:wAfter w:w="895" w:type="dxa"/>
          <w:trHeight w:val="315"/>
        </w:trPr>
        <w:tc>
          <w:tcPr>
            <w:tcW w:w="9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F5EB7" w:rsidRPr="000A5F23" w:rsidTr="00B507EF">
        <w:trPr>
          <w:gridAfter w:val="3"/>
          <w:wAfter w:w="895" w:type="dxa"/>
          <w:trHeight w:val="315"/>
        </w:trPr>
        <w:tc>
          <w:tcPr>
            <w:tcW w:w="9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4739" w:rsidRPr="000A5F23" w:rsidRDefault="00BA4739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F5EB7" w:rsidRPr="000A5F23" w:rsidTr="00B507EF">
        <w:trPr>
          <w:gridAfter w:val="3"/>
          <w:wAfter w:w="895" w:type="dxa"/>
          <w:trHeight w:val="231"/>
        </w:trPr>
        <w:tc>
          <w:tcPr>
            <w:tcW w:w="5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F5EB7" w:rsidRPr="000A5F23" w:rsidTr="00B507EF">
        <w:trPr>
          <w:trHeight w:val="315"/>
        </w:trPr>
        <w:tc>
          <w:tcPr>
            <w:tcW w:w="7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DB6E75" w:rsidP="00264249">
            <w:pPr>
              <w:spacing w:after="0" w:line="240" w:lineRule="auto"/>
              <w:ind w:left="-44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</w:t>
            </w:r>
            <w:r w:rsidR="00EF5EB7"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melléklet 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F5EB7" w:rsidRPr="000A5F23" w:rsidTr="00B507EF">
        <w:trPr>
          <w:gridAfter w:val="5"/>
          <w:wAfter w:w="1119" w:type="dxa"/>
          <w:trHeight w:val="315"/>
        </w:trPr>
        <w:tc>
          <w:tcPr>
            <w:tcW w:w="92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KIMUTATÁS 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F5EB7" w:rsidRPr="000A5F23" w:rsidTr="00B507EF">
        <w:trPr>
          <w:gridAfter w:val="5"/>
          <w:wAfter w:w="1119" w:type="dxa"/>
          <w:trHeight w:val="315"/>
        </w:trPr>
        <w:tc>
          <w:tcPr>
            <w:tcW w:w="92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Tuzsér Nagyközségi Önkormányzat 2015. évi beruházási, fejlesztési támogatásairól 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F5EB7" w:rsidRPr="000A5F23" w:rsidTr="00B507EF">
        <w:trPr>
          <w:gridAfter w:val="5"/>
          <w:wAfter w:w="1119" w:type="dxa"/>
          <w:trHeight w:val="31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EB7" w:rsidRPr="000A5F23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F5EB7" w:rsidRPr="002662CA" w:rsidTr="00B507EF">
        <w:trPr>
          <w:gridAfter w:val="5"/>
          <w:wAfter w:w="1119" w:type="dxa"/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EB7" w:rsidRPr="002662CA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62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EB7" w:rsidRPr="002662CA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62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EB7" w:rsidRPr="002662CA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62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55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EB7" w:rsidRPr="002662CA" w:rsidRDefault="00EF5EB7" w:rsidP="00EF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62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Ebből 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EB7" w:rsidRPr="002662CA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62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EF5EB7" w:rsidRPr="002662CA" w:rsidTr="002662CA">
        <w:trPr>
          <w:gridAfter w:val="5"/>
          <w:wAfter w:w="1119" w:type="dxa"/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F5EB7" w:rsidRPr="002662CA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62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F5EB7" w:rsidRPr="002662CA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62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F5EB7" w:rsidRPr="002662CA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62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F5EB7" w:rsidRPr="002662CA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62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Támogatás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F5EB7" w:rsidRPr="002662CA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62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Önrész 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F5EB7" w:rsidRPr="002662CA" w:rsidRDefault="00EF5EB7" w:rsidP="00EF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662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Mindösszesen</w:t>
            </w:r>
          </w:p>
        </w:tc>
      </w:tr>
      <w:tr w:rsidR="00B507EF" w:rsidRPr="002662CA" w:rsidTr="002662CA">
        <w:trPr>
          <w:gridAfter w:val="5"/>
          <w:wAfter w:w="1119" w:type="dxa"/>
          <w:trHeight w:hRule="exact" w:val="3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Gyermek és Ifjúsági Szálló felújítása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41759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19598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 xml:space="preserve">22 161   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41759</w:t>
            </w:r>
          </w:p>
        </w:tc>
      </w:tr>
      <w:tr w:rsidR="00B507EF" w:rsidRPr="002662CA" w:rsidTr="002662CA">
        <w:trPr>
          <w:gridAfter w:val="5"/>
          <w:wAfter w:w="1119" w:type="dxa"/>
          <w:trHeight w:hRule="exact" w:val="34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507EF" w:rsidRPr="002662CA" w:rsidRDefault="00B507EF">
            <w:pPr>
              <w:rPr>
                <w:sz w:val="24"/>
                <w:szCs w:val="24"/>
              </w:rPr>
            </w:pPr>
            <w:r w:rsidRPr="002662CA">
              <w:t>Napelemes rendszer telepítése Tuzsér településen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26201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 xml:space="preserve">21 480   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 xml:space="preserve">4 721   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26201</w:t>
            </w:r>
          </w:p>
        </w:tc>
      </w:tr>
      <w:tr w:rsidR="00B507EF" w:rsidRPr="002662CA" w:rsidTr="002662CA">
        <w:trPr>
          <w:gridAfter w:val="5"/>
          <w:wAfter w:w="1119" w:type="dxa"/>
          <w:trHeight w:hRule="exact" w:val="3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proofErr w:type="gramStart"/>
            <w:r w:rsidRPr="002662CA">
              <w:rPr>
                <w:rFonts w:ascii="Arial CE" w:hAnsi="Arial CE" w:cs="Arial CE"/>
                <w:sz w:val="20"/>
                <w:szCs w:val="20"/>
              </w:rPr>
              <w:t>Fejlesztési  tartalék</w:t>
            </w:r>
            <w:proofErr w:type="gramEnd"/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4890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4890</w:t>
            </w:r>
          </w:p>
        </w:tc>
      </w:tr>
      <w:tr w:rsidR="00B507EF" w:rsidRPr="002662CA" w:rsidTr="002662CA">
        <w:trPr>
          <w:gridAfter w:val="5"/>
          <w:wAfter w:w="1119" w:type="dxa"/>
          <w:trHeight w:hRule="exact" w:val="3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Első lakáshoz jutók támogatása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1500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1500</w:t>
            </w:r>
          </w:p>
        </w:tc>
      </w:tr>
      <w:tr w:rsidR="00B507EF" w:rsidRPr="002662CA" w:rsidTr="002662CA">
        <w:trPr>
          <w:gridAfter w:val="5"/>
          <w:wAfter w:w="1119" w:type="dxa"/>
          <w:trHeight w:hRule="exact" w:val="3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 xml:space="preserve">Iskola felújítás tagozatos iskolának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15000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15000</w:t>
            </w:r>
          </w:p>
        </w:tc>
      </w:tr>
      <w:tr w:rsidR="00B507EF" w:rsidRPr="002662CA" w:rsidTr="002662CA">
        <w:trPr>
          <w:gridAfter w:val="5"/>
          <w:wAfter w:w="1119" w:type="dxa"/>
          <w:trHeight w:hRule="exact" w:val="3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507EF" w:rsidRPr="002662CA" w:rsidTr="002662CA">
        <w:trPr>
          <w:gridAfter w:val="5"/>
          <w:wAfter w:w="1119" w:type="dxa"/>
          <w:trHeight w:hRule="exact" w:val="3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507EF" w:rsidRPr="002662CA" w:rsidTr="002662CA">
        <w:trPr>
          <w:gridAfter w:val="5"/>
          <w:wAfter w:w="1119" w:type="dxa"/>
          <w:trHeight w:hRule="exact" w:val="3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507EF" w:rsidRPr="002662CA" w:rsidTr="002662CA">
        <w:trPr>
          <w:gridAfter w:val="5"/>
          <w:wAfter w:w="1119" w:type="dxa"/>
          <w:trHeight w:hRule="exact" w:val="3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507EF" w:rsidRPr="002662CA" w:rsidTr="002662CA">
        <w:trPr>
          <w:gridAfter w:val="5"/>
          <w:wAfter w:w="1119" w:type="dxa"/>
          <w:trHeight w:hRule="exact" w:val="3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507EF" w:rsidRPr="002662CA" w:rsidTr="002662CA">
        <w:trPr>
          <w:gridAfter w:val="5"/>
          <w:wAfter w:w="1119" w:type="dxa"/>
          <w:trHeight w:hRule="exact" w:val="34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507EF" w:rsidRPr="002662CA" w:rsidRDefault="00B507EF">
            <w:pPr>
              <w:rPr>
                <w:sz w:val="24"/>
                <w:szCs w:val="24"/>
              </w:rPr>
            </w:pPr>
            <w:r w:rsidRPr="002662CA">
              <w:t> 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507EF" w:rsidRPr="002662CA" w:rsidTr="002662CA">
        <w:trPr>
          <w:gridAfter w:val="5"/>
          <w:wAfter w:w="1119" w:type="dxa"/>
          <w:trHeight w:hRule="exact" w:val="3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 xml:space="preserve">Összesen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26201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41759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41078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48272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507EF" w:rsidRPr="002662CA" w:rsidRDefault="00B507EF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2662CA">
              <w:rPr>
                <w:rFonts w:ascii="Arial CE" w:hAnsi="Arial CE" w:cs="Arial CE"/>
                <w:sz w:val="20"/>
                <w:szCs w:val="20"/>
              </w:rPr>
              <w:t>89350</w:t>
            </w:r>
          </w:p>
        </w:tc>
      </w:tr>
    </w:tbl>
    <w:p w:rsidR="00EF5EB7" w:rsidRPr="002662CA" w:rsidRDefault="00EF5EB7" w:rsidP="00B83CF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8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100"/>
        <w:gridCol w:w="3688"/>
      </w:tblGrid>
      <w:tr w:rsidR="00264249" w:rsidRPr="000A5F23" w:rsidTr="00BA4739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DB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="00DB6E75"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melléklet </w:t>
            </w:r>
          </w:p>
        </w:tc>
      </w:tr>
      <w:tr w:rsidR="00264249" w:rsidRPr="000A5F23" w:rsidTr="00BA4739">
        <w:trPr>
          <w:trHeight w:val="315"/>
        </w:trPr>
        <w:tc>
          <w:tcPr>
            <w:tcW w:w="10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KIMUTATÁS</w:t>
            </w:r>
          </w:p>
        </w:tc>
      </w:tr>
      <w:tr w:rsidR="00264249" w:rsidRPr="000A5F23" w:rsidTr="00BA4739">
        <w:trPr>
          <w:trHeight w:val="315"/>
        </w:trPr>
        <w:tc>
          <w:tcPr>
            <w:tcW w:w="10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az önkormányzat által nyújtott közvetett támogatásokról </w:t>
            </w:r>
          </w:p>
        </w:tc>
      </w:tr>
      <w:tr w:rsidR="00264249" w:rsidRPr="000A5F23" w:rsidTr="00BA4739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64249" w:rsidRPr="000A5F23" w:rsidTr="00BA4739">
        <w:trPr>
          <w:trHeight w:val="630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hu-HU"/>
              </w:rPr>
              <w:t>a)</w:t>
            </w:r>
            <w:r w:rsidRPr="000A5F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az ellátottak térítési díjának, kártérítésének méltányossági alapon történő elengedésének összege,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22200</w:t>
            </w:r>
          </w:p>
        </w:tc>
      </w:tr>
      <w:tr w:rsidR="00264249" w:rsidRPr="000A5F23" w:rsidTr="00BA4739">
        <w:trPr>
          <w:trHeight w:val="63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hu-HU"/>
              </w:rPr>
              <w:t>b)</w:t>
            </w:r>
            <w:r w:rsidRPr="000A5F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a lakosság részére lakásépítéshez, lakásfelújításhoz nyújtott kölcsönök elengedésének összege,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64249" w:rsidRPr="000A5F23" w:rsidTr="00BA4739">
        <w:trPr>
          <w:trHeight w:val="63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hu-HU"/>
              </w:rPr>
              <w:t>c)</w:t>
            </w:r>
            <w:r w:rsidRPr="000A5F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a helyi adónál, gépjárműadónál biztosított kedvezmény, mentesség összege adónemenként,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bookmarkStart w:id="5" w:name="_GoBack"/>
            <w:bookmarkEnd w:id="5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346</w:t>
            </w:r>
          </w:p>
        </w:tc>
      </w:tr>
      <w:tr w:rsidR="00264249" w:rsidRPr="000A5F23" w:rsidTr="00BA4739">
        <w:trPr>
          <w:trHeight w:val="63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hu-HU"/>
              </w:rPr>
              <w:t>d)</w:t>
            </w:r>
            <w:r w:rsidRPr="000A5F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a helyiségek, eszközök hasznosításából származó bevételből nyújtott kedvezmény, mentesség összege, és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64249" w:rsidRPr="000A5F23" w:rsidTr="00BA4739">
        <w:trPr>
          <w:trHeight w:val="315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hu-HU"/>
              </w:rPr>
              <w:t>e)</w:t>
            </w:r>
            <w:r w:rsidRPr="000A5F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az egyéb nyújtott kedvezmény vagy kölcsön elengedésének összege.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64249" w:rsidRPr="000A5F23" w:rsidTr="00BA4739">
        <w:trPr>
          <w:trHeight w:val="315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Összesen 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23 546   </w:t>
            </w:r>
          </w:p>
        </w:tc>
      </w:tr>
    </w:tbl>
    <w:p w:rsidR="00264249" w:rsidRPr="000A5F23" w:rsidRDefault="00264249" w:rsidP="00B83CFF">
      <w:pPr>
        <w:rPr>
          <w:rFonts w:ascii="Times New Roman" w:hAnsi="Times New Roman" w:cs="Times New Roman"/>
          <w:sz w:val="24"/>
          <w:szCs w:val="24"/>
        </w:rPr>
      </w:pPr>
    </w:p>
    <w:p w:rsidR="00264249" w:rsidRPr="000A5F23" w:rsidRDefault="00264249">
      <w:pPr>
        <w:rPr>
          <w:rFonts w:ascii="Times New Roman" w:hAnsi="Times New Roman" w:cs="Times New Roman"/>
          <w:sz w:val="24"/>
          <w:szCs w:val="24"/>
        </w:rPr>
      </w:pPr>
      <w:r w:rsidRPr="000A5F2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78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51"/>
        <w:gridCol w:w="1560"/>
        <w:gridCol w:w="989"/>
        <w:gridCol w:w="1562"/>
        <w:gridCol w:w="218"/>
        <w:gridCol w:w="491"/>
        <w:gridCol w:w="1417"/>
      </w:tblGrid>
      <w:tr w:rsidR="00264249" w:rsidRPr="000A5F23" w:rsidTr="00BA4739">
        <w:trPr>
          <w:trHeight w:val="315"/>
        </w:trPr>
        <w:tc>
          <w:tcPr>
            <w:tcW w:w="7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DB6E75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</w:t>
            </w:r>
            <w:r w:rsidR="00264249"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melléklet </w:t>
            </w:r>
          </w:p>
        </w:tc>
      </w:tr>
      <w:tr w:rsidR="00264249" w:rsidRPr="000A5F23" w:rsidTr="00BA4739">
        <w:trPr>
          <w:trHeight w:val="375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KIMUTATÁS</w:t>
            </w:r>
          </w:p>
        </w:tc>
      </w:tr>
      <w:tr w:rsidR="00264249" w:rsidRPr="000A5F23" w:rsidTr="00BA4739">
        <w:trPr>
          <w:trHeight w:val="375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Engedélyezett létszám (fő)</w:t>
            </w:r>
          </w:p>
        </w:tc>
      </w:tr>
      <w:tr w:rsidR="00264249" w:rsidRPr="000A5F23" w:rsidTr="00BA4739">
        <w:trPr>
          <w:trHeight w:val="37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64249" w:rsidRPr="000A5F23" w:rsidTr="00BA4739">
        <w:trPr>
          <w:trHeight w:val="39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64249" w:rsidRPr="000A5F23" w:rsidTr="00BA4739">
        <w:trPr>
          <w:trHeight w:val="645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Költségvetési szervek megnevezése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Létszám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  <w:hideMark/>
          </w:tcPr>
          <w:p w:rsidR="00264249" w:rsidRPr="000A5F23" w:rsidRDefault="00264249" w:rsidP="00B5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Közfoglalkoztatottak száma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 létszám</w:t>
            </w:r>
          </w:p>
        </w:tc>
      </w:tr>
      <w:tr w:rsidR="00264249" w:rsidRPr="000A5F23" w:rsidTr="00E02097">
        <w:trPr>
          <w:trHeight w:val="27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Tuzsér Nagyközségi Önkormányzat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</w:t>
            </w:r>
          </w:p>
        </w:tc>
      </w:tr>
      <w:tr w:rsidR="00264249" w:rsidRPr="000A5F23" w:rsidTr="00E02097">
        <w:trPr>
          <w:trHeight w:val="27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Tuzséri Közös Önkormányzati Hivatal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</w:p>
        </w:tc>
      </w:tr>
      <w:tr w:rsidR="00264249" w:rsidRPr="000A5F23" w:rsidTr="00E02097">
        <w:trPr>
          <w:trHeight w:val="27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Tuzséri Lónyay-Pálma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Napköziotthonos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Óvoda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</w:t>
            </w:r>
          </w:p>
        </w:tc>
      </w:tr>
      <w:tr w:rsidR="00264249" w:rsidRPr="000A5F23" w:rsidTr="00E02097">
        <w:trPr>
          <w:trHeight w:val="27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Tuzséri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Település-Üzemeltetési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Intézmény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</w:t>
            </w:r>
          </w:p>
        </w:tc>
      </w:tr>
      <w:tr w:rsidR="00264249" w:rsidRPr="000A5F23" w:rsidTr="00BA4739">
        <w:trPr>
          <w:trHeight w:val="27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264249" w:rsidRPr="000A5F23" w:rsidRDefault="00264249" w:rsidP="002642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</w:t>
            </w:r>
          </w:p>
        </w:tc>
      </w:tr>
    </w:tbl>
    <w:p w:rsidR="00264249" w:rsidRPr="000A5F23" w:rsidRDefault="00264249" w:rsidP="00B83CFF">
      <w:pPr>
        <w:rPr>
          <w:rFonts w:ascii="Times New Roman" w:hAnsi="Times New Roman" w:cs="Times New Roman"/>
          <w:sz w:val="24"/>
          <w:szCs w:val="24"/>
        </w:rPr>
      </w:pPr>
    </w:p>
    <w:p w:rsidR="00B507EF" w:rsidRPr="000A5F23" w:rsidRDefault="004E6D2B" w:rsidP="004E6D2B">
      <w:pPr>
        <w:rPr>
          <w:rFonts w:ascii="Times New Roman" w:hAnsi="Times New Roman" w:cs="Times New Roman"/>
          <w:sz w:val="24"/>
          <w:szCs w:val="24"/>
        </w:rPr>
      </w:pPr>
      <w:r w:rsidRPr="000A5F2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880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7100"/>
        <w:gridCol w:w="1780"/>
      </w:tblGrid>
      <w:tr w:rsidR="00B507EF" w:rsidRPr="000A5F23" w:rsidTr="00B507E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DB6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="00DB6E75"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melléklet </w:t>
            </w:r>
          </w:p>
        </w:tc>
      </w:tr>
      <w:tr w:rsidR="00B507EF" w:rsidRPr="000A5F23" w:rsidTr="00B507EF">
        <w:trPr>
          <w:trHeight w:val="315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KIMUTATÁS</w:t>
            </w:r>
          </w:p>
        </w:tc>
      </w:tr>
      <w:tr w:rsidR="00B507EF" w:rsidRPr="000A5F23" w:rsidTr="002662CA">
        <w:trPr>
          <w:trHeight w:val="315"/>
        </w:trPr>
        <w:tc>
          <w:tcPr>
            <w:tcW w:w="8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TÁMOP 5.3.6.1 program kiadásairól 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-alapilletmény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12 870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-személyi</w:t>
            </w:r>
            <w:proofErr w:type="spellEnd"/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jellegű juttatás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1 137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Személyi juttatások összesen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14 007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Munkaadói járulékok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Szociális hozzájárulási adó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3 417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Munkaadói járulékok összesen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3 417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B507EF" w:rsidRPr="000A5F23" w:rsidTr="00B507EF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Dologi kiadások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igénybevett szolgáltatások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11 731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szakmai anyagok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4 397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rendezvények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1 181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ÁFA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1 507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tartalék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color w:val="000000"/>
                <w:lang w:eastAsia="hu-HU"/>
              </w:rPr>
              <w:t>500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Összesen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19 316</w:t>
            </w:r>
          </w:p>
        </w:tc>
      </w:tr>
      <w:tr w:rsidR="00B507EF" w:rsidRPr="000A5F23" w:rsidTr="002662CA">
        <w:trPr>
          <w:trHeight w:val="315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Mindösszesen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A5F2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36 740</w:t>
            </w:r>
          </w:p>
        </w:tc>
      </w:tr>
      <w:tr w:rsidR="00B507EF" w:rsidRPr="000A5F23" w:rsidTr="00B507EF">
        <w:trPr>
          <w:trHeight w:val="315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64249" w:rsidRPr="000A5F23" w:rsidRDefault="00264249" w:rsidP="004E6D2B">
      <w:pPr>
        <w:rPr>
          <w:rFonts w:ascii="Times New Roman" w:hAnsi="Times New Roman" w:cs="Times New Roman"/>
          <w:sz w:val="24"/>
          <w:szCs w:val="24"/>
        </w:rPr>
        <w:sectPr w:rsidR="00264249" w:rsidRPr="000A5F23" w:rsidSect="008F124C">
          <w:pgSz w:w="11906" w:h="16838"/>
          <w:pgMar w:top="851" w:right="720" w:bottom="720" w:left="720" w:header="708" w:footer="708" w:gutter="0"/>
          <w:cols w:space="708"/>
          <w:docGrid w:linePitch="360"/>
        </w:sectPr>
      </w:pPr>
    </w:p>
    <w:p w:rsidR="00264249" w:rsidRPr="000A5F23" w:rsidRDefault="00264249" w:rsidP="00264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pPr w:leftFromText="141" w:rightFromText="141" w:vertAnchor="text" w:tblpX="-146" w:tblpY="1"/>
        <w:tblOverlap w:val="never"/>
        <w:tblW w:w="1619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54"/>
        <w:gridCol w:w="49"/>
        <w:gridCol w:w="255"/>
        <w:gridCol w:w="304"/>
        <w:gridCol w:w="127"/>
        <w:gridCol w:w="177"/>
        <w:gridCol w:w="156"/>
        <w:gridCol w:w="148"/>
        <w:gridCol w:w="14"/>
        <w:gridCol w:w="162"/>
        <w:gridCol w:w="128"/>
        <w:gridCol w:w="205"/>
        <w:gridCol w:w="98"/>
        <w:gridCol w:w="62"/>
        <w:gridCol w:w="221"/>
        <w:gridCol w:w="19"/>
        <w:gridCol w:w="148"/>
        <w:gridCol w:w="154"/>
        <w:gridCol w:w="8"/>
        <w:gridCol w:w="160"/>
        <w:gridCol w:w="134"/>
        <w:gridCol w:w="227"/>
        <w:gridCol w:w="75"/>
        <w:gridCol w:w="74"/>
        <w:gridCol w:w="162"/>
        <w:gridCol w:w="67"/>
        <w:gridCol w:w="268"/>
        <w:gridCol w:w="35"/>
        <w:gridCol w:w="162"/>
        <w:gridCol w:w="138"/>
        <w:gridCol w:w="162"/>
        <w:gridCol w:w="3"/>
        <w:gridCol w:w="9"/>
        <w:gridCol w:w="294"/>
        <w:gridCol w:w="29"/>
        <w:gridCol w:w="131"/>
        <w:gridCol w:w="29"/>
        <w:gridCol w:w="162"/>
        <w:gridCol w:w="112"/>
        <w:gridCol w:w="162"/>
        <w:gridCol w:w="61"/>
        <w:gridCol w:w="154"/>
        <w:gridCol w:w="72"/>
        <w:gridCol w:w="109"/>
        <w:gridCol w:w="53"/>
        <w:gridCol w:w="282"/>
        <w:gridCol w:w="5"/>
        <w:gridCol w:w="182"/>
        <w:gridCol w:w="105"/>
        <w:gridCol w:w="42"/>
        <w:gridCol w:w="120"/>
        <w:gridCol w:w="162"/>
        <w:gridCol w:w="7"/>
        <w:gridCol w:w="280"/>
        <w:gridCol w:w="156"/>
        <w:gridCol w:w="10"/>
        <w:gridCol w:w="152"/>
        <w:gridCol w:w="120"/>
        <w:gridCol w:w="15"/>
        <w:gridCol w:w="162"/>
        <w:gridCol w:w="38"/>
        <w:gridCol w:w="162"/>
        <w:gridCol w:w="87"/>
        <w:gridCol w:w="73"/>
        <w:gridCol w:w="214"/>
        <w:gridCol w:w="162"/>
        <w:gridCol w:w="79"/>
        <w:gridCol w:w="55"/>
        <w:gridCol w:w="153"/>
        <w:gridCol w:w="9"/>
        <w:gridCol w:w="278"/>
        <w:gridCol w:w="162"/>
        <w:gridCol w:w="193"/>
        <w:gridCol w:w="94"/>
        <w:gridCol w:w="287"/>
        <w:gridCol w:w="287"/>
        <w:gridCol w:w="162"/>
        <w:gridCol w:w="148"/>
        <w:gridCol w:w="24"/>
        <w:gridCol w:w="115"/>
        <w:gridCol w:w="307"/>
        <w:gridCol w:w="287"/>
        <w:gridCol w:w="190"/>
        <w:gridCol w:w="97"/>
        <w:gridCol w:w="162"/>
        <w:gridCol w:w="287"/>
        <w:gridCol w:w="287"/>
        <w:gridCol w:w="287"/>
        <w:gridCol w:w="84"/>
        <w:gridCol w:w="78"/>
        <w:gridCol w:w="375"/>
        <w:gridCol w:w="162"/>
        <w:gridCol w:w="133"/>
        <w:gridCol w:w="242"/>
        <w:gridCol w:w="144"/>
        <w:gridCol w:w="143"/>
        <w:gridCol w:w="243"/>
        <w:gridCol w:w="748"/>
        <w:gridCol w:w="922"/>
        <w:gridCol w:w="597"/>
      </w:tblGrid>
      <w:tr w:rsidR="00174476" w:rsidRPr="000A5F23" w:rsidTr="00174476">
        <w:trPr>
          <w:trHeight w:val="257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25. melléklet </w:t>
            </w:r>
          </w:p>
        </w:tc>
      </w:tr>
      <w:tr w:rsidR="00174476" w:rsidRPr="000A5F23" w:rsidTr="00174476">
        <w:trPr>
          <w:gridAfter w:val="7"/>
          <w:wAfter w:w="3039" w:type="dxa"/>
          <w:trHeight w:val="257"/>
        </w:trPr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748" w:type="dxa"/>
            <w:gridSpan w:val="9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Kimutatás a Tuzsér Nagyközségi Önkormányzat 2014. évi kiadásairól feladatonként és rovatonként (adatok ezer forintban)</w:t>
            </w:r>
          </w:p>
        </w:tc>
      </w:tr>
      <w:tr w:rsidR="00174476" w:rsidRPr="000A5F23" w:rsidTr="00174476">
        <w:trPr>
          <w:gridAfter w:val="21"/>
          <w:wAfter w:w="5890" w:type="dxa"/>
          <w:trHeight w:val="322"/>
        </w:trPr>
        <w:tc>
          <w:tcPr>
            <w:tcW w:w="1089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476" w:rsidRPr="000A5F23" w:rsidRDefault="00174476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74476" w:rsidRPr="000A5F23" w:rsidTr="00174476">
        <w:trPr>
          <w:gridAfter w:val="1"/>
          <w:wAfter w:w="597" w:type="dxa"/>
          <w:trHeight w:val="1059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76" w:rsidRPr="000A5F23" w:rsidRDefault="00174476" w:rsidP="0017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Rovat megnevezése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76" w:rsidRPr="000A5F23" w:rsidRDefault="00174476" w:rsidP="0017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Rovat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száma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76" w:rsidRPr="000A5F23" w:rsidRDefault="00174476" w:rsidP="0017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mány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zati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jogalkotás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76" w:rsidRPr="000A5F23" w:rsidRDefault="00174476" w:rsidP="0017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Könyvtár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76" w:rsidRPr="000A5F23" w:rsidRDefault="00174476" w:rsidP="0017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Védőnő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76" w:rsidRPr="000A5F23" w:rsidRDefault="00174476" w:rsidP="0017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Fogorvos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76" w:rsidRPr="000A5F23" w:rsidRDefault="00174476" w:rsidP="0017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Műve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lődési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ház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76" w:rsidRPr="000A5F23" w:rsidRDefault="00174476" w:rsidP="0017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Házi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orvos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76" w:rsidRPr="000A5F23" w:rsidRDefault="00174476" w:rsidP="0017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Községgazdál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kodás</w:t>
            </w:r>
            <w:proofErr w:type="spellEnd"/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76" w:rsidRPr="000A5F23" w:rsidRDefault="00174476" w:rsidP="0017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Temető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76" w:rsidRPr="000A5F23" w:rsidRDefault="00174476" w:rsidP="0017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Közfog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lalkoz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tatás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76" w:rsidRPr="000A5F23" w:rsidRDefault="00174476" w:rsidP="0017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TÁMOP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476" w:rsidRPr="000A5F23" w:rsidRDefault="00174476" w:rsidP="001744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Egyéb 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476" w:rsidRPr="000A5F23" w:rsidRDefault="00174476" w:rsidP="001744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</w:t>
            </w:r>
          </w:p>
        </w:tc>
      </w:tr>
      <w:tr w:rsidR="00174476" w:rsidRPr="000A5F23" w:rsidTr="00174476">
        <w:trPr>
          <w:gridAfter w:val="1"/>
          <w:wAfter w:w="597" w:type="dxa"/>
          <w:trHeight w:val="325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4476" w:rsidRPr="000A5F23" w:rsidRDefault="00174476" w:rsidP="0017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4476" w:rsidRPr="000A5F23" w:rsidRDefault="00174476" w:rsidP="0017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76" w:rsidRPr="000A5F23" w:rsidRDefault="00174476" w:rsidP="0017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76" w:rsidRPr="000A5F23" w:rsidRDefault="00174476" w:rsidP="0017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76" w:rsidRPr="000A5F23" w:rsidRDefault="00174476" w:rsidP="0017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76" w:rsidRPr="000A5F23" w:rsidRDefault="00174476" w:rsidP="0017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76" w:rsidRPr="000A5F23" w:rsidRDefault="00174476" w:rsidP="0017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76" w:rsidRPr="000A5F23" w:rsidRDefault="00174476" w:rsidP="0017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76" w:rsidRPr="000A5F23" w:rsidRDefault="00174476" w:rsidP="0017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76" w:rsidRPr="000A5F23" w:rsidRDefault="00174476" w:rsidP="0017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76" w:rsidRPr="000A5F23" w:rsidRDefault="00174476" w:rsidP="0017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76" w:rsidRPr="000A5F23" w:rsidRDefault="00174476" w:rsidP="0017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476" w:rsidRPr="000A5F23" w:rsidRDefault="00174476" w:rsidP="001744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476" w:rsidRPr="000A5F23" w:rsidRDefault="00174476" w:rsidP="001744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Törvény szerinti illetmények, munkabérek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K1101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1 516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4 401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1 183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3 300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1 260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3 690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13 926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12 870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42 723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Normatív jutalmak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K1102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Céljuttatás, projektprémium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K1103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Készenléti, ügyeleti, helyettesítési díj, túlóra,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túlszolgálat</w:t>
            </w:r>
            <w:proofErr w:type="spellEnd"/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K1104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K1105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Jubileumi jutalom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K1106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Béren kívüli juttatások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K1107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Ruházati költségtérítés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K1108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K1109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költségtérítések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K1110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1 090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1 090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Lakhatási támogatások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K1111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Szociális támogatások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K1112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Foglalkoztatottak egyéb személyi juttatásai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K1113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1 137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1 285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Foglalkoztatottak személyi juttatásai (=01+…+13)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K11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1 238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1 516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4 601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1 183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3 300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1 260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3 690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13 926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14 007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45 298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Választott tisztségviselők juttatásai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K121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12 081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12 081</w:t>
            </w:r>
          </w:p>
        </w:tc>
      </w:tr>
      <w:tr w:rsidR="006C69CD" w:rsidRPr="000A5F23" w:rsidTr="00174476">
        <w:trPr>
          <w:gridAfter w:val="1"/>
          <w:wAfter w:w="597" w:type="dxa"/>
          <w:trHeight w:val="590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K122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külső személyi juttatások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K123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1 898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1 898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Külső személyi juttatások (=15+16+17)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K12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12 081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1 898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13 979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Személyi juttatások (=14+18)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13 319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1 516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4 601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1 183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3 300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1 260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5 588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13 926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14 007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59 277</w:t>
            </w:r>
          </w:p>
        </w:tc>
      </w:tr>
      <w:tr w:rsidR="006C69CD" w:rsidRPr="000A5F23" w:rsidTr="00174476">
        <w:trPr>
          <w:gridAfter w:val="1"/>
          <w:wAfter w:w="597" w:type="dxa"/>
          <w:trHeight w:val="605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K2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3 621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409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1 242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319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1 509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1 880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3 417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13 785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6C69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Szociális hozzájárulás adó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3 596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409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1 242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319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1 509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1 880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3 417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13 760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6C69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EHO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Szakmai anyagok beszerzése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K311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4 397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5 763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gyógyszer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vegyszer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könyv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650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folyóirat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egyéb információhordozó 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szakmai feladatokhoz tartozó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kisértékű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tárgyi eszközök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4 397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4 822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Üzemeltetési anyagok beszerzése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K312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1 875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2 229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élelmiszer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424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hajtó- és kenőanyag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munka- és védőruha 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nem szakmai feladatokhoz tartozó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kisértékű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tárgyi eszköz 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</w:t>
            </w:r>
          </w:p>
        </w:tc>
      </w:tr>
      <w:tr w:rsidR="006C69CD" w:rsidRPr="000A5F23" w:rsidTr="00174476">
        <w:trPr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Árubeszerzés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K313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5 080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6 205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Pr="000A5F23" w:rsidRDefault="006C69CD" w:rsidP="001744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karbantartási anyag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tisztítószer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egyéb árubeszerzés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5 740</w:t>
            </w:r>
          </w:p>
        </w:tc>
      </w:tr>
      <w:tr w:rsidR="006C69CD" w:rsidRPr="000A5F23" w:rsidTr="00174476">
        <w:trPr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Készletbeszerzés (=21+22+23)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K31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1 070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6 985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4 397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14 197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Pr="000A5F23" w:rsidRDefault="006C69CD" w:rsidP="001744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Informatikai szolgáltatások igénybevétele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K321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1 320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1 666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számítógépes rendszer üzemeltetése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1 384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web-es szolgáltatások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internet 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számítógépes oktatás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kommunikációs szolgáltatások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K322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1 479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telefondíj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1 479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Kommunikációs szolgáltatások (=25+26)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K32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2 370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3 145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Közüzemi díjak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K331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2 460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1 930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6 580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11 752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gáz 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1 800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1 300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4 190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villamosenergia</w:t>
            </w:r>
            <w:proofErr w:type="spellEnd"/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4 700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5 755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víz és csatornadíj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1 707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szilárd hulladék 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Vásárolt élelmezés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K332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Bérleti és lízing díjak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K333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Karbantartási, kisjavítási szolgáltatások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K334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1 020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1 804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Közvetített szolgáltatások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K335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Szakmai tevékenységet segítő szolgáltatások 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K336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foglalkozás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eü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.vizsgálat</w:t>
            </w:r>
            <w:proofErr w:type="spellEnd"/>
            <w:proofErr w:type="gramEnd"/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tűzvédelem, munkavédelem  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továbbképzes</w:t>
            </w:r>
            <w:proofErr w:type="spellEnd"/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ügyvédi munkadíj, közjegyző díja 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közbeszerzés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K337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3 300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11 731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4 034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19 489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postai díjak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1 054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szállítási költség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pénzügyi szolgáltatások kiadásai 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11 731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4 034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16 285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Szolgáltatási kiadások (=28+…+34)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K33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2 720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2 020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3 917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11 731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11 634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33 232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Kiküldetések kiadásai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K341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789+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Reklám- és propagandakiadások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K342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Kiküldetések, reklám- és propagandakiadások (=36+37)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K34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előzetesen felszámított általános forgalmi adó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K351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1 042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2 642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2 685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9 213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Fizetendő általános forgalmi adó 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K352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Kamatkiadások 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K353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pénzügyi műveletek kiadásai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K354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dologi kiadások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K355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2 700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1 181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4 063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biztosítási díj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tagdíj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2 134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rendezvények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1 181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1 281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munkáltató által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fizetetett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Szja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e-útdíj,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autópályamatrica</w:t>
            </w:r>
            <w:proofErr w:type="spellEnd"/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műszaki vizsgáztatás költsége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egyéb bírság 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trHeight w:val="651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Különféle befizetések és egyéb dologi kiadások (=39+…+43)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K35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366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1 042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607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5 342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2 688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2 685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13 276</w:t>
            </w: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:rsidR="006C69CD" w:rsidRPr="000A5F23" w:rsidRDefault="006C69CD" w:rsidP="001744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Dologi kiadások (=24+27+35+38+44)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K3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1 508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1 595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445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4 900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2 854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18 714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18 816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14 669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63 950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ellátások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K41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Családi támogatások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K42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rendszeres gyermekvédelmi kedvezményben részesülők pénzbeli támogatása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óvodáztatási támogatás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Pénzbeli kárpótlások, kártérítések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K43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590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Betegséggel kapcsolatos (nem társadalombiztosítási) ellátások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K44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méltányossági közgyógyellátás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6C69CD" w:rsidRPr="000A5F23" w:rsidTr="00174476">
        <w:trPr>
          <w:gridAfter w:val="1"/>
          <w:wAfter w:w="597" w:type="dxa"/>
          <w:trHeight w:val="514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Foglalkoztatással, munkanélküliséggel kapcsolatos ellátások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K45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foglalkoztatást helyettesítő támogatás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Lakhatással kapcsolatos ellátások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K46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lakásfenntartási támogatás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Intézményi ellátottak pénzbeli juttatásai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K47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3 550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3 550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alapfokú oktatásban részesülők ellátásai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középfokú oktatásban részesülők ellátásai 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felsőfokú oktatásban részesülők ellátásai 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1 250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nem intézményi ellátások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K48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29 532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29 532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önkormányzati segély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köztemetés 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települési támogatás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24 383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24 383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térítési díj átvállalás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2 500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2 500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krízis alap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bérlet 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Ellátottak pénzbeli juttatásai (=46+.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..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+53)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K4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33 117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33 117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Nemzetközi kötelezettségek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K501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Elvonások és befizetések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K502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590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kifizetés államháztartáson belülre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K503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590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nyújtása államháztartáson belülre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K504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590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törlesztése államháztartáson belülre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K505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támogatások államháztartáson belülre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K506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318 856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318 856</w:t>
            </w:r>
          </w:p>
        </w:tc>
      </w:tr>
      <w:tr w:rsidR="006C69CD" w:rsidRPr="000A5F23" w:rsidTr="00174476">
        <w:trPr>
          <w:gridAfter w:val="1"/>
          <w:wAfter w:w="597" w:type="dxa"/>
          <w:trHeight w:val="590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kifizetés államháztartáson kívülre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K507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590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nyújtása államháztartáson kívülre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K508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Árkiegészítések, ártámogatások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K509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Kamattámogatások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K510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támogatások államháztartáson kívülre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K511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32 211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32 211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Tartalékok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K512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4 635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14 760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4 890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26 013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működési célú kiadások (=55+…+66)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K5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718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4 635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14 760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355 958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377 081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Immateriális javak beszerzése, létesítése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K61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Ingatlanok beszerzése, létesítése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K62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Informatikai eszközök beszerzése, létesítése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K63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tárgyi eszközök beszerzése, létesítése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K64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26 201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26 201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Részesedések beszerzése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K65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Meglévő részesedések növeléséhez kapcsolódó kiadások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K66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K67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Beruházások (=68+…+74)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K6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26 201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26 201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Ingatlanok felújítása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K71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41 759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41 759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eszközök felújítása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K72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tárgyi eszközök felújítása 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K73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K74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Felújítások (=76+.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..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+79)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K7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41 759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41 759</w:t>
            </w:r>
          </w:p>
        </w:tc>
      </w:tr>
      <w:tr w:rsidR="006C69CD" w:rsidRPr="000A5F23" w:rsidTr="00174476">
        <w:trPr>
          <w:gridAfter w:val="1"/>
          <w:wAfter w:w="597" w:type="dxa"/>
          <w:trHeight w:val="590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kifizetés államháztartáson belülre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K81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590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nyújtása államháztartáson belülre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K82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590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törlesztése államháztartáson belülre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K83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célú támogatások államháztartáson belülre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K84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590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nyújtása államháztartáson kívülre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K86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Lakástámogatás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K87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felhalmozási célú támogatások államháztartáson kívülre 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K88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1 500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felhalmozási célú kiadások (=81+…+88)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K8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C69CD" w:rsidRPr="000A5F23" w:rsidTr="00174476">
        <w:trPr>
          <w:gridAfter w:val="1"/>
          <w:wAfter w:w="597" w:type="dxa"/>
          <w:trHeight w:val="393"/>
        </w:trPr>
        <w:tc>
          <w:tcPr>
            <w:tcW w:w="2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Költségvetési kiadások (=19+20+45+54+67+75+80+89)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174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K1-K8</w:t>
            </w:r>
          </w:p>
        </w:tc>
        <w:tc>
          <w:tcPr>
            <w:tcW w:w="1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9CD" w:rsidRDefault="006C69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1 500</w:t>
            </w:r>
          </w:p>
        </w:tc>
      </w:tr>
    </w:tbl>
    <w:p w:rsidR="00264249" w:rsidRPr="000A5F23" w:rsidRDefault="00264249" w:rsidP="00882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rPr>
          <w:rFonts w:ascii="Times New Roman" w:hAnsi="Times New Roman" w:cs="Times New Roman"/>
          <w:sz w:val="24"/>
          <w:szCs w:val="24"/>
        </w:rPr>
        <w:sectPr w:rsidR="00264249" w:rsidRPr="000A5F23" w:rsidSect="00264249">
          <w:pgSz w:w="16838" w:h="11906" w:orient="landscape"/>
          <w:pgMar w:top="720" w:right="851" w:bottom="720" w:left="720" w:header="709" w:footer="709" w:gutter="0"/>
          <w:cols w:space="708"/>
          <w:docGrid w:linePitch="360"/>
        </w:sectPr>
      </w:pPr>
    </w:p>
    <w:tbl>
      <w:tblPr>
        <w:tblW w:w="1055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9"/>
        <w:gridCol w:w="330"/>
        <w:gridCol w:w="7432"/>
        <w:gridCol w:w="199"/>
        <w:gridCol w:w="199"/>
        <w:gridCol w:w="199"/>
        <w:gridCol w:w="199"/>
        <w:gridCol w:w="1664"/>
      </w:tblGrid>
      <w:tr w:rsidR="004E6D2B" w:rsidRPr="000A5F23" w:rsidTr="00B507EF">
        <w:trPr>
          <w:trHeight w:val="255"/>
        </w:trPr>
        <w:tc>
          <w:tcPr>
            <w:tcW w:w="105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D2B" w:rsidRPr="000A5F23" w:rsidRDefault="00DB6E75" w:rsidP="004E6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</w:t>
            </w:r>
            <w:r w:rsidR="004E6D2B"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. melléklet </w:t>
            </w:r>
          </w:p>
        </w:tc>
      </w:tr>
      <w:tr w:rsidR="004E6D2B" w:rsidRPr="000A5F23" w:rsidTr="00B507EF">
        <w:trPr>
          <w:trHeight w:val="255"/>
        </w:trPr>
        <w:tc>
          <w:tcPr>
            <w:tcW w:w="105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D2B" w:rsidRPr="000A5F23" w:rsidRDefault="004E6D2B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KIMUTATÁS</w:t>
            </w:r>
          </w:p>
        </w:tc>
      </w:tr>
      <w:tr w:rsidR="004E6D2B" w:rsidRPr="000A5F23" w:rsidTr="00B507EF">
        <w:trPr>
          <w:trHeight w:val="255"/>
        </w:trPr>
        <w:tc>
          <w:tcPr>
            <w:tcW w:w="105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D2B" w:rsidRPr="000A5F23" w:rsidRDefault="004E6D2B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Tuzsér Nagyközségi Önkormányzat 2014. évi bevételeiről rovatonként </w:t>
            </w:r>
          </w:p>
        </w:tc>
      </w:tr>
      <w:tr w:rsidR="004E6D2B" w:rsidRPr="000A5F23" w:rsidTr="00B507EF">
        <w:trPr>
          <w:trHeight w:val="319"/>
        </w:trPr>
        <w:tc>
          <w:tcPr>
            <w:tcW w:w="10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D2B" w:rsidRPr="000A5F23" w:rsidRDefault="004E6D2B" w:rsidP="004E6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ezer forintban</w:t>
            </w:r>
          </w:p>
        </w:tc>
      </w:tr>
      <w:tr w:rsidR="004E6D2B" w:rsidRPr="000A5F23" w:rsidTr="006C69CD">
        <w:trPr>
          <w:trHeight w:val="702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2B" w:rsidRPr="000A5F23" w:rsidRDefault="004E6D2B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Sor-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szám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D2B" w:rsidRPr="000A5F23" w:rsidRDefault="004E6D2B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Rovat megnevezése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D2B" w:rsidRPr="000A5F23" w:rsidRDefault="004E6D2B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Rovat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száma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2B" w:rsidRPr="000A5F23" w:rsidRDefault="004E6D2B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Eredeti</w:t>
            </w: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előirányzat</w:t>
            </w:r>
          </w:p>
        </w:tc>
      </w:tr>
      <w:tr w:rsidR="004E6D2B" w:rsidRPr="000A5F23" w:rsidTr="006C69CD">
        <w:trPr>
          <w:trHeight w:val="255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2B" w:rsidRPr="000A5F23" w:rsidRDefault="004E6D2B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6D2B" w:rsidRPr="000A5F23" w:rsidRDefault="004E6D2B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2B" w:rsidRPr="000A5F23" w:rsidRDefault="004E6D2B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2B" w:rsidRPr="000A5F23" w:rsidRDefault="004E6D2B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01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Helyi önkormányzatok működésének általános támogatása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B111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45 374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02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B112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98 523</w:t>
            </w:r>
          </w:p>
        </w:tc>
      </w:tr>
      <w:tr w:rsidR="00B507EF" w:rsidRPr="000A5F23" w:rsidTr="006C69CD">
        <w:trPr>
          <w:trHeight w:val="615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03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Települési önkormányzatok szociális gyermekjóléti és gyermekétkeztetési feladatainak támogatása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B113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66 075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04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Települési önkormányzatok kulturális feladatainak támogatása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B114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4 151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05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központosított előirányzatok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B115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06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Helyi önkormányzatok kiegészítő támogatásai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B116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07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Önkormányzatok működési támogatásai (=01+…+06)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B11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214 123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08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Elvonások és befizetések bevételei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B12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585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garancia- és kezességvállalásból származó megtérülések államháztartáson belülről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B13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585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visszatérítendő támogatások, kölcsönök visszatérülése államháztartáson belülről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B14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585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visszatérítendő támogatások, kölcsönök igénybevétele államháztartáson belülről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B15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B16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83 912</w:t>
            </w:r>
          </w:p>
        </w:tc>
      </w:tr>
      <w:tr w:rsidR="006C69CD" w:rsidRPr="000A5F23" w:rsidTr="006C69CD">
        <w:trPr>
          <w:trHeight w:hRule="exact" w:val="34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OEP finanszírozás 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12 073</w:t>
            </w:r>
          </w:p>
        </w:tc>
      </w:tr>
      <w:tr w:rsidR="006C69CD" w:rsidRPr="000A5F23" w:rsidTr="006C69CD">
        <w:trPr>
          <w:trHeight w:hRule="exact" w:val="34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Mezőőri támogatás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2 160</w:t>
            </w:r>
          </w:p>
        </w:tc>
      </w:tr>
      <w:tr w:rsidR="006C69CD" w:rsidRPr="000A5F23" w:rsidTr="006C69CD">
        <w:trPr>
          <w:trHeight w:hRule="exact" w:val="34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Közfoglalkoztatottak támogatása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15 806</w:t>
            </w:r>
          </w:p>
        </w:tc>
      </w:tr>
      <w:tr w:rsidR="006C69CD" w:rsidRPr="000A5F23" w:rsidTr="006C69CD">
        <w:trPr>
          <w:trHeight w:hRule="exact" w:val="34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Működési célú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tám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.ért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.bevétel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önkormányzattól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10 223</w:t>
            </w:r>
          </w:p>
        </w:tc>
      </w:tr>
      <w:tr w:rsidR="006C69CD" w:rsidRPr="000A5F23" w:rsidTr="006C69CD">
        <w:trPr>
          <w:trHeight w:hRule="exact" w:val="34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TÁMOP 5.3.6.1.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41 241</w:t>
            </w:r>
          </w:p>
        </w:tc>
      </w:tr>
      <w:tr w:rsidR="006C69CD" w:rsidRPr="000A5F23" w:rsidTr="006C69CD">
        <w:trPr>
          <w:trHeight w:hRule="exact" w:val="34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IPR Esélyegyenlőség a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tuzséri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óvodában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646</w:t>
            </w:r>
          </w:p>
        </w:tc>
      </w:tr>
      <w:tr w:rsidR="006C69CD" w:rsidRPr="000A5F23" w:rsidTr="006C69CD">
        <w:trPr>
          <w:trHeight w:hRule="exact" w:val="34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69CD" w:rsidRPr="000A5F23" w:rsidRDefault="006C69CD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REHAB foglalkoztatottak bértámogatása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Pr="000A5F23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69CD" w:rsidRDefault="006C69CD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572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Működési célú támogatások államháztartáson belülről (=07+…+12)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B1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298 034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Felhalmozási célú önkormányzati támogatások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B21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585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Felhalmozási célú garancia- és kezességvállalásból származó megtérülések államháztartáson belülről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B22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585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Felhalmozási célú visszatérítendő támogatások, kölcsönök visszatérülése államháztartáson belülről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B23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585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Felhalmozási célú visszatérítendő támogatások, kölcsönök igénybevétele államháztartáson belülről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B24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B25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41 078</w:t>
            </w:r>
          </w:p>
        </w:tc>
      </w:tr>
      <w:tr w:rsidR="00B507EF" w:rsidRPr="000A5F23" w:rsidTr="006C69CD">
        <w:trPr>
          <w:trHeight w:val="39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Felhalmozási célú támogatás kp-i költségvetési szervtől 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19 598</w:t>
            </w:r>
          </w:p>
        </w:tc>
      </w:tr>
      <w:tr w:rsidR="00B507EF" w:rsidRPr="000A5F23" w:rsidTr="006C69CD">
        <w:trPr>
          <w:trHeight w:val="39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Felhalmozási célú támogatás EU-tól 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21 480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Felhalmozási célú támogatások államháztartáson belülről (=14+…+18)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B2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41 078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Magánszemélyek jövedelemadói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B311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termőföld bérbeadásából származó jövedelem utáni személyi jövedelemadó 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Társaságok jövedelemadói 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B312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Jövedelemadók (=20+21)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B31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Szociális hozzájárulási adó és járulékok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B32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Bérhez és foglalkoztatáshoz kapcsolódó adók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B33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Vagyoni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tipusú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adók 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B34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11 000</w:t>
            </w:r>
          </w:p>
        </w:tc>
      </w:tr>
      <w:tr w:rsidR="00B507EF" w:rsidRPr="000A5F23" w:rsidTr="006C69CD">
        <w:trPr>
          <w:trHeight w:val="39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építményadó 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11 000</w:t>
            </w:r>
          </w:p>
        </w:tc>
      </w:tr>
      <w:tr w:rsidR="00B507EF" w:rsidRPr="000A5F23" w:rsidTr="006C69CD">
        <w:trPr>
          <w:trHeight w:val="39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magánszemélyek kommunális adója 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Értékesítési és forgalmi adók 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B351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170 000</w:t>
            </w:r>
          </w:p>
        </w:tc>
      </w:tr>
      <w:tr w:rsidR="00B507EF" w:rsidRPr="000A5F23" w:rsidTr="006C69CD">
        <w:trPr>
          <w:trHeight w:val="39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általános forgalmi adó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állandó jelleggel végzett iparűzési adó 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170 000</w:t>
            </w:r>
          </w:p>
        </w:tc>
      </w:tr>
      <w:tr w:rsidR="00B507EF" w:rsidRPr="000A5F23" w:rsidTr="006C69CD">
        <w:trPr>
          <w:trHeight w:val="39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ideiglenes jelleggel végzett iparűzési adó 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Fogyasztási adók 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B352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Pénzügyi monopóliumok nyereségét terhelő adók 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B353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Gépjárműadók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B354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5 200</w:t>
            </w:r>
          </w:p>
        </w:tc>
      </w:tr>
      <w:tr w:rsidR="00B507EF" w:rsidRPr="000A5F23" w:rsidTr="006C69CD">
        <w:trPr>
          <w:trHeight w:val="39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belföldi gépjárművek adójának a helyi önkormányzatot megillető része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5 200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Egyéb áruhasználati és szolgáltatási adók 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B355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507EF" w:rsidRPr="000A5F23" w:rsidTr="006C69CD">
        <w:trPr>
          <w:trHeight w:val="39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talajterhelési díj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Termékek és szolgáltatások adói (=26+…+30) 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B35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175 200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Egyéb közhatalmi bevételek 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B36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1 500</w:t>
            </w:r>
          </w:p>
        </w:tc>
      </w:tr>
      <w:tr w:rsidR="00B507EF" w:rsidRPr="000A5F23" w:rsidTr="006C69CD">
        <w:trPr>
          <w:trHeight w:val="39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igazgatási szolgáltatási díj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bírság helyi önkormányzatot megillető része 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pótlékok 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Közhatalmi bevételek (=22+.</w:t>
            </w:r>
            <w:proofErr w:type="gramStart"/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..</w:t>
            </w:r>
            <w:proofErr w:type="gramEnd"/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+25+31+32)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B3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187 700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Készletértékesítés ellenértéke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B401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8 872</w:t>
            </w:r>
          </w:p>
        </w:tc>
      </w:tr>
      <w:tr w:rsidR="00B507EF" w:rsidRPr="000A5F23" w:rsidTr="006C69CD">
        <w:trPr>
          <w:trHeight w:val="39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vendégebéd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117</w:t>
            </w:r>
          </w:p>
        </w:tc>
      </w:tr>
      <w:tr w:rsidR="00B507EF" w:rsidRPr="000A5F23" w:rsidTr="006C69CD">
        <w:trPr>
          <w:trHeight w:val="39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alkalmazotti ebéd 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1 147</w:t>
            </w:r>
          </w:p>
        </w:tc>
      </w:tr>
      <w:tr w:rsidR="00B507EF" w:rsidRPr="000A5F23" w:rsidTr="006C69CD">
        <w:trPr>
          <w:trHeight w:val="39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szociális ebéd 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7 608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Szolgáltatások ellenértéke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B402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5 308</w:t>
            </w:r>
          </w:p>
        </w:tc>
      </w:tr>
      <w:tr w:rsidR="00B507EF" w:rsidRPr="000A5F23" w:rsidTr="006C69CD">
        <w:trPr>
          <w:trHeight w:val="39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Bérleti díjak (lakóingatlan)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395</w:t>
            </w:r>
          </w:p>
        </w:tc>
      </w:tr>
      <w:tr w:rsidR="00B507EF" w:rsidRPr="000A5F23" w:rsidTr="006C69CD">
        <w:trPr>
          <w:trHeight w:val="39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Bérleti díjak (nem lakóingatlan)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4 913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Közvetített szolgáltatások ellenértéke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B403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B507EF" w:rsidRPr="000A5F23" w:rsidTr="006C69CD">
        <w:trPr>
          <w:trHeight w:val="39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Bérlakások továbbszámlázott rezsiköltsége 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30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Tulajdonosi bevételek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B404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Vagyonkezelésbe, haszonbérbe, üzemeltetésre átadott eszközök bérleti díja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Ellátási díjak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B405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Kiszámlázott általános forgalmi adó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B406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2 396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forgalmi adó visszatérítése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B407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Kamatbevételek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B408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pénzügyi műveletek bevételei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B409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bevételek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B410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Működési bevételek (=34+…+43)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B4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16 616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Immateriális javak értékesítése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B51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Ingatlanok értékesítése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B52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tárgyi eszközök értékesítése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B53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Részesedések értékesítése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B54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Részesedések megszűnéséhez kapcsolódó bevételek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B55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Felhalmozási bevételek (=45+…+49)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B5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507EF" w:rsidRPr="000A5F23" w:rsidTr="006C69CD">
        <w:trPr>
          <w:trHeight w:val="585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megtérülések államháztartáson kívülről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B61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585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B62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39 971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átvett pénzeszközök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B63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Működési célú átvett pénzeszközök (=51+52+53)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B6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39 971</w:t>
            </w:r>
          </w:p>
        </w:tc>
      </w:tr>
      <w:tr w:rsidR="00B507EF" w:rsidRPr="000A5F23" w:rsidTr="006C69CD">
        <w:trPr>
          <w:trHeight w:val="585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B71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585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B72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felhalmozási célú átvett pénzeszközök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B73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Felhalmozási célú átvett pénzeszközök (=55+56+57)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B7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B507EF" w:rsidRPr="000A5F23" w:rsidTr="006C69CD">
        <w:trPr>
          <w:trHeight w:val="39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Költségvetési bevételek (=13+19+33+44+50+54+58)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7EF" w:rsidRPr="000A5F23" w:rsidRDefault="00B507EF" w:rsidP="004E6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B1-B7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7EF" w:rsidRPr="000A5F23" w:rsidRDefault="00B507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5F23">
              <w:rPr>
                <w:rFonts w:ascii="Arial" w:hAnsi="Arial" w:cs="Arial"/>
                <w:color w:val="000000"/>
                <w:sz w:val="20"/>
                <w:szCs w:val="20"/>
              </w:rPr>
              <w:t>583 399</w:t>
            </w:r>
          </w:p>
        </w:tc>
      </w:tr>
    </w:tbl>
    <w:p w:rsidR="00264249" w:rsidRPr="000A5F23" w:rsidRDefault="00264249" w:rsidP="00B83CFF">
      <w:pPr>
        <w:rPr>
          <w:rFonts w:ascii="Times New Roman" w:hAnsi="Times New Roman" w:cs="Times New Roman"/>
          <w:sz w:val="24"/>
          <w:szCs w:val="24"/>
        </w:rPr>
      </w:pPr>
    </w:p>
    <w:p w:rsidR="00B507EF" w:rsidRPr="000A5F23" w:rsidRDefault="00B507EF" w:rsidP="00B83CFF">
      <w:pPr>
        <w:rPr>
          <w:rFonts w:ascii="Times New Roman" w:hAnsi="Times New Roman" w:cs="Times New Roman"/>
          <w:sz w:val="24"/>
          <w:szCs w:val="24"/>
        </w:rPr>
      </w:pPr>
    </w:p>
    <w:p w:rsidR="00B507EF" w:rsidRPr="000A5F23" w:rsidRDefault="00B507EF">
      <w:pPr>
        <w:rPr>
          <w:rFonts w:ascii="Times New Roman" w:hAnsi="Times New Roman" w:cs="Times New Roman"/>
          <w:sz w:val="24"/>
          <w:szCs w:val="24"/>
        </w:rPr>
      </w:pPr>
    </w:p>
    <w:p w:rsidR="00B507EF" w:rsidRPr="000A5F23" w:rsidRDefault="00B507EF" w:rsidP="00B507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  <w:sectPr w:rsidR="00B507EF" w:rsidRPr="000A5F23" w:rsidSect="00B507EF">
          <w:pgSz w:w="11906" w:h="16838"/>
          <w:pgMar w:top="720" w:right="720" w:bottom="851" w:left="720" w:header="708" w:footer="708" w:gutter="0"/>
          <w:cols w:space="708"/>
          <w:docGrid w:linePitch="360"/>
        </w:sectPr>
      </w:pPr>
    </w:p>
    <w:tbl>
      <w:tblPr>
        <w:tblW w:w="15476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2996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507EF" w:rsidRPr="000A5F23" w:rsidTr="00B507EF">
        <w:trPr>
          <w:trHeight w:val="270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DB6E75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</w:t>
            </w:r>
            <w:r w:rsidR="00B507EF"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melléklet</w:t>
            </w:r>
          </w:p>
        </w:tc>
      </w:tr>
      <w:tr w:rsidR="00B507EF" w:rsidRPr="000A5F23" w:rsidTr="00B507EF">
        <w:trPr>
          <w:trHeight w:val="270"/>
        </w:trPr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 felhasználási terv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XII.</w:t>
            </w:r>
          </w:p>
        </w:tc>
      </w:tr>
      <w:tr w:rsidR="00B507EF" w:rsidRPr="000A5F23" w:rsidTr="00B507EF">
        <w:trPr>
          <w:trHeight w:val="52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214123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17844</w:t>
            </w:r>
          </w:p>
        </w:tc>
      </w:tr>
      <w:tr w:rsidR="00B507EF" w:rsidRPr="000A5F23" w:rsidTr="00B507EF">
        <w:trPr>
          <w:trHeight w:val="52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124990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10416</w:t>
            </w:r>
          </w:p>
        </w:tc>
      </w:tr>
      <w:tr w:rsidR="00B507EF" w:rsidRPr="000A5F23" w:rsidTr="00B507EF">
        <w:trPr>
          <w:trHeight w:val="27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187700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15642</w:t>
            </w:r>
          </w:p>
        </w:tc>
      </w:tr>
      <w:tr w:rsidR="00B507EF" w:rsidRPr="000A5F23" w:rsidTr="00B507EF">
        <w:trPr>
          <w:trHeight w:val="27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1385</w:t>
            </w:r>
          </w:p>
        </w:tc>
      </w:tr>
      <w:tr w:rsidR="00B507EF" w:rsidRPr="000A5F23" w:rsidTr="00B507EF">
        <w:trPr>
          <w:trHeight w:val="52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507EF" w:rsidRPr="000A5F23" w:rsidTr="00B507EF">
        <w:trPr>
          <w:trHeight w:val="52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3331</w:t>
            </w:r>
          </w:p>
        </w:tc>
      </w:tr>
      <w:tr w:rsidR="00B507EF" w:rsidRPr="000A5F23" w:rsidTr="00B507EF">
        <w:trPr>
          <w:trHeight w:val="27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4023</w:t>
            </w:r>
          </w:p>
        </w:tc>
      </w:tr>
      <w:tr w:rsidR="00B507EF" w:rsidRPr="000A5F23" w:rsidTr="00B507EF">
        <w:trPr>
          <w:trHeight w:val="27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631671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52639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52639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52639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52639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52639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52639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52639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52639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52639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52639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52639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52639</w:t>
            </w:r>
          </w:p>
        </w:tc>
      </w:tr>
      <w:tr w:rsidR="00B507EF" w:rsidRPr="000A5F23" w:rsidTr="00B507EF">
        <w:trPr>
          <w:trHeight w:val="27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Működési költségvetés előirányzat csoport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542321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45193</w:t>
            </w:r>
          </w:p>
        </w:tc>
      </w:tr>
      <w:tr w:rsidR="00B507EF" w:rsidRPr="000A5F23" w:rsidTr="00B507EF">
        <w:trPr>
          <w:trHeight w:val="27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4940</w:t>
            </w:r>
          </w:p>
        </w:tc>
      </w:tr>
      <w:tr w:rsidR="00B507EF" w:rsidRPr="000A5F23" w:rsidTr="00B507EF">
        <w:trPr>
          <w:trHeight w:val="27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1149</w:t>
            </w:r>
          </w:p>
        </w:tc>
      </w:tr>
      <w:tr w:rsidR="00B507EF" w:rsidRPr="000A5F23" w:rsidTr="00B507EF">
        <w:trPr>
          <w:trHeight w:val="27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7089</w:t>
            </w:r>
          </w:p>
        </w:tc>
      </w:tr>
      <w:tr w:rsidR="00B507EF" w:rsidRPr="000A5F23" w:rsidTr="00B507EF">
        <w:trPr>
          <w:trHeight w:val="27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2760</w:t>
            </w:r>
          </w:p>
        </w:tc>
      </w:tr>
      <w:tr w:rsidR="00B507EF" w:rsidRPr="000A5F23" w:rsidTr="00B507EF">
        <w:trPr>
          <w:trHeight w:val="27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29256</w:t>
            </w:r>
          </w:p>
        </w:tc>
      </w:tr>
      <w:tr w:rsidR="00B507EF" w:rsidRPr="000A5F23" w:rsidTr="00B507EF">
        <w:trPr>
          <w:trHeight w:val="27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költségvetés előirányzat csoport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7446</w:t>
            </w:r>
          </w:p>
        </w:tc>
      </w:tr>
      <w:tr w:rsidR="00B507EF" w:rsidRPr="000A5F23" w:rsidTr="00B507EF">
        <w:trPr>
          <w:trHeight w:val="27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2183</w:t>
            </w:r>
          </w:p>
        </w:tc>
      </w:tr>
      <w:tr w:rsidR="00B507EF" w:rsidRPr="000A5F23" w:rsidTr="00B507EF">
        <w:trPr>
          <w:trHeight w:val="27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1633</w:t>
            </w:r>
          </w:p>
        </w:tc>
      </w:tr>
      <w:tr w:rsidR="00B507EF" w:rsidRPr="000A5F23" w:rsidTr="00B507EF">
        <w:trPr>
          <w:trHeight w:val="27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4730</w:t>
            </w:r>
          </w:p>
        </w:tc>
      </w:tr>
      <w:tr w:rsidR="00B507EF" w:rsidRPr="000A5F23" w:rsidTr="00B507EF">
        <w:trPr>
          <w:trHeight w:val="27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1790</w:t>
            </w:r>
          </w:p>
        </w:tc>
      </w:tr>
      <w:tr w:rsidR="00B507EF" w:rsidRPr="000A5F23" w:rsidTr="00B507EF">
        <w:trPr>
          <w:trHeight w:val="27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533</w:t>
            </w:r>
          </w:p>
        </w:tc>
      </w:tr>
      <w:tr w:rsidR="00B507EF" w:rsidRPr="000A5F23" w:rsidTr="00B507EF">
        <w:trPr>
          <w:trHeight w:val="27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631671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52639</w:t>
            </w:r>
          </w:p>
        </w:tc>
      </w:tr>
    </w:tbl>
    <w:p w:rsidR="00B507EF" w:rsidRPr="000A5F23" w:rsidRDefault="00B507EF" w:rsidP="00B83CFF">
      <w:pPr>
        <w:rPr>
          <w:rFonts w:ascii="Times New Roman" w:hAnsi="Times New Roman" w:cs="Times New Roman"/>
          <w:sz w:val="24"/>
          <w:szCs w:val="24"/>
        </w:rPr>
        <w:sectPr w:rsidR="00B507EF" w:rsidRPr="000A5F23" w:rsidSect="00B507EF">
          <w:pgSz w:w="16838" w:h="11906" w:orient="landscape"/>
          <w:pgMar w:top="720" w:right="851" w:bottom="720" w:left="720" w:header="709" w:footer="709" w:gutter="0"/>
          <w:cols w:space="708"/>
          <w:docGrid w:linePitch="360"/>
        </w:sectPr>
      </w:pPr>
    </w:p>
    <w:tbl>
      <w:tblPr>
        <w:tblW w:w="13645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5599"/>
        <w:gridCol w:w="2380"/>
        <w:gridCol w:w="1485"/>
        <w:gridCol w:w="1660"/>
        <w:gridCol w:w="1360"/>
        <w:gridCol w:w="1161"/>
      </w:tblGrid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6" w:name="RANGE!A1:F147"/>
            <w:bookmarkEnd w:id="6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DB6E75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</w:t>
            </w:r>
            <w:r w:rsidR="00B507EF"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melléklet 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375"/>
        </w:trPr>
        <w:tc>
          <w:tcPr>
            <w:tcW w:w="7979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Tuzséri Közös Önkormányzati Hivatal </w:t>
            </w:r>
          </w:p>
        </w:tc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51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51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Működési és felhalmozási célú támogatás államháztartáson belülről, ebből: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112803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állami támogatás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45374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önkormányzati hozzájárulás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67429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51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51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Működési költségvetés előirányzat csoport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48675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13248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22070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27 850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költségvetés előirányzat csoport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7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DB6E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  <w:r w:rsidR="00DB6E75"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melléklet 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390"/>
        </w:trPr>
        <w:tc>
          <w:tcPr>
            <w:tcW w:w="7979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Tuzséri Lónyay Pálma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Napköziotthonos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Óvoda 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510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510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104700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állami támogatás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99795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önkormányzati hozzájárulás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4905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510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510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104833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104382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74323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20067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9992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70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104833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2662CA" w:rsidRDefault="002662CA" w:rsidP="00B507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  <w:sectPr w:rsidR="002662CA" w:rsidSect="002662CA">
          <w:pgSz w:w="11906" w:h="16838"/>
          <w:pgMar w:top="851" w:right="720" w:bottom="720" w:left="720" w:header="709" w:footer="709" w:gutter="0"/>
          <w:cols w:space="708"/>
          <w:docGrid w:linePitch="360"/>
        </w:sectPr>
      </w:pPr>
    </w:p>
    <w:tbl>
      <w:tblPr>
        <w:tblW w:w="13645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5599"/>
        <w:gridCol w:w="2380"/>
        <w:gridCol w:w="1485"/>
        <w:gridCol w:w="1660"/>
        <w:gridCol w:w="1360"/>
        <w:gridCol w:w="1161"/>
      </w:tblGrid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DB6E75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</w:t>
            </w:r>
            <w:r w:rsidR="00B507EF"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melléklet 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390"/>
        </w:trPr>
        <w:tc>
          <w:tcPr>
            <w:tcW w:w="7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Tuzséri </w:t>
            </w:r>
            <w:proofErr w:type="spellStart"/>
            <w:r w:rsidRPr="000A5F23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Település-Üzemeltetési</w:t>
            </w:r>
            <w:proofErr w:type="spellEnd"/>
            <w:r w:rsidRPr="000A5F23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Intézmény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51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510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70153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állami támogatás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38612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önkormányzati hozzájárulás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31541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39538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510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510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109890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109890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32460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8764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68666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70"/>
        </w:trPr>
        <w:tc>
          <w:tcPr>
            <w:tcW w:w="55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109890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DB6E75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</w:t>
            </w:r>
            <w:r w:rsidR="00B507EF"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melléklet 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2662CA">
        <w:trPr>
          <w:trHeight w:val="375"/>
        </w:trPr>
        <w:tc>
          <w:tcPr>
            <w:tcW w:w="7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Tuzsér Nagyközségi Önkormányzat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51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214123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51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124990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187700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16616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51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51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39971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48272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631671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Működési költségvetés előirányzat csoport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542321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59277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13785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85073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33117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351068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költségvetés előirányzat csoport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89350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26201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19598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56759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21480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6390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631671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2662CA" w:rsidRDefault="002662CA" w:rsidP="00B507E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u-HU"/>
        </w:rPr>
        <w:sectPr w:rsidR="002662CA" w:rsidSect="002662CA">
          <w:pgSz w:w="11906" w:h="16838"/>
          <w:pgMar w:top="851" w:right="720" w:bottom="720" w:left="720" w:header="709" w:footer="709" w:gutter="0"/>
          <w:cols w:space="708"/>
          <w:docGrid w:linePitch="360"/>
        </w:sectPr>
      </w:pPr>
    </w:p>
    <w:tbl>
      <w:tblPr>
        <w:tblW w:w="13645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5599"/>
        <w:gridCol w:w="2380"/>
        <w:gridCol w:w="1485"/>
        <w:gridCol w:w="1660"/>
        <w:gridCol w:w="1360"/>
        <w:gridCol w:w="1161"/>
      </w:tblGrid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136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KIMUTATÁS Tuzsér Nagyközségi Önkormányzat 2015. évi kiadásairól kötelező, önként vállalt és állami, </w:t>
            </w:r>
            <w:proofErr w:type="spellStart"/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államigagatási</w:t>
            </w:r>
            <w:proofErr w:type="spellEnd"/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feladatonkénti bontásban </w:t>
            </w:r>
            <w:r w:rsidR="005D01DC"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</w:t>
            </w:r>
          </w:p>
          <w:p w:rsidR="005D01DC" w:rsidRPr="000A5F23" w:rsidRDefault="005D01DC" w:rsidP="005D01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32. melléklet</w:t>
            </w:r>
          </w:p>
        </w:tc>
      </w:tr>
      <w:tr w:rsidR="00B507EF" w:rsidRPr="000A5F23" w:rsidTr="00DB6E75">
        <w:trPr>
          <w:trHeight w:val="255"/>
        </w:trPr>
        <w:tc>
          <w:tcPr>
            <w:tcW w:w="1364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102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Kiadások kötelező, önként vállalt és állami, </w:t>
            </w:r>
            <w:proofErr w:type="spellStart"/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államigagatási</w:t>
            </w:r>
            <w:proofErr w:type="spellEnd"/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feladatonkénti bontásban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Tuzsér Nagyközségi Önkormányzat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Tuzséri Közös Önkormányzati Hivatal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Tuzséri Lónyay Pálma </w:t>
            </w:r>
            <w:proofErr w:type="spellStart"/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Napköziotthonos</w:t>
            </w:r>
            <w:proofErr w:type="spellEnd"/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Tuzséri </w:t>
            </w:r>
            <w:proofErr w:type="spellStart"/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Település-Üzemeltetési</w:t>
            </w:r>
            <w:proofErr w:type="spellEnd"/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Intézmény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Összesen </w:t>
            </w: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508974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104833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109890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836541</w:t>
            </w: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122697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31740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154437</w:t>
            </w: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állami, államigazgatási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Összesen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631671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104833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141630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990977</w:t>
            </w: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5D01DC" w:rsidRPr="000A5F23" w:rsidRDefault="005D01DC">
      <w:r w:rsidRPr="000A5F23">
        <w:br w:type="page"/>
      </w:r>
    </w:p>
    <w:tbl>
      <w:tblPr>
        <w:tblW w:w="15720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7674"/>
        <w:gridCol w:w="2380"/>
        <w:gridCol w:w="1485"/>
        <w:gridCol w:w="1660"/>
        <w:gridCol w:w="1360"/>
        <w:gridCol w:w="1161"/>
      </w:tblGrid>
      <w:tr w:rsidR="005D01DC" w:rsidRPr="000A5F23" w:rsidTr="005D01DC">
        <w:trPr>
          <w:trHeight w:val="255"/>
        </w:trPr>
        <w:tc>
          <w:tcPr>
            <w:tcW w:w="7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D01DC" w:rsidRPr="000A5F23" w:rsidRDefault="005D01DC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D01DC" w:rsidRPr="000A5F23" w:rsidRDefault="005D01DC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1DC" w:rsidRPr="000A5F23" w:rsidRDefault="005D01DC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1DC" w:rsidRPr="000A5F23" w:rsidRDefault="005D01DC" w:rsidP="005D0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33. melléklet </w:t>
            </w:r>
          </w:p>
        </w:tc>
      </w:tr>
      <w:tr w:rsidR="00B507EF" w:rsidRPr="000A5F23" w:rsidTr="005D01DC">
        <w:trPr>
          <w:trHeight w:val="255"/>
        </w:trPr>
        <w:tc>
          <w:tcPr>
            <w:tcW w:w="157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KIMUTATÁS Tuzsér Nagyközségi Önkormányzat és intézményei 2015. évi </w:t>
            </w:r>
            <w:proofErr w:type="gramStart"/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kiadásairól  bontásban</w:t>
            </w:r>
            <w:proofErr w:type="gramEnd"/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B507EF" w:rsidRPr="000A5F23" w:rsidTr="005D01DC">
        <w:trPr>
          <w:trHeight w:val="270"/>
        </w:trPr>
        <w:tc>
          <w:tcPr>
            <w:tcW w:w="157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270"/>
        </w:trPr>
        <w:tc>
          <w:tcPr>
            <w:tcW w:w="7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1035"/>
        </w:trPr>
        <w:tc>
          <w:tcPr>
            <w:tcW w:w="7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helyi önkormányzat kiadásai és bevételei mérlegszerűen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Tuzsér Nagyközségi Önkormányzat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Tuzséri Közös Önkormányzati Hivatal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Tuzséri Lónyay Pálma </w:t>
            </w:r>
            <w:proofErr w:type="spellStart"/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Napköziotthonos</w:t>
            </w:r>
            <w:proofErr w:type="spellEnd"/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Óvoda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Tuzséri </w:t>
            </w:r>
            <w:proofErr w:type="spellStart"/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Település-Üzemeltetési</w:t>
            </w:r>
            <w:proofErr w:type="spellEnd"/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Intézmény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525"/>
        </w:trPr>
        <w:tc>
          <w:tcPr>
            <w:tcW w:w="7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214123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525"/>
        </w:trPr>
        <w:tc>
          <w:tcPr>
            <w:tcW w:w="7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83912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112803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70153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270"/>
        </w:trPr>
        <w:tc>
          <w:tcPr>
            <w:tcW w:w="7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187700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270"/>
        </w:trPr>
        <w:tc>
          <w:tcPr>
            <w:tcW w:w="7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16616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39538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525"/>
        </w:trPr>
        <w:tc>
          <w:tcPr>
            <w:tcW w:w="7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525"/>
        </w:trPr>
        <w:tc>
          <w:tcPr>
            <w:tcW w:w="7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39971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270"/>
        </w:trPr>
        <w:tc>
          <w:tcPr>
            <w:tcW w:w="7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270"/>
        </w:trPr>
        <w:tc>
          <w:tcPr>
            <w:tcW w:w="7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542321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104833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109890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525"/>
        </w:trPr>
        <w:tc>
          <w:tcPr>
            <w:tcW w:w="7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525"/>
        </w:trPr>
        <w:tc>
          <w:tcPr>
            <w:tcW w:w="7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41078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270"/>
        </w:trPr>
        <w:tc>
          <w:tcPr>
            <w:tcW w:w="7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270"/>
        </w:trPr>
        <w:tc>
          <w:tcPr>
            <w:tcW w:w="7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525"/>
        </w:trPr>
        <w:tc>
          <w:tcPr>
            <w:tcW w:w="7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525"/>
        </w:trPr>
        <w:tc>
          <w:tcPr>
            <w:tcW w:w="7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270"/>
        </w:trPr>
        <w:tc>
          <w:tcPr>
            <w:tcW w:w="7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48272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270"/>
        </w:trPr>
        <w:tc>
          <w:tcPr>
            <w:tcW w:w="7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 bevételek</w:t>
            </w:r>
            <w:proofErr w:type="gramEnd"/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89350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270"/>
        </w:trPr>
        <w:tc>
          <w:tcPr>
            <w:tcW w:w="7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631671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104833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110190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5D01DC" w:rsidRPr="000A5F23" w:rsidRDefault="005D01DC">
      <w:r w:rsidRPr="000A5F23">
        <w:br w:type="page"/>
      </w:r>
    </w:p>
    <w:tbl>
      <w:tblPr>
        <w:tblW w:w="15720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7674"/>
        <w:gridCol w:w="2380"/>
        <w:gridCol w:w="1485"/>
        <w:gridCol w:w="1660"/>
        <w:gridCol w:w="1360"/>
        <w:gridCol w:w="1161"/>
      </w:tblGrid>
      <w:tr w:rsidR="00B507EF" w:rsidRPr="000A5F23" w:rsidTr="005D01DC">
        <w:trPr>
          <w:trHeight w:val="270"/>
        </w:trPr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Működési költségvetés előirányzat csoport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542321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104382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109890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270"/>
        </w:trPr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59277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48675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74323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32460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270"/>
        </w:trPr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13785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13248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20067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8764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270"/>
        </w:trPr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85073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22070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9992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68666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270"/>
        </w:trPr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33117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27850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270"/>
        </w:trPr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351068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270"/>
        </w:trPr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költségvetés előirányzat csoport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89350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270"/>
        </w:trPr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26201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270"/>
        </w:trPr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19598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270"/>
        </w:trPr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56759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270"/>
        </w:trPr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EU forrásból származó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21480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270"/>
        </w:trPr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6390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270"/>
        </w:trPr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631671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112844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104833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110190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5D01DC">
        <w:trPr>
          <w:trHeight w:val="270"/>
        </w:trPr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EGYENLEG HIÁNY/TÖBBLET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DB6E75" w:rsidRPr="000A5F23" w:rsidRDefault="00DB6E75" w:rsidP="00B507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  <w:sectPr w:rsidR="00DB6E75" w:rsidRPr="000A5F23" w:rsidSect="00DB6E75">
          <w:pgSz w:w="16838" w:h="11906" w:orient="landscape"/>
          <w:pgMar w:top="720" w:right="851" w:bottom="720" w:left="720" w:header="709" w:footer="709" w:gutter="0"/>
          <w:cols w:space="708"/>
          <w:docGrid w:linePitch="360"/>
        </w:sectPr>
      </w:pPr>
    </w:p>
    <w:tbl>
      <w:tblPr>
        <w:tblW w:w="13645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5599"/>
        <w:gridCol w:w="2380"/>
        <w:gridCol w:w="1485"/>
        <w:gridCol w:w="1660"/>
        <w:gridCol w:w="1360"/>
        <w:gridCol w:w="1161"/>
      </w:tblGrid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D01DC" w:rsidRPr="000A5F23" w:rsidTr="000A5F23">
        <w:trPr>
          <w:trHeight w:val="255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01DC" w:rsidRPr="000A5F23" w:rsidRDefault="005D01DC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1DC" w:rsidRPr="000A5F23" w:rsidRDefault="005D01DC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Pénzmaradvány 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1DC" w:rsidRPr="000A5F23" w:rsidRDefault="005D01DC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1DC" w:rsidRPr="000A5F23" w:rsidRDefault="005D01DC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1DC" w:rsidRPr="000A5F23" w:rsidRDefault="005D01DC" w:rsidP="005D01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34. melléklet</w:t>
            </w: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Pénzmaradvány összetétele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Pénzkészlet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Időbeli elhat.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Hitelállomány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Értékpapír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Összesen </w:t>
            </w: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Tuzsér Nagyközségi Önkormányzat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48272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19774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62572</w:t>
            </w: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Tuzséri Közös Önkormányzati Hivatal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</w:t>
            </w: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Tuzséri Lónyay Pálma </w:t>
            </w:r>
            <w:proofErr w:type="spellStart"/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Napköziotthonos</w:t>
            </w:r>
            <w:proofErr w:type="spellEnd"/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Óvoda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</w:t>
            </w:r>
          </w:p>
        </w:tc>
      </w:tr>
      <w:tr w:rsidR="00B507EF" w:rsidRPr="000A5F23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Tuzséri </w:t>
            </w:r>
            <w:proofErr w:type="spellStart"/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Település-Üzemeltetési</w:t>
            </w:r>
            <w:proofErr w:type="spellEnd"/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Intézmény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199</w:t>
            </w:r>
          </w:p>
        </w:tc>
      </w:tr>
      <w:tr w:rsidR="00B507EF" w:rsidRPr="00B507EF" w:rsidTr="00DB6E75">
        <w:trPr>
          <w:trHeight w:val="25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Összesen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48595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5474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19774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EF" w:rsidRPr="000A5F23" w:rsidRDefault="00B507EF" w:rsidP="00B5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A5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62895</w:t>
            </w:r>
          </w:p>
        </w:tc>
      </w:tr>
    </w:tbl>
    <w:p w:rsidR="00B507EF" w:rsidRPr="00BA4739" w:rsidRDefault="00B507EF" w:rsidP="00B83CFF">
      <w:pPr>
        <w:rPr>
          <w:rFonts w:ascii="Times New Roman" w:hAnsi="Times New Roman" w:cs="Times New Roman"/>
          <w:sz w:val="24"/>
          <w:szCs w:val="24"/>
        </w:rPr>
      </w:pPr>
    </w:p>
    <w:sectPr w:rsidR="00B507EF" w:rsidRPr="00BA4739" w:rsidSect="005D01DC">
      <w:pgSz w:w="16838" w:h="11906" w:orient="landscape"/>
      <w:pgMar w:top="720" w:right="851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D7767"/>
    <w:multiLevelType w:val="hybridMultilevel"/>
    <w:tmpl w:val="70AAC7C8"/>
    <w:lvl w:ilvl="0" w:tplc="040E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0593C"/>
    <w:multiLevelType w:val="hybridMultilevel"/>
    <w:tmpl w:val="475E7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6118C"/>
    <w:multiLevelType w:val="hybridMultilevel"/>
    <w:tmpl w:val="767E2780"/>
    <w:lvl w:ilvl="0" w:tplc="040E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B5EE2"/>
    <w:rsid w:val="00031C54"/>
    <w:rsid w:val="000A3C0B"/>
    <w:rsid w:val="000A5F23"/>
    <w:rsid w:val="000B5EE2"/>
    <w:rsid w:val="000C0A47"/>
    <w:rsid w:val="000D5EFE"/>
    <w:rsid w:val="000D7D27"/>
    <w:rsid w:val="001068D3"/>
    <w:rsid w:val="00174476"/>
    <w:rsid w:val="001938E1"/>
    <w:rsid w:val="00263FCC"/>
    <w:rsid w:val="00264249"/>
    <w:rsid w:val="002662CA"/>
    <w:rsid w:val="002E3C76"/>
    <w:rsid w:val="003A5405"/>
    <w:rsid w:val="004E6D2B"/>
    <w:rsid w:val="00575265"/>
    <w:rsid w:val="005B7288"/>
    <w:rsid w:val="005B766B"/>
    <w:rsid w:val="005D01DC"/>
    <w:rsid w:val="0064354F"/>
    <w:rsid w:val="006C69CD"/>
    <w:rsid w:val="006E40D0"/>
    <w:rsid w:val="007C5828"/>
    <w:rsid w:val="0082638F"/>
    <w:rsid w:val="00882098"/>
    <w:rsid w:val="008F124C"/>
    <w:rsid w:val="00B507EF"/>
    <w:rsid w:val="00B83CFF"/>
    <w:rsid w:val="00BA4739"/>
    <w:rsid w:val="00BC1D5F"/>
    <w:rsid w:val="00BE794C"/>
    <w:rsid w:val="00D5509B"/>
    <w:rsid w:val="00D72762"/>
    <w:rsid w:val="00DB0D97"/>
    <w:rsid w:val="00DB6E75"/>
    <w:rsid w:val="00DC6D70"/>
    <w:rsid w:val="00E02097"/>
    <w:rsid w:val="00EF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3F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5EE2"/>
    <w:pPr>
      <w:ind w:left="720"/>
      <w:contextualSpacing/>
    </w:pPr>
  </w:style>
  <w:style w:type="table" w:styleId="Rcsostblzat">
    <w:name w:val="Table Grid"/>
    <w:basedOn w:val="Normltblzat"/>
    <w:uiPriority w:val="59"/>
    <w:rsid w:val="000C0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5EE2"/>
    <w:pPr>
      <w:ind w:left="720"/>
      <w:contextualSpacing/>
    </w:pPr>
  </w:style>
  <w:style w:type="table" w:styleId="Rcsostblzat">
    <w:name w:val="Table Grid"/>
    <w:basedOn w:val="Normltblzat"/>
    <w:uiPriority w:val="59"/>
    <w:rsid w:val="000C0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F757A-38B0-43D6-8AD2-3C628CCD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9467</Words>
  <Characters>65329</Characters>
  <Application>Microsoft Office Word</Application>
  <DocSecurity>0</DocSecurity>
  <Lines>544</Lines>
  <Paragraphs>149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</dc:creator>
  <cp:lastModifiedBy>Nóra</cp:lastModifiedBy>
  <cp:revision>2</cp:revision>
  <cp:lastPrinted>2015-02-25T09:07:00Z</cp:lastPrinted>
  <dcterms:created xsi:type="dcterms:W3CDTF">2015-02-26T09:03:00Z</dcterms:created>
  <dcterms:modified xsi:type="dcterms:W3CDTF">2015-02-26T09:03:00Z</dcterms:modified>
</cp:coreProperties>
</file>