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D5B" w:rsidRDefault="00607D5B" w:rsidP="00607D5B">
      <w:pPr>
        <w:pStyle w:val="lfej"/>
        <w:jc w:val="right"/>
      </w:pPr>
      <w:r>
        <w:t xml:space="preserve">3. </w:t>
      </w:r>
      <w:r>
        <w:t>melléklet a 13/2017. (V. 30.) önkormányzati rendelethez</w:t>
      </w:r>
      <w:bookmarkStart w:id="0" w:name="_GoBack"/>
      <w:bookmarkEnd w:id="0"/>
    </w:p>
    <w:p w:rsidR="00607D5B" w:rsidRPr="00054402" w:rsidRDefault="00607D5B" w:rsidP="00607D5B">
      <w:pPr>
        <w:jc w:val="center"/>
      </w:pPr>
    </w:p>
    <w:p w:rsidR="00607D5B" w:rsidRDefault="00607D5B" w:rsidP="00607D5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Okány Község Önkormányzatának </w:t>
      </w:r>
    </w:p>
    <w:p w:rsidR="00607D5B" w:rsidRDefault="00607D5B" w:rsidP="00607D5B">
      <w:pPr>
        <w:jc w:val="center"/>
        <w:rPr>
          <w:sz w:val="28"/>
          <w:szCs w:val="28"/>
        </w:rPr>
      </w:pPr>
      <w:r>
        <w:rPr>
          <w:sz w:val="28"/>
          <w:szCs w:val="28"/>
        </w:rPr>
        <w:t>2016. éves módosított kiadási előirányzatai</w:t>
      </w:r>
    </w:p>
    <w:p w:rsidR="00607D5B" w:rsidRPr="007D1836" w:rsidRDefault="00607D5B" w:rsidP="00607D5B">
      <w:pPr>
        <w:jc w:val="right"/>
        <w:rPr>
          <w:sz w:val="24"/>
          <w:szCs w:val="24"/>
        </w:rPr>
      </w:pPr>
      <w:r w:rsidRPr="007D1836">
        <w:rPr>
          <w:sz w:val="24"/>
          <w:szCs w:val="24"/>
        </w:rPr>
        <w:t xml:space="preserve"> Ft-ban</w:t>
      </w:r>
    </w:p>
    <w:tbl>
      <w:tblPr>
        <w:tblW w:w="152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48"/>
        <w:gridCol w:w="1260"/>
        <w:gridCol w:w="1260"/>
        <w:gridCol w:w="1260"/>
        <w:gridCol w:w="1260"/>
        <w:gridCol w:w="1260"/>
        <w:gridCol w:w="1260"/>
        <w:gridCol w:w="1152"/>
        <w:gridCol w:w="1116"/>
        <w:gridCol w:w="1152"/>
        <w:gridCol w:w="1260"/>
      </w:tblGrid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 w:rsidRPr="001F3B37">
              <w:t>A</w:t>
            </w:r>
          </w:p>
        </w:tc>
        <w:tc>
          <w:tcPr>
            <w:tcW w:w="2448" w:type="dxa"/>
          </w:tcPr>
          <w:p w:rsidR="00607D5B" w:rsidRPr="001F3B37" w:rsidRDefault="00607D5B" w:rsidP="002B2822">
            <w:pPr>
              <w:jc w:val="center"/>
            </w:pPr>
            <w:r w:rsidRPr="001F3B37">
              <w:t>B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C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D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E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F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G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H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center"/>
            </w:pPr>
            <w:r w:rsidRPr="001F3B37">
              <w:t>I</w:t>
            </w: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center"/>
            </w:pPr>
            <w:r w:rsidRPr="001F3B37">
              <w:t>J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center"/>
            </w:pPr>
            <w:r w:rsidRPr="001F3B37">
              <w:t>K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L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  <w:rPr>
                <w:sz w:val="16"/>
                <w:szCs w:val="16"/>
              </w:rPr>
            </w:pPr>
            <w:r w:rsidRPr="001F3B37">
              <w:rPr>
                <w:sz w:val="16"/>
                <w:szCs w:val="16"/>
              </w:rPr>
              <w:t>Sor-szám</w:t>
            </w:r>
          </w:p>
        </w:tc>
        <w:tc>
          <w:tcPr>
            <w:tcW w:w="2448" w:type="dxa"/>
          </w:tcPr>
          <w:p w:rsidR="00607D5B" w:rsidRPr="001F3B37" w:rsidRDefault="00607D5B" w:rsidP="002B2822">
            <w:pPr>
              <w:jc w:val="center"/>
            </w:pPr>
            <w:r w:rsidRPr="001F3B37">
              <w:t>Szöveg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Személyi</w:t>
            </w:r>
          </w:p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juttatá</w:t>
            </w:r>
            <w:proofErr w:type="spellEnd"/>
            <w:r w:rsidRPr="001F3B37">
              <w:t>-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sok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Járulé</w:t>
            </w:r>
            <w:proofErr w:type="spellEnd"/>
            <w:r w:rsidRPr="001F3B37">
              <w:t>-</w:t>
            </w:r>
          </w:p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kok</w:t>
            </w:r>
            <w:proofErr w:type="spellEnd"/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Dologi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kiadások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Szociális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ellátások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Működési</w:t>
            </w:r>
          </w:p>
          <w:p w:rsidR="00607D5B" w:rsidRPr="001F3B37" w:rsidRDefault="00607D5B" w:rsidP="002B2822">
            <w:pPr>
              <w:jc w:val="center"/>
            </w:pPr>
            <w:r w:rsidRPr="001F3B37">
              <w:t xml:space="preserve"> célú 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kiadások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Beruhá-zások</w:t>
            </w:r>
            <w:proofErr w:type="spellEnd"/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Felújítá</w:t>
            </w:r>
            <w:proofErr w:type="spellEnd"/>
            <w:r w:rsidRPr="001F3B37">
              <w:t>-sok</w:t>
            </w: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Felhalmo</w:t>
            </w:r>
            <w:proofErr w:type="spellEnd"/>
            <w:r w:rsidRPr="001F3B37">
              <w:t>-</w:t>
            </w:r>
          </w:p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zási</w:t>
            </w:r>
            <w:proofErr w:type="spellEnd"/>
            <w:r w:rsidRPr="001F3B37">
              <w:t xml:space="preserve"> célú 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kiadások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center"/>
            </w:pPr>
            <w:r w:rsidRPr="001F3B37">
              <w:t>ÁHT-n</w:t>
            </w:r>
          </w:p>
          <w:p w:rsidR="00607D5B" w:rsidRPr="001F3B37" w:rsidRDefault="00607D5B" w:rsidP="002B2822">
            <w:pPr>
              <w:jc w:val="center"/>
            </w:pPr>
            <w:r w:rsidRPr="001F3B37">
              <w:t xml:space="preserve">belüli </w:t>
            </w:r>
            <w:proofErr w:type="spellStart"/>
            <w:r w:rsidRPr="001F3B37">
              <w:t>megel</w:t>
            </w:r>
            <w:proofErr w:type="spellEnd"/>
          </w:p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visszafiz</w:t>
            </w:r>
            <w:proofErr w:type="spellEnd"/>
            <w:r w:rsidRPr="001F3B37">
              <w:t>.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Kiadások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összesen</w:t>
            </w:r>
          </w:p>
        </w:tc>
      </w:tr>
      <w:tr w:rsidR="00607D5B" w:rsidTr="002B2822">
        <w:tc>
          <w:tcPr>
            <w:tcW w:w="540" w:type="dxa"/>
          </w:tcPr>
          <w:p w:rsidR="00607D5B" w:rsidRPr="00F41E09" w:rsidRDefault="00607D5B" w:rsidP="002B2822">
            <w:pPr>
              <w:jc w:val="center"/>
              <w:rPr>
                <w:b/>
                <w:bCs/>
              </w:rPr>
            </w:pPr>
            <w:r w:rsidRPr="00F41E09">
              <w:rPr>
                <w:b/>
                <w:bCs/>
              </w:rPr>
              <w:t>1.</w:t>
            </w:r>
          </w:p>
        </w:tc>
        <w:tc>
          <w:tcPr>
            <w:tcW w:w="2448" w:type="dxa"/>
          </w:tcPr>
          <w:p w:rsidR="00607D5B" w:rsidRPr="00F41E09" w:rsidRDefault="00607D5B" w:rsidP="002B2822">
            <w:pPr>
              <w:rPr>
                <w:b/>
                <w:bCs/>
              </w:rPr>
            </w:pPr>
            <w:r w:rsidRPr="00F41E09">
              <w:rPr>
                <w:b/>
                <w:bCs/>
              </w:rPr>
              <w:t>Önkormányzata eredeti előirányzata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45.719.004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12.163.257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96.725.958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24.061.000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17.441.525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47.000.000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3.000.000</w:t>
            </w: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1.000.000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6.902.256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254.013.000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 w:rsidRPr="001F3B37">
              <w:t>2.</w:t>
            </w:r>
          </w:p>
        </w:tc>
        <w:tc>
          <w:tcPr>
            <w:tcW w:w="2448" w:type="dxa"/>
          </w:tcPr>
          <w:p w:rsidR="00607D5B" w:rsidRPr="001F3B37" w:rsidRDefault="00607D5B" w:rsidP="002B2822">
            <w:r w:rsidRPr="001F3B37">
              <w:t>- kiegészítő szociális ágazati pótlék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 w:rsidRPr="001F3B37">
              <w:t>286.603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 w:rsidRPr="001F3B37">
              <w:t>286.603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 w:rsidRPr="001F3B37">
              <w:t>3.</w:t>
            </w:r>
          </w:p>
        </w:tc>
        <w:tc>
          <w:tcPr>
            <w:tcW w:w="2448" w:type="dxa"/>
          </w:tcPr>
          <w:p w:rsidR="00607D5B" w:rsidRPr="001F3B37" w:rsidRDefault="00607D5B" w:rsidP="002B2822">
            <w:r w:rsidRPr="001F3B37">
              <w:t>- elszámolásból származó bevételek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 w:rsidRPr="001F3B37">
              <w:t>63.000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 w:rsidRPr="001F3B37">
              <w:t>63.000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 w:rsidRPr="001F3B37">
              <w:t>4.</w:t>
            </w:r>
          </w:p>
        </w:tc>
        <w:tc>
          <w:tcPr>
            <w:tcW w:w="2448" w:type="dxa"/>
          </w:tcPr>
          <w:p w:rsidR="00607D5B" w:rsidRPr="001F3B37" w:rsidRDefault="00607D5B" w:rsidP="002B2822">
            <w:r w:rsidRPr="001F3B37">
              <w:t>- közmunkaprogram támogatása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  <w:p w:rsidR="00607D5B" w:rsidRPr="001F3B37" w:rsidRDefault="00607D5B" w:rsidP="002B2822">
            <w:pPr>
              <w:jc w:val="right"/>
            </w:pPr>
            <w:r w:rsidRPr="001F3B37">
              <w:t>170.957.516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  <w:p w:rsidR="00607D5B" w:rsidRPr="001F3B37" w:rsidRDefault="00607D5B" w:rsidP="002B2822">
            <w:pPr>
              <w:jc w:val="right"/>
            </w:pPr>
            <w:r w:rsidRPr="001F3B37">
              <w:t>6.552.404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  <w:p w:rsidR="00607D5B" w:rsidRPr="001F3B37" w:rsidRDefault="00607D5B" w:rsidP="002B2822">
            <w:pPr>
              <w:jc w:val="right"/>
            </w:pPr>
            <w:r w:rsidRPr="001F3B37">
              <w:t>58</w:t>
            </w:r>
            <w:r>
              <w:t>.</w:t>
            </w:r>
            <w:r w:rsidRPr="001F3B37">
              <w:t>375.519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235.88</w:t>
            </w:r>
            <w:r w:rsidRPr="001F3B37">
              <w:t>5.439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 w:rsidRPr="001F3B37">
              <w:t>5.</w:t>
            </w:r>
          </w:p>
        </w:tc>
        <w:tc>
          <w:tcPr>
            <w:tcW w:w="2448" w:type="dxa"/>
          </w:tcPr>
          <w:p w:rsidR="00607D5B" w:rsidRPr="001F3B37" w:rsidRDefault="00607D5B" w:rsidP="002B2822">
            <w:r w:rsidRPr="001F3B37">
              <w:t>- fogorvos támogatás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3.297.300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3.297.300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 w:rsidRPr="001F3B37">
              <w:t>6.</w:t>
            </w:r>
          </w:p>
        </w:tc>
        <w:tc>
          <w:tcPr>
            <w:tcW w:w="2448" w:type="dxa"/>
          </w:tcPr>
          <w:p w:rsidR="00607D5B" w:rsidRPr="001F3B37" w:rsidRDefault="00607D5B" w:rsidP="002B2822">
            <w:r w:rsidRPr="001F3B37">
              <w:t xml:space="preserve">- Kondorostól átvett </w:t>
            </w:r>
            <w:proofErr w:type="spellStart"/>
            <w:r w:rsidRPr="001F3B37">
              <w:t>pe</w:t>
            </w:r>
            <w:proofErr w:type="spellEnd"/>
            <w:r w:rsidRPr="001F3B37">
              <w:t>.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 w:rsidRPr="001F3B37">
              <w:t>1.605.023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 w:rsidRPr="001F3B37">
              <w:t>1.605.023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 w:rsidRPr="001F3B37">
              <w:t>7.</w:t>
            </w:r>
          </w:p>
        </w:tc>
        <w:tc>
          <w:tcPr>
            <w:tcW w:w="2448" w:type="dxa"/>
          </w:tcPr>
          <w:p w:rsidR="00607D5B" w:rsidRPr="001F3B37" w:rsidRDefault="00607D5B" w:rsidP="002B2822">
            <w:r w:rsidRPr="001F3B37">
              <w:t>- 2015. évi költségvetési maradvány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  <w:p w:rsidR="00607D5B" w:rsidRPr="001F3B37" w:rsidRDefault="00607D5B" w:rsidP="002B2822">
            <w:pPr>
              <w:jc w:val="right"/>
            </w:pPr>
            <w:r w:rsidRPr="001F3B37">
              <w:t>11.039.158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  <w:p w:rsidR="00607D5B" w:rsidRPr="001F3B37" w:rsidRDefault="00607D5B" w:rsidP="002B2822">
            <w:pPr>
              <w:jc w:val="right"/>
            </w:pPr>
            <w:r w:rsidRPr="001F3B37">
              <w:t>762.000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  <w:p w:rsidR="00607D5B" w:rsidRPr="001F3B37" w:rsidRDefault="00607D5B" w:rsidP="002B2822">
            <w:pPr>
              <w:jc w:val="right"/>
            </w:pPr>
            <w:r w:rsidRPr="001F3B37">
              <w:t>11 801 158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 w:rsidRPr="001F3B37">
              <w:t>8.</w:t>
            </w:r>
          </w:p>
        </w:tc>
        <w:tc>
          <w:tcPr>
            <w:tcW w:w="2448" w:type="dxa"/>
          </w:tcPr>
          <w:p w:rsidR="00607D5B" w:rsidRPr="001F3B37" w:rsidRDefault="00607D5B" w:rsidP="002B2822">
            <w:r w:rsidRPr="001F3B37">
              <w:t>- tartalék képzés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-409</w:t>
            </w:r>
            <w:r w:rsidRPr="001F3B37">
              <w:t>.</w:t>
            </w:r>
            <w:r>
              <w:t>936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-110.683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520.619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 w:rsidRPr="001F3B37">
              <w:t>0</w:t>
            </w:r>
          </w:p>
        </w:tc>
      </w:tr>
      <w:tr w:rsidR="00607D5B" w:rsidTr="002B2822">
        <w:tc>
          <w:tcPr>
            <w:tcW w:w="540" w:type="dxa"/>
          </w:tcPr>
          <w:p w:rsidR="00607D5B" w:rsidRDefault="00607D5B" w:rsidP="002B2822">
            <w:pPr>
              <w:jc w:val="center"/>
            </w:pPr>
            <w:r>
              <w:t>9.</w:t>
            </w:r>
          </w:p>
        </w:tc>
        <w:tc>
          <w:tcPr>
            <w:tcW w:w="2448" w:type="dxa"/>
          </w:tcPr>
          <w:p w:rsidR="00607D5B" w:rsidRPr="001F3B37" w:rsidRDefault="00607D5B" w:rsidP="002B2822">
            <w:r>
              <w:t xml:space="preserve">- </w:t>
            </w:r>
            <w:proofErr w:type="spellStart"/>
            <w:r>
              <w:t>vis</w:t>
            </w:r>
            <w:proofErr w:type="spellEnd"/>
            <w:r>
              <w:t xml:space="preserve"> maior támogatás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367.028</w:t>
            </w: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  <w:r>
              <w:t>571.972</w:t>
            </w: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  <w:r>
              <w:t>939.000</w:t>
            </w:r>
          </w:p>
        </w:tc>
      </w:tr>
      <w:tr w:rsidR="00607D5B" w:rsidTr="002B2822">
        <w:tc>
          <w:tcPr>
            <w:tcW w:w="540" w:type="dxa"/>
          </w:tcPr>
          <w:p w:rsidR="00607D5B" w:rsidRDefault="00607D5B" w:rsidP="002B2822">
            <w:pPr>
              <w:jc w:val="center"/>
            </w:pPr>
            <w:r>
              <w:t>10.</w:t>
            </w:r>
          </w:p>
        </w:tc>
        <w:tc>
          <w:tcPr>
            <w:tcW w:w="2448" w:type="dxa"/>
          </w:tcPr>
          <w:p w:rsidR="00607D5B" w:rsidRPr="001F3B37" w:rsidRDefault="00607D5B" w:rsidP="002B2822">
            <w:r>
              <w:t xml:space="preserve">- szociális célú </w:t>
            </w:r>
            <w:proofErr w:type="spellStart"/>
            <w:r>
              <w:t>tüzifa</w:t>
            </w:r>
            <w:proofErr w:type="spellEnd"/>
            <w:r>
              <w:t xml:space="preserve"> tám.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  <w:r>
              <w:t>3.698.240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  <w:r>
              <w:t>3.698.240</w:t>
            </w:r>
          </w:p>
        </w:tc>
      </w:tr>
      <w:tr w:rsidR="00607D5B" w:rsidTr="002B2822">
        <w:tc>
          <w:tcPr>
            <w:tcW w:w="540" w:type="dxa"/>
          </w:tcPr>
          <w:p w:rsidR="00607D5B" w:rsidRDefault="00607D5B" w:rsidP="002B2822">
            <w:pPr>
              <w:jc w:val="center"/>
            </w:pPr>
            <w:r>
              <w:t>11.</w:t>
            </w:r>
          </w:p>
        </w:tc>
        <w:tc>
          <w:tcPr>
            <w:tcW w:w="2448" w:type="dxa"/>
          </w:tcPr>
          <w:p w:rsidR="00607D5B" w:rsidRPr="001F3B37" w:rsidRDefault="00607D5B" w:rsidP="002B2822">
            <w:r>
              <w:t xml:space="preserve">- települési </w:t>
            </w:r>
            <w:proofErr w:type="spellStart"/>
            <w:proofErr w:type="gramStart"/>
            <w:r>
              <w:t>önk.rendk</w:t>
            </w:r>
            <w:proofErr w:type="gramEnd"/>
            <w:r>
              <w:t>.tám</w:t>
            </w:r>
            <w:proofErr w:type="spellEnd"/>
            <w:r>
              <w:t>.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3.430.101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  <w:r>
              <w:t>3.430.101</w:t>
            </w:r>
          </w:p>
        </w:tc>
      </w:tr>
      <w:tr w:rsidR="00607D5B" w:rsidTr="002B2822">
        <w:tc>
          <w:tcPr>
            <w:tcW w:w="540" w:type="dxa"/>
          </w:tcPr>
          <w:p w:rsidR="00607D5B" w:rsidRDefault="00607D5B" w:rsidP="002B2822">
            <w:pPr>
              <w:jc w:val="center"/>
            </w:pPr>
            <w:r>
              <w:t>12.</w:t>
            </w:r>
          </w:p>
        </w:tc>
        <w:tc>
          <w:tcPr>
            <w:tcW w:w="2448" w:type="dxa"/>
          </w:tcPr>
          <w:p w:rsidR="00607D5B" w:rsidRPr="001F3B37" w:rsidRDefault="00607D5B" w:rsidP="002B2822">
            <w:r>
              <w:t xml:space="preserve">- kiegészítő sz. ágazati </w:t>
            </w:r>
            <w:proofErr w:type="spellStart"/>
            <w:r>
              <w:t>pótl</w:t>
            </w:r>
            <w:proofErr w:type="spellEnd"/>
            <w:r>
              <w:t>.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991.224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267.633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  <w:r>
              <w:t>1.258.857</w:t>
            </w:r>
          </w:p>
        </w:tc>
      </w:tr>
      <w:tr w:rsidR="00607D5B" w:rsidTr="002B2822">
        <w:tc>
          <w:tcPr>
            <w:tcW w:w="540" w:type="dxa"/>
          </w:tcPr>
          <w:p w:rsidR="00607D5B" w:rsidRDefault="00607D5B" w:rsidP="002B2822">
            <w:pPr>
              <w:jc w:val="center"/>
            </w:pPr>
            <w:r>
              <w:t>13.</w:t>
            </w:r>
          </w:p>
        </w:tc>
        <w:tc>
          <w:tcPr>
            <w:tcW w:w="2448" w:type="dxa"/>
          </w:tcPr>
          <w:p w:rsidR="00607D5B" w:rsidRPr="001F3B37" w:rsidRDefault="00607D5B" w:rsidP="002B2822">
            <w:r>
              <w:t>- szociális ágazati pótlék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531.641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143.545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  <w:r>
              <w:t>675.186</w:t>
            </w:r>
          </w:p>
        </w:tc>
      </w:tr>
      <w:tr w:rsidR="00607D5B" w:rsidTr="002B2822">
        <w:tc>
          <w:tcPr>
            <w:tcW w:w="540" w:type="dxa"/>
          </w:tcPr>
          <w:p w:rsidR="00607D5B" w:rsidRDefault="00607D5B" w:rsidP="002B2822">
            <w:pPr>
              <w:jc w:val="center"/>
            </w:pPr>
            <w:r>
              <w:t>14.</w:t>
            </w:r>
          </w:p>
        </w:tc>
        <w:tc>
          <w:tcPr>
            <w:tcW w:w="2448" w:type="dxa"/>
          </w:tcPr>
          <w:p w:rsidR="00607D5B" w:rsidRPr="001F3B37" w:rsidRDefault="00607D5B" w:rsidP="002B2822">
            <w:r>
              <w:t>- bérkompenzáció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1.719.597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464.295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  <w:r>
              <w:t>2.183.892</w:t>
            </w:r>
          </w:p>
        </w:tc>
      </w:tr>
      <w:tr w:rsidR="00607D5B" w:rsidTr="002B2822">
        <w:tc>
          <w:tcPr>
            <w:tcW w:w="540" w:type="dxa"/>
          </w:tcPr>
          <w:p w:rsidR="00607D5B" w:rsidRDefault="00607D5B" w:rsidP="002B2822">
            <w:pPr>
              <w:jc w:val="center"/>
            </w:pPr>
            <w:r>
              <w:t>15.</w:t>
            </w:r>
          </w:p>
        </w:tc>
        <w:tc>
          <w:tcPr>
            <w:tcW w:w="2448" w:type="dxa"/>
          </w:tcPr>
          <w:p w:rsidR="00607D5B" w:rsidRPr="001F3B37" w:rsidRDefault="00607D5B" w:rsidP="002B2822">
            <w:r>
              <w:t xml:space="preserve">- </w:t>
            </w:r>
            <w:proofErr w:type="spellStart"/>
            <w:proofErr w:type="gramStart"/>
            <w:r>
              <w:t>Tel.önk.egyes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köznev.fa</w:t>
            </w:r>
            <w:proofErr w:type="spellEnd"/>
            <w:r>
              <w:t>.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-106.667</w:t>
            </w: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  <w:r>
              <w:t>-106.667</w:t>
            </w:r>
          </w:p>
        </w:tc>
      </w:tr>
      <w:tr w:rsidR="00607D5B" w:rsidTr="002B2822">
        <w:tc>
          <w:tcPr>
            <w:tcW w:w="540" w:type="dxa"/>
          </w:tcPr>
          <w:p w:rsidR="00607D5B" w:rsidRDefault="00607D5B" w:rsidP="002B2822">
            <w:pPr>
              <w:jc w:val="center"/>
            </w:pPr>
            <w:r>
              <w:t>16.</w:t>
            </w:r>
          </w:p>
        </w:tc>
        <w:tc>
          <w:tcPr>
            <w:tcW w:w="2448" w:type="dxa"/>
          </w:tcPr>
          <w:p w:rsidR="00607D5B" w:rsidRPr="001F3B37" w:rsidRDefault="00607D5B" w:rsidP="002B2822">
            <w:r>
              <w:t>- Erzsébet utalvány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  <w:r>
              <w:t>2.534.000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  <w:r>
              <w:t>2.534.000</w:t>
            </w:r>
          </w:p>
        </w:tc>
      </w:tr>
      <w:tr w:rsidR="00607D5B" w:rsidTr="002B2822">
        <w:tc>
          <w:tcPr>
            <w:tcW w:w="540" w:type="dxa"/>
          </w:tcPr>
          <w:p w:rsidR="00607D5B" w:rsidRDefault="00607D5B" w:rsidP="002B2822">
            <w:pPr>
              <w:jc w:val="center"/>
            </w:pPr>
            <w:r>
              <w:t>17.</w:t>
            </w:r>
          </w:p>
        </w:tc>
        <w:tc>
          <w:tcPr>
            <w:tcW w:w="2448" w:type="dxa"/>
          </w:tcPr>
          <w:p w:rsidR="00607D5B" w:rsidRPr="001F3B37" w:rsidRDefault="00607D5B" w:rsidP="002B2822">
            <w:r>
              <w:t>- saját bevétel</w:t>
            </w: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  <w:r>
              <w:t>223.457</w:t>
            </w: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  <w:r>
              <w:t>5.580.366</w:t>
            </w: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  <w:r>
              <w:t>4.418.570</w:t>
            </w: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Default="00607D5B" w:rsidP="002B2822">
            <w:pPr>
              <w:jc w:val="right"/>
            </w:pPr>
            <w:r>
              <w:t>10.222.393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>
              <w:t>18.</w:t>
            </w:r>
          </w:p>
        </w:tc>
        <w:tc>
          <w:tcPr>
            <w:tcW w:w="2448" w:type="dxa"/>
          </w:tcPr>
          <w:p w:rsidR="00607D5B" w:rsidRPr="001F3B37" w:rsidRDefault="00607D5B" w:rsidP="002B2822">
            <w:r w:rsidRPr="001F3B37">
              <w:t>- előirányzat rendezés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10.899.915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13.973.084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-24.296.164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-129.222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-647.613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-943.145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  <w:r w:rsidRPr="001F3B37">
              <w:t>843.145</w:t>
            </w: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  <w:r>
              <w:t>3</w:t>
            </w:r>
            <w:r w:rsidRPr="001F3B37">
              <w:t>00.000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0</w:t>
            </w:r>
          </w:p>
        </w:tc>
      </w:tr>
      <w:tr w:rsidR="00607D5B" w:rsidTr="002B2822">
        <w:tc>
          <w:tcPr>
            <w:tcW w:w="540" w:type="dxa"/>
          </w:tcPr>
          <w:p w:rsidR="00607D5B" w:rsidRPr="00F41E09" w:rsidRDefault="00607D5B" w:rsidP="002B2822">
            <w:pPr>
              <w:jc w:val="center"/>
              <w:rPr>
                <w:b/>
                <w:bCs/>
              </w:rPr>
            </w:pPr>
            <w:r w:rsidRPr="00F41E09">
              <w:rPr>
                <w:b/>
                <w:bCs/>
              </w:rPr>
              <w:t>19.</w:t>
            </w:r>
          </w:p>
        </w:tc>
        <w:tc>
          <w:tcPr>
            <w:tcW w:w="2448" w:type="dxa"/>
          </w:tcPr>
          <w:p w:rsidR="00607D5B" w:rsidRPr="001F3B37" w:rsidRDefault="00607D5B" w:rsidP="002B2822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Önkormányzat módosított előirányzata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241.958.179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39.033.901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</w:t>
            </w:r>
            <w:r>
              <w:rPr>
                <w:b/>
                <w:bCs/>
              </w:rPr>
              <w:t>39.606.544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30.164.018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20.744.632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47.661.878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4.415.117</w:t>
            </w: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1.3</w:t>
            </w:r>
            <w:r w:rsidRPr="001F3B37">
              <w:rPr>
                <w:b/>
                <w:bCs/>
              </w:rPr>
              <w:t>00.000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6.902.256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</w:t>
            </w:r>
            <w:r>
              <w:rPr>
                <w:b/>
                <w:bCs/>
              </w:rPr>
              <w:t>31.786.525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</w:p>
        </w:tc>
        <w:tc>
          <w:tcPr>
            <w:tcW w:w="2448" w:type="dxa"/>
          </w:tcPr>
          <w:p w:rsidR="00607D5B" w:rsidRPr="001F3B37" w:rsidRDefault="00607D5B" w:rsidP="002B2822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235.106.776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37.292.023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125.597.107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30.164.018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18.302.632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571.972</w:t>
            </w: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6.902.256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</w:t>
            </w:r>
            <w:r>
              <w:rPr>
                <w:i/>
                <w:iCs/>
              </w:rPr>
              <w:t>53.936.784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</w:p>
        </w:tc>
        <w:tc>
          <w:tcPr>
            <w:tcW w:w="2448" w:type="dxa"/>
          </w:tcPr>
          <w:p w:rsidR="00607D5B" w:rsidRPr="001F3B37" w:rsidRDefault="00607D5B" w:rsidP="002B2822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6.851.403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1.741.878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14.009.437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2.442.000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47.661.878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3.843.145</w:t>
            </w: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</w:t>
            </w:r>
            <w:r>
              <w:rPr>
                <w:i/>
                <w:iCs/>
              </w:rPr>
              <w:t>3</w:t>
            </w:r>
            <w:r w:rsidRPr="001F3B37">
              <w:rPr>
                <w:i/>
                <w:iCs/>
              </w:rPr>
              <w:t>00.000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77.849.741</w:t>
            </w:r>
          </w:p>
        </w:tc>
      </w:tr>
      <w:tr w:rsidR="00607D5B" w:rsidRPr="00054402" w:rsidTr="002B2822">
        <w:tc>
          <w:tcPr>
            <w:tcW w:w="540" w:type="dxa"/>
          </w:tcPr>
          <w:p w:rsidR="00607D5B" w:rsidRPr="00054402" w:rsidRDefault="00607D5B" w:rsidP="002B2822">
            <w:pPr>
              <w:jc w:val="center"/>
            </w:pPr>
            <w:r w:rsidRPr="00054402">
              <w:lastRenderedPageBreak/>
              <w:t>A</w:t>
            </w:r>
          </w:p>
        </w:tc>
        <w:tc>
          <w:tcPr>
            <w:tcW w:w="2448" w:type="dxa"/>
          </w:tcPr>
          <w:p w:rsidR="00607D5B" w:rsidRPr="00054402" w:rsidRDefault="00607D5B" w:rsidP="002B2822">
            <w:pPr>
              <w:jc w:val="center"/>
            </w:pPr>
            <w:r w:rsidRPr="00054402">
              <w:t>B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center"/>
            </w:pPr>
            <w:r w:rsidRPr="00054402">
              <w:t>C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center"/>
            </w:pPr>
            <w:r w:rsidRPr="00054402">
              <w:t>D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center"/>
            </w:pPr>
            <w:r w:rsidRPr="00054402">
              <w:t>E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center"/>
            </w:pPr>
            <w:r w:rsidRPr="00054402">
              <w:t>F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center"/>
            </w:pPr>
            <w:r w:rsidRPr="00054402">
              <w:t>G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center"/>
            </w:pPr>
            <w:r w:rsidRPr="00054402">
              <w:t>H</w:t>
            </w:r>
          </w:p>
        </w:tc>
        <w:tc>
          <w:tcPr>
            <w:tcW w:w="1152" w:type="dxa"/>
          </w:tcPr>
          <w:p w:rsidR="00607D5B" w:rsidRPr="00054402" w:rsidRDefault="00607D5B" w:rsidP="002B2822">
            <w:pPr>
              <w:jc w:val="center"/>
            </w:pPr>
            <w:r w:rsidRPr="00054402">
              <w:t>I</w:t>
            </w:r>
          </w:p>
        </w:tc>
        <w:tc>
          <w:tcPr>
            <w:tcW w:w="1116" w:type="dxa"/>
          </w:tcPr>
          <w:p w:rsidR="00607D5B" w:rsidRPr="00054402" w:rsidRDefault="00607D5B" w:rsidP="002B2822">
            <w:pPr>
              <w:jc w:val="center"/>
            </w:pPr>
            <w:r w:rsidRPr="00054402">
              <w:t>J</w:t>
            </w:r>
          </w:p>
        </w:tc>
        <w:tc>
          <w:tcPr>
            <w:tcW w:w="1152" w:type="dxa"/>
          </w:tcPr>
          <w:p w:rsidR="00607D5B" w:rsidRPr="00054402" w:rsidRDefault="00607D5B" w:rsidP="002B2822">
            <w:pPr>
              <w:jc w:val="center"/>
            </w:pPr>
            <w:r w:rsidRPr="00054402">
              <w:t>K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center"/>
            </w:pPr>
            <w:r w:rsidRPr="00054402">
              <w:t>L</w:t>
            </w:r>
          </w:p>
        </w:tc>
      </w:tr>
      <w:tr w:rsidR="00607D5B" w:rsidRPr="00F51856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  <w:rPr>
                <w:sz w:val="16"/>
                <w:szCs w:val="16"/>
              </w:rPr>
            </w:pPr>
            <w:r w:rsidRPr="001F3B37">
              <w:rPr>
                <w:sz w:val="16"/>
                <w:szCs w:val="16"/>
              </w:rPr>
              <w:t>Sor-szám</w:t>
            </w:r>
          </w:p>
        </w:tc>
        <w:tc>
          <w:tcPr>
            <w:tcW w:w="2448" w:type="dxa"/>
          </w:tcPr>
          <w:p w:rsidR="00607D5B" w:rsidRPr="001F3B37" w:rsidRDefault="00607D5B" w:rsidP="002B2822">
            <w:pPr>
              <w:jc w:val="center"/>
            </w:pPr>
            <w:r w:rsidRPr="001F3B37">
              <w:t>Szöveg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Személyi</w:t>
            </w:r>
          </w:p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juttatá</w:t>
            </w:r>
            <w:proofErr w:type="spellEnd"/>
            <w:r w:rsidRPr="001F3B37">
              <w:t>-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sok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Járulé</w:t>
            </w:r>
            <w:proofErr w:type="spellEnd"/>
            <w:r w:rsidRPr="001F3B37">
              <w:t>-</w:t>
            </w:r>
          </w:p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kok</w:t>
            </w:r>
            <w:proofErr w:type="spellEnd"/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Dologi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kiadások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Szociális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ellátások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Működési</w:t>
            </w:r>
          </w:p>
          <w:p w:rsidR="00607D5B" w:rsidRPr="001F3B37" w:rsidRDefault="00607D5B" w:rsidP="002B2822">
            <w:pPr>
              <w:jc w:val="center"/>
            </w:pPr>
            <w:r w:rsidRPr="001F3B37">
              <w:t xml:space="preserve"> célú 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kiadások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Beruhá-zások</w:t>
            </w:r>
            <w:proofErr w:type="spellEnd"/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Felújítá</w:t>
            </w:r>
            <w:proofErr w:type="spellEnd"/>
            <w:r w:rsidRPr="001F3B37">
              <w:t>-sok</w:t>
            </w: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Felhalmo</w:t>
            </w:r>
            <w:proofErr w:type="spellEnd"/>
            <w:r w:rsidRPr="001F3B37">
              <w:t>-</w:t>
            </w:r>
          </w:p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zási</w:t>
            </w:r>
            <w:proofErr w:type="spellEnd"/>
            <w:r w:rsidRPr="001F3B37">
              <w:t xml:space="preserve"> célú 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kiadások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center"/>
            </w:pPr>
            <w:r w:rsidRPr="001F3B37">
              <w:t>ÁHT-n</w:t>
            </w:r>
          </w:p>
          <w:p w:rsidR="00607D5B" w:rsidRPr="001F3B37" w:rsidRDefault="00607D5B" w:rsidP="002B2822">
            <w:pPr>
              <w:jc w:val="center"/>
            </w:pPr>
            <w:r w:rsidRPr="001F3B37">
              <w:t xml:space="preserve">belüli </w:t>
            </w:r>
            <w:proofErr w:type="spellStart"/>
            <w:r w:rsidRPr="001F3B37">
              <w:t>megel</w:t>
            </w:r>
            <w:proofErr w:type="spellEnd"/>
          </w:p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visszafiz</w:t>
            </w:r>
            <w:proofErr w:type="spellEnd"/>
            <w:r w:rsidRPr="001F3B37">
              <w:t>.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Kiadások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összesen</w:t>
            </w:r>
          </w:p>
        </w:tc>
      </w:tr>
      <w:tr w:rsidR="00607D5B" w:rsidRPr="00F51856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1F3B37">
              <w:rPr>
                <w:b/>
                <w:bCs/>
              </w:rPr>
              <w:t>.</w:t>
            </w:r>
          </w:p>
        </w:tc>
        <w:tc>
          <w:tcPr>
            <w:tcW w:w="2448" w:type="dxa"/>
          </w:tcPr>
          <w:p w:rsidR="00607D5B" w:rsidRPr="001F3B37" w:rsidRDefault="00607D5B" w:rsidP="002B2822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Közös Hivatal eredeti előirányzata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35.685.250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9.004.500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1.304.250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45.994.000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>
              <w:t>21</w:t>
            </w:r>
            <w:r w:rsidRPr="001F3B37">
              <w:t>.</w:t>
            </w:r>
          </w:p>
        </w:tc>
        <w:tc>
          <w:tcPr>
            <w:tcW w:w="2448" w:type="dxa"/>
          </w:tcPr>
          <w:p w:rsidR="00607D5B" w:rsidRPr="001F3B37" w:rsidRDefault="00607D5B" w:rsidP="002B2822">
            <w:r w:rsidRPr="001F3B37">
              <w:t xml:space="preserve">- időközi képviselő választásra átvett </w:t>
            </w:r>
            <w:proofErr w:type="spellStart"/>
            <w:r w:rsidRPr="001F3B37">
              <w:t>pe</w:t>
            </w:r>
            <w:proofErr w:type="spellEnd"/>
            <w:r w:rsidRPr="001F3B37">
              <w:t>.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 w:rsidRPr="001F3B37">
              <w:t>250.000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 w:rsidRPr="001F3B37">
              <w:t>63.450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 w:rsidRPr="001F3B37">
              <w:t>313.450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>
              <w:t>22</w:t>
            </w:r>
            <w:r w:rsidRPr="001F3B37">
              <w:t>.</w:t>
            </w:r>
          </w:p>
        </w:tc>
        <w:tc>
          <w:tcPr>
            <w:tcW w:w="2448" w:type="dxa"/>
          </w:tcPr>
          <w:p w:rsidR="00607D5B" w:rsidRPr="001F3B37" w:rsidRDefault="00607D5B" w:rsidP="002B2822">
            <w:r w:rsidRPr="001F3B37">
              <w:t>- 2015. évi költségvetési maradvány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 w:rsidRPr="001F3B37">
              <w:t>152.473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 w:rsidRPr="001F3B37">
              <w:t>152.473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>
              <w:t>23.</w:t>
            </w:r>
          </w:p>
        </w:tc>
        <w:tc>
          <w:tcPr>
            <w:tcW w:w="2448" w:type="dxa"/>
          </w:tcPr>
          <w:p w:rsidR="00607D5B" w:rsidRPr="001F3B37" w:rsidRDefault="00607D5B" w:rsidP="002B2822">
            <w:r>
              <w:t xml:space="preserve">- népszavazásra átvett </w:t>
            </w:r>
            <w:proofErr w:type="spellStart"/>
            <w:r>
              <w:t>pe</w:t>
            </w:r>
            <w:proofErr w:type="spellEnd"/>
            <w:r>
              <w:t>.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448.899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125.395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109.337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683.631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>
              <w:t>24.</w:t>
            </w:r>
          </w:p>
        </w:tc>
        <w:tc>
          <w:tcPr>
            <w:tcW w:w="2448" w:type="dxa"/>
          </w:tcPr>
          <w:p w:rsidR="00607D5B" w:rsidRPr="001F3B37" w:rsidRDefault="00607D5B" w:rsidP="002B2822">
            <w:r>
              <w:t>- kamatbevétel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1.440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1.440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>
              <w:t>25.</w:t>
            </w:r>
          </w:p>
        </w:tc>
        <w:tc>
          <w:tcPr>
            <w:tcW w:w="2448" w:type="dxa"/>
          </w:tcPr>
          <w:p w:rsidR="00607D5B" w:rsidRPr="001F3B37" w:rsidRDefault="00607D5B" w:rsidP="002B2822">
            <w:r>
              <w:t>- előirányzat rendezés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440.512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204.495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439.035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1.084.042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</w:t>
            </w:r>
          </w:p>
        </w:tc>
        <w:tc>
          <w:tcPr>
            <w:tcW w:w="2448" w:type="dxa"/>
          </w:tcPr>
          <w:p w:rsidR="00607D5B" w:rsidRPr="001F3B37" w:rsidRDefault="00607D5B" w:rsidP="002B2822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Közös Hivatal módosított előirányzata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36.824.661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9.</w:t>
            </w:r>
            <w:r>
              <w:rPr>
                <w:b/>
                <w:bCs/>
              </w:rPr>
              <w:t>397.840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2.006.535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48.229.036</w:t>
            </w:r>
          </w:p>
        </w:tc>
      </w:tr>
      <w:tr w:rsidR="00607D5B" w:rsidTr="002B2822">
        <w:tc>
          <w:tcPr>
            <w:tcW w:w="540" w:type="dxa"/>
          </w:tcPr>
          <w:p w:rsidR="00607D5B" w:rsidRPr="00F41E09" w:rsidRDefault="00607D5B" w:rsidP="002B2822">
            <w:pPr>
              <w:jc w:val="center"/>
            </w:pPr>
          </w:p>
        </w:tc>
        <w:tc>
          <w:tcPr>
            <w:tcW w:w="2448" w:type="dxa"/>
          </w:tcPr>
          <w:p w:rsidR="00607D5B" w:rsidRPr="001F3B37" w:rsidRDefault="00607D5B" w:rsidP="002B2822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</w:t>
            </w:r>
            <w:r>
              <w:rPr>
                <w:i/>
                <w:iCs/>
              </w:rPr>
              <w:t>6.574.661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9.</w:t>
            </w:r>
            <w:r>
              <w:rPr>
                <w:i/>
                <w:iCs/>
              </w:rPr>
              <w:t>334.390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2.006.535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</w:t>
            </w:r>
            <w:r>
              <w:rPr>
                <w:i/>
                <w:iCs/>
              </w:rPr>
              <w:t>7.915.586</w:t>
            </w:r>
          </w:p>
        </w:tc>
      </w:tr>
      <w:tr w:rsidR="00607D5B" w:rsidTr="002B2822">
        <w:tc>
          <w:tcPr>
            <w:tcW w:w="540" w:type="dxa"/>
          </w:tcPr>
          <w:p w:rsidR="00607D5B" w:rsidRPr="00F41E09" w:rsidRDefault="00607D5B" w:rsidP="002B2822">
            <w:pPr>
              <w:jc w:val="center"/>
            </w:pPr>
          </w:p>
        </w:tc>
        <w:tc>
          <w:tcPr>
            <w:tcW w:w="2448" w:type="dxa"/>
          </w:tcPr>
          <w:p w:rsidR="00607D5B" w:rsidRPr="001F3B37" w:rsidRDefault="00607D5B" w:rsidP="002B2822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250.000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63.450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313.450</w:t>
            </w:r>
          </w:p>
        </w:tc>
      </w:tr>
      <w:tr w:rsidR="00607D5B" w:rsidRPr="00F51856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</w:t>
            </w:r>
          </w:p>
        </w:tc>
        <w:tc>
          <w:tcPr>
            <w:tcW w:w="2448" w:type="dxa"/>
          </w:tcPr>
          <w:p w:rsidR="00607D5B" w:rsidRPr="001F3B37" w:rsidRDefault="00607D5B" w:rsidP="002B2822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Óvoda Intézmény eredeti előirányzata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35.756.613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9.633.720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5.626.667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51.017.000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>
              <w:t>28.</w:t>
            </w:r>
          </w:p>
        </w:tc>
        <w:tc>
          <w:tcPr>
            <w:tcW w:w="2448" w:type="dxa"/>
          </w:tcPr>
          <w:p w:rsidR="00607D5B" w:rsidRPr="001F3B37" w:rsidRDefault="00607D5B" w:rsidP="002B2822">
            <w:r w:rsidRPr="001F3B37">
              <w:t>- elszámolásból származó bevételek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 w:rsidRPr="001F3B37">
              <w:t>53.000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 w:rsidRPr="001F3B37">
              <w:t>53.000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>
              <w:t>29.</w:t>
            </w:r>
          </w:p>
        </w:tc>
        <w:tc>
          <w:tcPr>
            <w:tcW w:w="2448" w:type="dxa"/>
          </w:tcPr>
          <w:p w:rsidR="00607D5B" w:rsidRPr="001F3B37" w:rsidRDefault="00607D5B" w:rsidP="002B2822">
            <w:r w:rsidRPr="001F3B37">
              <w:t>- 2015. évi költségvetési maradvány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 w:rsidRPr="001F3B37">
              <w:t>7.864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 w:rsidRPr="001F3B37">
              <w:t>7.864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>
              <w:t>30.</w:t>
            </w:r>
          </w:p>
        </w:tc>
        <w:tc>
          <w:tcPr>
            <w:tcW w:w="2448" w:type="dxa"/>
          </w:tcPr>
          <w:p w:rsidR="00607D5B" w:rsidRPr="001F3B37" w:rsidRDefault="00607D5B" w:rsidP="002B2822">
            <w:r>
              <w:t>- kamatbevétel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611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611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>
              <w:t>31.</w:t>
            </w:r>
          </w:p>
        </w:tc>
        <w:tc>
          <w:tcPr>
            <w:tcW w:w="2448" w:type="dxa"/>
          </w:tcPr>
          <w:p w:rsidR="00607D5B" w:rsidRPr="001F3B37" w:rsidRDefault="00607D5B" w:rsidP="002B2822">
            <w:r w:rsidRPr="001F3B37">
              <w:t>- előirányzat rendezés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-12.567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171.736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-326.197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167.028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</w:pPr>
            <w:r>
              <w:t>0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32.</w:t>
            </w:r>
          </w:p>
        </w:tc>
        <w:tc>
          <w:tcPr>
            <w:tcW w:w="2448" w:type="dxa"/>
          </w:tcPr>
          <w:p w:rsidR="00607D5B" w:rsidRPr="001F3B37" w:rsidRDefault="00607D5B" w:rsidP="002B2822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Óvoda Intézmény módosított előirányzata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35.744.046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9.</w:t>
            </w:r>
            <w:r>
              <w:rPr>
                <w:b/>
                <w:bCs/>
              </w:rPr>
              <w:t>805.456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5.</w:t>
            </w:r>
            <w:r>
              <w:rPr>
                <w:b/>
                <w:bCs/>
              </w:rPr>
              <w:t>361.945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167.028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51.078.475</w:t>
            </w:r>
          </w:p>
        </w:tc>
      </w:tr>
      <w:tr w:rsidR="00607D5B" w:rsidTr="002B2822">
        <w:tc>
          <w:tcPr>
            <w:tcW w:w="540" w:type="dxa"/>
          </w:tcPr>
          <w:p w:rsidR="00607D5B" w:rsidRPr="00F41E09" w:rsidRDefault="00607D5B" w:rsidP="002B2822">
            <w:pPr>
              <w:jc w:val="center"/>
            </w:pPr>
          </w:p>
        </w:tc>
        <w:tc>
          <w:tcPr>
            <w:tcW w:w="2448" w:type="dxa"/>
          </w:tcPr>
          <w:p w:rsidR="00607D5B" w:rsidRPr="001F3B37" w:rsidRDefault="00607D5B" w:rsidP="002B2822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35.7</w:t>
            </w:r>
            <w:r>
              <w:rPr>
                <w:i/>
                <w:iCs/>
              </w:rPr>
              <w:t>44.046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9.805.456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5.361.945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167.028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51.078.475</w:t>
            </w:r>
          </w:p>
        </w:tc>
      </w:tr>
      <w:tr w:rsidR="00607D5B" w:rsidTr="002B2822">
        <w:tc>
          <w:tcPr>
            <w:tcW w:w="540" w:type="dxa"/>
          </w:tcPr>
          <w:p w:rsidR="00607D5B" w:rsidRPr="00F41E09" w:rsidRDefault="00607D5B" w:rsidP="002B2822">
            <w:pPr>
              <w:jc w:val="center"/>
            </w:pPr>
          </w:p>
        </w:tc>
        <w:tc>
          <w:tcPr>
            <w:tcW w:w="2448" w:type="dxa"/>
          </w:tcPr>
          <w:p w:rsidR="00607D5B" w:rsidRPr="001F3B37" w:rsidRDefault="00607D5B" w:rsidP="002B2822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</w:tr>
      <w:tr w:rsidR="00607D5B" w:rsidRPr="00F51856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33.</w:t>
            </w:r>
          </w:p>
        </w:tc>
        <w:tc>
          <w:tcPr>
            <w:tcW w:w="2448" w:type="dxa"/>
          </w:tcPr>
          <w:p w:rsidR="00607D5B" w:rsidRPr="00E925AE" w:rsidRDefault="00607D5B" w:rsidP="002B2822">
            <w:pPr>
              <w:rPr>
                <w:b/>
                <w:bCs/>
              </w:rPr>
            </w:pPr>
            <w:r w:rsidRPr="00E925AE">
              <w:rPr>
                <w:b/>
                <w:bCs/>
              </w:rPr>
              <w:t>Gondozási Központ eredeti előirányzata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>
              <w:t>34.</w:t>
            </w:r>
          </w:p>
        </w:tc>
        <w:tc>
          <w:tcPr>
            <w:tcW w:w="2448" w:type="dxa"/>
          </w:tcPr>
          <w:p w:rsidR="00607D5B" w:rsidRPr="00054402" w:rsidRDefault="00607D5B" w:rsidP="002B2822">
            <w:r w:rsidRPr="00054402">
              <w:t>- szociális feladatok támogatása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  <w:r w:rsidRPr="00054402">
              <w:t>6.349.335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  <w:r w:rsidRPr="00054402">
              <w:t>1.693.573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  <w:r w:rsidRPr="00054402">
              <w:t>473.492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  <w:r w:rsidRPr="00054402">
              <w:t>8.516.400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>
              <w:t>35.</w:t>
            </w:r>
          </w:p>
        </w:tc>
        <w:tc>
          <w:tcPr>
            <w:tcW w:w="2448" w:type="dxa"/>
          </w:tcPr>
          <w:p w:rsidR="00607D5B" w:rsidRPr="00054402" w:rsidRDefault="00607D5B" w:rsidP="002B2822">
            <w:r w:rsidRPr="00054402">
              <w:t>- működési célú kiegészítő támogatás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center"/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  <w:r w:rsidRPr="00054402">
              <w:t>3.668.008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  <w:r w:rsidRPr="00054402">
              <w:t>3.668.008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>
              <w:t>36.</w:t>
            </w:r>
          </w:p>
        </w:tc>
        <w:tc>
          <w:tcPr>
            <w:tcW w:w="2448" w:type="dxa"/>
          </w:tcPr>
          <w:p w:rsidR="00607D5B" w:rsidRPr="00054402" w:rsidRDefault="00607D5B" w:rsidP="002B2822">
            <w:r w:rsidRPr="00054402">
              <w:t>- kamatbevétel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center"/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  <w:r w:rsidRPr="00054402">
              <w:t>89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  <w:r w:rsidRPr="00054402">
              <w:t>89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</w:pPr>
            <w:r>
              <w:t>37.</w:t>
            </w:r>
          </w:p>
        </w:tc>
        <w:tc>
          <w:tcPr>
            <w:tcW w:w="2448" w:type="dxa"/>
          </w:tcPr>
          <w:p w:rsidR="00607D5B" w:rsidRPr="00054402" w:rsidRDefault="00607D5B" w:rsidP="002B2822">
            <w:r w:rsidRPr="00054402">
              <w:t>- előirányzat rendezés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  <w:r w:rsidRPr="00054402">
              <w:t>91.183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  <w:r w:rsidRPr="00054402">
              <w:t>54.059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  <w:r w:rsidRPr="00054402">
              <w:t>-145.242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116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152" w:type="dxa"/>
          </w:tcPr>
          <w:p w:rsidR="00607D5B" w:rsidRPr="00054402" w:rsidRDefault="00607D5B" w:rsidP="002B2822">
            <w:pPr>
              <w:jc w:val="right"/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</w:pPr>
            <w:r w:rsidRPr="00054402">
              <w:t>0</w:t>
            </w:r>
          </w:p>
        </w:tc>
      </w:tr>
      <w:tr w:rsidR="00607D5B" w:rsidRPr="005C229F" w:rsidTr="002B2822">
        <w:tc>
          <w:tcPr>
            <w:tcW w:w="540" w:type="dxa"/>
          </w:tcPr>
          <w:p w:rsidR="00607D5B" w:rsidRPr="005C229F" w:rsidRDefault="00607D5B" w:rsidP="002B2822">
            <w:pPr>
              <w:jc w:val="center"/>
            </w:pPr>
            <w:r>
              <w:t>A</w:t>
            </w:r>
          </w:p>
        </w:tc>
        <w:tc>
          <w:tcPr>
            <w:tcW w:w="2448" w:type="dxa"/>
          </w:tcPr>
          <w:p w:rsidR="00607D5B" w:rsidRPr="005C229F" w:rsidRDefault="00607D5B" w:rsidP="002B2822">
            <w:pPr>
              <w:jc w:val="center"/>
            </w:pPr>
            <w:r>
              <w:t>B</w:t>
            </w:r>
          </w:p>
        </w:tc>
        <w:tc>
          <w:tcPr>
            <w:tcW w:w="1260" w:type="dxa"/>
          </w:tcPr>
          <w:p w:rsidR="00607D5B" w:rsidRPr="005C229F" w:rsidRDefault="00607D5B" w:rsidP="002B2822">
            <w:pPr>
              <w:jc w:val="center"/>
            </w:pPr>
            <w:r>
              <w:t>C</w:t>
            </w:r>
          </w:p>
        </w:tc>
        <w:tc>
          <w:tcPr>
            <w:tcW w:w="1260" w:type="dxa"/>
          </w:tcPr>
          <w:p w:rsidR="00607D5B" w:rsidRPr="005C229F" w:rsidRDefault="00607D5B" w:rsidP="002B2822">
            <w:pPr>
              <w:jc w:val="center"/>
            </w:pPr>
            <w:r>
              <w:t>D</w:t>
            </w:r>
          </w:p>
        </w:tc>
        <w:tc>
          <w:tcPr>
            <w:tcW w:w="1260" w:type="dxa"/>
          </w:tcPr>
          <w:p w:rsidR="00607D5B" w:rsidRPr="005C229F" w:rsidRDefault="00607D5B" w:rsidP="002B2822">
            <w:pPr>
              <w:jc w:val="center"/>
            </w:pPr>
            <w:r>
              <w:t>E</w:t>
            </w:r>
          </w:p>
        </w:tc>
        <w:tc>
          <w:tcPr>
            <w:tcW w:w="1260" w:type="dxa"/>
          </w:tcPr>
          <w:p w:rsidR="00607D5B" w:rsidRPr="005C229F" w:rsidRDefault="00607D5B" w:rsidP="002B2822">
            <w:pPr>
              <w:jc w:val="center"/>
            </w:pPr>
            <w:r>
              <w:t>F</w:t>
            </w:r>
          </w:p>
        </w:tc>
        <w:tc>
          <w:tcPr>
            <w:tcW w:w="1260" w:type="dxa"/>
          </w:tcPr>
          <w:p w:rsidR="00607D5B" w:rsidRPr="005C229F" w:rsidRDefault="00607D5B" w:rsidP="002B2822">
            <w:pPr>
              <w:jc w:val="center"/>
            </w:pPr>
            <w:r>
              <w:t>G</w:t>
            </w:r>
          </w:p>
        </w:tc>
        <w:tc>
          <w:tcPr>
            <w:tcW w:w="1260" w:type="dxa"/>
          </w:tcPr>
          <w:p w:rsidR="00607D5B" w:rsidRPr="005C229F" w:rsidRDefault="00607D5B" w:rsidP="002B2822">
            <w:pPr>
              <w:jc w:val="center"/>
            </w:pPr>
            <w:r>
              <w:t>H</w:t>
            </w:r>
          </w:p>
        </w:tc>
        <w:tc>
          <w:tcPr>
            <w:tcW w:w="1152" w:type="dxa"/>
          </w:tcPr>
          <w:p w:rsidR="00607D5B" w:rsidRPr="005C229F" w:rsidRDefault="00607D5B" w:rsidP="002B2822">
            <w:pPr>
              <w:jc w:val="center"/>
            </w:pPr>
            <w:r>
              <w:t>I</w:t>
            </w:r>
          </w:p>
        </w:tc>
        <w:tc>
          <w:tcPr>
            <w:tcW w:w="1116" w:type="dxa"/>
          </w:tcPr>
          <w:p w:rsidR="00607D5B" w:rsidRPr="005C229F" w:rsidRDefault="00607D5B" w:rsidP="002B2822">
            <w:pPr>
              <w:jc w:val="center"/>
            </w:pPr>
            <w:r>
              <w:t>J</w:t>
            </w:r>
          </w:p>
        </w:tc>
        <w:tc>
          <w:tcPr>
            <w:tcW w:w="1152" w:type="dxa"/>
          </w:tcPr>
          <w:p w:rsidR="00607D5B" w:rsidRPr="005C229F" w:rsidRDefault="00607D5B" w:rsidP="002B2822">
            <w:pPr>
              <w:jc w:val="center"/>
            </w:pPr>
            <w:r>
              <w:t>K</w:t>
            </w:r>
          </w:p>
        </w:tc>
        <w:tc>
          <w:tcPr>
            <w:tcW w:w="1260" w:type="dxa"/>
          </w:tcPr>
          <w:p w:rsidR="00607D5B" w:rsidRPr="005C229F" w:rsidRDefault="00607D5B" w:rsidP="002B2822">
            <w:pPr>
              <w:jc w:val="center"/>
            </w:pPr>
            <w:r>
              <w:t>L</w:t>
            </w:r>
          </w:p>
        </w:tc>
      </w:tr>
      <w:tr w:rsidR="00607D5B" w:rsidRPr="00F51856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  <w:rPr>
                <w:sz w:val="16"/>
                <w:szCs w:val="16"/>
              </w:rPr>
            </w:pPr>
            <w:r w:rsidRPr="001F3B37">
              <w:rPr>
                <w:sz w:val="16"/>
                <w:szCs w:val="16"/>
              </w:rPr>
              <w:t>Sor-szám</w:t>
            </w:r>
          </w:p>
        </w:tc>
        <w:tc>
          <w:tcPr>
            <w:tcW w:w="2448" w:type="dxa"/>
          </w:tcPr>
          <w:p w:rsidR="00607D5B" w:rsidRPr="001F3B37" w:rsidRDefault="00607D5B" w:rsidP="002B2822">
            <w:pPr>
              <w:jc w:val="center"/>
            </w:pPr>
            <w:r w:rsidRPr="001F3B37">
              <w:t>Szöveg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Személyi</w:t>
            </w:r>
          </w:p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juttatá</w:t>
            </w:r>
            <w:proofErr w:type="spellEnd"/>
            <w:r w:rsidRPr="001F3B37">
              <w:t>-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sok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Járulé</w:t>
            </w:r>
            <w:proofErr w:type="spellEnd"/>
            <w:r w:rsidRPr="001F3B37">
              <w:t>-</w:t>
            </w:r>
          </w:p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kok</w:t>
            </w:r>
            <w:proofErr w:type="spellEnd"/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Dologi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kiadások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Szociális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ellátások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Működési</w:t>
            </w:r>
          </w:p>
          <w:p w:rsidR="00607D5B" w:rsidRPr="001F3B37" w:rsidRDefault="00607D5B" w:rsidP="002B2822">
            <w:pPr>
              <w:jc w:val="center"/>
            </w:pPr>
            <w:r w:rsidRPr="001F3B37">
              <w:t xml:space="preserve"> célú 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kiadások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Beruhá-zások</w:t>
            </w:r>
            <w:proofErr w:type="spellEnd"/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Felújítá</w:t>
            </w:r>
            <w:proofErr w:type="spellEnd"/>
            <w:r w:rsidRPr="001F3B37">
              <w:t>-sok</w:t>
            </w: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Felhalmo</w:t>
            </w:r>
            <w:proofErr w:type="spellEnd"/>
            <w:r w:rsidRPr="001F3B37">
              <w:t>-</w:t>
            </w:r>
          </w:p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zási</w:t>
            </w:r>
            <w:proofErr w:type="spellEnd"/>
            <w:r w:rsidRPr="001F3B37">
              <w:t xml:space="preserve"> célú 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kiadások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center"/>
            </w:pPr>
            <w:r w:rsidRPr="001F3B37">
              <w:t>ÁHT-n</w:t>
            </w:r>
          </w:p>
          <w:p w:rsidR="00607D5B" w:rsidRPr="001F3B37" w:rsidRDefault="00607D5B" w:rsidP="002B2822">
            <w:pPr>
              <w:jc w:val="center"/>
            </w:pPr>
            <w:r w:rsidRPr="001F3B37">
              <w:t xml:space="preserve">belüli </w:t>
            </w:r>
            <w:proofErr w:type="spellStart"/>
            <w:r w:rsidRPr="001F3B37">
              <w:t>megel</w:t>
            </w:r>
            <w:proofErr w:type="spellEnd"/>
          </w:p>
          <w:p w:rsidR="00607D5B" w:rsidRPr="001F3B37" w:rsidRDefault="00607D5B" w:rsidP="002B2822">
            <w:pPr>
              <w:jc w:val="center"/>
            </w:pPr>
            <w:proofErr w:type="spellStart"/>
            <w:r w:rsidRPr="001F3B37">
              <w:t>visszafiz</w:t>
            </w:r>
            <w:proofErr w:type="spellEnd"/>
            <w:r w:rsidRPr="001F3B37">
              <w:t>.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center"/>
            </w:pPr>
            <w:r w:rsidRPr="001F3B37">
              <w:t>Kiadások</w:t>
            </w:r>
          </w:p>
          <w:p w:rsidR="00607D5B" w:rsidRPr="001F3B37" w:rsidRDefault="00607D5B" w:rsidP="002B2822">
            <w:pPr>
              <w:jc w:val="center"/>
            </w:pPr>
            <w:r w:rsidRPr="001F3B37">
              <w:t>összesen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  <w:r w:rsidRPr="001F3B37">
              <w:rPr>
                <w:b/>
                <w:bCs/>
              </w:rPr>
              <w:t>.</w:t>
            </w:r>
          </w:p>
        </w:tc>
        <w:tc>
          <w:tcPr>
            <w:tcW w:w="2448" w:type="dxa"/>
          </w:tcPr>
          <w:p w:rsidR="00607D5B" w:rsidRPr="00054402" w:rsidRDefault="00607D5B" w:rsidP="002B2822">
            <w:pPr>
              <w:rPr>
                <w:b/>
                <w:bCs/>
              </w:rPr>
            </w:pPr>
            <w:r w:rsidRPr="00054402">
              <w:rPr>
                <w:b/>
                <w:bCs/>
              </w:rPr>
              <w:t>Gondozási Központ Intézmény módosított előirányzata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  <w:rPr>
                <w:b/>
                <w:bCs/>
              </w:rPr>
            </w:pPr>
            <w:r w:rsidRPr="00054402">
              <w:rPr>
                <w:b/>
                <w:bCs/>
              </w:rPr>
              <w:t>6.440.518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  <w:rPr>
                <w:b/>
                <w:bCs/>
              </w:rPr>
            </w:pPr>
            <w:r w:rsidRPr="00054402">
              <w:rPr>
                <w:b/>
                <w:bCs/>
              </w:rPr>
              <w:t>1.747.632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  <w:rPr>
                <w:b/>
                <w:bCs/>
              </w:rPr>
            </w:pPr>
            <w:r w:rsidRPr="00054402">
              <w:rPr>
                <w:b/>
                <w:bCs/>
              </w:rPr>
              <w:t>3.996.347</w:t>
            </w: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607D5B" w:rsidRPr="00054402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116" w:type="dxa"/>
          </w:tcPr>
          <w:p w:rsidR="00607D5B" w:rsidRPr="00054402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607D5B" w:rsidRPr="00054402" w:rsidRDefault="00607D5B" w:rsidP="002B2822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607D5B" w:rsidRPr="00054402" w:rsidRDefault="00607D5B" w:rsidP="002B2822">
            <w:pPr>
              <w:jc w:val="right"/>
              <w:rPr>
                <w:b/>
                <w:bCs/>
              </w:rPr>
            </w:pPr>
            <w:r w:rsidRPr="00054402">
              <w:rPr>
                <w:b/>
                <w:bCs/>
              </w:rPr>
              <w:t>12.184.497</w:t>
            </w:r>
          </w:p>
        </w:tc>
      </w:tr>
      <w:tr w:rsidR="00607D5B" w:rsidTr="002B2822">
        <w:tc>
          <w:tcPr>
            <w:tcW w:w="540" w:type="dxa"/>
          </w:tcPr>
          <w:p w:rsidR="00607D5B" w:rsidRPr="00F41E09" w:rsidRDefault="00607D5B" w:rsidP="002B2822">
            <w:pPr>
              <w:jc w:val="center"/>
            </w:pPr>
          </w:p>
        </w:tc>
        <w:tc>
          <w:tcPr>
            <w:tcW w:w="2448" w:type="dxa"/>
          </w:tcPr>
          <w:p w:rsidR="00607D5B" w:rsidRPr="001F3B37" w:rsidRDefault="00607D5B" w:rsidP="002B2822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2.564.678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701.653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2.083.347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5.349.678</w:t>
            </w:r>
          </w:p>
        </w:tc>
      </w:tr>
      <w:tr w:rsidR="00607D5B" w:rsidTr="002B2822">
        <w:tc>
          <w:tcPr>
            <w:tcW w:w="540" w:type="dxa"/>
          </w:tcPr>
          <w:p w:rsidR="00607D5B" w:rsidRPr="00F41E09" w:rsidRDefault="00607D5B" w:rsidP="002B2822">
            <w:pPr>
              <w:jc w:val="center"/>
            </w:pPr>
          </w:p>
        </w:tc>
        <w:tc>
          <w:tcPr>
            <w:tcW w:w="2448" w:type="dxa"/>
          </w:tcPr>
          <w:p w:rsidR="00607D5B" w:rsidRPr="001F3B37" w:rsidRDefault="00607D5B" w:rsidP="002B2822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3.875.840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1.045.979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1.913.000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6.834.819</w:t>
            </w:r>
          </w:p>
        </w:tc>
      </w:tr>
      <w:tr w:rsidR="00607D5B" w:rsidTr="002B2822">
        <w:tc>
          <w:tcPr>
            <w:tcW w:w="540" w:type="dxa"/>
          </w:tcPr>
          <w:p w:rsidR="00607D5B" w:rsidRPr="001F3B37" w:rsidRDefault="00607D5B" w:rsidP="002B28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39.</w:t>
            </w:r>
          </w:p>
        </w:tc>
        <w:tc>
          <w:tcPr>
            <w:tcW w:w="2448" w:type="dxa"/>
          </w:tcPr>
          <w:p w:rsidR="00607D5B" w:rsidRPr="001F3B37" w:rsidRDefault="00607D5B" w:rsidP="002B2822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Módosított előirányzat össz</w:t>
            </w:r>
            <w:r>
              <w:rPr>
                <w:b/>
                <w:bCs/>
              </w:rPr>
              <w:t>esen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320.967.404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59.984.829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</w:t>
            </w:r>
            <w:r>
              <w:rPr>
                <w:b/>
                <w:bCs/>
              </w:rPr>
              <w:t>50.971.371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30.164.018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20.744.632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47.</w:t>
            </w:r>
            <w:r>
              <w:rPr>
                <w:b/>
                <w:bCs/>
              </w:rPr>
              <w:t>828</w:t>
            </w:r>
            <w:r w:rsidRPr="001F3B37">
              <w:rPr>
                <w:b/>
                <w:bCs/>
              </w:rPr>
              <w:t>.</w:t>
            </w:r>
            <w:r>
              <w:rPr>
                <w:b/>
                <w:bCs/>
              </w:rPr>
              <w:t>906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4.415.117</w:t>
            </w: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1.3</w:t>
            </w:r>
            <w:r w:rsidRPr="001F3B37">
              <w:rPr>
                <w:b/>
                <w:bCs/>
              </w:rPr>
              <w:t>00.000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6.902.256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643.278.533</w:t>
            </w:r>
          </w:p>
        </w:tc>
      </w:tr>
      <w:tr w:rsidR="00607D5B" w:rsidTr="002B2822">
        <w:tc>
          <w:tcPr>
            <w:tcW w:w="540" w:type="dxa"/>
          </w:tcPr>
          <w:p w:rsidR="00607D5B" w:rsidRPr="00F41E09" w:rsidRDefault="00607D5B" w:rsidP="002B2822">
            <w:pPr>
              <w:jc w:val="center"/>
            </w:pPr>
          </w:p>
        </w:tc>
        <w:tc>
          <w:tcPr>
            <w:tcW w:w="2448" w:type="dxa"/>
          </w:tcPr>
          <w:p w:rsidR="00607D5B" w:rsidRPr="001F3B37" w:rsidRDefault="00607D5B" w:rsidP="002B2822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309.990.161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57.133.522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135.048.934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30.164.018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18.302.632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167.028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571.972</w:t>
            </w: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6.902.256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558.280.523</w:t>
            </w:r>
          </w:p>
        </w:tc>
      </w:tr>
      <w:tr w:rsidR="00607D5B" w:rsidTr="002B2822">
        <w:tc>
          <w:tcPr>
            <w:tcW w:w="540" w:type="dxa"/>
          </w:tcPr>
          <w:p w:rsidR="00607D5B" w:rsidRPr="00F41E09" w:rsidRDefault="00607D5B" w:rsidP="002B2822">
            <w:pPr>
              <w:jc w:val="center"/>
            </w:pPr>
          </w:p>
        </w:tc>
        <w:tc>
          <w:tcPr>
            <w:tcW w:w="2448" w:type="dxa"/>
          </w:tcPr>
          <w:p w:rsidR="00607D5B" w:rsidRPr="001F3B37" w:rsidRDefault="00607D5B" w:rsidP="002B2822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10.977.243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2.851.307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15.922.437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2.442.000</w:t>
            </w: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47.661.878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3.843.145</w:t>
            </w:r>
          </w:p>
        </w:tc>
        <w:tc>
          <w:tcPr>
            <w:tcW w:w="1116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1.3</w:t>
            </w:r>
            <w:r w:rsidRPr="001F3B37">
              <w:rPr>
                <w:i/>
                <w:iCs/>
              </w:rPr>
              <w:t>00.000</w:t>
            </w:r>
          </w:p>
        </w:tc>
        <w:tc>
          <w:tcPr>
            <w:tcW w:w="1152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607D5B" w:rsidRPr="001F3B37" w:rsidRDefault="00607D5B" w:rsidP="002B282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84.9</w:t>
            </w:r>
            <w:r w:rsidRPr="001F3B37">
              <w:rPr>
                <w:i/>
                <w:iCs/>
              </w:rPr>
              <w:t>98.010</w:t>
            </w:r>
          </w:p>
        </w:tc>
      </w:tr>
    </w:tbl>
    <w:p w:rsidR="00607D5B" w:rsidRPr="003851AA" w:rsidRDefault="00607D5B" w:rsidP="00607D5B">
      <w:pPr>
        <w:jc w:val="center"/>
        <w:rPr>
          <w:sz w:val="28"/>
          <w:szCs w:val="28"/>
        </w:rPr>
      </w:pPr>
    </w:p>
    <w:p w:rsidR="00607D5B" w:rsidRDefault="00607D5B" w:rsidP="00607D5B">
      <w:pPr>
        <w:jc w:val="center"/>
      </w:pPr>
    </w:p>
    <w:p w:rsidR="00607D5B" w:rsidRDefault="00607D5B" w:rsidP="00607D5B"/>
    <w:p w:rsidR="00607D5B" w:rsidRDefault="00607D5B" w:rsidP="00607D5B">
      <w:pPr>
        <w:jc w:val="both"/>
        <w:rPr>
          <w:rFonts w:ascii="Book Antiqua" w:hAnsi="Book Antiqua" w:cs="Book Antiqua"/>
        </w:rPr>
      </w:pPr>
    </w:p>
    <w:p w:rsidR="00607D5B" w:rsidRDefault="00607D5B" w:rsidP="00607D5B"/>
    <w:p w:rsidR="00607D5B" w:rsidRDefault="00607D5B" w:rsidP="00607D5B"/>
    <w:p w:rsidR="00607D5B" w:rsidRDefault="00607D5B" w:rsidP="00607D5B"/>
    <w:p w:rsidR="00607D5B" w:rsidRDefault="00607D5B" w:rsidP="00607D5B"/>
    <w:p w:rsidR="00607D5B" w:rsidRDefault="00607D5B" w:rsidP="00607D5B"/>
    <w:p w:rsidR="00607D5B" w:rsidRDefault="00607D5B" w:rsidP="00607D5B"/>
    <w:p w:rsidR="00362357" w:rsidRDefault="00362357"/>
    <w:sectPr w:rsidR="00362357" w:rsidSect="00607D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5B"/>
    <w:rsid w:val="00362357"/>
    <w:rsid w:val="00607D5B"/>
    <w:rsid w:val="0081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0D49"/>
  <w15:chartTrackingRefBased/>
  <w15:docId w15:val="{7B137C6B-88AF-4DB0-A3BD-C12CC94D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60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Header Char"/>
    <w:basedOn w:val="Norml"/>
    <w:link w:val="lfejChar"/>
    <w:uiPriority w:val="99"/>
    <w:rsid w:val="00607D5B"/>
    <w:pPr>
      <w:tabs>
        <w:tab w:val="center" w:pos="6521"/>
        <w:tab w:val="right" w:pos="9072"/>
      </w:tabs>
      <w:ind w:left="2124"/>
    </w:pPr>
  </w:style>
  <w:style w:type="character" w:customStyle="1" w:styleId="lfejChar">
    <w:name w:val="Élőfej Char"/>
    <w:aliases w:val="Header Char Char"/>
    <w:basedOn w:val="Bekezdsalapbettpusa"/>
    <w:link w:val="lfej"/>
    <w:uiPriority w:val="99"/>
    <w:rsid w:val="00607D5B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1</cp:revision>
  <dcterms:created xsi:type="dcterms:W3CDTF">2017-05-31T08:33:00Z</dcterms:created>
  <dcterms:modified xsi:type="dcterms:W3CDTF">2017-05-31T08:34:00Z</dcterms:modified>
</cp:coreProperties>
</file>