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C57" w:rsidRDefault="004C6C57" w:rsidP="004C6C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460" w:type="dxa"/>
        <w:tblInd w:w="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60"/>
        <w:gridCol w:w="2700"/>
        <w:gridCol w:w="1200"/>
        <w:gridCol w:w="1200"/>
        <w:gridCol w:w="1200"/>
      </w:tblGrid>
      <w:tr w:rsidR="004C6C57" w:rsidRPr="00D660AD" w:rsidTr="00000E5B">
        <w:trPr>
          <w:trHeight w:val="255"/>
        </w:trPr>
        <w:tc>
          <w:tcPr>
            <w:tcW w:w="7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C57" w:rsidRPr="00D660AD" w:rsidRDefault="004C6C57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3. melléklet az 1/2015.(II.16.)</w:t>
            </w:r>
            <w:r w:rsidRPr="00D660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önkormányzati rendelethez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C57" w:rsidRPr="00D660AD" w:rsidRDefault="004C6C57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C57" w:rsidRPr="00D660AD" w:rsidRDefault="004C6C57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4C6C57" w:rsidRPr="00D660AD" w:rsidTr="00000E5B">
        <w:trPr>
          <w:trHeight w:val="255"/>
        </w:trPr>
        <w:tc>
          <w:tcPr>
            <w:tcW w:w="7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C57" w:rsidRPr="00D660AD" w:rsidRDefault="004C6C57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Az </w:t>
            </w:r>
            <w:proofErr w:type="gramStart"/>
            <w:r w:rsidRPr="00D660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önkormányzat  és</w:t>
            </w:r>
            <w:proofErr w:type="gramEnd"/>
            <w:r w:rsidRPr="00D660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intézménye 2015. évi  felhalmozási kiadásai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C57" w:rsidRPr="00D660AD" w:rsidRDefault="004C6C57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C57" w:rsidRPr="00D660AD" w:rsidRDefault="004C6C57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4C6C57" w:rsidRPr="00D660AD" w:rsidTr="00000E5B">
        <w:trPr>
          <w:trHeight w:val="255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C57" w:rsidRPr="00D660AD" w:rsidRDefault="004C6C57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C57" w:rsidRPr="00D660AD" w:rsidRDefault="004C6C57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C57" w:rsidRPr="00D660AD" w:rsidRDefault="004C6C57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C57" w:rsidRPr="00D660AD" w:rsidRDefault="004C6C57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C57" w:rsidRPr="00D660AD" w:rsidRDefault="004C6C57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4C6C57" w:rsidRPr="00D660AD" w:rsidTr="00000E5B">
        <w:trPr>
          <w:trHeight w:val="255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C57" w:rsidRPr="00D660AD" w:rsidRDefault="004C6C57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C57" w:rsidRPr="00D660AD" w:rsidRDefault="004C6C57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C57" w:rsidRPr="00D660AD" w:rsidRDefault="004C6C57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C57" w:rsidRPr="00D660AD" w:rsidRDefault="004C6C57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C57" w:rsidRPr="00D660AD" w:rsidRDefault="004C6C57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4C6C57" w:rsidRPr="00D660AD" w:rsidTr="00000E5B">
        <w:trPr>
          <w:trHeight w:val="27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C57" w:rsidRPr="00D660AD" w:rsidRDefault="004C6C57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C57" w:rsidRPr="00D660AD" w:rsidRDefault="004C6C57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C57" w:rsidRPr="00D660AD" w:rsidRDefault="004C6C57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C57" w:rsidRPr="00D660AD" w:rsidRDefault="004C6C57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C57" w:rsidRPr="00D660AD" w:rsidRDefault="004C6C57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C6C57" w:rsidRPr="00D660AD" w:rsidTr="00000E5B">
        <w:trPr>
          <w:trHeight w:val="555"/>
        </w:trPr>
        <w:tc>
          <w:tcPr>
            <w:tcW w:w="31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C57" w:rsidRPr="00D660AD" w:rsidRDefault="004C6C57" w:rsidP="00000E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Megnevezés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C57" w:rsidRPr="00D660AD" w:rsidRDefault="004C6C57" w:rsidP="00000E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Felhalmozás megnevezése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C57" w:rsidRPr="00D660AD" w:rsidRDefault="004C6C57" w:rsidP="00000E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Eredeti előirányzat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C57" w:rsidRPr="00D660AD" w:rsidRDefault="004C6C57" w:rsidP="00000E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Módosított előirányzat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6C57" w:rsidRPr="00D660AD" w:rsidRDefault="004C6C57" w:rsidP="00000E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Teljesítés</w:t>
            </w:r>
          </w:p>
        </w:tc>
      </w:tr>
      <w:tr w:rsidR="004C6C57" w:rsidRPr="00D660AD" w:rsidTr="00000E5B">
        <w:trPr>
          <w:trHeight w:val="285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C57" w:rsidRPr="00D660AD" w:rsidRDefault="004C6C57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C57" w:rsidRPr="00D660AD" w:rsidRDefault="004C6C57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C57" w:rsidRPr="00D660AD" w:rsidRDefault="004C6C57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C57" w:rsidRPr="00D660AD" w:rsidRDefault="004C6C57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6C57" w:rsidRPr="00D660AD" w:rsidRDefault="004C6C57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4C6C57" w:rsidRPr="00D660AD" w:rsidTr="00000E5B">
        <w:trPr>
          <w:trHeight w:val="540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C57" w:rsidRPr="00D660AD" w:rsidRDefault="004C6C57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I. Nadap Község Önkormányzat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C57" w:rsidRPr="00D660AD" w:rsidRDefault="004C6C57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C57" w:rsidRPr="00D660AD" w:rsidRDefault="004C6C57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C57" w:rsidRPr="00D660AD" w:rsidRDefault="004C6C57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6C57" w:rsidRPr="00D660AD" w:rsidRDefault="004C6C57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4C6C57" w:rsidRPr="00D660AD" w:rsidTr="00000E5B">
        <w:trPr>
          <w:trHeight w:val="540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C57" w:rsidRPr="00D660AD" w:rsidRDefault="004C6C57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II. Nadapi Kerekerdő Óvoda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C57" w:rsidRPr="00D660AD" w:rsidRDefault="004C6C57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C57" w:rsidRPr="00D660AD" w:rsidRDefault="004C6C57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C57" w:rsidRPr="00D660AD" w:rsidRDefault="004C6C57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6C57" w:rsidRPr="00D660AD" w:rsidRDefault="004C6C57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4C6C57" w:rsidRPr="00D660AD" w:rsidTr="00000E5B">
        <w:trPr>
          <w:trHeight w:val="270"/>
        </w:trPr>
        <w:tc>
          <w:tcPr>
            <w:tcW w:w="31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C57" w:rsidRPr="00D660AD" w:rsidRDefault="004C6C57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C57" w:rsidRPr="00D660AD" w:rsidRDefault="004C6C57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D660AD">
              <w:rPr>
                <w:rFonts w:ascii="Arial" w:eastAsia="Times New Roman" w:hAnsi="Arial" w:cs="Arial"/>
                <w:sz w:val="20"/>
                <w:szCs w:val="20"/>
              </w:rPr>
              <w:t>Kisértékű</w:t>
            </w:r>
            <w:proofErr w:type="spellEnd"/>
            <w:r w:rsidRPr="00D660AD">
              <w:rPr>
                <w:rFonts w:ascii="Arial" w:eastAsia="Times New Roman" w:hAnsi="Arial" w:cs="Arial"/>
                <w:sz w:val="20"/>
                <w:szCs w:val="20"/>
              </w:rPr>
              <w:t xml:space="preserve"> t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á</w:t>
            </w:r>
            <w:r w:rsidRPr="00D660AD">
              <w:rPr>
                <w:rFonts w:ascii="Arial" w:eastAsia="Times New Roman" w:hAnsi="Arial" w:cs="Arial"/>
                <w:sz w:val="20"/>
                <w:szCs w:val="20"/>
              </w:rPr>
              <w:t>rgyi eszköz beszerzés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C57" w:rsidRPr="00D660AD" w:rsidRDefault="004C6C57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sz w:val="20"/>
                <w:szCs w:val="20"/>
              </w:rPr>
              <w:t>491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C57" w:rsidRPr="00D660AD" w:rsidRDefault="004C6C57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6C57" w:rsidRPr="00D660AD" w:rsidRDefault="004C6C57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4C6C57" w:rsidRPr="00D660AD" w:rsidTr="00000E5B">
        <w:trPr>
          <w:trHeight w:val="270"/>
        </w:trPr>
        <w:tc>
          <w:tcPr>
            <w:tcW w:w="31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C57" w:rsidRPr="00D660AD" w:rsidRDefault="004C6C57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C57" w:rsidRPr="00D660AD" w:rsidRDefault="004C6C57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C57" w:rsidRPr="00D660AD" w:rsidRDefault="004C6C57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C57" w:rsidRPr="00D660AD" w:rsidRDefault="004C6C57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C6C57" w:rsidRPr="00D660AD" w:rsidRDefault="004C6C57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C6C57" w:rsidRPr="00D660AD" w:rsidTr="00000E5B">
        <w:trPr>
          <w:trHeight w:val="795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C57" w:rsidRPr="00D660AD" w:rsidRDefault="004C6C57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C57" w:rsidRPr="00D660AD" w:rsidRDefault="004C6C57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C57" w:rsidRPr="00D660AD" w:rsidRDefault="004C6C57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C57" w:rsidRPr="00D660AD" w:rsidRDefault="004C6C57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6C57" w:rsidRPr="00D660AD" w:rsidRDefault="004C6C57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4C6C57" w:rsidRPr="00D660AD" w:rsidTr="00000E5B">
        <w:trPr>
          <w:trHeight w:val="555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C57" w:rsidRPr="00D660AD" w:rsidRDefault="004C6C57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Beruházások összesen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C57" w:rsidRPr="00D660AD" w:rsidRDefault="004C6C57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C57" w:rsidRPr="00D660AD" w:rsidRDefault="004C6C57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491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C57" w:rsidRPr="00D660AD" w:rsidRDefault="004C6C57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6C57" w:rsidRPr="00D660AD" w:rsidRDefault="004C6C57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4C6C57" w:rsidRPr="00D660AD" w:rsidTr="00000E5B">
        <w:trPr>
          <w:trHeight w:val="570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C57" w:rsidRPr="00D660AD" w:rsidRDefault="004C6C57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C57" w:rsidRPr="00D660AD" w:rsidRDefault="004C6C57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C57" w:rsidRPr="00D660AD" w:rsidRDefault="004C6C57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C57" w:rsidRPr="00D660AD" w:rsidRDefault="004C6C57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6C57" w:rsidRPr="00D660AD" w:rsidRDefault="004C6C57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4C6C57" w:rsidRPr="00D660AD" w:rsidTr="00000E5B">
        <w:trPr>
          <w:trHeight w:val="480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C57" w:rsidRPr="00D660AD" w:rsidRDefault="004C6C57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Felújítás összesen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C57" w:rsidRPr="00D660AD" w:rsidRDefault="004C6C57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C57" w:rsidRPr="00D660AD" w:rsidRDefault="004C6C57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C57" w:rsidRPr="00D660AD" w:rsidRDefault="004C6C57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6C57" w:rsidRPr="00D660AD" w:rsidRDefault="004C6C57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4C6C57" w:rsidRPr="00D660AD" w:rsidTr="00000E5B">
        <w:trPr>
          <w:trHeight w:val="480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C57" w:rsidRPr="00D660AD" w:rsidRDefault="004C6C57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Felhalmozási kiadás összesen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C57" w:rsidRPr="00D660AD" w:rsidRDefault="004C6C57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C57" w:rsidRPr="00D660AD" w:rsidRDefault="004C6C57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491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C57" w:rsidRPr="00D660AD" w:rsidRDefault="004C6C57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6C57" w:rsidRPr="00D660AD" w:rsidRDefault="004C6C57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4C6C57" w:rsidRPr="00D660AD" w:rsidTr="00000E5B">
        <w:trPr>
          <w:trHeight w:val="255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C57" w:rsidRPr="00D660AD" w:rsidRDefault="004C6C57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C57" w:rsidRPr="00D660AD" w:rsidRDefault="004C6C57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C57" w:rsidRPr="00D660AD" w:rsidRDefault="004C6C57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C57" w:rsidRPr="00D660AD" w:rsidRDefault="004C6C57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C57" w:rsidRPr="00D660AD" w:rsidRDefault="004C6C57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4C6C57" w:rsidRDefault="004C6C57" w:rsidP="004C6C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C6C57" w:rsidRDefault="004C6C57" w:rsidP="004C6C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C6C57" w:rsidRDefault="004C6C57" w:rsidP="004C6C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C6C57" w:rsidRDefault="004C6C57" w:rsidP="004C6C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C6C57" w:rsidRDefault="004C6C57" w:rsidP="004C6C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C6C57" w:rsidRDefault="004C6C57" w:rsidP="004C6C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C6C57" w:rsidRDefault="004C6C57" w:rsidP="004C6C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C6C57" w:rsidRDefault="004C6C57" w:rsidP="004C6C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C6C57" w:rsidRDefault="004C6C57" w:rsidP="004C6C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C6C57" w:rsidRDefault="004C6C57" w:rsidP="004C6C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C6C57" w:rsidRDefault="004C6C57" w:rsidP="004C6C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C6C57" w:rsidRDefault="004C6C57" w:rsidP="004C6C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C6C57" w:rsidRDefault="004C6C57" w:rsidP="004C6C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C6C57" w:rsidRDefault="004C6C57" w:rsidP="004C6C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C6C57" w:rsidRDefault="004C6C57" w:rsidP="004C6C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C6C57" w:rsidRDefault="004C6C57" w:rsidP="004C6C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C6C57" w:rsidRDefault="004C6C57" w:rsidP="004C6C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C6C57" w:rsidRDefault="004C6C57" w:rsidP="004C6C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C6C57" w:rsidRDefault="004C6C57" w:rsidP="004C6C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C6C57" w:rsidRDefault="004C6C57" w:rsidP="004C6C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C6C57" w:rsidRDefault="004C6C57" w:rsidP="004C6C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C6C57" w:rsidRDefault="004C6C57" w:rsidP="004C6C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C6C57" w:rsidRDefault="004C6C57" w:rsidP="004C6C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C6C57" w:rsidRDefault="004C6C57" w:rsidP="004C6C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C6C57" w:rsidRDefault="004C6C57" w:rsidP="004C6C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460" w:type="dxa"/>
        <w:tblInd w:w="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60"/>
        <w:gridCol w:w="2700"/>
        <w:gridCol w:w="1200"/>
        <w:gridCol w:w="1200"/>
        <w:gridCol w:w="1200"/>
      </w:tblGrid>
      <w:tr w:rsidR="004C6C57" w:rsidRPr="00D660AD" w:rsidTr="00000E5B">
        <w:trPr>
          <w:trHeight w:val="255"/>
        </w:trPr>
        <w:tc>
          <w:tcPr>
            <w:tcW w:w="7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C57" w:rsidRPr="00D660AD" w:rsidRDefault="004C6C57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3a) melléklet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az 1/2015.(II.16.)</w:t>
            </w:r>
            <w:r w:rsidRPr="00D660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önkormányzati rendelethez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C57" w:rsidRPr="00D660AD" w:rsidRDefault="004C6C57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C57" w:rsidRPr="00D660AD" w:rsidRDefault="004C6C57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4C6C57" w:rsidRPr="00D660AD" w:rsidTr="00000E5B">
        <w:trPr>
          <w:trHeight w:val="255"/>
        </w:trPr>
        <w:tc>
          <w:tcPr>
            <w:tcW w:w="5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C57" w:rsidRPr="00D660AD" w:rsidRDefault="004C6C57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Az </w:t>
            </w:r>
            <w:proofErr w:type="gramStart"/>
            <w:r w:rsidRPr="00D660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önkormányzat  2015.</w:t>
            </w:r>
            <w:proofErr w:type="gramEnd"/>
            <w:r w:rsidRPr="00D660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évi  felhalmozási kiadásai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C57" w:rsidRPr="00D660AD" w:rsidRDefault="004C6C57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C57" w:rsidRPr="00D660AD" w:rsidRDefault="004C6C57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C57" w:rsidRPr="00D660AD" w:rsidRDefault="004C6C57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4C6C57" w:rsidRPr="00D660AD" w:rsidTr="00000E5B">
        <w:trPr>
          <w:trHeight w:val="255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C57" w:rsidRPr="00D660AD" w:rsidRDefault="004C6C57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C57" w:rsidRPr="00D660AD" w:rsidRDefault="004C6C57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C57" w:rsidRPr="00D660AD" w:rsidRDefault="004C6C57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C57" w:rsidRPr="00D660AD" w:rsidRDefault="004C6C57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C57" w:rsidRPr="00D660AD" w:rsidRDefault="004C6C57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4C6C57" w:rsidRPr="00D660AD" w:rsidTr="00000E5B">
        <w:trPr>
          <w:trHeight w:val="255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C57" w:rsidRPr="00D660AD" w:rsidRDefault="004C6C57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C57" w:rsidRPr="00D660AD" w:rsidRDefault="004C6C57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C57" w:rsidRPr="00D660AD" w:rsidRDefault="004C6C57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C57" w:rsidRPr="00D660AD" w:rsidRDefault="004C6C57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C57" w:rsidRPr="00D660AD" w:rsidRDefault="004C6C57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4C6C57" w:rsidRPr="00D660AD" w:rsidTr="00000E5B">
        <w:trPr>
          <w:trHeight w:val="27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C57" w:rsidRPr="00D660AD" w:rsidRDefault="004C6C57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C57" w:rsidRPr="00D660AD" w:rsidRDefault="004C6C57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C57" w:rsidRPr="00D660AD" w:rsidRDefault="004C6C57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C57" w:rsidRPr="00D660AD" w:rsidRDefault="004C6C57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C57" w:rsidRPr="00D660AD" w:rsidRDefault="004C6C57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C6C57" w:rsidRPr="00D660AD" w:rsidTr="00000E5B">
        <w:trPr>
          <w:trHeight w:val="555"/>
        </w:trPr>
        <w:tc>
          <w:tcPr>
            <w:tcW w:w="31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C57" w:rsidRPr="00D660AD" w:rsidRDefault="004C6C57" w:rsidP="00000E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Megnevezés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C57" w:rsidRPr="00D660AD" w:rsidRDefault="004C6C57" w:rsidP="00000E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Felhalmozás megnevezése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C57" w:rsidRPr="00D660AD" w:rsidRDefault="004C6C57" w:rsidP="00000E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Eredeti előirányzat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C57" w:rsidRPr="00D660AD" w:rsidRDefault="004C6C57" w:rsidP="00000E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Módosított előirányzat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6C57" w:rsidRPr="00D660AD" w:rsidRDefault="004C6C57" w:rsidP="00000E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Teljesítés</w:t>
            </w:r>
          </w:p>
        </w:tc>
      </w:tr>
      <w:tr w:rsidR="004C6C57" w:rsidRPr="00D660AD" w:rsidTr="00000E5B">
        <w:trPr>
          <w:trHeight w:val="285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C57" w:rsidRPr="00D660AD" w:rsidRDefault="004C6C57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C57" w:rsidRPr="00D660AD" w:rsidRDefault="004C6C57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C57" w:rsidRPr="00D660AD" w:rsidRDefault="004C6C57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C57" w:rsidRPr="00D660AD" w:rsidRDefault="004C6C57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6C57" w:rsidRPr="00D660AD" w:rsidRDefault="004C6C57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4C6C57" w:rsidRPr="00D660AD" w:rsidTr="00000E5B">
        <w:trPr>
          <w:trHeight w:val="540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C57" w:rsidRPr="00D660AD" w:rsidRDefault="004C6C57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I. Nadap Község Önkormányzat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C57" w:rsidRPr="00D660AD" w:rsidRDefault="004C6C57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C57" w:rsidRPr="00D660AD" w:rsidRDefault="004C6C57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C57" w:rsidRPr="00D660AD" w:rsidRDefault="004C6C57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6C57" w:rsidRPr="00D660AD" w:rsidRDefault="004C6C57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4C6C57" w:rsidRPr="00D660AD" w:rsidTr="00000E5B">
        <w:trPr>
          <w:trHeight w:val="270"/>
        </w:trPr>
        <w:tc>
          <w:tcPr>
            <w:tcW w:w="31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C57" w:rsidRPr="00D660AD" w:rsidRDefault="004C6C57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C57" w:rsidRPr="00D660AD" w:rsidRDefault="004C6C57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D660AD">
              <w:rPr>
                <w:rFonts w:ascii="Arial" w:eastAsia="Times New Roman" w:hAnsi="Arial" w:cs="Arial"/>
                <w:sz w:val="20"/>
                <w:szCs w:val="20"/>
              </w:rPr>
              <w:t>Kisértékű</w:t>
            </w:r>
            <w:proofErr w:type="spellEnd"/>
            <w:r w:rsidRPr="00D660AD">
              <w:rPr>
                <w:rFonts w:ascii="Arial" w:eastAsia="Times New Roman" w:hAnsi="Arial" w:cs="Arial"/>
                <w:sz w:val="20"/>
                <w:szCs w:val="20"/>
              </w:rPr>
              <w:t xml:space="preserve"> tárgyi eszköz beszerzés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C57" w:rsidRPr="00D660AD" w:rsidRDefault="004C6C57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sz w:val="20"/>
                <w:szCs w:val="20"/>
              </w:rPr>
              <w:t>300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C57" w:rsidRPr="00D660AD" w:rsidRDefault="004C6C57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6C57" w:rsidRPr="00D660AD" w:rsidRDefault="004C6C57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4C6C57" w:rsidRPr="00D660AD" w:rsidTr="00000E5B">
        <w:trPr>
          <w:trHeight w:val="270"/>
        </w:trPr>
        <w:tc>
          <w:tcPr>
            <w:tcW w:w="31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C57" w:rsidRPr="00D660AD" w:rsidRDefault="004C6C57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C57" w:rsidRPr="00D660AD" w:rsidRDefault="004C6C57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C57" w:rsidRPr="00D660AD" w:rsidRDefault="004C6C57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C57" w:rsidRPr="00D660AD" w:rsidRDefault="004C6C57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C6C57" w:rsidRPr="00D660AD" w:rsidRDefault="004C6C57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C6C57" w:rsidRPr="00D660AD" w:rsidTr="00000E5B">
        <w:trPr>
          <w:trHeight w:val="555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C57" w:rsidRPr="00D660AD" w:rsidRDefault="004C6C57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Beruházások összesen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C57" w:rsidRPr="00D660AD" w:rsidRDefault="004C6C57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C57" w:rsidRPr="00D660AD" w:rsidRDefault="004C6C57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C57" w:rsidRPr="00D660AD" w:rsidRDefault="004C6C57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6C57" w:rsidRPr="00D660AD" w:rsidRDefault="004C6C57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4C6C57" w:rsidRPr="00D660AD" w:rsidTr="00000E5B">
        <w:trPr>
          <w:trHeight w:val="570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C57" w:rsidRPr="00D660AD" w:rsidRDefault="004C6C57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C57" w:rsidRPr="00D660AD" w:rsidRDefault="004C6C57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C57" w:rsidRPr="00D660AD" w:rsidRDefault="004C6C57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C57" w:rsidRPr="00D660AD" w:rsidRDefault="004C6C57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6C57" w:rsidRPr="00D660AD" w:rsidRDefault="004C6C57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4C6C57" w:rsidRPr="00D660AD" w:rsidTr="00000E5B">
        <w:trPr>
          <w:trHeight w:val="480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C57" w:rsidRPr="00D660AD" w:rsidRDefault="004C6C57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Felújítás összesen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C57" w:rsidRPr="00D660AD" w:rsidRDefault="004C6C57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C57" w:rsidRPr="00D660AD" w:rsidRDefault="004C6C57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C57" w:rsidRPr="00D660AD" w:rsidRDefault="004C6C57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6C57" w:rsidRPr="00D660AD" w:rsidRDefault="004C6C57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4C6C57" w:rsidRPr="00D660AD" w:rsidTr="00000E5B">
        <w:trPr>
          <w:trHeight w:val="480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C57" w:rsidRPr="00D660AD" w:rsidRDefault="004C6C57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Felhalmozási kiadás összesen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C57" w:rsidRPr="00D660AD" w:rsidRDefault="004C6C57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C57" w:rsidRPr="00D660AD" w:rsidRDefault="004C6C57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C57" w:rsidRPr="00D660AD" w:rsidRDefault="004C6C57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6C57" w:rsidRPr="00D660AD" w:rsidRDefault="004C6C57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</w:tbl>
    <w:p w:rsidR="004C6C57" w:rsidRDefault="004C6C57" w:rsidP="004C6C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C6C57" w:rsidRDefault="004C6C57" w:rsidP="004C6C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460" w:type="dxa"/>
        <w:tblInd w:w="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60"/>
        <w:gridCol w:w="2700"/>
        <w:gridCol w:w="1200"/>
        <w:gridCol w:w="1200"/>
        <w:gridCol w:w="1200"/>
      </w:tblGrid>
      <w:tr w:rsidR="004C6C57" w:rsidRPr="00D660AD" w:rsidTr="00000E5B">
        <w:trPr>
          <w:trHeight w:val="255"/>
        </w:trPr>
        <w:tc>
          <w:tcPr>
            <w:tcW w:w="7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C57" w:rsidRPr="00D660AD" w:rsidRDefault="004C6C57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3b) melléklet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az 1/2015.(II.16.) </w:t>
            </w:r>
            <w:r w:rsidRPr="00D660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önkormányzati rendelethez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C57" w:rsidRPr="00D660AD" w:rsidRDefault="004C6C57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C57" w:rsidRPr="00D660AD" w:rsidRDefault="004C6C57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4C6C57" w:rsidRPr="00D660AD" w:rsidTr="00000E5B">
        <w:trPr>
          <w:trHeight w:val="255"/>
        </w:trPr>
        <w:tc>
          <w:tcPr>
            <w:tcW w:w="7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C57" w:rsidRPr="00D660AD" w:rsidRDefault="004C6C57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Az önállóan működő intézmény 2015. </w:t>
            </w:r>
            <w:proofErr w:type="gramStart"/>
            <w:r w:rsidRPr="00D660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évi  felhalmozási</w:t>
            </w:r>
            <w:proofErr w:type="gramEnd"/>
            <w:r w:rsidRPr="00D660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kiadásai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C57" w:rsidRPr="00D660AD" w:rsidRDefault="004C6C57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C57" w:rsidRPr="00D660AD" w:rsidRDefault="004C6C57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4C6C57" w:rsidRPr="00D660AD" w:rsidTr="00000E5B">
        <w:trPr>
          <w:trHeight w:val="255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C57" w:rsidRPr="00D660AD" w:rsidRDefault="004C6C57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C57" w:rsidRPr="00D660AD" w:rsidRDefault="004C6C57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C57" w:rsidRPr="00D660AD" w:rsidRDefault="004C6C57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C57" w:rsidRPr="00D660AD" w:rsidRDefault="004C6C57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C57" w:rsidRPr="00D660AD" w:rsidRDefault="004C6C57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4C6C57" w:rsidRPr="00D660AD" w:rsidTr="00000E5B">
        <w:trPr>
          <w:trHeight w:val="255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C57" w:rsidRPr="00D660AD" w:rsidRDefault="004C6C57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C57" w:rsidRPr="00D660AD" w:rsidRDefault="004C6C57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C57" w:rsidRPr="00D660AD" w:rsidRDefault="004C6C57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C57" w:rsidRPr="00D660AD" w:rsidRDefault="004C6C57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C57" w:rsidRPr="00D660AD" w:rsidRDefault="004C6C57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4C6C57" w:rsidRPr="00D660AD" w:rsidTr="00000E5B">
        <w:trPr>
          <w:trHeight w:val="27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C57" w:rsidRPr="00D660AD" w:rsidRDefault="004C6C57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C57" w:rsidRPr="00D660AD" w:rsidRDefault="004C6C57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C57" w:rsidRPr="00D660AD" w:rsidRDefault="004C6C57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C57" w:rsidRPr="00D660AD" w:rsidRDefault="004C6C57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C57" w:rsidRPr="00D660AD" w:rsidRDefault="004C6C57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C6C57" w:rsidRPr="00D660AD" w:rsidTr="00000E5B">
        <w:trPr>
          <w:trHeight w:val="555"/>
        </w:trPr>
        <w:tc>
          <w:tcPr>
            <w:tcW w:w="31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C57" w:rsidRPr="00D660AD" w:rsidRDefault="004C6C57" w:rsidP="00000E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Megnevezés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C57" w:rsidRPr="00D660AD" w:rsidRDefault="004C6C57" w:rsidP="00000E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Felhalmozás megnevezése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C57" w:rsidRPr="00D660AD" w:rsidRDefault="004C6C57" w:rsidP="00000E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Eredeti előirányzat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C57" w:rsidRPr="00D660AD" w:rsidRDefault="004C6C57" w:rsidP="00000E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Módosított előirányzat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6C57" w:rsidRPr="00D660AD" w:rsidRDefault="004C6C57" w:rsidP="00000E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Teljesítés</w:t>
            </w:r>
          </w:p>
        </w:tc>
      </w:tr>
      <w:tr w:rsidR="004C6C57" w:rsidRPr="00D660AD" w:rsidTr="00000E5B">
        <w:trPr>
          <w:trHeight w:val="285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C57" w:rsidRPr="00D660AD" w:rsidRDefault="004C6C57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C57" w:rsidRPr="00D660AD" w:rsidRDefault="004C6C57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C57" w:rsidRPr="00D660AD" w:rsidRDefault="004C6C57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C57" w:rsidRPr="00D660AD" w:rsidRDefault="004C6C57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6C57" w:rsidRPr="00D660AD" w:rsidRDefault="004C6C57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4C6C57" w:rsidRPr="00D660AD" w:rsidTr="00000E5B">
        <w:trPr>
          <w:trHeight w:val="540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C57" w:rsidRPr="00D660AD" w:rsidRDefault="004C6C57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II. Nadapi Kerekerdő Óvoda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C57" w:rsidRPr="00D660AD" w:rsidRDefault="004C6C57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C57" w:rsidRPr="00D660AD" w:rsidRDefault="004C6C57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C57" w:rsidRPr="00D660AD" w:rsidRDefault="004C6C57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6C57" w:rsidRPr="00D660AD" w:rsidRDefault="004C6C57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4C6C57" w:rsidRPr="00D660AD" w:rsidTr="00000E5B">
        <w:trPr>
          <w:trHeight w:val="270"/>
        </w:trPr>
        <w:tc>
          <w:tcPr>
            <w:tcW w:w="31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C57" w:rsidRPr="00D660AD" w:rsidRDefault="004C6C57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C57" w:rsidRPr="00D660AD" w:rsidRDefault="004C6C57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D660AD">
              <w:rPr>
                <w:rFonts w:ascii="Arial" w:eastAsia="Times New Roman" w:hAnsi="Arial" w:cs="Arial"/>
                <w:sz w:val="20"/>
                <w:szCs w:val="20"/>
              </w:rPr>
              <w:t>Kisértékű</w:t>
            </w:r>
            <w:proofErr w:type="spellEnd"/>
            <w:r w:rsidRPr="00D660AD">
              <w:rPr>
                <w:rFonts w:ascii="Arial" w:eastAsia="Times New Roman" w:hAnsi="Arial" w:cs="Arial"/>
                <w:sz w:val="20"/>
                <w:szCs w:val="20"/>
              </w:rPr>
              <w:t xml:space="preserve"> tárgyi eszköz beszerzés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C57" w:rsidRPr="00D660AD" w:rsidRDefault="004C6C57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sz w:val="20"/>
                <w:szCs w:val="20"/>
              </w:rPr>
              <w:t>191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C57" w:rsidRPr="00D660AD" w:rsidRDefault="004C6C57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6C57" w:rsidRPr="00D660AD" w:rsidRDefault="004C6C57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4C6C57" w:rsidRPr="00D660AD" w:rsidTr="00000E5B">
        <w:trPr>
          <w:trHeight w:val="270"/>
        </w:trPr>
        <w:tc>
          <w:tcPr>
            <w:tcW w:w="31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C57" w:rsidRPr="00D660AD" w:rsidRDefault="004C6C57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C57" w:rsidRPr="00D660AD" w:rsidRDefault="004C6C57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C57" w:rsidRPr="00D660AD" w:rsidRDefault="004C6C57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C57" w:rsidRPr="00D660AD" w:rsidRDefault="004C6C57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C6C57" w:rsidRPr="00D660AD" w:rsidRDefault="004C6C57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C6C57" w:rsidRPr="00D660AD" w:rsidTr="00000E5B">
        <w:trPr>
          <w:trHeight w:val="795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C57" w:rsidRPr="00D660AD" w:rsidRDefault="004C6C57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C57" w:rsidRPr="00D660AD" w:rsidRDefault="004C6C57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C57" w:rsidRPr="00D660AD" w:rsidRDefault="004C6C57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C57" w:rsidRPr="00D660AD" w:rsidRDefault="004C6C57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6C57" w:rsidRPr="00D660AD" w:rsidRDefault="004C6C57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4C6C57" w:rsidRPr="00D660AD" w:rsidTr="00000E5B">
        <w:trPr>
          <w:trHeight w:val="555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C57" w:rsidRPr="00D660AD" w:rsidRDefault="004C6C57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Beruházások összesen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C57" w:rsidRPr="00D660AD" w:rsidRDefault="004C6C57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C57" w:rsidRPr="00D660AD" w:rsidRDefault="004C6C57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191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C57" w:rsidRPr="00D660AD" w:rsidRDefault="004C6C57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6C57" w:rsidRPr="00D660AD" w:rsidRDefault="004C6C57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4C6C57" w:rsidRPr="00D660AD" w:rsidTr="00000E5B">
        <w:trPr>
          <w:trHeight w:val="570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C57" w:rsidRPr="00D660AD" w:rsidRDefault="004C6C57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C57" w:rsidRPr="00D660AD" w:rsidRDefault="004C6C57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C57" w:rsidRPr="00D660AD" w:rsidRDefault="004C6C57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C57" w:rsidRPr="00D660AD" w:rsidRDefault="004C6C57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6C57" w:rsidRPr="00D660AD" w:rsidRDefault="004C6C57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4C6C57" w:rsidRPr="00D660AD" w:rsidTr="00000E5B">
        <w:trPr>
          <w:trHeight w:val="480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C57" w:rsidRPr="00D660AD" w:rsidRDefault="004C6C57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Felújítás összesen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C57" w:rsidRPr="00D660AD" w:rsidRDefault="004C6C57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C57" w:rsidRPr="00D660AD" w:rsidRDefault="004C6C57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C57" w:rsidRPr="00D660AD" w:rsidRDefault="004C6C57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6C57" w:rsidRPr="00D660AD" w:rsidRDefault="004C6C57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4C6C57" w:rsidRPr="00D660AD" w:rsidTr="00000E5B">
        <w:trPr>
          <w:trHeight w:val="480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C57" w:rsidRPr="00D660AD" w:rsidRDefault="004C6C57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Felhalmozási kiadás összesen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C57" w:rsidRPr="00D660AD" w:rsidRDefault="004C6C57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C57" w:rsidRPr="00D660AD" w:rsidRDefault="004C6C57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191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C57" w:rsidRPr="00D660AD" w:rsidRDefault="004C6C57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6C57" w:rsidRPr="00D660AD" w:rsidRDefault="004C6C57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</w:tbl>
    <w:p w:rsidR="004C6C57" w:rsidRDefault="004C6C57" w:rsidP="004C6C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D78CB" w:rsidRDefault="004D78CB">
      <w:bookmarkStart w:id="0" w:name="_GoBack"/>
      <w:bookmarkEnd w:id="0"/>
    </w:p>
    <w:sectPr w:rsidR="004D78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7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C57"/>
    <w:rsid w:val="004C6C57"/>
    <w:rsid w:val="004D7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C6C57"/>
    <w:rPr>
      <w:rFonts w:eastAsiaTheme="minorEastAsia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C6C57"/>
    <w:rPr>
      <w:rFonts w:eastAsiaTheme="minorEastAsia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179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Ildikó</dc:creator>
  <cp:lastModifiedBy>Ildikó</cp:lastModifiedBy>
  <cp:revision>1</cp:revision>
  <dcterms:created xsi:type="dcterms:W3CDTF">2015-02-16T10:16:00Z</dcterms:created>
  <dcterms:modified xsi:type="dcterms:W3CDTF">2015-02-16T10:16:00Z</dcterms:modified>
</cp:coreProperties>
</file>