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BCC6C" w14:textId="77777777" w:rsidR="00DD18FF" w:rsidRPr="00424D5F" w:rsidRDefault="00DD18FF" w:rsidP="00DD18FF">
      <w:pPr>
        <w:widowControl w:val="0"/>
        <w:autoSpaceDE w:val="0"/>
        <w:autoSpaceDN w:val="0"/>
        <w:adjustRightInd w:val="0"/>
        <w:spacing w:line="242" w:lineRule="exact"/>
        <w:ind w:right="57"/>
        <w:jc w:val="right"/>
        <w:rPr>
          <w:i/>
          <w:iCs/>
          <w:sz w:val="21"/>
          <w:szCs w:val="21"/>
        </w:rPr>
      </w:pPr>
      <w:r w:rsidRPr="00424D5F">
        <w:rPr>
          <w:i/>
          <w:iCs/>
          <w:sz w:val="21"/>
          <w:szCs w:val="21"/>
        </w:rPr>
        <w:t>1. számú függelék</w:t>
      </w:r>
    </w:p>
    <w:p w14:paraId="0F0E0DB3" w14:textId="77777777" w:rsidR="00DD18FF" w:rsidRDefault="00DD18FF" w:rsidP="00DD18FF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i/>
          <w:iCs/>
          <w:sz w:val="21"/>
          <w:szCs w:val="21"/>
        </w:rPr>
      </w:pPr>
    </w:p>
    <w:p w14:paraId="293043ED" w14:textId="77777777" w:rsidR="00DD18FF" w:rsidRDefault="00DD18FF" w:rsidP="00DD18FF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i/>
          <w:iCs/>
          <w:sz w:val="21"/>
          <w:szCs w:val="21"/>
        </w:rPr>
      </w:pPr>
    </w:p>
    <w:p w14:paraId="3BAAA1E8" w14:textId="77777777" w:rsidR="00DD18FF" w:rsidRPr="00424D5F" w:rsidRDefault="00DD18FF" w:rsidP="00DD18FF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i/>
          <w:iCs/>
          <w:sz w:val="21"/>
          <w:szCs w:val="21"/>
        </w:rPr>
      </w:pPr>
    </w:p>
    <w:p w14:paraId="1C120DB6" w14:textId="77777777" w:rsidR="00DD18FF" w:rsidRPr="00424D5F" w:rsidRDefault="00DD18FF" w:rsidP="00DD18FF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b/>
          <w:bCs/>
          <w:sz w:val="21"/>
          <w:szCs w:val="21"/>
        </w:rPr>
      </w:pPr>
      <w:r w:rsidRPr="00424D5F">
        <w:rPr>
          <w:b/>
          <w:bCs/>
          <w:sz w:val="21"/>
          <w:szCs w:val="21"/>
        </w:rPr>
        <w:t>POLGÁRMESTER</w:t>
      </w:r>
    </w:p>
    <w:p w14:paraId="7BA4BD14" w14:textId="77777777" w:rsidR="00DD18FF" w:rsidRDefault="00DD18FF" w:rsidP="00DD18FF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79F6B0C8" w14:textId="77777777" w:rsidR="00DD18FF" w:rsidRDefault="00DD18FF" w:rsidP="00DD18FF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07E8E710" w14:textId="77777777" w:rsidR="00DD18FF" w:rsidRDefault="00DD18FF" w:rsidP="00DD18FF">
      <w:pPr>
        <w:widowControl w:val="0"/>
        <w:autoSpaceDE w:val="0"/>
        <w:autoSpaceDN w:val="0"/>
        <w:adjustRightInd w:val="0"/>
        <w:spacing w:line="242" w:lineRule="exact"/>
        <w:ind w:left="720" w:right="57"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Tóth Zoltán István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Szuha, Kossuth út 87.</w:t>
      </w:r>
    </w:p>
    <w:p w14:paraId="0CF514C7" w14:textId="77777777" w:rsidR="00DD18FF" w:rsidRDefault="00DD18FF" w:rsidP="00DD18FF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312AC01B" w14:textId="77777777" w:rsidR="00DD18FF" w:rsidRDefault="00DD18FF" w:rsidP="00DD18FF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50188CEC" w14:textId="77777777" w:rsidR="00DD18FF" w:rsidRDefault="00DD18FF" w:rsidP="00DD18FF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58E30DA7" w14:textId="77777777" w:rsidR="00DD18FF" w:rsidRDefault="00DD18FF" w:rsidP="00DD18FF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198FAA4B" w14:textId="77777777" w:rsidR="00DD18FF" w:rsidRDefault="00DD18FF" w:rsidP="00DD18FF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3784C4EE" w14:textId="77777777" w:rsidR="00DD18FF" w:rsidRDefault="00DD18FF" w:rsidP="00DD18FF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7B83B573" w14:textId="77777777" w:rsidR="00DD18FF" w:rsidRDefault="00DD18FF" w:rsidP="00DD18FF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b/>
          <w:bCs/>
          <w:sz w:val="21"/>
          <w:szCs w:val="21"/>
        </w:rPr>
      </w:pPr>
      <w:r w:rsidRPr="00424D5F">
        <w:rPr>
          <w:b/>
          <w:bCs/>
          <w:sz w:val="21"/>
          <w:szCs w:val="21"/>
        </w:rPr>
        <w:t>KÉPVISELŐ-TESTÜLET TAGJAI</w:t>
      </w:r>
    </w:p>
    <w:p w14:paraId="06D4F890" w14:textId="77777777" w:rsidR="00DD18FF" w:rsidRDefault="00DD18FF" w:rsidP="00DD18FF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b/>
          <w:bCs/>
          <w:sz w:val="21"/>
          <w:szCs w:val="21"/>
        </w:rPr>
      </w:pPr>
    </w:p>
    <w:p w14:paraId="3350627D" w14:textId="77777777" w:rsidR="00DD18FF" w:rsidRDefault="00DD18FF" w:rsidP="00DD18FF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spellStart"/>
      <w:r>
        <w:rPr>
          <w:sz w:val="21"/>
          <w:szCs w:val="21"/>
        </w:rPr>
        <w:t>Storkné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Gembiczki</w:t>
      </w:r>
      <w:proofErr w:type="spellEnd"/>
      <w:r>
        <w:rPr>
          <w:sz w:val="21"/>
          <w:szCs w:val="21"/>
        </w:rPr>
        <w:t xml:space="preserve"> Elvira Veronika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Szuha, Bem  út 6/1.</w:t>
      </w:r>
    </w:p>
    <w:p w14:paraId="2DDF1566" w14:textId="77777777" w:rsidR="00DD18FF" w:rsidRDefault="00DD18FF" w:rsidP="00DD18FF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Bakos Dezső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Szuha, Kossuth út 98.</w:t>
      </w:r>
    </w:p>
    <w:p w14:paraId="6244C88A" w14:textId="77777777" w:rsidR="00DD18FF" w:rsidRDefault="00DD18FF" w:rsidP="00DD18FF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Bakos Péter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Szuha, Kossuth út 275.</w:t>
      </w:r>
    </w:p>
    <w:p w14:paraId="03CE31D9" w14:textId="77777777" w:rsidR="00DD18FF" w:rsidRPr="00424D5F" w:rsidRDefault="00DD18FF" w:rsidP="00DD18FF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Bakos Sándor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Szuha, Kossuth út 19.</w:t>
      </w:r>
    </w:p>
    <w:p w14:paraId="185B11E6" w14:textId="77777777" w:rsidR="00DD18FF" w:rsidRDefault="00DD18FF" w:rsidP="00DD18FF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78CA63A4" w14:textId="77777777" w:rsidR="00DD18FF" w:rsidRDefault="00DD18FF" w:rsidP="00DD18FF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075D8889" w14:textId="77777777" w:rsidR="00DD18FF" w:rsidRDefault="00DD18FF" w:rsidP="00DD18FF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2A4BB049" w14:textId="77777777" w:rsidR="00DD18FF" w:rsidRPr="00814DC2" w:rsidRDefault="00DD18FF" w:rsidP="00DD18FF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15D5BFD6" w14:textId="77777777" w:rsidR="00D307E9" w:rsidRDefault="00D307E9">
      <w:bookmarkStart w:id="0" w:name="_GoBack"/>
      <w:bookmarkEnd w:id="0"/>
    </w:p>
    <w:sectPr w:rsidR="00D307E9">
      <w:headerReference w:type="default" r:id="rId6"/>
      <w:footerReference w:type="default" r:id="rId7"/>
      <w:pgSz w:w="11920" w:h="16840"/>
      <w:pgMar w:top="1220" w:right="1300" w:bottom="900" w:left="1300" w:header="0" w:footer="718" w:gutter="0"/>
      <w:pgNumType w:start="3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9534D" w14:textId="77777777" w:rsidR="004A01DD" w:rsidRDefault="004A01DD">
      <w:r>
        <w:separator/>
      </w:r>
    </w:p>
  </w:endnote>
  <w:endnote w:type="continuationSeparator" w:id="0">
    <w:p w14:paraId="09659DB0" w14:textId="77777777" w:rsidR="004A01DD" w:rsidRDefault="004A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A424" w14:textId="57DA65F7" w:rsidR="00D2554C" w:rsidRDefault="004A01DD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073A1" w14:textId="77777777" w:rsidR="004A01DD" w:rsidRDefault="004A01DD">
      <w:r>
        <w:separator/>
      </w:r>
    </w:p>
  </w:footnote>
  <w:footnote w:type="continuationSeparator" w:id="0">
    <w:p w14:paraId="22D18DA7" w14:textId="77777777" w:rsidR="004A01DD" w:rsidRDefault="004A0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55057" w14:textId="77777777" w:rsidR="00D2554C" w:rsidRDefault="004A01DD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FF"/>
    <w:rsid w:val="004A01DD"/>
    <w:rsid w:val="00D307E9"/>
    <w:rsid w:val="00DD18FF"/>
    <w:rsid w:val="00EB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34B02"/>
  <w15:chartTrackingRefBased/>
  <w15:docId w15:val="{CDF47F60-AF67-4571-8E42-91B94FE2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8FF"/>
    <w:pPr>
      <w:spacing w:line="240" w:lineRule="auto"/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l"/>
    <w:uiPriority w:val="99"/>
    <w:rsid w:val="00DD18F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EB4B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B4B87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EB4B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B4B87"/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261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Zoltán polgármester</dc:creator>
  <cp:keywords/>
  <dc:description/>
  <cp:lastModifiedBy>Tóth Zoltán polgármester</cp:lastModifiedBy>
  <cp:revision>3</cp:revision>
  <cp:lastPrinted>2019-11-25T16:43:00Z</cp:lastPrinted>
  <dcterms:created xsi:type="dcterms:W3CDTF">2019-11-21T08:34:00Z</dcterms:created>
  <dcterms:modified xsi:type="dcterms:W3CDTF">2019-11-25T16:44:00Z</dcterms:modified>
</cp:coreProperties>
</file>