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9278F" w14:textId="77777777" w:rsidR="00C91C71" w:rsidRPr="008E4458" w:rsidRDefault="00C91C71" w:rsidP="00C91C7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1. melléklet a </w:t>
      </w:r>
      <w:r w:rsidRPr="00653CB4">
        <w:rPr>
          <w:rFonts w:ascii="Times New Roman" w:eastAsia="Calibri" w:hAnsi="Times New Roman" w:cs="Times New Roman"/>
          <w:sz w:val="24"/>
          <w:szCs w:val="24"/>
        </w:rPr>
        <w:t xml:space="preserve">10/2018. (XII.14.) </w:t>
      </w:r>
      <w:r w:rsidRPr="008E4458">
        <w:rPr>
          <w:rFonts w:ascii="Times New Roman" w:eastAsia="Calibri" w:hAnsi="Times New Roman" w:cs="Times New Roman"/>
          <w:sz w:val="24"/>
          <w:szCs w:val="24"/>
        </w:rPr>
        <w:t>önkormányzati rendelethez</w:t>
      </w:r>
    </w:p>
    <w:p w14:paraId="6F7F8C90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4054A5" w14:textId="77777777" w:rsidR="00C91C71" w:rsidRPr="008E4458" w:rsidRDefault="00C91C71" w:rsidP="00C91C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4458">
        <w:rPr>
          <w:rFonts w:ascii="Times New Roman" w:eastAsia="Calibri" w:hAnsi="Times New Roman" w:cs="Times New Roman"/>
          <w:b/>
          <w:sz w:val="24"/>
          <w:szCs w:val="24"/>
        </w:rPr>
        <w:t>PÁLYÁZATI ADATLAP A KÖZÉPISKOLAI TANULMÁNYI</w:t>
      </w:r>
    </w:p>
    <w:p w14:paraId="3DFBF9CF" w14:textId="77777777" w:rsidR="00C91C71" w:rsidRPr="008E4458" w:rsidRDefault="00C91C71" w:rsidP="00C91C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4458">
        <w:rPr>
          <w:rFonts w:ascii="Times New Roman" w:eastAsia="Calibri" w:hAnsi="Times New Roman" w:cs="Times New Roman"/>
          <w:b/>
          <w:sz w:val="24"/>
          <w:szCs w:val="24"/>
        </w:rPr>
        <w:t>ÖSZTÖNDÍJ IGÉNYLÉSÉHEZ</w:t>
      </w:r>
    </w:p>
    <w:p w14:paraId="06AB5910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846CA3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  <w:u w:val="single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  <w:u w:val="single"/>
        </w:rPr>
        <w:t>1. A pályázó azonosításához szükséges adatok:</w:t>
      </w:r>
    </w:p>
    <w:p w14:paraId="5148A166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6A64AD61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1.1. Név: …………………………………………………………………………………..</w:t>
      </w:r>
    </w:p>
    <w:p w14:paraId="335C4E96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773F9CFE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1.2. Születési hely, idő: …………………………………………………………………</w:t>
      </w:r>
    </w:p>
    <w:p w14:paraId="5E76A792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09076A14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1.3. Anyja neve: ………………………………………………………………………….</w:t>
      </w:r>
    </w:p>
    <w:p w14:paraId="7C7D332A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6A20D169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1.4. Taj: ……...……………………………………………………………………………</w:t>
      </w:r>
    </w:p>
    <w:p w14:paraId="080E8C6E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312DFEED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1.5. Adóazonosító jel: ………………………………………………………………….</w:t>
      </w:r>
    </w:p>
    <w:p w14:paraId="4C998EF5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3A0E2412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1.6. Lakóhelye: ………………………………………………………………………….</w:t>
      </w:r>
    </w:p>
    <w:p w14:paraId="4B8AA2ED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20993684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1.7. Telefonszáma, e-mail címe: ………………………………………………………..</w:t>
      </w:r>
    </w:p>
    <w:p w14:paraId="30CD2651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43CC63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04DF6F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  <w:u w:val="single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  <w:u w:val="single"/>
        </w:rPr>
        <w:t>2. A pályázó által folytatott tanulmányokra vonatkozó adatok:</w:t>
      </w:r>
    </w:p>
    <w:p w14:paraId="5AFC8DA0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25D206F9" w14:textId="77777777" w:rsidR="00C91C71" w:rsidRPr="008E4458" w:rsidRDefault="00C91C71" w:rsidP="00C91C71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2.1. Köznevelési intézmény megnevezése: …………………………………………….</w:t>
      </w:r>
    </w:p>
    <w:p w14:paraId="05623BC1" w14:textId="77777777" w:rsidR="00C91C71" w:rsidRPr="008E4458" w:rsidRDefault="00C91C71" w:rsidP="00C91C71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………………………………………………………………………………………………</w:t>
      </w:r>
    </w:p>
    <w:p w14:paraId="249AFE8E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2.2. Évfolyam: …………………………………………………………………………….</w:t>
      </w:r>
    </w:p>
    <w:p w14:paraId="69246433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3424F7D5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09447129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  <w:u w:val="single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  <w:u w:val="single"/>
        </w:rPr>
        <w:t>3. Az ösztöndíj elnyerése esetén az ösztöndíj folyósításához szükséges adatok:</w:t>
      </w:r>
    </w:p>
    <w:p w14:paraId="21B5F003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5BC56CD1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3.1. A bankszámlát vezető pénzintézet neve. ………………………………………….</w:t>
      </w:r>
    </w:p>
    <w:p w14:paraId="3FEC83F0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6F8E6B3F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3.2. A bankszámla száma: …………………………………………………………………</w:t>
      </w:r>
    </w:p>
    <w:p w14:paraId="45B540A7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557E2EBE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3.3. Számlatulajdonos neve: ………………………………………………………………</w:t>
      </w:r>
    </w:p>
    <w:p w14:paraId="64D41453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1CA42C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D2F4AA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  <w:u w:val="single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  <w:u w:val="single"/>
        </w:rPr>
        <w:t>4. Az ösztöndíjra való jogosultság megállapításához szükséges adatok:</w:t>
      </w:r>
    </w:p>
    <w:p w14:paraId="1800FEF1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412D94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4.1. A pályázat benyújtását megelőző tanév év végi tanulmányi átlaga (magatartás és szorgalom jegyek nélkül):  ………………….</w:t>
      </w:r>
    </w:p>
    <w:p w14:paraId="547E7249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11F34D8A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4.2. OSZTV-n vagy SZKT-n való részvételre vonatkozó adatok:</w:t>
      </w:r>
    </w:p>
    <w:p w14:paraId="3DF253A4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147F9060" w14:textId="77777777" w:rsidR="00C91C71" w:rsidRPr="008E4458" w:rsidRDefault="00C91C71" w:rsidP="00C91C71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  <w:t>4.2.1 Az ágazat/szakképesítés megnevezése: …………………………………….</w:t>
      </w:r>
    </w:p>
    <w:p w14:paraId="7CD26586" w14:textId="77777777" w:rsidR="00C91C71" w:rsidRPr="008E4458" w:rsidRDefault="00C91C71" w:rsidP="00C91C71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  <w:t>4.2.2 A verseny időpontja: ………………………………………………………….</w:t>
      </w:r>
    </w:p>
    <w:p w14:paraId="2E8DBDCB" w14:textId="77777777" w:rsidR="00C91C71" w:rsidRPr="008E4458" w:rsidRDefault="00C91C71" w:rsidP="00C91C71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  <w:t>4.2.3 Az elért helyezés: …………………………………………………………….</w:t>
      </w:r>
    </w:p>
    <w:p w14:paraId="0EB6CED2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1628F900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4.3. Nyelvvizsga bizonyítvány (több nyelvvizsga esetén mindegyik):</w:t>
      </w:r>
    </w:p>
    <w:p w14:paraId="3CE53D02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41623E8F" w14:textId="77777777" w:rsidR="00C91C71" w:rsidRPr="008E4458" w:rsidRDefault="00C91C71" w:rsidP="00C91C71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  <w:t>4.3.1 Nyelv: …………………………………………………………………………..</w:t>
      </w:r>
    </w:p>
    <w:p w14:paraId="7106BCB4" w14:textId="77777777" w:rsidR="00C91C71" w:rsidRPr="008E4458" w:rsidRDefault="00C91C71" w:rsidP="00C91C71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  <w:t>4.3.2 Szint: ……………………………………………………………………………</w:t>
      </w:r>
    </w:p>
    <w:p w14:paraId="2A822D8B" w14:textId="77777777" w:rsidR="00C91C71" w:rsidRPr="008E4458" w:rsidRDefault="00C91C71" w:rsidP="00C91C71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  <w:t>4.3.3 Kiállító intézmény megnevezése: …………………………………………...</w:t>
      </w:r>
    </w:p>
    <w:p w14:paraId="5F19F38D" w14:textId="77777777" w:rsidR="00C91C71" w:rsidRPr="008E4458" w:rsidRDefault="00C91C71" w:rsidP="00C91C71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  <w:t>4.3.4 Bizonyítvány száma: …………………………………………………………..</w:t>
      </w:r>
    </w:p>
    <w:p w14:paraId="01A1620F" w14:textId="77777777" w:rsidR="00C91C71" w:rsidRPr="008E4458" w:rsidRDefault="00C91C71" w:rsidP="00C91C71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273B9A44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  <w:u w:val="single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  <w:u w:val="single"/>
        </w:rPr>
        <w:t>5. A pályázathoz csatolt mellékletek (A csatolt mellékleteket aláhúzással kérjük jelölni.):</w:t>
      </w:r>
    </w:p>
    <w:p w14:paraId="3499DAC0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0D69D800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1. Érvényes személyi azonosító igazolvány és lakcímet igazoló hatósági igazolvány másolata,</w:t>
      </w:r>
    </w:p>
    <w:p w14:paraId="30902479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24D3F516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2. 30 napnál nem régebbi iskolalátogatási igazolás,</w:t>
      </w:r>
    </w:p>
    <w:p w14:paraId="726E14E2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04241A07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3. Az előző lezárt év évvégi bizonyítvány másolata,</w:t>
      </w:r>
    </w:p>
    <w:p w14:paraId="78073A68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4858AD01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4. Nyelvvizsga bizonyítvány másolata,</w:t>
      </w:r>
    </w:p>
    <w:p w14:paraId="0CF1D7B5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34ECF426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5. A pályázó nyilatkozata, hogy más tanulmányi ösztöndíjban nem részesül.</w:t>
      </w:r>
    </w:p>
    <w:p w14:paraId="015F34E5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3C7CD590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6. Rendszeres gyermekvédelmi kedvezményre, hátrányos, halmozottan hátrányos helyzetre vonatkozó okiratok</w:t>
      </w:r>
    </w:p>
    <w:p w14:paraId="1C19BAC6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221F0B7C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A pályázó által becsatolt mellékletek száma összesen: ………………</w:t>
      </w:r>
    </w:p>
    <w:p w14:paraId="1C084773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04A9D17C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01D63933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b/>
          <w:bCs/>
          <w:smallCaps/>
          <w:sz w:val="24"/>
          <w:szCs w:val="24"/>
        </w:rPr>
        <w:t>Büntetőjogi felelősségem tudatában kijelentem, hogy az általam megadott adatok a valóságnak megfelelnek.</w:t>
      </w:r>
    </w:p>
    <w:p w14:paraId="125D0105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14FCC5BC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b/>
          <w:bCs/>
          <w:smallCaps/>
          <w:sz w:val="24"/>
          <w:szCs w:val="24"/>
        </w:rPr>
        <w:t>Hozzájárulok ahhoz, hogy a pályázati eljárásban közölt adataimat a Nagylóki Közös Önkormányzati Hivatal nyilvántartásba vegye, és azokat a pályázati eljárás során, valamint a pályázat elnyerése esetén az ösztöndíjszerződés időtartama alatt a gdpr, valamint az adatvédelemre- és kezelésre vonatkozó jogszabályban előírtak alapján kezelje.</w:t>
      </w:r>
    </w:p>
    <w:p w14:paraId="403A6828" w14:textId="77777777" w:rsidR="00C91C71" w:rsidRPr="008E4458" w:rsidRDefault="00C91C71" w:rsidP="00C91C7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BA9C7A" w14:textId="77777777" w:rsidR="00C91C71" w:rsidRPr="008E4458" w:rsidRDefault="00C91C71" w:rsidP="00C91C71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>
        <w:rPr>
          <w:rFonts w:ascii="Times New Roman" w:eastAsia="Calibri" w:hAnsi="Times New Roman" w:cs="Times New Roman"/>
          <w:smallCaps/>
          <w:sz w:val="24"/>
          <w:szCs w:val="24"/>
        </w:rPr>
        <w:t>Hantos</w:t>
      </w: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, …………………………………………………………</w:t>
      </w:r>
    </w:p>
    <w:p w14:paraId="6111B4E8" w14:textId="77777777" w:rsidR="00C91C71" w:rsidRPr="008E4458" w:rsidRDefault="00C91C71" w:rsidP="00C91C71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7F561825" w14:textId="77777777" w:rsidR="00C91C71" w:rsidRPr="008E4458" w:rsidRDefault="00C91C71" w:rsidP="00C91C71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………………………………………</w:t>
      </w: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</w: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</w: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  <w:t>……………………………………</w:t>
      </w:r>
    </w:p>
    <w:p w14:paraId="24E94AEA" w14:textId="77777777" w:rsidR="00C91C71" w:rsidRDefault="00C91C71" w:rsidP="00C91C71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 xml:space="preserve">                pályázó aláírása</w:t>
      </w: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</w: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</w: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</w: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</w: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  <w:t xml:space="preserve">   törvényes képviselő aláírása</w:t>
      </w:r>
    </w:p>
    <w:p w14:paraId="24EBB612" w14:textId="77777777" w:rsidR="00C91C71" w:rsidRDefault="00C91C71" w:rsidP="00C91C71">
      <w:pPr>
        <w:rPr>
          <w:rFonts w:ascii="Times New Roman" w:eastAsia="Calibri" w:hAnsi="Times New Roman" w:cs="Times New Roman"/>
          <w:smallCaps/>
          <w:sz w:val="24"/>
          <w:szCs w:val="24"/>
        </w:rPr>
      </w:pPr>
      <w:r>
        <w:rPr>
          <w:rFonts w:ascii="Times New Roman" w:eastAsia="Calibri" w:hAnsi="Times New Roman" w:cs="Times New Roman"/>
          <w:smallCaps/>
          <w:sz w:val="24"/>
          <w:szCs w:val="24"/>
        </w:rPr>
        <w:br w:type="page"/>
      </w:r>
    </w:p>
    <w:p w14:paraId="5890AD89" w14:textId="77777777" w:rsidR="00313C00" w:rsidRPr="00313C00" w:rsidRDefault="00313C00" w:rsidP="00313C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13C00">
        <w:rPr>
          <w:rFonts w:ascii="Times New Roman" w:eastAsia="Calibri" w:hAnsi="Times New Roman" w:cs="Times New Roman"/>
          <w:sz w:val="24"/>
          <w:szCs w:val="24"/>
        </w:rPr>
        <w:lastRenderedPageBreak/>
        <w:t>2. melléklet a 10/2018. (XII.14.) önkormányzati rendelethez</w:t>
      </w:r>
    </w:p>
    <w:p w14:paraId="415E45FF" w14:textId="77777777" w:rsidR="00313C00" w:rsidRPr="00313C00" w:rsidRDefault="00313C00" w:rsidP="00313C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8B030AF" w14:textId="77777777" w:rsidR="00313C00" w:rsidRPr="00313C00" w:rsidRDefault="00313C00" w:rsidP="00313C00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mallCaps/>
          <w:sz w:val="24"/>
          <w:szCs w:val="24"/>
        </w:rPr>
      </w:pPr>
      <w:r w:rsidRPr="00313C00">
        <w:rPr>
          <w:rFonts w:ascii="Times New Roman" w:eastAsia="Arial" w:hAnsi="Times New Roman" w:cs="Times New Roman"/>
          <w:b/>
          <w:bCs/>
          <w:smallCaps/>
          <w:sz w:val="24"/>
          <w:szCs w:val="24"/>
        </w:rPr>
        <w:t>Az ösztöndíj pályázat pontozási rendszere</w:t>
      </w:r>
    </w:p>
    <w:p w14:paraId="7A489CBC" w14:textId="77777777" w:rsidR="00313C00" w:rsidRPr="00313C00" w:rsidRDefault="00313C00" w:rsidP="00313C00">
      <w:pPr>
        <w:keepNext/>
        <w:keepLines/>
        <w:widowControl w:val="0"/>
        <w:spacing w:after="120" w:line="240" w:lineRule="auto"/>
        <w:ind w:right="62"/>
        <w:jc w:val="center"/>
        <w:outlineLvl w:val="0"/>
        <w:rPr>
          <w:rFonts w:ascii="Times New Roman" w:eastAsia="Arial" w:hAnsi="Times New Roman" w:cs="Times New Roman"/>
          <w:b/>
          <w:bCs/>
          <w:smallCaps/>
          <w:sz w:val="24"/>
          <w:szCs w:val="24"/>
        </w:rPr>
      </w:pPr>
    </w:p>
    <w:p w14:paraId="4EB1DF78" w14:textId="77777777" w:rsidR="00313C00" w:rsidRPr="00313C00" w:rsidRDefault="00313C00" w:rsidP="00313C00">
      <w:pPr>
        <w:spacing w:after="161" w:line="220" w:lineRule="exact"/>
        <w:rPr>
          <w:rFonts w:ascii="Times New Roman" w:eastAsia="Calibri" w:hAnsi="Times New Roman" w:cs="Times New Roman"/>
          <w:sz w:val="24"/>
          <w:szCs w:val="24"/>
        </w:rPr>
      </w:pPr>
      <w:r w:rsidRPr="00313C00">
        <w:rPr>
          <w:rFonts w:ascii="Times New Roman" w:eastAsia="Calibri" w:hAnsi="Times New Roman" w:cs="Times New Roman"/>
          <w:sz w:val="24"/>
          <w:szCs w:val="24"/>
        </w:rPr>
        <w:t>1. A tanulmányi átlag számítása:</w:t>
      </w:r>
    </w:p>
    <w:p w14:paraId="18D6CC26" w14:textId="77777777" w:rsidR="00313C00" w:rsidRPr="00313C00" w:rsidRDefault="00313C00" w:rsidP="00313C00">
      <w:pPr>
        <w:widowControl w:val="0"/>
        <w:numPr>
          <w:ilvl w:val="0"/>
          <w:numId w:val="1"/>
        </w:numPr>
        <w:tabs>
          <w:tab w:val="left" w:pos="1303"/>
        </w:tabs>
        <w:spacing w:after="12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C00">
        <w:rPr>
          <w:rFonts w:ascii="Times New Roman" w:eastAsia="Calibri" w:hAnsi="Times New Roman" w:cs="Times New Roman"/>
          <w:sz w:val="24"/>
          <w:szCs w:val="24"/>
        </w:rPr>
        <w:t>A tanulmányaikat 9. évfolyamon kezdő tanulók pályázata esetén a 8. év végi érdemjegyek számtani átlaga, egyéb esetben a pályázat benyújtását megelőző év végi bizonyítványban szereplő érdemjegyek számtani átlaga. A tanulmányi átlagba a magatartás és a szorgalom jegyek kivételével az év végi bizonyítványban szereplő valamennyi érdemjegy beleszámít.</w:t>
      </w:r>
    </w:p>
    <w:p w14:paraId="03628136" w14:textId="77777777" w:rsidR="00313C00" w:rsidRPr="00313C00" w:rsidRDefault="00313C00" w:rsidP="00313C00">
      <w:pPr>
        <w:widowControl w:val="0"/>
        <w:numPr>
          <w:ilvl w:val="0"/>
          <w:numId w:val="1"/>
        </w:numPr>
        <w:tabs>
          <w:tab w:val="left" w:pos="1279"/>
        </w:tabs>
        <w:spacing w:after="0" w:line="220" w:lineRule="exact"/>
        <w:ind w:left="7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C00">
        <w:rPr>
          <w:rFonts w:ascii="Times New Roman" w:eastAsia="Calibri" w:hAnsi="Times New Roman" w:cs="Times New Roman"/>
          <w:sz w:val="24"/>
          <w:szCs w:val="24"/>
        </w:rPr>
        <w:t>A tanulmányi átlagokhoz tartozó pontszámok:</w:t>
      </w:r>
    </w:p>
    <w:p w14:paraId="750398F4" w14:textId="77777777" w:rsidR="00313C00" w:rsidRPr="00313C00" w:rsidRDefault="00313C00" w:rsidP="00313C00">
      <w:pPr>
        <w:widowControl w:val="0"/>
        <w:tabs>
          <w:tab w:val="left" w:pos="1279"/>
        </w:tabs>
        <w:spacing w:after="0" w:line="2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394"/>
        <w:gridCol w:w="2698"/>
      </w:tblGrid>
      <w:tr w:rsidR="00313C00" w:rsidRPr="00313C00" w14:paraId="350841C1" w14:textId="77777777" w:rsidTr="004F27E0">
        <w:trPr>
          <w:trHeight w:hRule="exact" w:val="26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FCC84" w14:textId="77777777" w:rsidR="00313C00" w:rsidRPr="00313C00" w:rsidRDefault="00313C00" w:rsidP="00313C00">
            <w:pPr>
              <w:framePr w:w="6667" w:hSpace="1310" w:wrap="notBeside" w:vAnchor="text" w:hAnchor="text" w:xAlign="center" w:y="1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25B1CE" w14:textId="77777777" w:rsidR="00313C00" w:rsidRPr="00313C00" w:rsidRDefault="00313C00" w:rsidP="00313C00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pacing w:val="20"/>
                <w:sz w:val="21"/>
                <w:szCs w:val="21"/>
                <w:shd w:val="clear" w:color="auto" w:fill="FFFFFF"/>
                <w:lang w:eastAsia="hu-HU" w:bidi="hu-HU"/>
              </w:rPr>
              <w:t>A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22FB1D" w14:textId="77777777" w:rsidR="00313C00" w:rsidRPr="00313C00" w:rsidRDefault="00313C00" w:rsidP="00313C00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pacing w:val="20"/>
                <w:sz w:val="21"/>
                <w:szCs w:val="21"/>
                <w:shd w:val="clear" w:color="auto" w:fill="FFFFFF"/>
                <w:lang w:eastAsia="hu-HU" w:bidi="hu-HU"/>
              </w:rPr>
              <w:t>B</w:t>
            </w:r>
          </w:p>
        </w:tc>
      </w:tr>
      <w:tr w:rsidR="00313C00" w:rsidRPr="00313C00" w14:paraId="3A36685B" w14:textId="77777777" w:rsidTr="004F27E0">
        <w:trPr>
          <w:trHeight w:hRule="exact"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F6820" w14:textId="77777777" w:rsidR="00313C00" w:rsidRPr="00313C00" w:rsidRDefault="00313C00" w:rsidP="00313C00">
            <w:pPr>
              <w:framePr w:w="6667" w:hSpace="1310" w:wrap="notBeside" w:vAnchor="text" w:hAnchor="text" w:xAlign="center" w:y="1"/>
              <w:spacing w:after="0" w:line="210" w:lineRule="exact"/>
              <w:ind w:left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pacing w:val="20"/>
                <w:sz w:val="21"/>
                <w:szCs w:val="21"/>
                <w:shd w:val="clear" w:color="auto" w:fill="FFFFFF"/>
                <w:lang w:eastAsia="hu-HU" w:bidi="hu-HU"/>
              </w:rPr>
              <w:t>1.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A5363" w14:textId="77777777" w:rsidR="00313C00" w:rsidRPr="00313C00" w:rsidRDefault="00313C00" w:rsidP="00313C00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z w:val="21"/>
                <w:szCs w:val="21"/>
                <w:shd w:val="clear" w:color="auto" w:fill="FFFFFF"/>
                <w:lang w:eastAsia="hu-HU" w:bidi="hu-HU"/>
              </w:rPr>
              <w:t>Tanulmányi átlag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BDECE8" w14:textId="77777777" w:rsidR="00313C00" w:rsidRPr="00313C00" w:rsidRDefault="00313C00" w:rsidP="00313C00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z w:val="21"/>
                <w:szCs w:val="21"/>
                <w:shd w:val="clear" w:color="auto" w:fill="FFFFFF"/>
                <w:lang w:eastAsia="hu-HU" w:bidi="hu-HU"/>
              </w:rPr>
              <w:t>Pontszám</w:t>
            </w:r>
          </w:p>
        </w:tc>
      </w:tr>
      <w:tr w:rsidR="00313C00" w:rsidRPr="00313C00" w14:paraId="2BB6331E" w14:textId="77777777" w:rsidTr="004F27E0">
        <w:trPr>
          <w:trHeight w:hRule="exact"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4E505C" w14:textId="77777777" w:rsidR="00313C00" w:rsidRPr="00313C00" w:rsidRDefault="00313C00" w:rsidP="00313C00">
            <w:pPr>
              <w:framePr w:w="6667" w:hSpace="1310" w:wrap="notBeside" w:vAnchor="text" w:hAnchor="text" w:xAlign="center" w:y="1"/>
              <w:spacing w:after="0" w:line="210" w:lineRule="exact"/>
              <w:ind w:left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z w:val="21"/>
                <w:szCs w:val="21"/>
                <w:shd w:val="clear" w:color="auto" w:fill="FFFFFF"/>
                <w:lang w:eastAsia="hu-HU" w:bidi="hu-HU"/>
              </w:rPr>
              <w:t>2.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6DC970" w14:textId="77777777" w:rsidR="00313C00" w:rsidRPr="00313C00" w:rsidRDefault="00313C00" w:rsidP="00313C00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pacing w:val="20"/>
                <w:sz w:val="21"/>
                <w:szCs w:val="21"/>
                <w:shd w:val="clear" w:color="auto" w:fill="FFFFFF"/>
                <w:lang w:eastAsia="hu-HU" w:bidi="hu-HU"/>
              </w:rPr>
              <w:t>4,76-5,00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D5BCBC" w14:textId="77777777" w:rsidR="00313C00" w:rsidRPr="00313C00" w:rsidRDefault="00313C00" w:rsidP="00313C00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pacing w:val="20"/>
                <w:sz w:val="21"/>
                <w:szCs w:val="21"/>
                <w:shd w:val="clear" w:color="auto" w:fill="FFFFFF"/>
                <w:lang w:eastAsia="hu-HU" w:bidi="hu-HU"/>
              </w:rPr>
              <w:t>5</w:t>
            </w:r>
          </w:p>
        </w:tc>
      </w:tr>
      <w:tr w:rsidR="00313C00" w:rsidRPr="00313C00" w14:paraId="10FD2783" w14:textId="77777777" w:rsidTr="004F27E0">
        <w:trPr>
          <w:trHeight w:hRule="exact"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D3CFEE" w14:textId="77777777" w:rsidR="00313C00" w:rsidRPr="00313C00" w:rsidRDefault="00313C00" w:rsidP="00313C00">
            <w:pPr>
              <w:framePr w:w="6667" w:hSpace="1310" w:wrap="notBeside" w:vAnchor="text" w:hAnchor="text" w:xAlign="center" w:y="1"/>
              <w:spacing w:after="0" w:line="210" w:lineRule="exact"/>
              <w:ind w:left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pacing w:val="20"/>
                <w:sz w:val="21"/>
                <w:szCs w:val="21"/>
                <w:shd w:val="clear" w:color="auto" w:fill="FFFFFF"/>
                <w:lang w:eastAsia="hu-HU" w:bidi="hu-HU"/>
              </w:rPr>
              <w:t>3.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DCA29E" w14:textId="77777777" w:rsidR="00313C00" w:rsidRPr="00313C00" w:rsidRDefault="00313C00" w:rsidP="00313C00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z w:val="21"/>
                <w:szCs w:val="21"/>
                <w:shd w:val="clear" w:color="auto" w:fill="FFFFFF"/>
                <w:lang w:eastAsia="hu-HU" w:bidi="hu-HU"/>
              </w:rPr>
              <w:t xml:space="preserve">4,51 </w:t>
            </w:r>
            <w:r w:rsidRPr="00313C00">
              <w:rPr>
                <w:rFonts w:ascii="Arial" w:eastAsia="Arial" w:hAnsi="Arial" w:cs="Arial"/>
                <w:bCs/>
                <w:color w:val="000000"/>
                <w:spacing w:val="20"/>
                <w:sz w:val="21"/>
                <w:szCs w:val="21"/>
                <w:shd w:val="clear" w:color="auto" w:fill="FFFFFF"/>
                <w:lang w:eastAsia="hu-HU" w:bidi="hu-HU"/>
              </w:rPr>
              <w:t>-4,75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577A57" w14:textId="77777777" w:rsidR="00313C00" w:rsidRPr="00313C00" w:rsidRDefault="00313C00" w:rsidP="00313C00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pacing w:val="20"/>
                <w:sz w:val="21"/>
                <w:szCs w:val="21"/>
                <w:shd w:val="clear" w:color="auto" w:fill="FFFFFF"/>
                <w:lang w:eastAsia="hu-HU" w:bidi="hu-HU"/>
              </w:rPr>
              <w:t>4</w:t>
            </w:r>
          </w:p>
        </w:tc>
      </w:tr>
      <w:tr w:rsidR="00313C00" w:rsidRPr="00313C00" w14:paraId="25F15423" w14:textId="77777777" w:rsidTr="004F27E0">
        <w:trPr>
          <w:trHeight w:hRule="exact" w:val="25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E18024" w14:textId="77777777" w:rsidR="00313C00" w:rsidRPr="00313C00" w:rsidRDefault="00313C00" w:rsidP="00313C00">
            <w:pPr>
              <w:framePr w:w="6667" w:hSpace="1310" w:wrap="notBeside" w:vAnchor="text" w:hAnchor="text" w:xAlign="center" w:y="1"/>
              <w:spacing w:after="0" w:line="210" w:lineRule="exact"/>
              <w:ind w:left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pacing w:val="20"/>
                <w:sz w:val="21"/>
                <w:szCs w:val="21"/>
                <w:shd w:val="clear" w:color="auto" w:fill="FFFFFF"/>
                <w:lang w:eastAsia="hu-HU" w:bidi="hu-HU"/>
              </w:rPr>
              <w:t>4.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DBDB9" w14:textId="77777777" w:rsidR="00313C00" w:rsidRPr="00313C00" w:rsidRDefault="00313C00" w:rsidP="00313C00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pacing w:val="20"/>
                <w:sz w:val="21"/>
                <w:szCs w:val="21"/>
                <w:shd w:val="clear" w:color="auto" w:fill="FFFFFF"/>
                <w:lang w:eastAsia="hu-HU" w:bidi="hu-HU"/>
              </w:rPr>
              <w:t>4,26-4,50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64111C" w14:textId="77777777" w:rsidR="00313C00" w:rsidRPr="00313C00" w:rsidRDefault="00313C00" w:rsidP="00313C00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pacing w:val="20"/>
                <w:sz w:val="21"/>
                <w:szCs w:val="21"/>
                <w:shd w:val="clear" w:color="auto" w:fill="FFFFFF"/>
                <w:lang w:eastAsia="hu-HU" w:bidi="hu-HU"/>
              </w:rPr>
              <w:t>3</w:t>
            </w:r>
          </w:p>
        </w:tc>
      </w:tr>
      <w:tr w:rsidR="00313C00" w:rsidRPr="00313C00" w14:paraId="74D0EAEC" w14:textId="77777777" w:rsidTr="004F27E0">
        <w:trPr>
          <w:trHeight w:hRule="exact"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358B06" w14:textId="77777777" w:rsidR="00313C00" w:rsidRPr="00313C00" w:rsidRDefault="00313C00" w:rsidP="00313C00">
            <w:pPr>
              <w:framePr w:w="6667" w:hSpace="1310" w:wrap="notBeside" w:vAnchor="text" w:hAnchor="text" w:xAlign="center" w:y="1"/>
              <w:spacing w:after="0" w:line="210" w:lineRule="exact"/>
              <w:ind w:left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pacing w:val="20"/>
                <w:sz w:val="21"/>
                <w:szCs w:val="21"/>
                <w:shd w:val="clear" w:color="auto" w:fill="FFFFFF"/>
                <w:lang w:eastAsia="hu-HU" w:bidi="hu-HU"/>
              </w:rPr>
              <w:t>5.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32385" w14:textId="77777777" w:rsidR="00313C00" w:rsidRPr="00313C00" w:rsidRDefault="00313C00" w:rsidP="00313C00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z w:val="21"/>
                <w:szCs w:val="21"/>
                <w:shd w:val="clear" w:color="auto" w:fill="FFFFFF"/>
                <w:lang w:eastAsia="hu-HU" w:bidi="hu-HU"/>
              </w:rPr>
              <w:t xml:space="preserve">4,01 </w:t>
            </w:r>
            <w:r w:rsidRPr="00313C00">
              <w:rPr>
                <w:rFonts w:ascii="Arial" w:eastAsia="Arial" w:hAnsi="Arial" w:cs="Arial"/>
                <w:bCs/>
                <w:color w:val="000000"/>
                <w:spacing w:val="20"/>
                <w:sz w:val="21"/>
                <w:szCs w:val="21"/>
                <w:shd w:val="clear" w:color="auto" w:fill="FFFFFF"/>
                <w:lang w:eastAsia="hu-HU" w:bidi="hu-HU"/>
              </w:rPr>
              <w:t>-4,25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1683F3" w14:textId="77777777" w:rsidR="00313C00" w:rsidRPr="00313C00" w:rsidRDefault="00313C00" w:rsidP="00313C00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pacing w:val="20"/>
                <w:sz w:val="21"/>
                <w:szCs w:val="21"/>
                <w:shd w:val="clear" w:color="auto" w:fill="FFFFFF"/>
                <w:lang w:eastAsia="hu-HU" w:bidi="hu-HU"/>
              </w:rPr>
              <w:t>2</w:t>
            </w:r>
          </w:p>
        </w:tc>
      </w:tr>
      <w:tr w:rsidR="00313C00" w:rsidRPr="00313C00" w14:paraId="2E9830F1" w14:textId="77777777" w:rsidTr="004F27E0">
        <w:trPr>
          <w:trHeight w:hRule="exact" w:val="2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D16449" w14:textId="77777777" w:rsidR="00313C00" w:rsidRPr="00313C00" w:rsidRDefault="00313C00" w:rsidP="00313C00">
            <w:pPr>
              <w:framePr w:w="6667" w:hSpace="1310" w:wrap="notBeside" w:vAnchor="text" w:hAnchor="text" w:xAlign="center" w:y="1"/>
              <w:spacing w:after="0" w:line="210" w:lineRule="exact"/>
              <w:ind w:left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pacing w:val="20"/>
                <w:sz w:val="21"/>
                <w:szCs w:val="21"/>
                <w:shd w:val="clear" w:color="auto" w:fill="FFFFFF"/>
                <w:lang w:eastAsia="hu-HU" w:bidi="hu-HU"/>
              </w:rPr>
              <w:t>6.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01046F" w14:textId="77777777" w:rsidR="00313C00" w:rsidRPr="00313C00" w:rsidRDefault="00313C00" w:rsidP="00313C00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pacing w:val="20"/>
                <w:sz w:val="21"/>
                <w:szCs w:val="21"/>
                <w:shd w:val="clear" w:color="auto" w:fill="FFFFFF"/>
                <w:lang w:eastAsia="hu-HU" w:bidi="hu-HU"/>
              </w:rPr>
              <w:t>3,75-4,00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13EDD8" w14:textId="77777777" w:rsidR="00313C00" w:rsidRPr="00313C00" w:rsidRDefault="00313C00" w:rsidP="00313C00">
            <w:pPr>
              <w:framePr w:w="6667" w:hSpace="1310" w:wrap="notBeside" w:vAnchor="text" w:hAnchor="text" w:xAlign="center" w:y="1"/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pacing w:val="20"/>
                <w:sz w:val="21"/>
                <w:szCs w:val="21"/>
                <w:shd w:val="clear" w:color="auto" w:fill="FFFFFF"/>
                <w:lang w:eastAsia="hu-HU" w:bidi="hu-HU"/>
              </w:rPr>
              <w:t>1</w:t>
            </w:r>
          </w:p>
        </w:tc>
      </w:tr>
    </w:tbl>
    <w:p w14:paraId="1F9A4D3F" w14:textId="77777777" w:rsidR="00313C00" w:rsidRPr="00313C00" w:rsidRDefault="00313C00" w:rsidP="00313C00">
      <w:pPr>
        <w:framePr w:w="6667" w:hSpace="1310" w:wrap="notBeside" w:vAnchor="text" w:hAnchor="text" w:xAlign="center" w:y="1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921D22" w14:textId="77777777" w:rsidR="00313C00" w:rsidRPr="00313C00" w:rsidRDefault="00313C00" w:rsidP="00313C00">
      <w:pPr>
        <w:widowControl w:val="0"/>
        <w:numPr>
          <w:ilvl w:val="0"/>
          <w:numId w:val="2"/>
        </w:numPr>
        <w:tabs>
          <w:tab w:val="left" w:pos="346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C00">
        <w:rPr>
          <w:rFonts w:ascii="Times New Roman" w:eastAsia="Calibri" w:hAnsi="Times New Roman" w:cs="Times New Roman"/>
          <w:sz w:val="24"/>
          <w:szCs w:val="24"/>
        </w:rPr>
        <w:t>OSZTV-n vagy SZKT-n elért eredmény:</w:t>
      </w:r>
    </w:p>
    <w:p w14:paraId="6974AAD8" w14:textId="77777777" w:rsidR="00313C00" w:rsidRPr="00313C00" w:rsidRDefault="00313C00" w:rsidP="00313C00">
      <w:pPr>
        <w:widowControl w:val="0"/>
        <w:tabs>
          <w:tab w:val="left" w:pos="346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3394"/>
        <w:gridCol w:w="2698"/>
      </w:tblGrid>
      <w:tr w:rsidR="00313C00" w:rsidRPr="00313C00" w14:paraId="2780F7AA" w14:textId="77777777" w:rsidTr="004F27E0">
        <w:trPr>
          <w:trHeight w:hRule="exact" w:val="25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B064C" w14:textId="77777777" w:rsidR="00313C00" w:rsidRPr="00313C00" w:rsidRDefault="00313C00" w:rsidP="00313C00">
            <w:pPr>
              <w:framePr w:w="6672" w:hSpace="1296" w:wrap="notBeside" w:vAnchor="text" w:hAnchor="text" w:xAlign="center" w:y="1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BD65AD" w14:textId="77777777" w:rsidR="00313C00" w:rsidRPr="00313C00" w:rsidRDefault="00313C00" w:rsidP="00313C00">
            <w:pPr>
              <w:framePr w:w="6672" w:hSpace="1296" w:wrap="notBeside" w:vAnchor="text" w:hAnchor="text" w:xAlign="center" w:y="1"/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pacing w:val="20"/>
                <w:sz w:val="21"/>
                <w:szCs w:val="21"/>
                <w:shd w:val="clear" w:color="auto" w:fill="FFFFFF"/>
                <w:lang w:eastAsia="hu-HU" w:bidi="hu-HU"/>
              </w:rPr>
              <w:t>A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F29668" w14:textId="77777777" w:rsidR="00313C00" w:rsidRPr="00313C00" w:rsidRDefault="00313C00" w:rsidP="00313C00">
            <w:pPr>
              <w:framePr w:w="6672" w:hSpace="1296" w:wrap="notBeside" w:vAnchor="text" w:hAnchor="text" w:xAlign="center" w:y="1"/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pacing w:val="20"/>
                <w:sz w:val="21"/>
                <w:szCs w:val="21"/>
                <w:shd w:val="clear" w:color="auto" w:fill="FFFFFF"/>
                <w:lang w:eastAsia="hu-HU" w:bidi="hu-HU"/>
              </w:rPr>
              <w:t>B</w:t>
            </w:r>
          </w:p>
        </w:tc>
      </w:tr>
      <w:tr w:rsidR="00313C00" w:rsidRPr="00313C00" w14:paraId="23C201F4" w14:textId="77777777" w:rsidTr="004F27E0">
        <w:trPr>
          <w:trHeight w:hRule="exact" w:val="2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9ED1B" w14:textId="77777777" w:rsidR="00313C00" w:rsidRPr="00313C00" w:rsidRDefault="00313C00" w:rsidP="00313C00">
            <w:pPr>
              <w:framePr w:w="6672" w:hSpace="1296" w:wrap="notBeside" w:vAnchor="text" w:hAnchor="text" w:xAlign="center" w:y="1"/>
              <w:spacing w:after="0" w:line="210" w:lineRule="exact"/>
              <w:ind w:left="2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pacing w:val="20"/>
                <w:sz w:val="21"/>
                <w:szCs w:val="21"/>
                <w:shd w:val="clear" w:color="auto" w:fill="FFFFFF"/>
                <w:lang w:eastAsia="hu-HU" w:bidi="hu-HU"/>
              </w:rPr>
              <w:t>1.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9EF10" w14:textId="77777777" w:rsidR="00313C00" w:rsidRPr="00313C00" w:rsidRDefault="00313C00" w:rsidP="00313C00">
            <w:pPr>
              <w:framePr w:w="6672" w:hSpace="1296" w:wrap="notBeside" w:vAnchor="text" w:hAnchor="text" w:xAlign="center" w:y="1"/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z w:val="21"/>
                <w:szCs w:val="21"/>
                <w:shd w:val="clear" w:color="auto" w:fill="FFFFFF"/>
                <w:lang w:eastAsia="hu-HU" w:bidi="hu-HU"/>
              </w:rPr>
              <w:t>Helyezés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5512E0" w14:textId="77777777" w:rsidR="00313C00" w:rsidRPr="00313C00" w:rsidRDefault="00313C00" w:rsidP="00313C00">
            <w:pPr>
              <w:framePr w:w="6672" w:hSpace="1296" w:wrap="notBeside" w:vAnchor="text" w:hAnchor="text" w:xAlign="center" w:y="1"/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z w:val="21"/>
                <w:szCs w:val="21"/>
                <w:shd w:val="clear" w:color="auto" w:fill="FFFFFF"/>
                <w:lang w:eastAsia="hu-HU" w:bidi="hu-HU"/>
              </w:rPr>
              <w:t>Pontszám</w:t>
            </w:r>
          </w:p>
        </w:tc>
      </w:tr>
      <w:tr w:rsidR="00313C00" w:rsidRPr="00313C00" w14:paraId="2C85A655" w14:textId="77777777" w:rsidTr="004F27E0">
        <w:trPr>
          <w:trHeight w:hRule="exact" w:val="25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D1BAAA" w14:textId="77777777" w:rsidR="00313C00" w:rsidRPr="00313C00" w:rsidRDefault="00313C00" w:rsidP="00313C00">
            <w:pPr>
              <w:framePr w:w="6672" w:hSpace="1296" w:wrap="notBeside" w:vAnchor="text" w:hAnchor="text" w:xAlign="center" w:y="1"/>
              <w:spacing w:after="0" w:line="220" w:lineRule="exact"/>
              <w:ind w:left="2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C0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30178" w14:textId="77777777" w:rsidR="00313C00" w:rsidRPr="00313C00" w:rsidRDefault="00313C00" w:rsidP="00313C00">
            <w:pPr>
              <w:framePr w:w="6672" w:hSpace="1296" w:wrap="notBeside" w:vAnchor="text" w:hAnchor="text" w:xAlign="center" w:y="1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C00">
              <w:rPr>
                <w:rFonts w:ascii="Times New Roman" w:eastAsia="Calibri" w:hAnsi="Times New Roman" w:cs="Times New Roman"/>
                <w:sz w:val="24"/>
                <w:szCs w:val="24"/>
              </w:rPr>
              <w:t>1. helyezés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8C4024" w14:textId="77777777" w:rsidR="00313C00" w:rsidRPr="00313C00" w:rsidRDefault="00313C00" w:rsidP="00313C00">
            <w:pPr>
              <w:framePr w:w="6672" w:hSpace="1296" w:wrap="notBeside" w:vAnchor="text" w:hAnchor="text" w:xAlign="center" w:y="1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C0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13C00" w:rsidRPr="00313C00" w14:paraId="2C084DD9" w14:textId="77777777" w:rsidTr="004F27E0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4ACB18" w14:textId="77777777" w:rsidR="00313C00" w:rsidRPr="00313C00" w:rsidRDefault="00313C00" w:rsidP="00313C00">
            <w:pPr>
              <w:framePr w:w="6672" w:hSpace="1296" w:wrap="notBeside" w:vAnchor="text" w:hAnchor="text" w:xAlign="center" w:y="1"/>
              <w:spacing w:after="0" w:line="220" w:lineRule="exact"/>
              <w:ind w:left="2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C0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E24BF" w14:textId="77777777" w:rsidR="00313C00" w:rsidRPr="00313C00" w:rsidRDefault="00313C00" w:rsidP="00313C00">
            <w:pPr>
              <w:framePr w:w="6672" w:hSpace="1296" w:wrap="notBeside" w:vAnchor="text" w:hAnchor="text" w:xAlign="center" w:y="1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C00">
              <w:rPr>
                <w:rFonts w:ascii="Times New Roman" w:eastAsia="Calibri" w:hAnsi="Times New Roman" w:cs="Times New Roman"/>
                <w:sz w:val="24"/>
                <w:szCs w:val="24"/>
              </w:rPr>
              <w:t>2. helyezés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B482BC" w14:textId="77777777" w:rsidR="00313C00" w:rsidRPr="00313C00" w:rsidRDefault="00313C00" w:rsidP="00313C00">
            <w:pPr>
              <w:framePr w:w="6672" w:hSpace="1296" w:wrap="notBeside" w:vAnchor="text" w:hAnchor="text" w:xAlign="center" w:y="1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C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13C00" w:rsidRPr="00313C00" w14:paraId="7FB8B4CB" w14:textId="77777777" w:rsidTr="004F27E0">
        <w:trPr>
          <w:trHeight w:hRule="exact" w:val="2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9F58B8" w14:textId="77777777" w:rsidR="00313C00" w:rsidRPr="00313C00" w:rsidRDefault="00313C00" w:rsidP="00313C00">
            <w:pPr>
              <w:framePr w:w="6672" w:hSpace="1296" w:wrap="notBeside" w:vAnchor="text" w:hAnchor="text" w:xAlign="center" w:y="1"/>
              <w:spacing w:after="0" w:line="210" w:lineRule="exact"/>
              <w:ind w:left="2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z w:val="21"/>
                <w:szCs w:val="21"/>
                <w:shd w:val="clear" w:color="auto" w:fill="FFFFFF"/>
                <w:lang w:eastAsia="hu-HU" w:bidi="hu-HU"/>
              </w:rPr>
              <w:t>4.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1B7158" w14:textId="77777777" w:rsidR="00313C00" w:rsidRPr="00313C00" w:rsidRDefault="00313C00" w:rsidP="00313C00">
            <w:pPr>
              <w:framePr w:w="6672" w:hSpace="1296" w:wrap="notBeside" w:vAnchor="text" w:hAnchor="text" w:xAlign="center" w:y="1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C00">
              <w:rPr>
                <w:rFonts w:ascii="Times New Roman" w:eastAsia="Calibri" w:hAnsi="Times New Roman" w:cs="Times New Roman"/>
                <w:sz w:val="24"/>
                <w:szCs w:val="24"/>
              </w:rPr>
              <w:t>3. helyezés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D82965" w14:textId="77777777" w:rsidR="00313C00" w:rsidRPr="00313C00" w:rsidRDefault="00313C00" w:rsidP="00313C00">
            <w:pPr>
              <w:framePr w:w="6672" w:hSpace="1296" w:wrap="notBeside" w:vAnchor="text" w:hAnchor="text" w:xAlign="center" w:y="1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14:paraId="6BFCDD49" w14:textId="77777777" w:rsidR="00313C00" w:rsidRPr="00313C00" w:rsidRDefault="00313C00" w:rsidP="00313C00">
      <w:pPr>
        <w:framePr w:w="6672" w:hSpace="1296" w:wrap="notBeside" w:vAnchor="text" w:hAnchor="text" w:xAlign="center" w:y="1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C2238B" w14:textId="77777777" w:rsidR="00313C00" w:rsidRPr="00313C00" w:rsidRDefault="00313C00" w:rsidP="00313C00">
      <w:pPr>
        <w:widowControl w:val="0"/>
        <w:numPr>
          <w:ilvl w:val="0"/>
          <w:numId w:val="2"/>
        </w:numPr>
        <w:tabs>
          <w:tab w:val="left" w:pos="341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C00">
        <w:rPr>
          <w:rFonts w:ascii="Times New Roman" w:eastAsia="Calibri" w:hAnsi="Times New Roman" w:cs="Times New Roman"/>
          <w:sz w:val="24"/>
          <w:szCs w:val="24"/>
        </w:rPr>
        <w:t>Nyelvismeret (nyelvvizsga-bizonyítványonként, de ugyanazon nyelvből csak egy, a legmagasabb szintű bizonyítvány vehető figyelembe):</w:t>
      </w:r>
    </w:p>
    <w:p w14:paraId="58DA663C" w14:textId="77777777" w:rsidR="00313C00" w:rsidRPr="00313C00" w:rsidRDefault="00313C00" w:rsidP="00313C00">
      <w:pPr>
        <w:widowControl w:val="0"/>
        <w:tabs>
          <w:tab w:val="left" w:pos="341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3394"/>
        <w:gridCol w:w="2702"/>
      </w:tblGrid>
      <w:tr w:rsidR="00313C00" w:rsidRPr="00313C00" w14:paraId="3EB0BC56" w14:textId="77777777" w:rsidTr="004F27E0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90E45D" w14:textId="77777777" w:rsidR="00313C00" w:rsidRPr="00313C00" w:rsidRDefault="00313C00" w:rsidP="0031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959216" w14:textId="77777777" w:rsidR="00313C00" w:rsidRPr="00313C00" w:rsidRDefault="00313C00" w:rsidP="00313C00">
            <w:pPr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z w:val="21"/>
                <w:szCs w:val="21"/>
                <w:shd w:val="clear" w:color="auto" w:fill="FFFFFF"/>
                <w:lang w:eastAsia="hu-HU" w:bidi="hu-HU"/>
              </w:rPr>
              <w:t>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228B6" w14:textId="77777777" w:rsidR="00313C00" w:rsidRPr="00313C00" w:rsidRDefault="00313C00" w:rsidP="00313C00">
            <w:pPr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z w:val="21"/>
                <w:szCs w:val="21"/>
                <w:shd w:val="clear" w:color="auto" w:fill="FFFFFF"/>
                <w:lang w:eastAsia="hu-HU" w:bidi="hu-HU"/>
              </w:rPr>
              <w:t>B</w:t>
            </w:r>
          </w:p>
        </w:tc>
      </w:tr>
      <w:tr w:rsidR="00313C00" w:rsidRPr="00313C00" w14:paraId="5E25D515" w14:textId="77777777" w:rsidTr="004F27E0">
        <w:trPr>
          <w:trHeight w:hRule="exact" w:val="52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361080" w14:textId="77777777" w:rsidR="00313C00" w:rsidRPr="00313C00" w:rsidRDefault="00313C00" w:rsidP="00313C00">
            <w:pPr>
              <w:spacing w:after="0" w:line="210" w:lineRule="exact"/>
              <w:ind w:left="2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z w:val="21"/>
                <w:szCs w:val="21"/>
                <w:shd w:val="clear" w:color="auto" w:fill="FFFFFF"/>
                <w:lang w:eastAsia="hu-HU" w:bidi="hu-HU"/>
              </w:rPr>
              <w:t>1.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23CF7F" w14:textId="77777777" w:rsidR="00313C00" w:rsidRPr="00313C00" w:rsidRDefault="00313C00" w:rsidP="0031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z w:val="21"/>
                <w:szCs w:val="21"/>
                <w:shd w:val="clear" w:color="auto" w:fill="FFFFFF"/>
                <w:lang w:eastAsia="hu-HU" w:bidi="hu-HU"/>
              </w:rPr>
              <w:t>Államilag elismert nyelvvizsga bizonyítvány szintje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C2289" w14:textId="77777777" w:rsidR="00313C00" w:rsidRPr="00313C00" w:rsidRDefault="00313C00" w:rsidP="00313C00">
            <w:pPr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z w:val="21"/>
                <w:szCs w:val="21"/>
                <w:shd w:val="clear" w:color="auto" w:fill="FFFFFF"/>
                <w:lang w:eastAsia="hu-HU" w:bidi="hu-HU"/>
              </w:rPr>
              <w:t>Pontszám</w:t>
            </w:r>
          </w:p>
        </w:tc>
      </w:tr>
      <w:tr w:rsidR="00313C00" w:rsidRPr="00313C00" w14:paraId="5E0E5675" w14:textId="77777777" w:rsidTr="004F27E0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6C7572" w14:textId="77777777" w:rsidR="00313C00" w:rsidRPr="00313C00" w:rsidRDefault="00313C00" w:rsidP="00313C00">
            <w:pPr>
              <w:spacing w:after="0" w:line="220" w:lineRule="exact"/>
              <w:ind w:left="2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C0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2890F" w14:textId="77777777" w:rsidR="00313C00" w:rsidRPr="00313C00" w:rsidRDefault="00313C00" w:rsidP="00313C00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C00">
              <w:rPr>
                <w:rFonts w:ascii="Times New Roman" w:eastAsia="Calibri" w:hAnsi="Times New Roman" w:cs="Times New Roman"/>
                <w:sz w:val="24"/>
                <w:szCs w:val="24"/>
              </w:rPr>
              <w:t>A2 szint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0B4A0" w14:textId="77777777" w:rsidR="00313C00" w:rsidRPr="00313C00" w:rsidRDefault="00313C00" w:rsidP="00313C00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13C00" w:rsidRPr="00313C00" w14:paraId="4E8AC788" w14:textId="77777777" w:rsidTr="004F27E0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17BBC4" w14:textId="77777777" w:rsidR="00313C00" w:rsidRPr="00313C00" w:rsidRDefault="00313C00" w:rsidP="00313C00">
            <w:pPr>
              <w:spacing w:after="0" w:line="220" w:lineRule="exact"/>
              <w:ind w:left="2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C0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B324F" w14:textId="77777777" w:rsidR="00313C00" w:rsidRPr="00313C00" w:rsidRDefault="00313C00" w:rsidP="00313C00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C00">
              <w:rPr>
                <w:rFonts w:ascii="Times New Roman" w:eastAsia="Calibri" w:hAnsi="Times New Roman" w:cs="Times New Roman"/>
                <w:sz w:val="24"/>
                <w:szCs w:val="24"/>
              </w:rPr>
              <w:t>B1 szint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5CDF3" w14:textId="77777777" w:rsidR="00313C00" w:rsidRPr="00313C00" w:rsidRDefault="00313C00" w:rsidP="00313C00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C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13C00" w:rsidRPr="00313C00" w14:paraId="2DC4B68F" w14:textId="77777777" w:rsidTr="004F27E0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158798" w14:textId="77777777" w:rsidR="00313C00" w:rsidRPr="00313C00" w:rsidRDefault="00313C00" w:rsidP="00313C00">
            <w:pPr>
              <w:spacing w:after="0" w:line="210" w:lineRule="exact"/>
              <w:ind w:left="2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z w:val="21"/>
                <w:szCs w:val="21"/>
                <w:shd w:val="clear" w:color="auto" w:fill="FFFFFF"/>
                <w:lang w:eastAsia="hu-HU" w:bidi="hu-HU"/>
              </w:rPr>
              <w:t>4.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FAE3A" w14:textId="77777777" w:rsidR="00313C00" w:rsidRPr="00313C00" w:rsidRDefault="00313C00" w:rsidP="00313C00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C00">
              <w:rPr>
                <w:rFonts w:ascii="Times New Roman" w:eastAsia="Calibri" w:hAnsi="Times New Roman" w:cs="Times New Roman"/>
                <w:sz w:val="24"/>
                <w:szCs w:val="24"/>
              </w:rPr>
              <w:t>B2 szint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BE95F" w14:textId="77777777" w:rsidR="00313C00" w:rsidRPr="00313C00" w:rsidRDefault="00313C00" w:rsidP="00313C00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C0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13C00" w:rsidRPr="00313C00" w14:paraId="055F8182" w14:textId="77777777" w:rsidTr="004F27E0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9C45A4" w14:textId="77777777" w:rsidR="00313C00" w:rsidRPr="00313C00" w:rsidRDefault="00313C00" w:rsidP="00313C00">
            <w:pPr>
              <w:spacing w:after="0" w:line="210" w:lineRule="exact"/>
              <w:ind w:left="2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z w:val="21"/>
                <w:szCs w:val="21"/>
                <w:shd w:val="clear" w:color="auto" w:fill="FFFFFF"/>
                <w:lang w:eastAsia="hu-HU" w:bidi="hu-HU"/>
              </w:rPr>
              <w:t>5.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289F88" w14:textId="77777777" w:rsidR="00313C00" w:rsidRPr="00313C00" w:rsidRDefault="00313C00" w:rsidP="00313C00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C00">
              <w:rPr>
                <w:rFonts w:ascii="Times New Roman" w:eastAsia="Calibri" w:hAnsi="Times New Roman" w:cs="Times New Roman"/>
                <w:sz w:val="24"/>
                <w:szCs w:val="24"/>
              </w:rPr>
              <w:t>C1 szint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D2775" w14:textId="77777777" w:rsidR="00313C00" w:rsidRPr="00313C00" w:rsidRDefault="00313C00" w:rsidP="00313C00">
            <w:pPr>
              <w:spacing w:after="0" w:line="21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z w:val="21"/>
                <w:szCs w:val="21"/>
                <w:shd w:val="clear" w:color="auto" w:fill="FFFFFF"/>
                <w:lang w:eastAsia="hu-HU" w:bidi="hu-HU"/>
              </w:rPr>
              <w:t>4</w:t>
            </w:r>
          </w:p>
        </w:tc>
      </w:tr>
    </w:tbl>
    <w:p w14:paraId="3BF80F13" w14:textId="77777777" w:rsidR="00313C00" w:rsidRPr="00313C00" w:rsidRDefault="00313C00" w:rsidP="00313C00">
      <w:pPr>
        <w:widowControl w:val="0"/>
        <w:numPr>
          <w:ilvl w:val="0"/>
          <w:numId w:val="2"/>
        </w:numPr>
        <w:tabs>
          <w:tab w:val="left" w:pos="341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C00">
        <w:rPr>
          <w:rFonts w:ascii="Times New Roman" w:eastAsia="Calibri" w:hAnsi="Times New Roman" w:cs="Times New Roman"/>
          <w:sz w:val="24"/>
          <w:szCs w:val="24"/>
        </w:rPr>
        <w:t>Rendszeres gyermekvédelmi kedvezmény, hátrányos, halmozottan hátrányos helyzet (csak az egyik, a legmagasabb pontszámú körülmény vehető figyelembe):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3394"/>
        <w:gridCol w:w="2702"/>
      </w:tblGrid>
      <w:tr w:rsidR="00313C00" w:rsidRPr="00313C00" w14:paraId="3D512442" w14:textId="77777777" w:rsidTr="004F27E0">
        <w:trPr>
          <w:trHeight w:hRule="exact" w:val="52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67243E" w14:textId="77777777" w:rsidR="00313C00" w:rsidRPr="00313C00" w:rsidRDefault="00313C00" w:rsidP="00313C00">
            <w:pPr>
              <w:spacing w:after="0" w:line="210" w:lineRule="exact"/>
              <w:ind w:left="220"/>
              <w:jc w:val="center"/>
              <w:rPr>
                <w:rFonts w:ascii="Arial" w:eastAsia="Arial" w:hAnsi="Arial" w:cs="Arial"/>
                <w:bCs/>
                <w:color w:val="000000"/>
                <w:sz w:val="21"/>
                <w:szCs w:val="21"/>
                <w:shd w:val="clear" w:color="auto" w:fill="FFFFFF"/>
                <w:lang w:eastAsia="hu-HU" w:bidi="hu-HU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E63E49" w14:textId="77777777" w:rsidR="00313C00" w:rsidRPr="00313C00" w:rsidRDefault="00313C00" w:rsidP="00313C00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  <w:sz w:val="21"/>
                <w:szCs w:val="21"/>
                <w:shd w:val="clear" w:color="auto" w:fill="FFFFFF"/>
                <w:lang w:eastAsia="hu-HU" w:bidi="hu-HU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z w:val="21"/>
                <w:szCs w:val="21"/>
                <w:shd w:val="clear" w:color="auto" w:fill="FFFFFF"/>
                <w:lang w:eastAsia="hu-HU" w:bidi="hu-HU"/>
              </w:rPr>
              <w:t>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02F3D" w14:textId="77777777" w:rsidR="00313C00" w:rsidRPr="00313C00" w:rsidRDefault="00313C00" w:rsidP="00313C00">
            <w:pPr>
              <w:spacing w:after="0" w:line="210" w:lineRule="exact"/>
              <w:jc w:val="center"/>
              <w:rPr>
                <w:rFonts w:ascii="Arial" w:eastAsia="Arial" w:hAnsi="Arial" w:cs="Arial"/>
                <w:bCs/>
                <w:color w:val="000000"/>
                <w:sz w:val="21"/>
                <w:szCs w:val="21"/>
                <w:shd w:val="clear" w:color="auto" w:fill="FFFFFF"/>
                <w:lang w:eastAsia="hu-HU" w:bidi="hu-HU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z w:val="21"/>
                <w:szCs w:val="21"/>
                <w:shd w:val="clear" w:color="auto" w:fill="FFFFFF"/>
                <w:lang w:eastAsia="hu-HU" w:bidi="hu-HU"/>
              </w:rPr>
              <w:t>B</w:t>
            </w:r>
          </w:p>
        </w:tc>
      </w:tr>
      <w:tr w:rsidR="00313C00" w:rsidRPr="00313C00" w14:paraId="14D82546" w14:textId="77777777" w:rsidTr="004F27E0">
        <w:trPr>
          <w:trHeight w:hRule="exact" w:val="52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E8BD6F" w14:textId="77777777" w:rsidR="00313C00" w:rsidRPr="00313C00" w:rsidRDefault="00313C00" w:rsidP="00313C00">
            <w:pPr>
              <w:spacing w:after="0" w:line="210" w:lineRule="exact"/>
              <w:ind w:left="2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z w:val="21"/>
                <w:szCs w:val="21"/>
                <w:shd w:val="clear" w:color="auto" w:fill="FFFFFF"/>
                <w:lang w:eastAsia="hu-HU" w:bidi="hu-HU"/>
              </w:rPr>
              <w:t>1.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B833C6" w14:textId="77777777" w:rsidR="00313C00" w:rsidRPr="00313C00" w:rsidRDefault="00313C00" w:rsidP="00313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z w:val="21"/>
                <w:szCs w:val="21"/>
                <w:shd w:val="clear" w:color="auto" w:fill="FFFFFF"/>
                <w:lang w:eastAsia="hu-HU" w:bidi="hu-HU"/>
              </w:rPr>
              <w:t>Határozat típusa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714DD" w14:textId="77777777" w:rsidR="00313C00" w:rsidRPr="00313C00" w:rsidRDefault="00313C00" w:rsidP="00313C00">
            <w:pPr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z w:val="21"/>
                <w:szCs w:val="21"/>
                <w:shd w:val="clear" w:color="auto" w:fill="FFFFFF"/>
                <w:lang w:eastAsia="hu-HU" w:bidi="hu-HU"/>
              </w:rPr>
              <w:t>Pontszám</w:t>
            </w:r>
          </w:p>
        </w:tc>
      </w:tr>
      <w:tr w:rsidR="00313C00" w:rsidRPr="00313C00" w14:paraId="536DAD5A" w14:textId="77777777" w:rsidTr="004F27E0">
        <w:trPr>
          <w:trHeight w:hRule="exact" w:val="62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1AB0BE" w14:textId="77777777" w:rsidR="00313C00" w:rsidRPr="00313C00" w:rsidRDefault="00313C00" w:rsidP="00313C00">
            <w:pPr>
              <w:spacing w:after="0" w:line="220" w:lineRule="exact"/>
              <w:ind w:left="2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C0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FB3958" w14:textId="77777777" w:rsidR="00313C00" w:rsidRPr="00313C00" w:rsidRDefault="00313C00" w:rsidP="00313C00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C00">
              <w:rPr>
                <w:rFonts w:ascii="Times New Roman" w:eastAsia="Calibri" w:hAnsi="Times New Roman" w:cs="Times New Roman"/>
                <w:sz w:val="24"/>
                <w:szCs w:val="24"/>
              </w:rPr>
              <w:t>rendszeres gyermekvédelmi kedvezmény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3DA62" w14:textId="77777777" w:rsidR="00313C00" w:rsidRPr="00313C00" w:rsidRDefault="00313C00" w:rsidP="00313C00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C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13C00" w:rsidRPr="00313C00" w14:paraId="43D6A395" w14:textId="77777777" w:rsidTr="004F27E0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A04809" w14:textId="77777777" w:rsidR="00313C00" w:rsidRPr="00313C00" w:rsidRDefault="00313C00" w:rsidP="00313C00">
            <w:pPr>
              <w:spacing w:after="0" w:line="220" w:lineRule="exact"/>
              <w:ind w:left="2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C0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F86226" w14:textId="77777777" w:rsidR="00313C00" w:rsidRPr="00313C00" w:rsidRDefault="00313C00" w:rsidP="00313C00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C00">
              <w:rPr>
                <w:rFonts w:ascii="Times New Roman" w:eastAsia="Calibri" w:hAnsi="Times New Roman" w:cs="Times New Roman"/>
                <w:sz w:val="24"/>
                <w:szCs w:val="24"/>
              </w:rPr>
              <w:t>hátrányos helyzet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A46B1" w14:textId="77777777" w:rsidR="00313C00" w:rsidRPr="00313C00" w:rsidRDefault="00313C00" w:rsidP="00313C00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C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13C00" w:rsidRPr="00313C00" w14:paraId="71453C7F" w14:textId="77777777" w:rsidTr="004F27E0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4E5636" w14:textId="77777777" w:rsidR="00313C00" w:rsidRPr="00313C00" w:rsidRDefault="00313C00" w:rsidP="00313C00">
            <w:pPr>
              <w:spacing w:after="0" w:line="210" w:lineRule="exact"/>
              <w:ind w:left="2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3C00">
              <w:rPr>
                <w:rFonts w:ascii="Arial" w:eastAsia="Arial" w:hAnsi="Arial" w:cs="Arial"/>
                <w:bCs/>
                <w:color w:val="000000"/>
                <w:sz w:val="21"/>
                <w:szCs w:val="21"/>
                <w:shd w:val="clear" w:color="auto" w:fill="FFFFFF"/>
                <w:lang w:eastAsia="hu-HU" w:bidi="hu-HU"/>
              </w:rPr>
              <w:t>4.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4E093F" w14:textId="77777777" w:rsidR="00313C00" w:rsidRPr="00313C00" w:rsidRDefault="00313C00" w:rsidP="00313C00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C00">
              <w:rPr>
                <w:rFonts w:ascii="Times New Roman" w:eastAsia="Calibri" w:hAnsi="Times New Roman" w:cs="Times New Roman"/>
                <w:sz w:val="24"/>
                <w:szCs w:val="24"/>
              </w:rPr>
              <w:t>halmozottan hátrányos helyzet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56F22" w14:textId="77777777" w:rsidR="00313C00" w:rsidRPr="00313C00" w:rsidRDefault="00313C00" w:rsidP="00313C00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C0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14:paraId="5F0D8633" w14:textId="32A7D176" w:rsidR="00C91C71" w:rsidRPr="008E4458" w:rsidRDefault="00C91C71" w:rsidP="00C91C71">
      <w:pPr>
        <w:spacing w:after="0" w:line="32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 melléklet a </w:t>
      </w:r>
      <w:r w:rsidRPr="00653CB4">
        <w:rPr>
          <w:rFonts w:ascii="Times New Roman" w:eastAsia="Calibri" w:hAnsi="Times New Roman" w:cs="Times New Roman"/>
          <w:sz w:val="24"/>
          <w:szCs w:val="24"/>
        </w:rPr>
        <w:t xml:space="preserve">10/2018. (XII.14.) </w:t>
      </w:r>
      <w:r w:rsidRPr="008E4458">
        <w:rPr>
          <w:rFonts w:ascii="Times New Roman" w:eastAsia="Calibri" w:hAnsi="Times New Roman" w:cs="Times New Roman"/>
          <w:sz w:val="24"/>
          <w:szCs w:val="24"/>
        </w:rPr>
        <w:t>önkormányzati rendelethez</w:t>
      </w:r>
    </w:p>
    <w:p w14:paraId="24E231AE" w14:textId="77777777" w:rsidR="00C91C71" w:rsidRPr="008E4458" w:rsidRDefault="00C91C71" w:rsidP="00C91C71">
      <w:pPr>
        <w:spacing w:after="0" w:line="320" w:lineRule="exact"/>
        <w:ind w:right="23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4989EA1" w14:textId="77777777" w:rsidR="00C91C71" w:rsidRPr="008E4458" w:rsidRDefault="00C91C71" w:rsidP="00C91C71">
      <w:pPr>
        <w:spacing w:after="240" w:line="320" w:lineRule="exact"/>
        <w:ind w:right="74"/>
        <w:jc w:val="center"/>
        <w:rPr>
          <w:rFonts w:ascii="Times New Roman" w:eastAsia="Calibri" w:hAnsi="Times New Roman" w:cs="Times New Roman"/>
          <w:b/>
          <w:caps/>
          <w:spacing w:val="24"/>
          <w:sz w:val="24"/>
          <w:szCs w:val="24"/>
        </w:rPr>
      </w:pPr>
      <w:r w:rsidRPr="008E4458">
        <w:rPr>
          <w:rFonts w:ascii="Times New Roman" w:eastAsia="Calibri" w:hAnsi="Times New Roman" w:cs="Times New Roman"/>
          <w:b/>
          <w:caps/>
          <w:spacing w:val="24"/>
          <w:sz w:val="24"/>
          <w:szCs w:val="24"/>
        </w:rPr>
        <w:t>Középiskolai Ösztöndíj-szerződés</w:t>
      </w:r>
    </w:p>
    <w:p w14:paraId="3E0A45BA" w14:textId="77777777" w:rsidR="00C91C71" w:rsidRPr="008E4458" w:rsidRDefault="00C91C71" w:rsidP="00C91C71">
      <w:pPr>
        <w:spacing w:after="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amely létrejött egyrészről </w:t>
      </w:r>
      <w:r>
        <w:rPr>
          <w:rFonts w:ascii="Times New Roman" w:eastAsia="Calibri" w:hAnsi="Times New Roman" w:cs="Times New Roman"/>
          <w:b/>
          <w:sz w:val="24"/>
          <w:szCs w:val="24"/>
        </w:rPr>
        <w:t>Hantos</w:t>
      </w:r>
      <w:r w:rsidRPr="008E4458">
        <w:rPr>
          <w:rFonts w:ascii="Times New Roman" w:eastAsia="Calibri" w:hAnsi="Times New Roman" w:cs="Times New Roman"/>
          <w:b/>
          <w:sz w:val="24"/>
          <w:szCs w:val="24"/>
        </w:rPr>
        <w:t xml:space="preserve"> Község Önkormányzat </w:t>
      </w:r>
      <w:r w:rsidRPr="008E4458">
        <w:rPr>
          <w:rFonts w:ascii="Times New Roman" w:eastAsia="Calibri" w:hAnsi="Times New Roman" w:cs="Times New Roman"/>
          <w:sz w:val="24"/>
          <w:szCs w:val="24"/>
        </w:rPr>
        <w:t>(székhely: 243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Hantos</w:t>
      </w: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Nagylóki út 3</w:t>
      </w: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, képviseli: </w:t>
      </w:r>
      <w:r>
        <w:rPr>
          <w:rFonts w:ascii="Times New Roman" w:eastAsia="Calibri" w:hAnsi="Times New Roman" w:cs="Times New Roman"/>
          <w:sz w:val="24"/>
          <w:szCs w:val="24"/>
        </w:rPr>
        <w:t>…</w:t>
      </w: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 polgármester), mint Támogató – (a továbbiakban: </w:t>
      </w:r>
      <w:r w:rsidRPr="008E4458">
        <w:rPr>
          <w:rFonts w:ascii="Times New Roman" w:eastAsia="Calibri" w:hAnsi="Times New Roman" w:cs="Times New Roman"/>
          <w:b/>
          <w:sz w:val="24"/>
          <w:szCs w:val="24"/>
        </w:rPr>
        <w:t>Önkormányzat)</w:t>
      </w: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2B21D61A" w14:textId="77777777" w:rsidR="00C91C71" w:rsidRPr="008E4458" w:rsidRDefault="00C91C71" w:rsidP="00C91C71">
      <w:pPr>
        <w:spacing w:after="0" w:line="320" w:lineRule="exac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1F5BA4" w14:textId="77777777" w:rsidR="00C91C71" w:rsidRPr="008E4458" w:rsidRDefault="00C91C71" w:rsidP="00C91C71">
      <w:pPr>
        <w:spacing w:after="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>másrészről ……………………. (szül. név.: ……………………szül. hely, idő: …………………… an.: ………………………. TAJ: …………………………….. adóazonosító jel: ……………………….. lakóhely: ………………………………),</w:t>
      </w:r>
      <w:r w:rsidRPr="008E445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mint ösztöndíjban részesülő tanuló (a továbbiakban: </w:t>
      </w:r>
      <w:r w:rsidRPr="008E4458">
        <w:rPr>
          <w:rFonts w:ascii="Times New Roman" w:eastAsia="Calibri" w:hAnsi="Times New Roman" w:cs="Times New Roman"/>
          <w:b/>
          <w:sz w:val="24"/>
          <w:szCs w:val="24"/>
        </w:rPr>
        <w:t>Tanuló</w:t>
      </w: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, jelen szerződést kötő felek a továbbiakban együtt: </w:t>
      </w:r>
      <w:r w:rsidRPr="008E4458">
        <w:rPr>
          <w:rFonts w:ascii="Times New Roman" w:eastAsia="Calibri" w:hAnsi="Times New Roman" w:cs="Times New Roman"/>
          <w:b/>
          <w:sz w:val="24"/>
          <w:szCs w:val="24"/>
        </w:rPr>
        <w:t>Szerződő felek</w:t>
      </w: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) között alulírott helyen és időben az alábbi tartalommal: </w:t>
      </w:r>
    </w:p>
    <w:p w14:paraId="6A0B8542" w14:textId="77777777" w:rsidR="00C91C71" w:rsidRPr="008E4458" w:rsidRDefault="00C91C71" w:rsidP="00C91C71">
      <w:pPr>
        <w:spacing w:after="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041748" w14:textId="77777777" w:rsidR="00C91C71" w:rsidRPr="008E4458" w:rsidRDefault="00C91C71" w:rsidP="00C91C71">
      <w:pPr>
        <w:spacing w:after="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</w:rPr>
        <w:t>Hantos</w:t>
      </w: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 Község Önkormányzat Képviselő-testülete a középiskolai tanulmányi ösztöndíjról szóló </w:t>
      </w:r>
      <w:r w:rsidRPr="00653CB4">
        <w:rPr>
          <w:rFonts w:ascii="Times New Roman" w:eastAsia="Calibri" w:hAnsi="Times New Roman" w:cs="Times New Roman"/>
          <w:sz w:val="24"/>
          <w:szCs w:val="24"/>
        </w:rPr>
        <w:t xml:space="preserve">10/2018. (XII.14.) </w:t>
      </w: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önkormányzati rendeletében (a továbbiakban: Rendelet) középiskolai ösztöndíjat alapított, melyre a Rendelet rendelkezéseinek megfelelően </w:t>
      </w:r>
      <w:r>
        <w:rPr>
          <w:rFonts w:ascii="Times New Roman" w:eastAsia="Calibri" w:hAnsi="Times New Roman" w:cs="Times New Roman"/>
          <w:sz w:val="24"/>
          <w:szCs w:val="24"/>
        </w:rPr>
        <w:t>Hantos</w:t>
      </w: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 Község Önkormányzat Polgármestere ………………………... napjáig, a … tanév (félév) tekintetében pályázati felhívást írt ki.</w:t>
      </w:r>
    </w:p>
    <w:p w14:paraId="52FE0AFC" w14:textId="77777777" w:rsidR="00C91C71" w:rsidRPr="008E4458" w:rsidRDefault="00C91C71" w:rsidP="00C91C71">
      <w:pPr>
        <w:spacing w:after="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F8399D" w14:textId="77777777" w:rsidR="00C91C71" w:rsidRPr="008E4458" w:rsidRDefault="00C91C71" w:rsidP="00C91C71">
      <w:pPr>
        <w:spacing w:after="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2. A Tanuló a pályázati felhívásra benyújtotta a pályázatát, amely </w:t>
      </w:r>
      <w:r>
        <w:rPr>
          <w:rFonts w:ascii="Times New Roman" w:eastAsia="Calibri" w:hAnsi="Times New Roman" w:cs="Times New Roman"/>
          <w:sz w:val="24"/>
          <w:szCs w:val="24"/>
        </w:rPr>
        <w:t>Hantos</w:t>
      </w: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 Község Önkormányzat Képviselő-testülete … határozata értelmében támogatást nyert, ezért részére az Önkormányzat a Rendelet 7. § alapján, a …/… tanév (félév) időtartama alatt a … időszakra, azaz mindösszesen … hónapra havi 15.000- Ft azaz tizenötezer forint középiskolai ösztöndíjat – a továbbiakban: Ösztöndíj – nyújt. </w:t>
      </w:r>
    </w:p>
    <w:p w14:paraId="2BC73499" w14:textId="77777777" w:rsidR="00C91C71" w:rsidRPr="008E4458" w:rsidRDefault="00C91C71" w:rsidP="00C91C71">
      <w:pPr>
        <w:overflowPunct w:val="0"/>
        <w:autoSpaceDE w:val="0"/>
        <w:autoSpaceDN w:val="0"/>
        <w:adjustRightInd w:val="0"/>
        <w:spacing w:before="240" w:after="240" w:line="320" w:lineRule="exact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3. Az Ösztöndíj </w:t>
      </w:r>
      <w:r>
        <w:rPr>
          <w:rFonts w:ascii="Times New Roman" w:eastAsia="Calibri" w:hAnsi="Times New Roman" w:cs="Times New Roman"/>
          <w:sz w:val="24"/>
          <w:szCs w:val="24"/>
        </w:rPr>
        <w:t>Hantos</w:t>
      </w: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 Község Önkormányzat ………………………………. számú költségvetési elszámolási számlájáról kerül átutalásra a Tanuló által megjelölt, …………………………… nevén lévő ……………………………. -nél vezetett ……………………………………… számú számla javára.</w:t>
      </w:r>
    </w:p>
    <w:p w14:paraId="14398F1A" w14:textId="77777777" w:rsidR="00C91C71" w:rsidRPr="008E4458" w:rsidRDefault="00C91C71" w:rsidP="00C91C71">
      <w:pPr>
        <w:overflowPunct w:val="0"/>
        <w:autoSpaceDE w:val="0"/>
        <w:autoSpaceDN w:val="0"/>
        <w:adjustRightInd w:val="0"/>
        <w:spacing w:before="240" w:after="240" w:line="320" w:lineRule="exact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>4. Az Ösztöndíj összege az alábbi ütemezés szerint kerül folyósításra:</w:t>
      </w:r>
    </w:p>
    <w:p w14:paraId="7F3390CA" w14:textId="77777777" w:rsidR="00C91C71" w:rsidRPr="008E4458" w:rsidRDefault="00C91C71" w:rsidP="00C91C71">
      <w:pPr>
        <w:overflowPunct w:val="0"/>
        <w:autoSpaceDE w:val="0"/>
        <w:autoSpaceDN w:val="0"/>
        <w:adjustRightInd w:val="0"/>
        <w:spacing w:before="240" w:after="240" w:line="320" w:lineRule="exact"/>
        <w:ind w:left="425" w:right="-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>3.1. a jelen ösztöndíj-szerződés megkötését követő 15 napon belül a támogatott tanév már eltelt részére járó ösztöndíj egy összegben kerül átutalásra;</w:t>
      </w:r>
    </w:p>
    <w:p w14:paraId="784685FF" w14:textId="77777777" w:rsidR="00C91C71" w:rsidRPr="008E4458" w:rsidRDefault="00C91C71" w:rsidP="00C91C71">
      <w:pPr>
        <w:overflowPunct w:val="0"/>
        <w:autoSpaceDE w:val="0"/>
        <w:autoSpaceDN w:val="0"/>
        <w:adjustRightInd w:val="0"/>
        <w:spacing w:before="240" w:after="240" w:line="320" w:lineRule="exact"/>
        <w:ind w:left="425" w:right="-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>3.2. az ösztöndíj-szerződés megkötését követő hónaptól az ösztöndíj a támogatási időszak végéig havonta, tárgyhóban kerül átutalásra a tárgyhó 15. napjáig.</w:t>
      </w:r>
    </w:p>
    <w:p w14:paraId="448F8824" w14:textId="77777777" w:rsidR="00C91C71" w:rsidRPr="008E4458" w:rsidRDefault="00C91C71" w:rsidP="00C91C71">
      <w:pPr>
        <w:spacing w:before="240" w:after="24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>5. Az Ösztöndíjra való jogosultság megszűnik, amennyiben a Tanuló:</w:t>
      </w:r>
    </w:p>
    <w:p w14:paraId="51669456" w14:textId="77777777" w:rsidR="00C91C71" w:rsidRPr="008E4458" w:rsidRDefault="00C91C71" w:rsidP="00C91C71">
      <w:pPr>
        <w:widowControl w:val="0"/>
        <w:tabs>
          <w:tab w:val="left" w:pos="567"/>
        </w:tabs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E4458">
        <w:rPr>
          <w:rFonts w:ascii="Times New Roman" w:eastAsia="Arial" w:hAnsi="Times New Roman" w:cs="Times New Roman"/>
          <w:sz w:val="24"/>
          <w:szCs w:val="24"/>
        </w:rPr>
        <w:t>a) Rendelet a 6. § (5) bekezdése szerinti értesítéstől számított 15 napon belül nem köti meg az ösztöndíj szerződést,</w:t>
      </w:r>
    </w:p>
    <w:p w14:paraId="6755771D" w14:textId="77777777" w:rsidR="00C91C71" w:rsidRPr="008E4458" w:rsidRDefault="00C91C71" w:rsidP="00C91C71">
      <w:pPr>
        <w:widowControl w:val="0"/>
        <w:tabs>
          <w:tab w:val="left" w:pos="567"/>
        </w:tabs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E4458">
        <w:rPr>
          <w:rFonts w:ascii="Times New Roman" w:eastAsia="Arial" w:hAnsi="Times New Roman" w:cs="Times New Roman"/>
          <w:sz w:val="24"/>
          <w:szCs w:val="24"/>
        </w:rPr>
        <w:t>b) az ösztöndíj folyósításának időtartama alatt a tanulói jogviszonya megszűnik vagy</w:t>
      </w:r>
    </w:p>
    <w:p w14:paraId="54C78580" w14:textId="77777777" w:rsidR="00C91C71" w:rsidRPr="008E4458" w:rsidRDefault="00C91C71" w:rsidP="00C91C71">
      <w:pPr>
        <w:widowControl w:val="0"/>
        <w:tabs>
          <w:tab w:val="left" w:pos="567"/>
        </w:tabs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E4458">
        <w:rPr>
          <w:rFonts w:ascii="Times New Roman" w:eastAsia="Arial" w:hAnsi="Times New Roman" w:cs="Times New Roman"/>
          <w:sz w:val="24"/>
          <w:szCs w:val="24"/>
        </w:rPr>
        <w:t>c) a pályázati eljárás során valótlan adatot közölt.</w:t>
      </w:r>
    </w:p>
    <w:p w14:paraId="055963E8" w14:textId="77777777" w:rsidR="00C91C71" w:rsidRPr="008E4458" w:rsidRDefault="00C91C71" w:rsidP="00C91C71">
      <w:pPr>
        <w:widowControl w:val="0"/>
        <w:spacing w:before="360" w:after="24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lastRenderedPageBreak/>
        <w:t>6. A Tanuló kötelezettséget vállal arra, hogy a tanulói jogviszonyának megszűnését, valamint jelen ösztöndíj-szerződéssel érintett adataiban bekövetkezett változást a megszűnést, ill. a változást követő 15 napon belül bejelenti a Nagylóki Közös Önkormányzati Hivatalhoz.</w:t>
      </w:r>
    </w:p>
    <w:p w14:paraId="515A7E0B" w14:textId="77777777" w:rsidR="00C91C71" w:rsidRPr="008E4458" w:rsidRDefault="00C91C71" w:rsidP="00C91C71">
      <w:pPr>
        <w:widowControl w:val="0"/>
        <w:spacing w:before="360" w:after="24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>7. Amennyiben a Tanuló tanulói jogviszonya az Ösztöndíj folyósításának időtartama alatt megszűnik, vagy a Tanuló a pályázati eljárás során valótlan adatot közölt, akkor a jogalap nélkül felvett Ösztöndíj összegét a Tanuló köteles egy összegben, a visszafizetés elrendeléséről szóló értesítés kézhezvételétől számított 30 napon belül visszafizetni.</w:t>
      </w:r>
    </w:p>
    <w:p w14:paraId="17A23FC5" w14:textId="77777777" w:rsidR="00C91C71" w:rsidRPr="008E4458" w:rsidRDefault="00C91C71" w:rsidP="00C91C71">
      <w:pPr>
        <w:widowControl w:val="0"/>
        <w:spacing w:before="360" w:after="24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>8. Szerződő felek rögzítik, hogy jelen szerződéssel létrejött jogviszonyból keletkező bármely jogvita eldöntésére a Sárbogárdi Járásbíróság kizárólagos illetékességét kötik ki.</w:t>
      </w:r>
    </w:p>
    <w:p w14:paraId="46751EE4" w14:textId="77777777" w:rsidR="00C91C71" w:rsidRPr="008E4458" w:rsidRDefault="00C91C71" w:rsidP="00C91C71">
      <w:pPr>
        <w:widowControl w:val="0"/>
        <w:spacing w:before="360" w:after="24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>9. A jelen szerződésben nem szabályozott kérdésekben a vonatkozó jogszabályok, különösen a Rendelet és a Polgári Törvénykönyvről szóló 2013. évi V. törvény rendelkezései az irányadók.</w:t>
      </w:r>
    </w:p>
    <w:p w14:paraId="162EDEC2" w14:textId="77777777" w:rsidR="00C91C71" w:rsidRPr="008E4458" w:rsidRDefault="00C91C71" w:rsidP="00C91C71">
      <w:pPr>
        <w:tabs>
          <w:tab w:val="left" w:pos="284"/>
        </w:tabs>
        <w:spacing w:before="240" w:after="24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>Jelen ösztöndíj-szerződést – mely 4, egymással mindenben megegyező, eredeti példányban készült, 2 oldalból, valamint 8 pontból áll – Szerződő felek képviselői annak elolvasása, közös értelmezése, tartalmának megértése és magukra nézve kötelezőnek elismerése után, mint akaratukkal mindenben megegyezőt, helyben hagyólag aláírták.</w:t>
      </w:r>
    </w:p>
    <w:p w14:paraId="1F24685C" w14:textId="77777777" w:rsidR="00C91C71" w:rsidRPr="008E4458" w:rsidRDefault="00C91C71" w:rsidP="00C91C71">
      <w:pPr>
        <w:spacing w:after="0" w:line="320" w:lineRule="exact"/>
        <w:ind w:left="-142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Hantos</w:t>
      </w:r>
      <w:r w:rsidRPr="008E4458">
        <w:rPr>
          <w:rFonts w:ascii="Times New Roman" w:eastAsia="Calibri" w:hAnsi="Times New Roman" w:cs="Times New Roman"/>
          <w:sz w:val="24"/>
          <w:szCs w:val="24"/>
        </w:rPr>
        <w:t>, 20………………………….</w:t>
      </w:r>
    </w:p>
    <w:p w14:paraId="52C44785" w14:textId="77777777" w:rsidR="00C91C71" w:rsidRPr="008E4458" w:rsidRDefault="00C91C71" w:rsidP="00C91C71">
      <w:pPr>
        <w:spacing w:after="0" w:line="320" w:lineRule="exact"/>
        <w:ind w:left="-142"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F898B3" w14:textId="77777777" w:rsidR="00C91C71" w:rsidRPr="008E4458" w:rsidRDefault="00C91C71" w:rsidP="00C91C71">
      <w:pPr>
        <w:spacing w:after="0" w:line="320" w:lineRule="exact"/>
        <w:ind w:left="-142"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C91C71" w:rsidRPr="008E4458" w14:paraId="384593FF" w14:textId="77777777" w:rsidTr="004F27E0">
        <w:trPr>
          <w:jc w:val="center"/>
        </w:trPr>
        <w:tc>
          <w:tcPr>
            <w:tcW w:w="4605" w:type="dxa"/>
            <w:shd w:val="clear" w:color="auto" w:fill="auto"/>
          </w:tcPr>
          <w:p w14:paraId="3206EDA2" w14:textId="77777777" w:rsidR="00C91C71" w:rsidRPr="008E4458" w:rsidRDefault="00C91C71" w:rsidP="004F27E0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458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………………………………..</w:t>
            </w:r>
          </w:p>
          <w:p w14:paraId="4ED73B30" w14:textId="77777777" w:rsidR="00C91C71" w:rsidRPr="008E4458" w:rsidRDefault="00C91C71" w:rsidP="004F27E0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Hantos</w:t>
            </w:r>
            <w:r w:rsidRPr="008E44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Község Önkormányzat</w:t>
            </w:r>
          </w:p>
          <w:p w14:paraId="32068A63" w14:textId="77777777" w:rsidR="00C91C71" w:rsidRPr="008E4458" w:rsidRDefault="00C91C71" w:rsidP="004F27E0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4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képv.: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r w:rsidRPr="008E44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polgármester</w:t>
            </w:r>
          </w:p>
          <w:p w14:paraId="3FF7CBA9" w14:textId="77777777" w:rsidR="00C91C71" w:rsidRPr="008E4458" w:rsidRDefault="00C91C71" w:rsidP="004F27E0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458">
              <w:rPr>
                <w:rFonts w:ascii="Times New Roman" w:eastAsia="Calibri" w:hAnsi="Times New Roman" w:cs="Times New Roman"/>
                <w:sz w:val="24"/>
                <w:szCs w:val="24"/>
              </w:rPr>
              <w:t>Támogató</w:t>
            </w:r>
          </w:p>
        </w:tc>
        <w:tc>
          <w:tcPr>
            <w:tcW w:w="4605" w:type="dxa"/>
            <w:shd w:val="clear" w:color="auto" w:fill="auto"/>
          </w:tcPr>
          <w:p w14:paraId="204CE81D" w14:textId="77777777" w:rsidR="00C91C71" w:rsidRPr="008E4458" w:rsidRDefault="00C91C71" w:rsidP="004F27E0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458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………………………………..</w:t>
            </w:r>
          </w:p>
          <w:p w14:paraId="41717295" w14:textId="77777777" w:rsidR="00C91C71" w:rsidRPr="008E4458" w:rsidRDefault="00C91C71" w:rsidP="004F27E0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458">
              <w:rPr>
                <w:rFonts w:ascii="Times New Roman" w:eastAsia="Calibri" w:hAnsi="Times New Roman" w:cs="Times New Roman"/>
                <w:sz w:val="24"/>
                <w:szCs w:val="24"/>
              </w:rPr>
              <w:t>Tanuló</w:t>
            </w:r>
          </w:p>
        </w:tc>
      </w:tr>
      <w:tr w:rsidR="00C91C71" w:rsidRPr="008E4458" w14:paraId="46B00300" w14:textId="77777777" w:rsidTr="004F27E0">
        <w:trPr>
          <w:jc w:val="center"/>
        </w:trPr>
        <w:tc>
          <w:tcPr>
            <w:tcW w:w="4605" w:type="dxa"/>
            <w:shd w:val="clear" w:color="auto" w:fill="auto"/>
          </w:tcPr>
          <w:p w14:paraId="604B7D9E" w14:textId="77777777" w:rsidR="00C91C71" w:rsidRPr="008E4458" w:rsidRDefault="00C91C71" w:rsidP="004F27E0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1F0A63" w14:textId="77777777" w:rsidR="00C91C71" w:rsidRPr="008E4458" w:rsidRDefault="00C91C71" w:rsidP="004F27E0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DE58B4" w14:textId="77777777" w:rsidR="00C91C71" w:rsidRPr="008E4458" w:rsidRDefault="00C91C71" w:rsidP="004F27E0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458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………………………………..</w:t>
            </w:r>
          </w:p>
          <w:p w14:paraId="6CFD919B" w14:textId="77777777" w:rsidR="00C91C71" w:rsidRPr="008E4458" w:rsidRDefault="00C91C71" w:rsidP="004F27E0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458">
              <w:rPr>
                <w:rFonts w:ascii="Times New Roman" w:eastAsia="Calibri" w:hAnsi="Times New Roman" w:cs="Times New Roman"/>
                <w:sz w:val="24"/>
                <w:szCs w:val="24"/>
              </w:rPr>
              <w:t>pénzügyi ellenjegyzés</w:t>
            </w:r>
          </w:p>
        </w:tc>
        <w:tc>
          <w:tcPr>
            <w:tcW w:w="4605" w:type="dxa"/>
            <w:shd w:val="clear" w:color="auto" w:fill="auto"/>
          </w:tcPr>
          <w:p w14:paraId="56C7EB8F" w14:textId="77777777" w:rsidR="00C91C71" w:rsidRPr="008E4458" w:rsidRDefault="00C91C71" w:rsidP="004F27E0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A4A2E4" w14:textId="77777777" w:rsidR="00C91C71" w:rsidRPr="008E4458" w:rsidRDefault="00C91C71" w:rsidP="004F27E0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09EBC8" w14:textId="77777777" w:rsidR="00C91C71" w:rsidRPr="008E4458" w:rsidRDefault="00C91C71" w:rsidP="004F27E0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458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………………………………..</w:t>
            </w:r>
          </w:p>
          <w:p w14:paraId="20A7212A" w14:textId="77777777" w:rsidR="00C91C71" w:rsidRPr="008E4458" w:rsidRDefault="00C91C71" w:rsidP="004F27E0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458">
              <w:rPr>
                <w:rFonts w:ascii="Times New Roman" w:eastAsia="Calibri" w:hAnsi="Times New Roman" w:cs="Times New Roman"/>
                <w:sz w:val="24"/>
                <w:szCs w:val="24"/>
              </w:rPr>
              <w:t>Tanuló törvényes képviselői</w:t>
            </w:r>
          </w:p>
        </w:tc>
      </w:tr>
    </w:tbl>
    <w:p w14:paraId="60324DBA" w14:textId="77777777" w:rsidR="00627B5D" w:rsidRDefault="00627B5D"/>
    <w:sectPr w:rsidR="00627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06371"/>
    <w:multiLevelType w:val="multilevel"/>
    <w:tmpl w:val="C624D28A"/>
    <w:lvl w:ilvl="0">
      <w:start w:val="2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1A64F3"/>
    <w:multiLevelType w:val="multilevel"/>
    <w:tmpl w:val="6478C79C"/>
    <w:lvl w:ilvl="0">
      <w:start w:val="1"/>
      <w:numFmt w:val="decimal"/>
      <w:lvlText w:val="1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C71"/>
    <w:rsid w:val="00223F38"/>
    <w:rsid w:val="00313C00"/>
    <w:rsid w:val="00627B5D"/>
    <w:rsid w:val="00C9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1BA76"/>
  <w15:chartTrackingRefBased/>
  <w15:docId w15:val="{9CBF93B7-7522-46B5-99E5-52BA344A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1C7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1008</Words>
  <Characters>6962</Characters>
  <Application>Microsoft Office Word</Application>
  <DocSecurity>0</DocSecurity>
  <Lines>58</Lines>
  <Paragraphs>15</Paragraphs>
  <ScaleCrop>false</ScaleCrop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 reteeck</dc:creator>
  <cp:keywords/>
  <dc:description/>
  <cp:lastModifiedBy>knight reteeck</cp:lastModifiedBy>
  <cp:revision>3</cp:revision>
  <dcterms:created xsi:type="dcterms:W3CDTF">2020-09-02T08:59:00Z</dcterms:created>
  <dcterms:modified xsi:type="dcterms:W3CDTF">2020-09-02T09:00:00Z</dcterms:modified>
</cp:coreProperties>
</file>