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23355" w14:textId="77777777" w:rsidR="00EF1968" w:rsidRPr="00D960A9" w:rsidRDefault="00EF1968" w:rsidP="00EF1968">
      <w:pPr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r w:rsidRPr="00D960A9">
        <w:rPr>
          <w:rFonts w:ascii="Book Antiqua" w:eastAsia="Times New Roman" w:hAnsi="Book Antiqua"/>
          <w:b/>
          <w:lang w:eastAsia="ar-SA"/>
        </w:rPr>
        <w:t>INDOKOLÁS</w:t>
      </w:r>
    </w:p>
    <w:p w14:paraId="1B37F483" w14:textId="77777777" w:rsidR="00EF1968" w:rsidRPr="00D960A9" w:rsidRDefault="00EF1968" w:rsidP="00EF1968">
      <w:pPr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</w:p>
    <w:p w14:paraId="4CABF4A5" w14:textId="77777777" w:rsidR="00EF1968" w:rsidRPr="00D960A9" w:rsidRDefault="00EF1968" w:rsidP="00EF1968">
      <w:pPr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t xml:space="preserve">A temetőkről </w:t>
      </w:r>
      <w:r w:rsidRPr="00D960A9">
        <w:rPr>
          <w:rFonts w:ascii="Book Antiqua" w:eastAsia="Times New Roman" w:hAnsi="Book Antiqua"/>
          <w:b/>
          <w:lang w:eastAsia="ar-SA"/>
        </w:rPr>
        <w:t xml:space="preserve">és a temetkezési tevékenységről szóló </w:t>
      </w:r>
    </w:p>
    <w:p w14:paraId="7BD53A79" w14:textId="77777777" w:rsidR="00EF1968" w:rsidRPr="00D960A9" w:rsidRDefault="00EF1968" w:rsidP="00EF1968">
      <w:pPr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r w:rsidRPr="00D960A9">
        <w:rPr>
          <w:rFonts w:ascii="Book Antiqua" w:eastAsia="Times New Roman" w:hAnsi="Book Antiqua"/>
          <w:b/>
          <w:lang w:eastAsia="ar-SA"/>
        </w:rPr>
        <w:t xml:space="preserve">44/2013. (XI.29.) önkormányzati rendet módosításáról szóló </w:t>
      </w:r>
    </w:p>
    <w:p w14:paraId="3E3140AC" w14:textId="77777777" w:rsidR="00EF1968" w:rsidRPr="00D960A9" w:rsidRDefault="00EF1968" w:rsidP="00EF1968">
      <w:pPr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r w:rsidRPr="00D960A9">
        <w:rPr>
          <w:rFonts w:ascii="Book Antiqua" w:eastAsia="Times New Roman" w:hAnsi="Book Antiqua"/>
          <w:b/>
          <w:lang w:eastAsia="ar-SA"/>
        </w:rPr>
        <w:t>önkormányzati rendelet-tervezethez</w:t>
      </w:r>
    </w:p>
    <w:p w14:paraId="028AE51F" w14:textId="77777777" w:rsidR="00EF1968" w:rsidRPr="00D960A9" w:rsidRDefault="00EF1968" w:rsidP="00EF1968">
      <w:pPr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</w:p>
    <w:p w14:paraId="2584998D" w14:textId="77777777" w:rsidR="00EF1968" w:rsidRPr="00D960A9" w:rsidRDefault="00EF1968" w:rsidP="00EF1968">
      <w:pPr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r w:rsidRPr="00D960A9">
        <w:rPr>
          <w:rFonts w:ascii="Book Antiqua" w:eastAsia="Times New Roman" w:hAnsi="Book Antiqua"/>
          <w:b/>
          <w:lang w:eastAsia="ar-SA"/>
        </w:rPr>
        <w:t>Általános indokolás</w:t>
      </w:r>
    </w:p>
    <w:p w14:paraId="6B036E0B" w14:textId="77777777" w:rsidR="00EF1968" w:rsidRPr="00D960A9" w:rsidRDefault="00EF1968" w:rsidP="00EF1968">
      <w:pPr>
        <w:spacing w:after="0" w:line="240" w:lineRule="auto"/>
        <w:jc w:val="center"/>
        <w:rPr>
          <w:rFonts w:ascii="Book Antiqua" w:eastAsia="Times New Roman" w:hAnsi="Book Antiqua"/>
          <w:bCs/>
          <w:lang w:eastAsia="ar-SA"/>
        </w:rPr>
      </w:pPr>
    </w:p>
    <w:p w14:paraId="7DA19933" w14:textId="77777777" w:rsidR="00EF1968" w:rsidRPr="00D960A9" w:rsidRDefault="00EF1968" w:rsidP="00EF1968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eastAsia="Times New Roman" w:hAnsi="Book Antiqua"/>
          <w:bCs/>
          <w:lang w:eastAsia="ar-SA"/>
        </w:rPr>
        <w:t>Keszthely Város Önkormányzata Képviselő-testülete az Új Köztemető elnevezésének megváltoztatására vonatkozó döntésének átvezetése a rendeleten</w:t>
      </w:r>
      <w:r w:rsidRPr="00D960A9">
        <w:rPr>
          <w:rFonts w:ascii="Book Antiqua" w:eastAsia="Times New Roman" w:hAnsi="Book Antiqua"/>
          <w:bCs/>
          <w:lang w:eastAsia="ar-SA"/>
        </w:rPr>
        <w:t>.</w:t>
      </w:r>
    </w:p>
    <w:p w14:paraId="3B7F2773" w14:textId="77777777" w:rsidR="00EF1968" w:rsidRPr="00D960A9" w:rsidRDefault="00EF1968" w:rsidP="00EF196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Book Antiqua" w:eastAsia="Times New Roman" w:hAnsi="Book Antiqua"/>
          <w:bCs/>
          <w:shd w:val="clear" w:color="auto" w:fill="FFFFFF"/>
          <w:lang w:eastAsia="ar-SA"/>
        </w:rPr>
      </w:pPr>
    </w:p>
    <w:p w14:paraId="18192C3D" w14:textId="77777777" w:rsidR="00EF1968" w:rsidRPr="00D960A9" w:rsidRDefault="00EF1968" w:rsidP="00EF1968">
      <w:pPr>
        <w:overflowPunct w:val="0"/>
        <w:autoSpaceDE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ar-SA"/>
        </w:rPr>
      </w:pPr>
      <w:r w:rsidRPr="00D960A9">
        <w:rPr>
          <w:rFonts w:ascii="Book Antiqua" w:eastAsia="Times New Roman" w:hAnsi="Book Antiqua"/>
          <w:bCs/>
          <w:shd w:val="clear" w:color="auto" w:fill="FFFFFF"/>
          <w:lang w:eastAsia="ar-SA"/>
        </w:rPr>
        <w:t xml:space="preserve"> </w:t>
      </w:r>
    </w:p>
    <w:p w14:paraId="18C2E240" w14:textId="77777777" w:rsidR="00EF1968" w:rsidRPr="00D960A9" w:rsidRDefault="00EF1968" w:rsidP="00EF1968">
      <w:pPr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r w:rsidRPr="00D960A9">
        <w:rPr>
          <w:rFonts w:ascii="Book Antiqua" w:eastAsia="Times New Roman" w:hAnsi="Book Antiqua"/>
          <w:b/>
          <w:lang w:eastAsia="ar-SA"/>
        </w:rPr>
        <w:t>Részletes indokolás</w:t>
      </w:r>
    </w:p>
    <w:p w14:paraId="076E6CAC" w14:textId="77777777" w:rsidR="00EF1968" w:rsidRPr="00D960A9" w:rsidRDefault="00EF1968" w:rsidP="00EF1968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</w:p>
    <w:p w14:paraId="324BB789" w14:textId="77777777" w:rsidR="00EF1968" w:rsidRPr="00D960A9" w:rsidRDefault="00EF1968" w:rsidP="00EF1968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  <w:r w:rsidRPr="00D960A9">
        <w:rPr>
          <w:rFonts w:ascii="Book Antiqua" w:eastAsia="Times New Roman" w:hAnsi="Book Antiqua"/>
          <w:b/>
          <w:lang w:eastAsia="ar-SA"/>
        </w:rPr>
        <w:t xml:space="preserve">1. </w:t>
      </w:r>
      <w:r>
        <w:rPr>
          <w:rFonts w:ascii="Book Antiqua" w:eastAsia="Times New Roman" w:hAnsi="Book Antiqua"/>
          <w:b/>
          <w:lang w:eastAsia="ar-SA"/>
        </w:rPr>
        <w:t xml:space="preserve">-5. </w:t>
      </w:r>
      <w:r w:rsidRPr="00D960A9">
        <w:rPr>
          <w:rFonts w:ascii="Book Antiqua" w:eastAsia="Times New Roman" w:hAnsi="Book Antiqua"/>
          <w:b/>
          <w:lang w:eastAsia="ar-SA"/>
        </w:rPr>
        <w:t xml:space="preserve">§-hoz </w:t>
      </w:r>
    </w:p>
    <w:p w14:paraId="1DCCCD53" w14:textId="77777777" w:rsidR="00EF1968" w:rsidRPr="00D960A9" w:rsidRDefault="00EF1968" w:rsidP="00EF1968">
      <w:pPr>
        <w:spacing w:after="0" w:line="240" w:lineRule="auto"/>
        <w:jc w:val="both"/>
        <w:rPr>
          <w:rFonts w:ascii="Book Antiqua" w:eastAsia="Times New Roman" w:hAnsi="Book Antiqua"/>
          <w:lang w:eastAsia="ar-SA"/>
        </w:rPr>
      </w:pPr>
      <w:r>
        <w:rPr>
          <w:rFonts w:ascii="Book Antiqua" w:eastAsia="Times New Roman" w:hAnsi="Book Antiqua"/>
          <w:lang w:eastAsia="ar-SA"/>
        </w:rPr>
        <w:t>Az Új Köztemető elnevezésének átvezetése Szent Mihály temetőre.</w:t>
      </w:r>
    </w:p>
    <w:p w14:paraId="54EDB8BA" w14:textId="77777777" w:rsidR="00EF1968" w:rsidRPr="00D960A9" w:rsidRDefault="00EF1968" w:rsidP="00EF1968">
      <w:pPr>
        <w:spacing w:after="0" w:line="240" w:lineRule="auto"/>
        <w:rPr>
          <w:rFonts w:ascii="Book Antiqua" w:eastAsia="Times New Roman" w:hAnsi="Book Antiqua"/>
          <w:lang w:eastAsia="ar-SA"/>
        </w:rPr>
      </w:pPr>
    </w:p>
    <w:p w14:paraId="3ED48DAA" w14:textId="77777777" w:rsidR="00EF1968" w:rsidRPr="00D960A9" w:rsidRDefault="00EF1968" w:rsidP="00EF1968">
      <w:pPr>
        <w:spacing w:after="0" w:line="240" w:lineRule="auto"/>
        <w:rPr>
          <w:rFonts w:ascii="Book Antiqua" w:eastAsia="Times New Roman" w:hAnsi="Book Antiqua"/>
          <w:lang w:eastAsia="ar-SA"/>
        </w:rPr>
      </w:pPr>
    </w:p>
    <w:p w14:paraId="7B4B8148" w14:textId="77777777" w:rsidR="00EF1968" w:rsidRPr="00D960A9" w:rsidRDefault="00EF1968" w:rsidP="00EF1968">
      <w:pPr>
        <w:spacing w:after="0" w:line="240" w:lineRule="auto"/>
        <w:rPr>
          <w:rFonts w:ascii="Book Antiqua" w:eastAsia="Times New Roman" w:hAnsi="Book Antiqua"/>
          <w:b/>
          <w:bCs/>
          <w:lang w:eastAsia="ar-SA"/>
        </w:rPr>
      </w:pPr>
      <w:r>
        <w:rPr>
          <w:rFonts w:ascii="Book Antiqua" w:eastAsia="Times New Roman" w:hAnsi="Book Antiqua"/>
          <w:b/>
          <w:bCs/>
          <w:lang w:eastAsia="ar-SA"/>
        </w:rPr>
        <w:t>6</w:t>
      </w:r>
      <w:r w:rsidRPr="00D960A9">
        <w:rPr>
          <w:rFonts w:ascii="Book Antiqua" w:eastAsia="Times New Roman" w:hAnsi="Book Antiqua"/>
          <w:b/>
          <w:bCs/>
          <w:lang w:eastAsia="ar-SA"/>
        </w:rPr>
        <w:t>. §-hoz</w:t>
      </w:r>
    </w:p>
    <w:p w14:paraId="1AAB8EC9" w14:textId="77777777" w:rsidR="00EF1968" w:rsidRPr="00D960A9" w:rsidRDefault="00EF1968" w:rsidP="00EF1968">
      <w:pPr>
        <w:spacing w:after="0" w:line="240" w:lineRule="auto"/>
        <w:rPr>
          <w:rFonts w:ascii="Book Antiqua" w:eastAsia="Times New Roman" w:hAnsi="Book Antiqua"/>
          <w:lang w:eastAsia="ar-SA"/>
        </w:rPr>
      </w:pPr>
      <w:r w:rsidRPr="00D960A9">
        <w:rPr>
          <w:rFonts w:ascii="Book Antiqua" w:eastAsia="Times New Roman" w:hAnsi="Book Antiqua"/>
          <w:lang w:eastAsia="ar-SA"/>
        </w:rPr>
        <w:t xml:space="preserve">A hatályba léptető, illetve hatályon kívül helyező rendelkezéseket tartalmazza. </w:t>
      </w:r>
    </w:p>
    <w:p w14:paraId="42917096" w14:textId="77777777" w:rsidR="00EF1968" w:rsidRPr="00D960A9" w:rsidRDefault="00EF1968" w:rsidP="00EF1968">
      <w:pPr>
        <w:spacing w:after="0" w:line="240" w:lineRule="auto"/>
        <w:rPr>
          <w:rFonts w:ascii="Book Antiqua" w:hAnsi="Book Antiqua"/>
        </w:rPr>
      </w:pPr>
    </w:p>
    <w:p w14:paraId="6812EB8C" w14:textId="77777777" w:rsidR="001D76EA" w:rsidRDefault="001D76EA"/>
    <w:sectPr w:rsidR="001D7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68"/>
    <w:rsid w:val="001D76EA"/>
    <w:rsid w:val="00EF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EBFFE"/>
  <w15:chartTrackingRefBased/>
  <w15:docId w15:val="{833F277A-B690-49D1-8C38-05BBF51C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 Antiqua" w:eastAsiaTheme="minorHAnsi" w:hAnsi="Book Antiqua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1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455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Benkő Réka</dc:creator>
  <cp:keywords/>
  <dc:description/>
  <cp:lastModifiedBy>Dr. Benkő Réka</cp:lastModifiedBy>
  <cp:revision>1</cp:revision>
  <dcterms:created xsi:type="dcterms:W3CDTF">2020-11-30T10:25:00Z</dcterms:created>
  <dcterms:modified xsi:type="dcterms:W3CDTF">2020-11-30T10:25:00Z</dcterms:modified>
</cp:coreProperties>
</file>