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240B" w14:textId="77777777" w:rsidR="00CC6B66" w:rsidRPr="00841481" w:rsidRDefault="00CC6B66" w:rsidP="00CC6B66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41481">
        <w:rPr>
          <w:rFonts w:ascii="Times New Roman" w:hAnsi="Times New Roman"/>
          <w:b/>
          <w:i/>
          <w:iCs/>
          <w:sz w:val="28"/>
          <w:szCs w:val="28"/>
        </w:rPr>
        <w:t>Kérelem</w:t>
      </w:r>
    </w:p>
    <w:p w14:paraId="474F8D2B" w14:textId="2D16E06B" w:rsidR="00CC6B66" w:rsidRPr="00841481" w:rsidRDefault="00CC6B66" w:rsidP="00CC6B66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41481">
        <w:rPr>
          <w:rFonts w:ascii="Times New Roman" w:hAnsi="Times New Roman"/>
          <w:b/>
          <w:i/>
          <w:iCs/>
          <w:sz w:val="28"/>
          <w:szCs w:val="28"/>
        </w:rPr>
        <w:t>tűzifa kedve</w:t>
      </w:r>
      <w:r w:rsidR="00FE3A8A" w:rsidRPr="00841481">
        <w:rPr>
          <w:rFonts w:ascii="Times New Roman" w:hAnsi="Times New Roman"/>
          <w:b/>
          <w:i/>
          <w:iCs/>
          <w:sz w:val="28"/>
          <w:szCs w:val="28"/>
        </w:rPr>
        <w:t>zményes tűzifa támogatáshoz 20</w:t>
      </w:r>
      <w:r w:rsidR="00081436" w:rsidRPr="00841481">
        <w:rPr>
          <w:rFonts w:ascii="Times New Roman" w:hAnsi="Times New Roman"/>
          <w:b/>
          <w:i/>
          <w:iCs/>
          <w:sz w:val="28"/>
          <w:szCs w:val="28"/>
        </w:rPr>
        <w:t>20</w:t>
      </w:r>
      <w:r w:rsidR="003209C0" w:rsidRPr="00841481">
        <w:rPr>
          <w:rFonts w:ascii="Times New Roman" w:hAnsi="Times New Roman"/>
          <w:b/>
          <w:i/>
          <w:iCs/>
          <w:sz w:val="28"/>
          <w:szCs w:val="28"/>
        </w:rPr>
        <w:t>.</w:t>
      </w:r>
    </w:p>
    <w:p w14:paraId="61AC3A04" w14:textId="77777777" w:rsidR="00081436" w:rsidRPr="00841481" w:rsidRDefault="00081436" w:rsidP="00CC6B66">
      <w:pPr>
        <w:jc w:val="center"/>
        <w:rPr>
          <w:rFonts w:ascii="Times New Roman" w:hAnsi="Times New Roman"/>
          <w:b/>
          <w:i/>
          <w:iCs/>
        </w:rPr>
      </w:pPr>
    </w:p>
    <w:p w14:paraId="51E775EC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Név: ….......................................................................................................................................</w:t>
      </w:r>
    </w:p>
    <w:p w14:paraId="37A3CDA1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Születési név: …............................................................................................................................</w:t>
      </w:r>
    </w:p>
    <w:p w14:paraId="22146CBC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Születési helye, ideje: …..............................................................................................................</w:t>
      </w:r>
    </w:p>
    <w:p w14:paraId="049C3A92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Anyja neve: …..............................................................................................................................</w:t>
      </w:r>
    </w:p>
    <w:p w14:paraId="787FB772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TAJ-száma: …...............................................................................................................................</w:t>
      </w:r>
    </w:p>
    <w:p w14:paraId="56AD8A65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Állampolgársága: …......................................................................................................................</w:t>
      </w:r>
    </w:p>
    <w:p w14:paraId="5AA339CE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Lakhelye: …..................................................................................................................................</w:t>
      </w:r>
    </w:p>
    <w:p w14:paraId="42ED6A01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Tartózkodási helye: ….................................................................................................................</w:t>
      </w:r>
    </w:p>
    <w:p w14:paraId="29087DDC" w14:textId="79B8EAE5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Folyószámla-száma: ….................................................................................................................</w:t>
      </w:r>
    </w:p>
    <w:p w14:paraId="45D11E10" w14:textId="3CE75C29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proofErr w:type="gramStart"/>
      <w:r w:rsidRPr="00841481">
        <w:rPr>
          <w:rFonts w:ascii="Times New Roman" w:hAnsi="Times New Roman"/>
          <w:bCs/>
        </w:rPr>
        <w:t>Tel</w:t>
      </w:r>
      <w:r w:rsidR="00FE3A8A" w:rsidRPr="00841481">
        <w:rPr>
          <w:rFonts w:ascii="Times New Roman" w:hAnsi="Times New Roman"/>
          <w:bCs/>
        </w:rPr>
        <w:t>efonszáma</w:t>
      </w:r>
      <w:r w:rsidRPr="00841481">
        <w:rPr>
          <w:rFonts w:ascii="Times New Roman" w:hAnsi="Times New Roman"/>
          <w:bCs/>
        </w:rPr>
        <w:t>:</w:t>
      </w:r>
      <w:r w:rsidR="00FE3A8A" w:rsidRPr="00841481">
        <w:rPr>
          <w:rFonts w:ascii="Times New Roman" w:hAnsi="Times New Roman"/>
          <w:bCs/>
        </w:rPr>
        <w:t>…</w:t>
      </w:r>
      <w:proofErr w:type="gramEnd"/>
      <w:r w:rsidR="00FE3A8A" w:rsidRPr="00841481">
        <w:rPr>
          <w:rFonts w:ascii="Times New Roman" w:hAnsi="Times New Roman"/>
          <w:bCs/>
        </w:rPr>
        <w:t>…………………………………….</w:t>
      </w:r>
      <w:r w:rsidRPr="00841481">
        <w:rPr>
          <w:rFonts w:ascii="Times New Roman" w:hAnsi="Times New Roman"/>
          <w:bCs/>
        </w:rPr>
        <w:t>…..............................................................</w:t>
      </w:r>
    </w:p>
    <w:p w14:paraId="027B2E0C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4AA23ADB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i/>
          <w:u w:val="single"/>
        </w:rPr>
      </w:pPr>
      <w:r w:rsidRPr="00841481">
        <w:rPr>
          <w:rFonts w:ascii="Times New Roman" w:hAnsi="Times New Roman"/>
          <w:b/>
          <w:bCs/>
          <w:i/>
          <w:u w:val="single"/>
        </w:rPr>
        <w:t>A háztartásban élő személyek:</w:t>
      </w:r>
    </w:p>
    <w:p w14:paraId="4CB8BBC0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66079D93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 xml:space="preserve">                        </w:t>
      </w:r>
      <w:proofErr w:type="gramStart"/>
      <w:r w:rsidRPr="00841481">
        <w:rPr>
          <w:rFonts w:ascii="Times New Roman" w:hAnsi="Times New Roman"/>
          <w:bCs/>
        </w:rPr>
        <w:t xml:space="preserve">Név:   </w:t>
      </w:r>
      <w:proofErr w:type="gramEnd"/>
      <w:r w:rsidRPr="00841481">
        <w:rPr>
          <w:rFonts w:ascii="Times New Roman" w:hAnsi="Times New Roman"/>
          <w:bCs/>
        </w:rPr>
        <w:t xml:space="preserve">                           Születési hely, idő:                              Foglalkozás:</w:t>
      </w:r>
    </w:p>
    <w:p w14:paraId="4D34EEA9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  <w:i/>
          <w:iCs/>
        </w:rPr>
        <w:t>(1)</w:t>
      </w:r>
      <w:r w:rsidRPr="00841481">
        <w:rPr>
          <w:rFonts w:ascii="Times New Roman" w:hAnsi="Times New Roman"/>
          <w:bCs/>
        </w:rPr>
        <w:t xml:space="preserve"> ................................................................................................................................................</w:t>
      </w:r>
    </w:p>
    <w:p w14:paraId="02B4B692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  <w:i/>
          <w:iCs/>
        </w:rPr>
        <w:t>(2)</w:t>
      </w:r>
      <w:r w:rsidRPr="00841481">
        <w:rPr>
          <w:rFonts w:ascii="Times New Roman" w:hAnsi="Times New Roman"/>
          <w:bCs/>
        </w:rPr>
        <w:t xml:space="preserve"> ................................................................................................................................................</w:t>
      </w:r>
    </w:p>
    <w:p w14:paraId="69CCA51A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  <w:i/>
          <w:iCs/>
        </w:rPr>
        <w:t xml:space="preserve">(3) </w:t>
      </w:r>
      <w:r w:rsidRPr="00841481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</w:t>
      </w:r>
    </w:p>
    <w:p w14:paraId="6AE6BAC6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  <w:i/>
          <w:iCs/>
        </w:rPr>
        <w:t>(4)</w:t>
      </w:r>
      <w:r w:rsidRPr="00841481">
        <w:rPr>
          <w:rFonts w:ascii="Times New Roman" w:hAnsi="Times New Roman"/>
          <w:bCs/>
        </w:rPr>
        <w:t xml:space="preserve"> ................................................................................................................................................</w:t>
      </w:r>
    </w:p>
    <w:p w14:paraId="30983717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  <w:i/>
          <w:iCs/>
        </w:rPr>
      </w:pPr>
      <w:r w:rsidRPr="00841481">
        <w:rPr>
          <w:rFonts w:ascii="Times New Roman" w:hAnsi="Times New Roman"/>
          <w:bCs/>
          <w:i/>
          <w:iCs/>
        </w:rPr>
        <w:t>(5) ................................................................................................................................................</w:t>
      </w:r>
    </w:p>
    <w:p w14:paraId="5A863C41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  <w:i/>
          <w:iCs/>
        </w:rPr>
      </w:pPr>
      <w:r w:rsidRPr="00841481">
        <w:rPr>
          <w:rFonts w:ascii="Times New Roman" w:hAnsi="Times New Roman"/>
          <w:bCs/>
          <w:i/>
          <w:iCs/>
        </w:rPr>
        <w:t>(6) ................................................................................................................................................</w:t>
      </w:r>
    </w:p>
    <w:p w14:paraId="6AC26DB7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  <w:i/>
          <w:iCs/>
        </w:rPr>
      </w:pPr>
      <w:r w:rsidRPr="00841481">
        <w:rPr>
          <w:rFonts w:ascii="Times New Roman" w:hAnsi="Times New Roman"/>
          <w:bCs/>
          <w:i/>
          <w:iCs/>
        </w:rPr>
        <w:t>(7) ................................................................................................................................................</w:t>
      </w:r>
    </w:p>
    <w:p w14:paraId="3FF7F918" w14:textId="77777777" w:rsidR="00CC6B66" w:rsidRPr="00841481" w:rsidRDefault="00CC6B66" w:rsidP="00841481">
      <w:pPr>
        <w:spacing w:line="276" w:lineRule="auto"/>
        <w:jc w:val="both"/>
        <w:rPr>
          <w:rFonts w:ascii="Times New Roman" w:hAnsi="Times New Roman"/>
          <w:bCs/>
          <w:i/>
          <w:iCs/>
        </w:rPr>
      </w:pPr>
      <w:r w:rsidRPr="00841481">
        <w:rPr>
          <w:rFonts w:ascii="Times New Roman" w:hAnsi="Times New Roman"/>
          <w:bCs/>
          <w:i/>
          <w:iCs/>
        </w:rPr>
        <w:t>(8) ................................................................................................................................................</w:t>
      </w:r>
    </w:p>
    <w:p w14:paraId="3862517B" w14:textId="77777777" w:rsidR="00841481" w:rsidRDefault="00841481" w:rsidP="00CC6B66">
      <w:pPr>
        <w:jc w:val="both"/>
        <w:rPr>
          <w:rFonts w:ascii="Times New Roman" w:hAnsi="Times New Roman"/>
          <w:b/>
          <w:i/>
          <w:iCs/>
          <w:u w:val="single"/>
        </w:rPr>
      </w:pPr>
    </w:p>
    <w:p w14:paraId="271BF1FA" w14:textId="33EA238B" w:rsidR="00CC6B66" w:rsidRDefault="00CC6B66" w:rsidP="00CC6B66">
      <w:pPr>
        <w:jc w:val="both"/>
        <w:rPr>
          <w:rFonts w:ascii="Times New Roman" w:hAnsi="Times New Roman"/>
          <w:b/>
          <w:i/>
          <w:iCs/>
          <w:u w:val="single"/>
        </w:rPr>
      </w:pPr>
      <w:r w:rsidRPr="00841481">
        <w:rPr>
          <w:rFonts w:ascii="Times New Roman" w:hAnsi="Times New Roman"/>
          <w:b/>
          <w:i/>
          <w:iCs/>
          <w:u w:val="single"/>
        </w:rPr>
        <w:t>Jövedelmi adatok</w:t>
      </w:r>
    </w:p>
    <w:p w14:paraId="6DE7C9BD" w14:textId="77777777" w:rsidR="00841481" w:rsidRPr="00841481" w:rsidRDefault="00841481" w:rsidP="00CC6B66">
      <w:pPr>
        <w:jc w:val="both"/>
        <w:rPr>
          <w:rFonts w:ascii="Times New Roman" w:hAnsi="Times New Roman"/>
          <w:b/>
          <w:bCs/>
          <w:i/>
          <w:u w:val="single"/>
        </w:rPr>
      </w:pP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841481" w14:paraId="11F6AC64" w14:textId="77777777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1EB8A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9E6DF5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ED059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FBD3BD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841481" w14:paraId="572F8397" w14:textId="77777777" w:rsidTr="00226E46">
        <w:tc>
          <w:tcPr>
            <w:tcW w:w="0" w:type="auto"/>
            <w:vMerge/>
            <w:shd w:val="clear" w:color="auto" w:fill="auto"/>
            <w:vAlign w:val="center"/>
          </w:tcPr>
          <w:p w14:paraId="3F402AAF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B2487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924B8E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695005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841481" w14:paraId="4810707B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D82566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1FA95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841481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AFA4E0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550969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56B811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E0437C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89C7AF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BE6408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46F56D03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B7F5E7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6162E0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1B21E9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F0CF1E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46AC4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4B2B3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C551D1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E0965E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4B052F3C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63F643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EB50F1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8CF6E8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E8F573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1D2E7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8B9406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BA5E08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B6270F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6B53D803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F1E0E6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4D91B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DB581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CE6E7F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71F4AC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C451F7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891E5D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5EA10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5F30C11C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92E8D3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FA9256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CCC31C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65E928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AE7129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37EC4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6FB349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3DD569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3D187573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6D303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DF2BBC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9D940E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459EE0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ECBD48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265F0E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196525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49F3BC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841481" w14:paraId="5AD26455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5E83E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F65D67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6A0C44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6549FF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D48571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1016AB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427710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DE6B97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14:paraId="546000F9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</w:p>
    <w:p w14:paraId="0A0D1BA4" w14:textId="77777777" w:rsidR="00841481" w:rsidRDefault="00841481" w:rsidP="00CC6B66">
      <w:pPr>
        <w:jc w:val="both"/>
        <w:rPr>
          <w:rFonts w:ascii="Times New Roman" w:hAnsi="Times New Roman"/>
          <w:b/>
          <w:bCs/>
          <w:u w:val="single"/>
        </w:rPr>
      </w:pPr>
    </w:p>
    <w:p w14:paraId="0212201C" w14:textId="1EB11205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  <w:r w:rsidRPr="00841481">
        <w:rPr>
          <w:rFonts w:ascii="Times New Roman" w:hAnsi="Times New Roman"/>
          <w:b/>
          <w:bCs/>
          <w:u w:val="single"/>
        </w:rPr>
        <w:lastRenderedPageBreak/>
        <w:t>Csatolja a kérelemhez a bankszámlakivonatot, jövedelemigazolást, nyugdíjszelvényt, munkanélküli esetén az ellátás utolsó havi összeg igazolása.</w:t>
      </w:r>
    </w:p>
    <w:p w14:paraId="0C6688DF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549D9D6B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14:paraId="3DACEA81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i/>
          <w:u w:val="single"/>
        </w:rPr>
      </w:pPr>
      <w:r w:rsidRPr="00841481">
        <w:rPr>
          <w:rFonts w:ascii="Times New Roman" w:hAnsi="Times New Roman"/>
          <w:b/>
          <w:bCs/>
          <w:i/>
          <w:u w:val="single"/>
        </w:rPr>
        <w:t xml:space="preserve">A megfelelő választ aláhúzva, több ellátás is aláhúzható. </w:t>
      </w:r>
    </w:p>
    <w:p w14:paraId="2DAD1CD9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65387D55" w14:textId="77777777" w:rsidR="00CC6B66" w:rsidRPr="00841481" w:rsidRDefault="00CC6B66" w:rsidP="00CC6B6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aktív korú ellátott</w:t>
      </w:r>
    </w:p>
    <w:p w14:paraId="432D112D" w14:textId="77777777" w:rsidR="00CC6B66" w:rsidRPr="00841481" w:rsidRDefault="00CC6B66" w:rsidP="00CC6B6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időskorúak járadéka</w:t>
      </w:r>
    </w:p>
    <w:p w14:paraId="32F8C962" w14:textId="77777777" w:rsidR="00CC6B66" w:rsidRPr="00841481" w:rsidRDefault="00CC6B66" w:rsidP="00CC6B6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települési támogatás</w:t>
      </w:r>
    </w:p>
    <w:p w14:paraId="0D528CDF" w14:textId="77777777" w:rsidR="00CC6B66" w:rsidRPr="00841481" w:rsidRDefault="00CC6B66" w:rsidP="00CC6B66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>halmozottan hátrányos helyzetű gyermeket nevelő család</w:t>
      </w:r>
    </w:p>
    <w:p w14:paraId="32F2F971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</w:p>
    <w:p w14:paraId="2E5820E5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  <w:r w:rsidRPr="00841481">
        <w:rPr>
          <w:rFonts w:ascii="Times New Roman" w:hAnsi="Times New Roman"/>
          <w:b/>
          <w:bCs/>
          <w:u w:val="single"/>
        </w:rPr>
        <w:t>Nyilatkozom egyben, hogy háztartásomban fatüzelésre alkalmas fűtésrendszert használok.</w:t>
      </w:r>
    </w:p>
    <w:p w14:paraId="05F2B78E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  <w:r w:rsidRPr="00841481">
        <w:rPr>
          <w:rFonts w:ascii="Times New Roman" w:hAnsi="Times New Roman"/>
          <w:b/>
          <w:bCs/>
          <w:u w:val="single"/>
        </w:rPr>
        <w:t>Nyilatkozom, hogy a szociális tűzifa más részére el nem adhatóm.</w:t>
      </w:r>
    </w:p>
    <w:p w14:paraId="4B786534" w14:textId="77777777" w:rsidR="00CC6B66" w:rsidRPr="00841481" w:rsidRDefault="00CC6B66" w:rsidP="00CC6B66">
      <w:pPr>
        <w:jc w:val="both"/>
        <w:rPr>
          <w:rFonts w:ascii="Times New Roman" w:hAnsi="Times New Roman"/>
        </w:rPr>
      </w:pPr>
    </w:p>
    <w:p w14:paraId="64CF5295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009FFE0B" w14:textId="77777777" w:rsidR="00CC6B66" w:rsidRPr="00841481" w:rsidRDefault="00CC6B66" w:rsidP="00CC6B66">
      <w:pPr>
        <w:spacing w:line="360" w:lineRule="auto"/>
        <w:jc w:val="both"/>
        <w:rPr>
          <w:rFonts w:ascii="Times New Roman" w:hAnsi="Times New Roman"/>
          <w:bCs/>
        </w:rPr>
      </w:pPr>
      <w:proofErr w:type="gramStart"/>
      <w:r w:rsidRPr="00841481">
        <w:rPr>
          <w:rFonts w:ascii="Times New Roman" w:hAnsi="Times New Roman"/>
          <w:bCs/>
        </w:rPr>
        <w:t>Dátum:…</w:t>
      </w:r>
      <w:proofErr w:type="gramEnd"/>
      <w:r w:rsidRPr="00841481">
        <w:rPr>
          <w:rFonts w:ascii="Times New Roman" w:hAnsi="Times New Roman"/>
          <w:bCs/>
        </w:rPr>
        <w:t>.................................................</w:t>
      </w:r>
      <w:r w:rsidRPr="00841481">
        <w:rPr>
          <w:rFonts w:ascii="Times New Roman" w:hAnsi="Times New Roman"/>
          <w:bCs/>
        </w:rPr>
        <w:tab/>
      </w:r>
      <w:r w:rsidRPr="00841481">
        <w:rPr>
          <w:rFonts w:ascii="Times New Roman" w:hAnsi="Times New Roman"/>
          <w:bCs/>
        </w:rPr>
        <w:tab/>
      </w:r>
      <w:r w:rsidRPr="00841481">
        <w:rPr>
          <w:rFonts w:ascii="Times New Roman" w:hAnsi="Times New Roman"/>
          <w:bCs/>
        </w:rPr>
        <w:tab/>
        <w:t>........................................................</w:t>
      </w:r>
    </w:p>
    <w:p w14:paraId="14E18C4B" w14:textId="77777777" w:rsidR="00CC6B66" w:rsidRPr="00841481" w:rsidRDefault="00CC6B66" w:rsidP="00CC6B66">
      <w:pPr>
        <w:spacing w:line="360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aláírás</w:t>
      </w:r>
    </w:p>
    <w:p w14:paraId="2BCFD7BD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841481" w14:paraId="554FE934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943F5E" w14:textId="77777777" w:rsidR="00CC6B66" w:rsidRPr="00841481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841481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841481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841481" w14:paraId="7AD8B1CA" w14:textId="77777777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B24F32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14:paraId="5495332A" w14:textId="77777777" w:rsidR="00CC6B66" w:rsidRPr="00841481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841481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14:paraId="662982EC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</w:p>
    <w:p w14:paraId="61909157" w14:textId="77777777" w:rsidR="00CC6B66" w:rsidRPr="00841481" w:rsidRDefault="00CC6B66" w:rsidP="00CC6B66">
      <w:pPr>
        <w:jc w:val="both"/>
        <w:rPr>
          <w:rFonts w:ascii="Times New Roman" w:hAnsi="Times New Roman"/>
          <w:b/>
          <w:bCs/>
          <w:u w:val="single"/>
        </w:rPr>
      </w:pPr>
      <w:r w:rsidRPr="00841481">
        <w:rPr>
          <w:rFonts w:ascii="Times New Roman" w:hAnsi="Times New Roman"/>
          <w:b/>
          <w:bCs/>
          <w:u w:val="single"/>
        </w:rPr>
        <w:t>Büntetőjogi felelősségem tudatában kijelentem, hogy a kérelemben feltüntetett adatok a valóságnak megfelelnek.</w:t>
      </w:r>
    </w:p>
    <w:p w14:paraId="0224AF3E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5463A1EF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0D482173" w14:textId="77777777" w:rsidR="00CC6B66" w:rsidRPr="00841481" w:rsidRDefault="00CC6B66" w:rsidP="00CC6B66">
      <w:pPr>
        <w:jc w:val="both"/>
        <w:rPr>
          <w:rFonts w:ascii="Times New Roman" w:hAnsi="Times New Roman"/>
          <w:bCs/>
        </w:rPr>
      </w:pPr>
    </w:p>
    <w:p w14:paraId="1777AB91" w14:textId="77777777" w:rsidR="00841481" w:rsidRPr="00841481" w:rsidRDefault="00841481" w:rsidP="00841481">
      <w:pPr>
        <w:spacing w:line="360" w:lineRule="auto"/>
        <w:jc w:val="both"/>
        <w:rPr>
          <w:rFonts w:ascii="Times New Roman" w:hAnsi="Times New Roman"/>
          <w:bCs/>
        </w:rPr>
      </w:pPr>
      <w:proofErr w:type="gramStart"/>
      <w:r w:rsidRPr="00841481">
        <w:rPr>
          <w:rFonts w:ascii="Times New Roman" w:hAnsi="Times New Roman"/>
          <w:bCs/>
        </w:rPr>
        <w:t>Dátum:…</w:t>
      </w:r>
      <w:proofErr w:type="gramEnd"/>
      <w:r w:rsidRPr="00841481">
        <w:rPr>
          <w:rFonts w:ascii="Times New Roman" w:hAnsi="Times New Roman"/>
          <w:bCs/>
        </w:rPr>
        <w:t>.................................................</w:t>
      </w:r>
      <w:r w:rsidRPr="00841481">
        <w:rPr>
          <w:rFonts w:ascii="Times New Roman" w:hAnsi="Times New Roman"/>
          <w:bCs/>
        </w:rPr>
        <w:tab/>
      </w:r>
      <w:r w:rsidRPr="00841481">
        <w:rPr>
          <w:rFonts w:ascii="Times New Roman" w:hAnsi="Times New Roman"/>
          <w:bCs/>
        </w:rPr>
        <w:tab/>
      </w:r>
      <w:r w:rsidRPr="00841481">
        <w:rPr>
          <w:rFonts w:ascii="Times New Roman" w:hAnsi="Times New Roman"/>
          <w:bCs/>
        </w:rPr>
        <w:tab/>
        <w:t>........................................................</w:t>
      </w:r>
    </w:p>
    <w:p w14:paraId="64FDA474" w14:textId="77777777" w:rsidR="00841481" w:rsidRPr="00841481" w:rsidRDefault="00841481" w:rsidP="00841481">
      <w:pPr>
        <w:spacing w:line="360" w:lineRule="auto"/>
        <w:jc w:val="both"/>
        <w:rPr>
          <w:rFonts w:ascii="Times New Roman" w:hAnsi="Times New Roman"/>
          <w:bCs/>
        </w:rPr>
      </w:pPr>
      <w:r w:rsidRPr="00841481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aláírás</w:t>
      </w:r>
    </w:p>
    <w:p w14:paraId="353856B9" w14:textId="48AFB320" w:rsidR="00AD51B1" w:rsidRPr="00841481" w:rsidRDefault="00AD51B1" w:rsidP="00841481">
      <w:pPr>
        <w:jc w:val="both"/>
        <w:rPr>
          <w:rFonts w:ascii="Times New Roman" w:hAnsi="Times New Roman"/>
        </w:rPr>
      </w:pPr>
    </w:p>
    <w:sectPr w:rsidR="00AD51B1" w:rsidRPr="00841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7C99B" w14:textId="77777777" w:rsidR="00835F67" w:rsidRDefault="00835F67" w:rsidP="00334CF6">
      <w:r>
        <w:separator/>
      </w:r>
    </w:p>
  </w:endnote>
  <w:endnote w:type="continuationSeparator" w:id="0">
    <w:p w14:paraId="16C13700" w14:textId="77777777" w:rsidR="00835F67" w:rsidRDefault="00835F67" w:rsidP="003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B1680" w14:textId="77777777" w:rsidR="00835F67" w:rsidRDefault="00835F67" w:rsidP="00334CF6">
      <w:r>
        <w:separator/>
      </w:r>
    </w:p>
  </w:footnote>
  <w:footnote w:type="continuationSeparator" w:id="0">
    <w:p w14:paraId="1CAB3B0E" w14:textId="77777777" w:rsidR="00835F67" w:rsidRDefault="00835F67" w:rsidP="0033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2C78" w14:textId="5D0A4F2F" w:rsidR="00334CF6" w:rsidRPr="005710A2" w:rsidRDefault="00334CF6" w:rsidP="00334CF6">
    <w:pPr>
      <w:pStyle w:val="lfej"/>
      <w:jc w:val="right"/>
      <w:rPr>
        <w:rFonts w:ascii="Times New Roman" w:hAnsi="Times New Roman"/>
        <w:b/>
        <w:u w:val="single"/>
      </w:rPr>
    </w:pPr>
    <w:r w:rsidRPr="005710A2">
      <w:rPr>
        <w:rFonts w:ascii="Times New Roman" w:hAnsi="Times New Roman"/>
        <w:b/>
        <w:u w:val="single"/>
      </w:rPr>
      <w:t>Beadási határidő: 20</w:t>
    </w:r>
    <w:r w:rsidR="00081436" w:rsidRPr="005710A2">
      <w:rPr>
        <w:rFonts w:ascii="Times New Roman" w:hAnsi="Times New Roman"/>
        <w:b/>
        <w:u w:val="single"/>
      </w:rPr>
      <w:t>20. december 7.!!!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6"/>
    <w:rsid w:val="00081436"/>
    <w:rsid w:val="003209C0"/>
    <w:rsid w:val="00334CF6"/>
    <w:rsid w:val="005710A2"/>
    <w:rsid w:val="00813441"/>
    <w:rsid w:val="00835F67"/>
    <w:rsid w:val="00841481"/>
    <w:rsid w:val="009A735B"/>
    <w:rsid w:val="00AD51B1"/>
    <w:rsid w:val="00CC6B66"/>
    <w:rsid w:val="00E00A98"/>
    <w:rsid w:val="00ED77B8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B14"/>
  <w15:docId w15:val="{3692AEDF-22E4-45D4-ACBF-6EC3C52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4CF6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4CF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2020-11-23T10:54:00Z</cp:lastPrinted>
  <dcterms:created xsi:type="dcterms:W3CDTF">2020-11-23T10:42:00Z</dcterms:created>
  <dcterms:modified xsi:type="dcterms:W3CDTF">2020-11-23T10:54:00Z</dcterms:modified>
</cp:coreProperties>
</file>