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C6ED7" w14:textId="3896257C" w:rsidR="002E0569" w:rsidRDefault="00D53EA2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E0569">
        <w:rPr>
          <w:b/>
          <w:sz w:val="24"/>
          <w:szCs w:val="24"/>
        </w:rPr>
        <w:t>. számú melléklet a</w:t>
      </w:r>
      <w:r w:rsidR="003A3FB9">
        <w:rPr>
          <w:b/>
          <w:sz w:val="24"/>
          <w:szCs w:val="24"/>
        </w:rPr>
        <w:t xml:space="preserve"> 3</w:t>
      </w:r>
      <w:r w:rsidR="00D0457F">
        <w:rPr>
          <w:b/>
          <w:sz w:val="24"/>
          <w:szCs w:val="24"/>
        </w:rPr>
        <w:t>/</w:t>
      </w:r>
      <w:r w:rsidR="00366D6B">
        <w:rPr>
          <w:b/>
          <w:sz w:val="24"/>
          <w:szCs w:val="24"/>
        </w:rPr>
        <w:t>202</w:t>
      </w:r>
      <w:r w:rsidR="00242B85">
        <w:rPr>
          <w:b/>
          <w:sz w:val="24"/>
          <w:szCs w:val="24"/>
        </w:rPr>
        <w:t>1</w:t>
      </w:r>
      <w:r w:rsidR="00516896">
        <w:rPr>
          <w:b/>
          <w:sz w:val="24"/>
          <w:szCs w:val="24"/>
        </w:rPr>
        <w:t>.</w:t>
      </w:r>
      <w:r w:rsidR="003A3FB9">
        <w:rPr>
          <w:b/>
          <w:sz w:val="24"/>
          <w:szCs w:val="24"/>
        </w:rPr>
        <w:t>(III.16.</w:t>
      </w:r>
      <w:proofErr w:type="gramStart"/>
      <w:r w:rsidR="00D0457F">
        <w:rPr>
          <w:b/>
          <w:sz w:val="24"/>
          <w:szCs w:val="24"/>
        </w:rPr>
        <w:t>).</w:t>
      </w:r>
      <w:r w:rsidR="002E0569">
        <w:rPr>
          <w:b/>
          <w:sz w:val="24"/>
          <w:szCs w:val="24"/>
        </w:rPr>
        <w:t>sz.</w:t>
      </w:r>
      <w:proofErr w:type="gramEnd"/>
      <w:r w:rsidR="002E0569">
        <w:rPr>
          <w:b/>
          <w:sz w:val="24"/>
          <w:szCs w:val="24"/>
        </w:rPr>
        <w:t xml:space="preserve">  önkormányzati rendelethez</w:t>
      </w:r>
    </w:p>
    <w:p w14:paraId="6285173A" w14:textId="77777777" w:rsidR="004C77A5" w:rsidRDefault="004C77A5" w:rsidP="002E0569">
      <w:pPr>
        <w:jc w:val="center"/>
        <w:rPr>
          <w:b/>
          <w:sz w:val="24"/>
          <w:szCs w:val="24"/>
        </w:rPr>
      </w:pPr>
    </w:p>
    <w:p w14:paraId="26D90648" w14:textId="77777777" w:rsidR="004C77A5" w:rsidRDefault="004C77A5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Uppony Község Önkormányzata</w:t>
      </w:r>
    </w:p>
    <w:p w14:paraId="6ED2B572" w14:textId="77777777" w:rsidR="002E0569" w:rsidRDefault="002E0569" w:rsidP="002E0569">
      <w:pPr>
        <w:jc w:val="center"/>
        <w:rPr>
          <w:sz w:val="24"/>
          <w:szCs w:val="24"/>
        </w:rPr>
      </w:pPr>
    </w:p>
    <w:p w14:paraId="2487C695" w14:textId="77777777" w:rsidR="002E0569" w:rsidRDefault="002E0569" w:rsidP="002E0569">
      <w:pPr>
        <w:jc w:val="center"/>
        <w:rPr>
          <w:sz w:val="24"/>
          <w:szCs w:val="24"/>
        </w:rPr>
      </w:pPr>
    </w:p>
    <w:p w14:paraId="07DA18D3" w14:textId="1714DA73" w:rsidR="002E0569" w:rsidRDefault="002E0569" w:rsidP="002E05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366D6B">
        <w:rPr>
          <w:sz w:val="24"/>
          <w:szCs w:val="24"/>
        </w:rPr>
        <w:t>202</w:t>
      </w:r>
      <w:r w:rsidR="00242B85">
        <w:rPr>
          <w:sz w:val="24"/>
          <w:szCs w:val="24"/>
        </w:rPr>
        <w:t>1</w:t>
      </w:r>
      <w:r w:rsidR="00516896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felhalmozási kiadásai feladatonként</w:t>
      </w:r>
    </w:p>
    <w:p w14:paraId="54F71032" w14:textId="77777777" w:rsidR="002E0569" w:rsidRDefault="002E0569" w:rsidP="002E0569">
      <w:pPr>
        <w:tabs>
          <w:tab w:val="left" w:pos="11907"/>
        </w:tabs>
        <w:jc w:val="both"/>
        <w:rPr>
          <w:sz w:val="24"/>
          <w:szCs w:val="24"/>
        </w:rPr>
      </w:pPr>
    </w:p>
    <w:p w14:paraId="25353B30" w14:textId="77777777" w:rsidR="002E0569" w:rsidRDefault="002E0569" w:rsidP="002E0569">
      <w:pPr>
        <w:jc w:val="right"/>
      </w:pPr>
      <w:r>
        <w:rPr>
          <w:sz w:val="24"/>
          <w:szCs w:val="24"/>
        </w:rPr>
        <w:t>Adatok Ft-ban</w:t>
      </w:r>
      <w:r>
        <w:tab/>
      </w:r>
    </w:p>
    <w:tbl>
      <w:tblPr>
        <w:tblW w:w="734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8"/>
        <w:gridCol w:w="5022"/>
        <w:gridCol w:w="1745"/>
      </w:tblGrid>
      <w:tr w:rsidR="00242B85" w14:paraId="30E3A1FB" w14:textId="77777777" w:rsidTr="00242B85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C5EEE" w14:textId="77777777" w:rsidR="00242B85" w:rsidRDefault="00242B85" w:rsidP="00991F04">
            <w:pPr>
              <w:snapToGrid w:val="0"/>
              <w:jc w:val="center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96AB" w14:textId="77777777" w:rsidR="00242B85" w:rsidRDefault="00242B85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BCFB" w14:textId="77777777" w:rsidR="00242B85" w:rsidRDefault="00242B85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242B85" w14:paraId="50CD23CF" w14:textId="77777777" w:rsidTr="00242B85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E7E3" w14:textId="77777777" w:rsidR="00242B85" w:rsidRDefault="00242B85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B0CE" w14:textId="77777777" w:rsidR="00242B85" w:rsidRDefault="00242B85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kiadás megnevezése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EEDF" w14:textId="77777777" w:rsidR="00242B85" w:rsidRDefault="00242B85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–felhalmozási-</w:t>
            </w:r>
          </w:p>
          <w:p w14:paraId="3F5AA7D2" w14:textId="77777777" w:rsidR="00242B85" w:rsidRDefault="00242B85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  <w:p w14:paraId="13E4EFB8" w14:textId="77777777" w:rsidR="00242B85" w:rsidRDefault="00242B85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</w:tr>
      <w:tr w:rsidR="00242B85" w14:paraId="697D34D1" w14:textId="77777777" w:rsidTr="00242B8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9E5A" w14:textId="77777777" w:rsidR="00242B85" w:rsidRDefault="00242B85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E0F2" w14:textId="32AED6BB" w:rsidR="00242B85" w:rsidRDefault="00242B85" w:rsidP="00C0145C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Önkorm.Hivatalába</w:t>
            </w:r>
            <w:proofErr w:type="spellEnd"/>
            <w:r>
              <w:rPr>
                <w:sz w:val="24"/>
                <w:szCs w:val="24"/>
              </w:rPr>
              <w:t xml:space="preserve"> irodai fotel vásárlás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C04E" w14:textId="2A98956E" w:rsidR="00242B85" w:rsidRDefault="00242B85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64000</w:t>
            </w:r>
          </w:p>
        </w:tc>
      </w:tr>
      <w:tr w:rsidR="00242B85" w14:paraId="46903054" w14:textId="77777777" w:rsidTr="00242B8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36E2" w14:textId="77777777" w:rsidR="00242B85" w:rsidRDefault="00242B85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05F" w14:textId="6EFD9B83" w:rsidR="00242B85" w:rsidRDefault="00242B85" w:rsidP="005168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2020.ról </w:t>
            </w:r>
            <w:proofErr w:type="spellStart"/>
            <w:r>
              <w:rPr>
                <w:sz w:val="24"/>
                <w:szCs w:val="24"/>
              </w:rPr>
              <w:t>áthózódó</w:t>
            </w:r>
            <w:proofErr w:type="spellEnd"/>
            <w:r>
              <w:rPr>
                <w:sz w:val="24"/>
                <w:szCs w:val="24"/>
              </w:rPr>
              <w:t xml:space="preserve"> beruházás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445" w14:textId="4C7B89F2" w:rsidR="00242B85" w:rsidRDefault="00242B85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4237407</w:t>
            </w:r>
          </w:p>
        </w:tc>
      </w:tr>
      <w:tr w:rsidR="00242B85" w14:paraId="1FFD578C" w14:textId="77777777" w:rsidTr="00242B8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A9F" w14:textId="77777777" w:rsidR="00242B85" w:rsidRDefault="00242B85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A303" w14:textId="328F127B" w:rsidR="00242B85" w:rsidRDefault="00242B85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út felújítása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127" w14:textId="2518D1F4" w:rsidR="00242B85" w:rsidRDefault="00242B85" w:rsidP="00054EAB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4479244</w:t>
            </w:r>
          </w:p>
        </w:tc>
      </w:tr>
      <w:tr w:rsidR="00242B85" w14:paraId="5EBD563D" w14:textId="77777777" w:rsidTr="00242B8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B6F" w14:textId="77777777" w:rsidR="00242B85" w:rsidRDefault="00242B85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64C" w14:textId="308F1235" w:rsidR="00242B85" w:rsidRDefault="00242B85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Híd felújítás önerő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FF5" w14:textId="4A39511A" w:rsidR="00242B85" w:rsidRDefault="00242B85" w:rsidP="00054EAB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1950000</w:t>
            </w:r>
          </w:p>
        </w:tc>
      </w:tr>
      <w:tr w:rsidR="00242B85" w14:paraId="7DCD90FA" w14:textId="77777777" w:rsidTr="00242B8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301" w14:textId="77777777" w:rsidR="00242B85" w:rsidRDefault="00242B85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5F9" w14:textId="55ACA944" w:rsidR="00242B85" w:rsidRDefault="00242B85" w:rsidP="00054E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95DA" w14:textId="64C06AE9" w:rsidR="00242B85" w:rsidRDefault="00242B85" w:rsidP="00054EAB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242B85" w14:paraId="08D826D5" w14:textId="77777777" w:rsidTr="00242B8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D48" w14:textId="77777777" w:rsidR="00242B85" w:rsidRDefault="00242B85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3BC" w14:textId="4AF669EA" w:rsidR="00242B85" w:rsidRDefault="00242B85" w:rsidP="00054E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E3F" w14:textId="5BE66B7F" w:rsidR="00242B85" w:rsidRDefault="00242B85" w:rsidP="00054EAB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242B85" w14:paraId="3FF20279" w14:textId="77777777" w:rsidTr="00242B85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B17" w14:textId="77777777" w:rsidR="00242B85" w:rsidRDefault="00242B85" w:rsidP="00054E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06A8" w14:textId="77777777" w:rsidR="00242B85" w:rsidRPr="009D43C6" w:rsidRDefault="00242B85" w:rsidP="00054E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Mindösszesen: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A7A" w14:textId="35E56F37" w:rsidR="00242B85" w:rsidRPr="008163FC" w:rsidRDefault="00242B85" w:rsidP="00054EAB">
            <w:pPr>
              <w:snapToGri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10730651</w:t>
            </w:r>
          </w:p>
        </w:tc>
      </w:tr>
    </w:tbl>
    <w:p w14:paraId="4255A1DE" w14:textId="77777777" w:rsidR="002E0569" w:rsidRDefault="002E0569" w:rsidP="002E0569">
      <w:pPr>
        <w:snapToGrid w:val="0"/>
        <w:jc w:val="center"/>
      </w:pPr>
    </w:p>
    <w:p w14:paraId="6A2F872E" w14:textId="77777777"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69"/>
    <w:rsid w:val="00054EAB"/>
    <w:rsid w:val="001027EB"/>
    <w:rsid w:val="001B3A4F"/>
    <w:rsid w:val="001F14B0"/>
    <w:rsid w:val="00200B95"/>
    <w:rsid w:val="00242B85"/>
    <w:rsid w:val="002E0569"/>
    <w:rsid w:val="003020D7"/>
    <w:rsid w:val="00352793"/>
    <w:rsid w:val="00366D6B"/>
    <w:rsid w:val="003A3FB9"/>
    <w:rsid w:val="004A1926"/>
    <w:rsid w:val="004C77A5"/>
    <w:rsid w:val="00516896"/>
    <w:rsid w:val="006B59D5"/>
    <w:rsid w:val="00743F31"/>
    <w:rsid w:val="00783F1E"/>
    <w:rsid w:val="007D5A67"/>
    <w:rsid w:val="008163FC"/>
    <w:rsid w:val="008766C6"/>
    <w:rsid w:val="009D43C6"/>
    <w:rsid w:val="00A75BD9"/>
    <w:rsid w:val="00B24999"/>
    <w:rsid w:val="00C0145C"/>
    <w:rsid w:val="00C44063"/>
    <w:rsid w:val="00D0457F"/>
    <w:rsid w:val="00D53EA2"/>
    <w:rsid w:val="00DF0796"/>
    <w:rsid w:val="00E13C08"/>
    <w:rsid w:val="00ED7284"/>
    <w:rsid w:val="00F15347"/>
    <w:rsid w:val="00F21E27"/>
    <w:rsid w:val="00F241ED"/>
    <w:rsid w:val="00F806C5"/>
    <w:rsid w:val="00FB3D2F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D2A7"/>
  <w15:docId w15:val="{C3265330-9B77-45EB-947F-22B3921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Győrfiné</dc:creator>
  <cp:lastModifiedBy>Jegyző</cp:lastModifiedBy>
  <cp:revision>2</cp:revision>
  <dcterms:created xsi:type="dcterms:W3CDTF">2021-03-22T09:32:00Z</dcterms:created>
  <dcterms:modified xsi:type="dcterms:W3CDTF">2021-03-22T09:32:00Z</dcterms:modified>
</cp:coreProperties>
</file>