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AFBD0" w14:textId="77777777" w:rsidR="00555FB3" w:rsidRPr="0077184D" w:rsidRDefault="00555FB3" w:rsidP="00555FB3">
      <w:pPr>
        <w:spacing w:after="2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Cs w:val="24"/>
          <w:lang w:eastAsia="hu-HU"/>
        </w:rPr>
        <w:t>1.</w:t>
      </w:r>
      <w:r w:rsidRPr="0077184D">
        <w:rPr>
          <w:rFonts w:ascii="Times New Roman" w:eastAsia="Times New Roman" w:hAnsi="Times New Roman" w:cs="Times New Roman"/>
          <w:i/>
          <w:iCs/>
          <w:color w:val="000000"/>
          <w:szCs w:val="24"/>
          <w:lang w:eastAsia="hu-HU"/>
        </w:rPr>
        <w:t xml:space="preserve"> melléklet a</w:t>
      </w:r>
      <w:r>
        <w:rPr>
          <w:rFonts w:ascii="Times New Roman" w:eastAsia="Times New Roman" w:hAnsi="Times New Roman" w:cs="Times New Roman"/>
          <w:i/>
          <w:iCs/>
          <w:color w:val="000000"/>
          <w:szCs w:val="24"/>
          <w:lang w:eastAsia="hu-HU"/>
        </w:rPr>
        <w:t>z 5/2021 (II.15.)</w:t>
      </w:r>
      <w:r w:rsidRPr="0077184D">
        <w:rPr>
          <w:rFonts w:ascii="Times New Roman" w:eastAsia="Times New Roman" w:hAnsi="Times New Roman" w:cs="Times New Roman"/>
          <w:i/>
          <w:iCs/>
          <w:color w:val="000000"/>
          <w:szCs w:val="24"/>
          <w:lang w:eastAsia="hu-HU"/>
        </w:rPr>
        <w:t xml:space="preserve"> önkormányzati rendelethez </w:t>
      </w:r>
    </w:p>
    <w:p w14:paraId="120B2D70" w14:textId="77777777" w:rsidR="00555FB3" w:rsidRPr="0077184D" w:rsidRDefault="00555FB3" w:rsidP="00555FB3">
      <w:pPr>
        <w:spacing w:after="20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hu-HU"/>
        </w:rPr>
        <w:t>Közterület-használati engedély</w:t>
      </w:r>
    </w:p>
    <w:p w14:paraId="51DAD11E" w14:textId="77777777" w:rsidR="00555FB3" w:rsidRPr="0077184D" w:rsidRDefault="00555FB3" w:rsidP="00555FB3">
      <w:pPr>
        <w:spacing w:after="20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hu-HU"/>
        </w:rPr>
        <w:t>iránti kérelem</w:t>
      </w:r>
    </w:p>
    <w:p w14:paraId="529544EA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438196C1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1. Kérelmező neve, cégneve: …………………………………………………………………...</w:t>
      </w:r>
    </w:p>
    <w:p w14:paraId="5D814A78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2. Kérelmező lakcíme, (székhelye): …………………………………………………………….</w:t>
      </w:r>
    </w:p>
    <w:p w14:paraId="4412CE10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…………………….……………………………………………………………………………..</w:t>
      </w:r>
    </w:p>
    <w:p w14:paraId="207807F1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3. Természetes személy kérelmező esetén:</w:t>
      </w:r>
    </w:p>
    <w:p w14:paraId="37D57102" w14:textId="77777777" w:rsidR="00555FB3" w:rsidRPr="0077184D" w:rsidRDefault="00555FB3" w:rsidP="00555FB3">
      <w:pPr>
        <w:spacing w:after="20" w:line="240" w:lineRule="auto"/>
        <w:ind w:right="-141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- születési 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hely:   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                             ……………………………………………………</w:t>
      </w:r>
    </w:p>
    <w:p w14:paraId="125D2602" w14:textId="77777777" w:rsidR="00555FB3" w:rsidRPr="0077184D" w:rsidRDefault="00555FB3" w:rsidP="00555FB3">
      <w:pPr>
        <w:spacing w:after="20" w:line="240" w:lineRule="auto"/>
        <w:ind w:right="-141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- születési 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idő:   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                               …………………………………………………………</w:t>
      </w:r>
    </w:p>
    <w:p w14:paraId="1A87CAC2" w14:textId="77777777" w:rsidR="00555FB3" w:rsidRPr="0077184D" w:rsidRDefault="00555FB3" w:rsidP="00555FB3">
      <w:pPr>
        <w:spacing w:after="20" w:line="240" w:lineRule="auto"/>
        <w:ind w:right="-141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- anyja 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neve:   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                                 …………………………………………………………</w:t>
      </w:r>
    </w:p>
    <w:p w14:paraId="667A3882" w14:textId="77777777" w:rsidR="00555FB3" w:rsidRPr="0077184D" w:rsidRDefault="00555FB3" w:rsidP="00555FB3">
      <w:pPr>
        <w:spacing w:after="20" w:line="240" w:lineRule="auto"/>
        <w:ind w:right="-141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- személyi igazolvány 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száma:   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         ………………………………………………………</w:t>
      </w:r>
    </w:p>
    <w:p w14:paraId="79D6D0BA" w14:textId="77777777" w:rsidR="00555FB3" w:rsidRPr="0077184D" w:rsidRDefault="00555FB3" w:rsidP="00555FB3">
      <w:pPr>
        <w:spacing w:after="20" w:line="240" w:lineRule="auto"/>
        <w:ind w:right="-141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- adóazonosító 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jele:   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           ……………………………………………………………</w:t>
      </w:r>
    </w:p>
    <w:p w14:paraId="4112794A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7CC3E053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4. Ha a kérelmező gazdasági társaság, egyéb szervezet, egyéni vállalkozó vagy őstermelő,</w:t>
      </w:r>
    </w:p>
    <w:p w14:paraId="0181C532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cégjegyzékszáma, nyilvántartásba vételi száma: …………………………………………...</w:t>
      </w:r>
    </w:p>
    <w:p w14:paraId="6A76B826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adószáma: ………………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…….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……………………………………………………………</w:t>
      </w:r>
    </w:p>
    <w:p w14:paraId="6783715B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képviseletre jogosult személy neve, képviselet jogcíme: 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</w:t>
      </w:r>
    </w:p>
    <w:p w14:paraId="38A09669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………………….……………………………………………………………………………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………………………</w:t>
      </w:r>
    </w:p>
    <w:p w14:paraId="03B718A2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2238B434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5. Közterület-használat célja: 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........................</w:t>
      </w:r>
    </w:p>
    <w:p w14:paraId="7465EEF4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…………………….……………………………………………………………………………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</w:t>
      </w:r>
    </w:p>
    <w:p w14:paraId="058CEC19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…………………….……………………………………………………………………………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…………………….</w:t>
      </w:r>
    </w:p>
    <w:p w14:paraId="0A4A2C77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5A98793E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6. Használni kívánt közterület megjelölése, mértéke: 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.</w:t>
      </w:r>
    </w:p>
    <w:p w14:paraId="26701937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…………………….……………………………………………………………………………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……………………….</w:t>
      </w:r>
    </w:p>
    <w:p w14:paraId="358416B7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…………………….……………………………………………………………………………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…………………….</w:t>
      </w:r>
    </w:p>
    <w:p w14:paraId="27684C1D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673CC202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7. Közterület-használat módja: ………………………………………………………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…….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…………………..</w:t>
      </w:r>
    </w:p>
    <w:p w14:paraId="20EBBFE3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…………………….……………………………………………………………………………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</w:t>
      </w:r>
    </w:p>
    <w:p w14:paraId="0F2D364B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54889205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8. Közterület-használat időtartama, rendszeres használat esetén annak megjelölése, hogy a rendszeres használat előreláthatólag milyen időtartamig tart, továbbá, hogy a használatra mely napokon (a hét, hónap mely napjain) kerül sor: ………………………………………………</w:t>
      </w:r>
    </w:p>
    <w:p w14:paraId="16569B31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…………………….……………………………………………………………………………..</w:t>
      </w:r>
    </w:p>
    <w:p w14:paraId="138C6452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…………………….……………………………………………………………………………..</w:t>
      </w:r>
    </w:p>
    <w:p w14:paraId="0BF15623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A kérelemhez mellékelni kell:</w:t>
      </w:r>
    </w:p>
    <w:p w14:paraId="448246F8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helyhez kötött közterület-használat esetén helyszínrajzot,</w:t>
      </w:r>
    </w:p>
    <w:p w14:paraId="54E97228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a kérelmező által folytatni kívánt tevékenységre jogosító okirat egyszerű másolatát,</w:t>
      </w:r>
    </w:p>
    <w:p w14:paraId="1ACD4F1C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cégkivonat, aláírási címpéldány egyéni vállalkozói igazolvány vagy őstermelői igazolvány másolatát,</w:t>
      </w:r>
    </w:p>
    <w:p w14:paraId="5160B233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illetéket.</w:t>
      </w:r>
    </w:p>
    <w:p w14:paraId="05A11DE1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110401EE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Kelt: ….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.…………………., …………………………</w:t>
      </w:r>
    </w:p>
    <w:p w14:paraId="61CABBFC" w14:textId="77777777" w:rsidR="00555FB3" w:rsidRPr="0077184D" w:rsidRDefault="00555FB3" w:rsidP="00555FB3">
      <w:pPr>
        <w:spacing w:after="20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                                                                                  ………………………………</w:t>
      </w:r>
    </w:p>
    <w:p w14:paraId="399A990D" w14:textId="77777777" w:rsidR="00555FB3" w:rsidRPr="0077184D" w:rsidRDefault="00555FB3" w:rsidP="00555FB3">
      <w:pPr>
        <w:spacing w:after="20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                                                                                                 kérelmező</w:t>
      </w:r>
    </w:p>
    <w:p w14:paraId="7AEE4DC7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232AC521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i/>
          <w:iCs/>
          <w:color w:val="000000"/>
          <w:szCs w:val="24"/>
          <w:lang w:eastAsia="hu-HU"/>
        </w:rPr>
        <w:t>A rendszeres árusító, illetve mozgóbolt útján történő kereskedelmi tevékenységet folytatni kívánók esetén megtehető nyilatkozat, illetve kérelem:</w:t>
      </w:r>
    </w:p>
    <w:p w14:paraId="3AD943F4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  <w:t xml:space="preserve">Nyilatkozom, hogy Kistokaj község területén a Kistokaj Község Önkormányzata képviselő-testületének a közterület rendjéről és használatáról szóló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  <w:t>5/2021. (II.15.)</w:t>
      </w:r>
      <w:r w:rsidRPr="0077184D"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  <w:t xml:space="preserve"> önkormányzati rendelete szerinti </w:t>
      </w:r>
      <w:r w:rsidRPr="0077184D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hu-HU"/>
        </w:rPr>
        <w:t>rendszeres</w:t>
      </w:r>
      <w:r w:rsidRPr="0077184D"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  <w:t xml:space="preserve"> árusító, illetve mozgóbolt útján történő kereskedelmi tevékenységet, felvásárlási tevékenységet kívánok folytatni, melyre tekintettel kérem, hogy a </w:t>
      </w:r>
      <w:r w:rsidRPr="0077184D"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  <w:lastRenderedPageBreak/>
        <w:t>közterület-használati díjat havonta egy összegben fizethessem meg. Egyúttal kérem az egyébként fizetendő közterület-használati díjhoz képest kedvezmény biztosítását.</w:t>
      </w:r>
    </w:p>
    <w:p w14:paraId="3C10ADA0" w14:textId="77777777" w:rsidR="00555FB3" w:rsidRPr="00B045C6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045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 ….</w:t>
      </w:r>
      <w:proofErr w:type="gramEnd"/>
      <w:r w:rsidRPr="00B045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.…………………., …………………………</w:t>
      </w:r>
    </w:p>
    <w:p w14:paraId="66E19FA0" w14:textId="77777777" w:rsidR="00555FB3" w:rsidRPr="00B045C6" w:rsidRDefault="00555FB3" w:rsidP="00555FB3">
      <w:pPr>
        <w:spacing w:after="20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                          </w:t>
      </w:r>
      <w:r w:rsidRPr="00B045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</w:t>
      </w:r>
    </w:p>
    <w:p w14:paraId="78B5A86B" w14:textId="77777777" w:rsidR="00555FB3" w:rsidRPr="00B045C6" w:rsidRDefault="00555FB3" w:rsidP="00555FB3">
      <w:pPr>
        <w:spacing w:after="20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</w:t>
      </w:r>
      <w:r w:rsidRPr="00B045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kérelmező </w:t>
      </w:r>
    </w:p>
    <w:p w14:paraId="6C0B1544" w14:textId="77777777" w:rsidR="00555FB3" w:rsidRPr="00B045C6" w:rsidRDefault="00555FB3" w:rsidP="00555FB3">
      <w:pPr>
        <w:spacing w:after="2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2. melléklet 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z</w:t>
      </w:r>
      <w:r w:rsidRPr="00B0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5</w:t>
      </w:r>
      <w:r w:rsidRPr="00B0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21</w:t>
      </w:r>
      <w:r w:rsidRPr="00B0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II. 15</w:t>
      </w:r>
      <w:r w:rsidRPr="00B0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.) önkormányzati rendelethez </w:t>
      </w:r>
    </w:p>
    <w:p w14:paraId="003BD069" w14:textId="77777777" w:rsidR="00555FB3" w:rsidRPr="00B045C6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4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 közterület-használati díjak mértéke</w:t>
      </w:r>
    </w:p>
    <w:p w14:paraId="11B7059E" w14:textId="77777777" w:rsidR="00555FB3" w:rsidRPr="00B045C6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555FB3" w:rsidRPr="00B045C6" w14:paraId="5481B126" w14:textId="77777777" w:rsidTr="0077184D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F3E17" w14:textId="77777777" w:rsidR="00555FB3" w:rsidRPr="00B045C6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5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Használat célja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C956" w14:textId="77777777" w:rsidR="00555FB3" w:rsidRPr="00B045C6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5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Díj mértéke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(a díj Áfamentes)</w:t>
            </w:r>
          </w:p>
        </w:tc>
      </w:tr>
      <w:tr w:rsidR="00555FB3" w:rsidRPr="00B045C6" w14:paraId="6646A02F" w14:textId="77777777" w:rsidTr="0077184D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5CE88" w14:textId="77777777" w:rsidR="00555FB3" w:rsidRPr="00B045C6" w:rsidRDefault="00555FB3" w:rsidP="007718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Kereskedelmi tevékenység folytatása, javító vagy egyéb szolgáltató tevékenység végzése közül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0F512" w14:textId="77777777" w:rsidR="00555FB3" w:rsidRPr="00B045C6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55FB3" w:rsidRPr="00B045C6" w14:paraId="42C76964" w14:textId="77777777" w:rsidTr="0077184D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C1373" w14:textId="77777777" w:rsidR="00555FB3" w:rsidRPr="00B045C6" w:rsidRDefault="00555FB3" w:rsidP="0077184D">
            <w:pPr>
              <w:spacing w:after="2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aa</w:t>
            </w:r>
            <w:proofErr w:type="spellEnd"/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közvetlen kipakolással megvalósuló alkalmi árusító tevékenység esetén: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2FD97" w14:textId="77777777" w:rsidR="00555FB3" w:rsidRPr="00B045C6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1500,- Ft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nap</w:t>
            </w:r>
          </w:p>
        </w:tc>
      </w:tr>
      <w:tr w:rsidR="00555FB3" w:rsidRPr="00B045C6" w14:paraId="68530D8F" w14:textId="77777777" w:rsidTr="0077184D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EB81" w14:textId="77777777" w:rsidR="00555FB3" w:rsidRPr="00B045C6" w:rsidRDefault="00555FB3" w:rsidP="0077184D">
            <w:pPr>
              <w:spacing w:after="2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ab) árusító (pl.: élelmiszer, gyümölcs, zöldség, virág, könyv, hírlap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árusításra szolgáló) pavilon elhelyezése esetén: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1AD53" w14:textId="77777777" w:rsidR="00555FB3" w:rsidRPr="00B045C6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250,- Ft /nap</w:t>
            </w:r>
          </w:p>
        </w:tc>
      </w:tr>
      <w:tr w:rsidR="00555FB3" w:rsidRPr="00B045C6" w14:paraId="633BC091" w14:textId="77777777" w:rsidTr="0077184D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C20EE" w14:textId="77777777" w:rsidR="00555FB3" w:rsidRPr="00B045C6" w:rsidRDefault="00555FB3" w:rsidP="0077184D">
            <w:pPr>
              <w:spacing w:after="2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</w:t>
            </w:r>
            <w:proofErr w:type="spellEnd"/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járműről történő árusítás, mozgóbolt, valamint a felvásárlási tevékenység esetén: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83F92" w14:textId="77777777" w:rsidR="00555FB3" w:rsidRPr="00B045C6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Ft</w:t>
            </w: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/nap</w:t>
            </w:r>
          </w:p>
        </w:tc>
      </w:tr>
      <w:tr w:rsidR="00555FB3" w:rsidRPr="00B045C6" w14:paraId="6FB9D265" w14:textId="77777777" w:rsidTr="0077184D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776B0" w14:textId="77777777" w:rsidR="00555FB3" w:rsidRPr="00B045C6" w:rsidRDefault="00555FB3" w:rsidP="007718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righ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Kedvezményes díjmérték a rendszeres kereskedelmi vagy felvásárlási tevékenységet folytató esetében:</w:t>
            </w:r>
          </w:p>
          <w:p w14:paraId="6470E2A7" w14:textId="77777777" w:rsidR="00555FB3" w:rsidRPr="00B045C6" w:rsidRDefault="00555FB3" w:rsidP="0077184D">
            <w:pPr>
              <w:spacing w:after="2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</w:t>
            </w:r>
            <w:proofErr w:type="spellEnd"/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hetente legfeljebb két napon végzett tevékenység esetén:</w:t>
            </w:r>
          </w:p>
          <w:p w14:paraId="59B3FAA8" w14:textId="77777777" w:rsidR="00555FB3" w:rsidRPr="00B045C6" w:rsidRDefault="00555FB3" w:rsidP="0077184D">
            <w:pPr>
              <w:spacing w:after="2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bb</w:t>
            </w:r>
            <w:proofErr w:type="spellEnd"/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hetente három vagy több napon végzett tevékenység esetén: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3DEA3" w14:textId="77777777" w:rsidR="00555FB3" w:rsidRPr="00B045C6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1A10AB9" w14:textId="77777777" w:rsidR="00555FB3" w:rsidRPr="00B045C6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A25508B" w14:textId="77777777" w:rsidR="00555FB3" w:rsidRPr="00B045C6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48FCFB9" w14:textId="77777777" w:rsidR="00555FB3" w:rsidRPr="00B045C6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4000,- Ft /hónap</w:t>
            </w:r>
          </w:p>
          <w:p w14:paraId="6C209CE8" w14:textId="77777777" w:rsidR="00555FB3" w:rsidRPr="00B045C6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A307308" w14:textId="77777777" w:rsidR="00555FB3" w:rsidRPr="00B045C6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12.000,-</w:t>
            </w:r>
            <w:proofErr w:type="gramEnd"/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Ft /hónap</w:t>
            </w:r>
          </w:p>
        </w:tc>
      </w:tr>
      <w:tr w:rsidR="00555FB3" w:rsidRPr="00B045C6" w14:paraId="714AF2AE" w14:textId="77777777" w:rsidTr="0077184D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95A63" w14:textId="77777777" w:rsidR="00555FB3" w:rsidRPr="00B045C6" w:rsidRDefault="00555FB3" w:rsidP="0077184D">
            <w:pPr>
              <w:spacing w:before="100" w:beforeAutospacing="1" w:after="100" w:afterAutospacing="1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c)</w:t>
            </w:r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Reklámtábla, reklám célú egyéb tárgy, hirdetőtábla, egyéb hirdető-berendezés, cégtábla vagy egyéb nem közlekedési tájékoztató tábla elhelyezése (ideértve a közcélú épületen történő elhelyezést is), továbbá az önállóan álló kirakatszekrény elhelyezése: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D5ECF" w14:textId="77777777" w:rsidR="00555FB3" w:rsidRPr="00B045C6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1.000,-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Ft</w:t>
            </w: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/m</w:t>
            </w: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/hó</w:t>
            </w:r>
          </w:p>
        </w:tc>
      </w:tr>
      <w:tr w:rsidR="00555FB3" w:rsidRPr="00B045C6" w14:paraId="1FCC42FE" w14:textId="77777777" w:rsidTr="0077184D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CE1FD" w14:textId="77777777" w:rsidR="00555FB3" w:rsidRPr="00B045C6" w:rsidRDefault="00555FB3" w:rsidP="00555F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righ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Cirkuszi tevékenység, mutatványos tevékenység (körhinta, céllövölde, gokart, </w:t>
            </w:r>
            <w:proofErr w:type="gramStart"/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játékvár,</w:t>
            </w:r>
            <w:proofErr w:type="gramEnd"/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stb.) végzése: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8C97" w14:textId="77777777" w:rsidR="00555FB3" w:rsidRPr="00B045C6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6000,- Ft</w:t>
            </w: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/nap</w:t>
            </w:r>
          </w:p>
        </w:tc>
      </w:tr>
      <w:tr w:rsidR="00555FB3" w:rsidRPr="00B045C6" w14:paraId="023597E7" w14:textId="77777777" w:rsidTr="0077184D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BE58" w14:textId="77777777" w:rsidR="00555FB3" w:rsidRPr="00B045C6" w:rsidRDefault="00555FB3" w:rsidP="00555F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righ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Építőanyag, törmelék és </w:t>
            </w:r>
            <w:proofErr w:type="gramStart"/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</w:t>
            </w:r>
            <w:proofErr w:type="gramEnd"/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valamint építési munkával kapcsolatban eszköz - így különösen állvány, konténer - elhelyezése, ha az a 72 órás időtartamot meghaladja – a 72 órás időtartamot követően: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D3F64" w14:textId="77777777" w:rsidR="00555FB3" w:rsidRPr="00B045C6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20,- Ft /m</w:t>
            </w: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/nap</w:t>
            </w:r>
          </w:p>
        </w:tc>
      </w:tr>
      <w:tr w:rsidR="00555FB3" w:rsidRPr="00B045C6" w14:paraId="43F96E6A" w14:textId="77777777" w:rsidTr="0077184D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131B6" w14:textId="77777777" w:rsidR="00555FB3" w:rsidRPr="00B045C6" w:rsidRDefault="00555FB3" w:rsidP="00555FB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righ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Tüzelőanyag elhelyezése, ha az a 72 órát meghaladja – a 72 órás időtartamot követően: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D072E" w14:textId="77777777" w:rsidR="00555FB3" w:rsidRPr="00B045C6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100,- </w:t>
            </w:r>
            <w:proofErr w:type="spellStart"/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Ft+ÁFA</w:t>
            </w:r>
            <w:proofErr w:type="spellEnd"/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/m</w:t>
            </w: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/nap</w:t>
            </w:r>
          </w:p>
        </w:tc>
      </w:tr>
      <w:tr w:rsidR="00555FB3" w:rsidRPr="00B045C6" w14:paraId="6BA96101" w14:textId="77777777" w:rsidTr="0077184D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DB857" w14:textId="77777777" w:rsidR="00555FB3" w:rsidRPr="00B045C6" w:rsidRDefault="00555FB3" w:rsidP="00555FB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righ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Kereskedelmi célú rendezvény, kiállítás, vásár, bemutató tartása: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5C7A8" w14:textId="77777777" w:rsidR="00555FB3" w:rsidRPr="00B045C6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100- Ft</w:t>
            </w: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/m</w:t>
            </w: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/nap</w:t>
            </w:r>
          </w:p>
        </w:tc>
      </w:tr>
      <w:tr w:rsidR="00555FB3" w:rsidRPr="00B045C6" w14:paraId="417655EA" w14:textId="77777777" w:rsidTr="0077184D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B4F8F" w14:textId="77777777" w:rsidR="00555FB3" w:rsidRDefault="00555FB3" w:rsidP="00555FB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righ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Közterületen reklámtábla, zászló vagy hirdetőtábla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805E0" w14:textId="77777777" w:rsidR="00555FB3" w:rsidRDefault="00555FB3" w:rsidP="0077184D">
            <w:pPr>
              <w:spacing w:after="2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5.000 Ft/m2/év</w:t>
            </w:r>
          </w:p>
        </w:tc>
      </w:tr>
    </w:tbl>
    <w:p w14:paraId="73CACF4A" w14:textId="77777777" w:rsidR="00555FB3" w:rsidRPr="00B045C6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67F4F8E" w14:textId="77777777" w:rsidR="00555FB3" w:rsidRPr="00B045C6" w:rsidRDefault="00555FB3" w:rsidP="00555FB3">
      <w:pPr>
        <w:spacing w:after="0" w:line="240" w:lineRule="auto"/>
        <w:ind w:right="-14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13FA732" w14:textId="77777777" w:rsidR="0072269D" w:rsidRDefault="0072269D"/>
    <w:sectPr w:rsidR="0072269D" w:rsidSect="0077184D">
      <w:footerReference w:type="default" r:id="rId5"/>
      <w:pgSz w:w="11906" w:h="16838"/>
      <w:pgMar w:top="709" w:right="849" w:bottom="568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7324877"/>
      <w:docPartObj>
        <w:docPartGallery w:val="Page Numbers (Bottom of Page)"/>
        <w:docPartUnique/>
      </w:docPartObj>
    </w:sdtPr>
    <w:sdtEndPr/>
    <w:sdtContent>
      <w:sdt>
        <w:sdtPr>
          <w:id w:val="-184682845"/>
          <w:docPartObj>
            <w:docPartGallery w:val="Page Numbers (Top of Page)"/>
            <w:docPartUnique/>
          </w:docPartObj>
        </w:sdtPr>
        <w:sdtEndPr/>
        <w:sdtContent>
          <w:p w14:paraId="1D1BD63A" w14:textId="77777777" w:rsidR="00B045C6" w:rsidRDefault="00555FB3" w:rsidP="006F621A">
            <w:pPr>
              <w:pStyle w:val="llb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F6282A" w14:textId="77777777" w:rsidR="00B045C6" w:rsidRDefault="00555FB3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04B40"/>
    <w:multiLevelType w:val="multilevel"/>
    <w:tmpl w:val="37F4D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173A6"/>
    <w:multiLevelType w:val="multilevel"/>
    <w:tmpl w:val="11C2AE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A1B64"/>
    <w:multiLevelType w:val="multilevel"/>
    <w:tmpl w:val="1F3EF4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E6B1F"/>
    <w:multiLevelType w:val="multilevel"/>
    <w:tmpl w:val="8D6879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246077"/>
    <w:multiLevelType w:val="multilevel"/>
    <w:tmpl w:val="E7C65E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367C45"/>
    <w:multiLevelType w:val="multilevel"/>
    <w:tmpl w:val="8BA6D4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5"/>
    </w:lvlOverride>
  </w:num>
  <w:num w:numId="4">
    <w:abstractNumId w:val="3"/>
    <w:lvlOverride w:ilvl="0">
      <w:startOverride w:val="6"/>
    </w:lvlOverride>
  </w:num>
  <w:num w:numId="5">
    <w:abstractNumId w:val="1"/>
    <w:lvlOverride w:ilvl="0">
      <w:startOverride w:val="7"/>
    </w:lvlOverride>
  </w:num>
  <w:num w:numId="6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B3"/>
    <w:rsid w:val="00555FB3"/>
    <w:rsid w:val="0072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A65F"/>
  <w15:chartTrackingRefBased/>
  <w15:docId w15:val="{D43BB7B7-3F27-4992-8FDE-ECCF080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5F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5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4344</Characters>
  <Application>Microsoft Office Word</Application>
  <DocSecurity>0</DocSecurity>
  <Lines>36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iktatas</dc:creator>
  <cp:keywords/>
  <dc:description/>
  <cp:lastModifiedBy>iktatas</cp:lastModifiedBy>
  <cp:revision>1</cp:revision>
  <dcterms:created xsi:type="dcterms:W3CDTF">2021-02-18T13:24:00Z</dcterms:created>
  <dcterms:modified xsi:type="dcterms:W3CDTF">2021-02-18T13:24:00Z</dcterms:modified>
</cp:coreProperties>
</file>