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A608" w14:textId="5D4C61CC" w:rsidR="009D0CA9" w:rsidRDefault="009D0CA9" w:rsidP="009D0CA9">
      <w:pPr>
        <w:pStyle w:val="Listaszerbekezds"/>
        <w:numPr>
          <w:ilvl w:val="0"/>
          <w:numId w:val="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melléklet </w:t>
      </w:r>
    </w:p>
    <w:p w14:paraId="2EC37AD1" w14:textId="77777777" w:rsidR="009D0CA9" w:rsidRDefault="009D0CA9" w:rsidP="009D0CA9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C4B6BC9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1472B8EB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102CBA02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A RENDKÍVÜLI települési támogatás megállapítása iránt</w:t>
      </w:r>
    </w:p>
    <w:p w14:paraId="1EE89FC4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D45EF27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EF499E9" w14:textId="77777777" w:rsidR="009D0CA9" w:rsidRDefault="009D0CA9" w:rsidP="009D0CA9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KÉRELMEZŐ ADATAI:</w:t>
      </w:r>
    </w:p>
    <w:p w14:paraId="68C16B50" w14:textId="77777777" w:rsidR="009D0CA9" w:rsidRDefault="009D0CA9" w:rsidP="009D0CA9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..................................................................................................................................................</w:t>
      </w:r>
    </w:p>
    <w:p w14:paraId="5F3EDCF0" w14:textId="77777777" w:rsidR="009D0CA9" w:rsidRDefault="009D0CA9" w:rsidP="009D0CA9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Születési név: ...................................................................................................................................</w:t>
      </w:r>
    </w:p>
    <w:p w14:paraId="09AECD37" w14:textId="77777777" w:rsidR="009D0CA9" w:rsidRDefault="009D0CA9" w:rsidP="009D0CA9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Szül. hely, idő: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12036B49" w14:textId="77777777" w:rsidR="009D0CA9" w:rsidRDefault="009D0CA9" w:rsidP="009D0CA9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születési neve: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28377AC1" w14:textId="77777777" w:rsidR="009D0CA9" w:rsidRDefault="009D0CA9" w:rsidP="009D0CA9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Lakóhelye: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736D1088" w14:textId="77777777" w:rsidR="009D0CA9" w:rsidRDefault="009D0CA9" w:rsidP="009D0CA9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Tartózkodási 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3A202A1E" w14:textId="77777777" w:rsidR="009D0CA9" w:rsidRDefault="009D0CA9" w:rsidP="009D0CA9">
      <w:pPr>
        <w:spacing w:after="0" w:line="240" w:lineRule="auto"/>
        <w:ind w:right="-1368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 (amennyiben megkívánja adni): ....................................................................</w:t>
      </w:r>
    </w:p>
    <w:p w14:paraId="7EFC8C59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Családi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állapota:  1.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hajadon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2.nőtlen  3. házas  4.elvált  5.özvegy  6.házastársától külön él  </w:t>
      </w:r>
    </w:p>
    <w:p w14:paraId="39A12F2A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Állampolgársága</w:t>
      </w:r>
      <w:r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1. magyar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2. külföldi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3. külföldi – menekült</w:t>
      </w:r>
    </w:p>
    <w:p w14:paraId="779B2968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A családban a nyilatkozat benyújtásának időpontjában a támogatást kérővel közös háztartásban élő közeli hozzátartozók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száma :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</w:t>
      </w:r>
    </w:p>
    <w:p w14:paraId="1690821B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Kérelmező jelenlegi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foglalkozása:................................................................................................</w:t>
      </w:r>
      <w:proofErr w:type="gramEnd"/>
    </w:p>
    <w:p w14:paraId="40DBFB15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Kérelmező jelenlegi munkahelye: ................................................................................................</w:t>
      </w:r>
    </w:p>
    <w:p w14:paraId="523C3416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Rendelkezett-e a kérelmező 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3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hónapban bármilyen jövedelemmel?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  igen                            nem</w:t>
      </w:r>
    </w:p>
    <w:p w14:paraId="6AA71990" w14:textId="77777777" w:rsidR="009D0CA9" w:rsidRDefault="009D0CA9" w:rsidP="009D0CA9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78CA6E5" w14:textId="77777777" w:rsidR="009D0CA9" w:rsidRDefault="009D0CA9" w:rsidP="009D0CA9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9EB6326" w14:textId="77777777" w:rsidR="009D0CA9" w:rsidRDefault="009D0CA9" w:rsidP="009D0CA9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Nyilatkozat az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együttélő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családtagokról</w:t>
      </w:r>
    </w:p>
    <w:p w14:paraId="36479F58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2268"/>
        <w:gridCol w:w="1491"/>
        <w:gridCol w:w="1980"/>
      </w:tblGrid>
      <w:tr w:rsidR="009D0CA9" w14:paraId="6E5ED5B1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414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Rokonsági fok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D8C" w14:textId="77777777" w:rsidR="009D0CA9" w:rsidRDefault="009D0CA9" w:rsidP="00497D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AE7C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90CE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szül.idő</w:t>
            </w:r>
            <w:proofErr w:type="spellEnd"/>
            <w:proofErr w:type="gramEnd"/>
          </w:p>
          <w:p w14:paraId="23A80CCC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év-hó-nap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BF69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</w:tr>
      <w:tr w:rsidR="009D0CA9" w14:paraId="4CA3B9CB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A22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8AF4FD8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F4FA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6B0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CCC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F64C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07ED4CE7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81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B4006E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EF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51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B7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EE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6C4AD327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33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09F434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5A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66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FE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A3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35FB1388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1B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EE34D5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3D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AA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8D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09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38D91B4D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0D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E78BA9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CD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F8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34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B7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431EF79C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D3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3AEB54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11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5B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4B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3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3B2BC55B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F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114AE5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EB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87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6A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47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4BBC5C92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9E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4D0ED8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2F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18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C8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BF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5BF4D362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EB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7FF058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A7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FE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02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28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508C8AA1" w14:textId="77777777" w:rsidTr="00497D6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C3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9D437F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8B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A7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54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6D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AAF320F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202EAE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63ABC31E" w14:textId="77777777" w:rsidR="009D0CA9" w:rsidRDefault="009D0CA9" w:rsidP="009D0CA9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Nyilatkozat az ingatlanról</w:t>
      </w:r>
    </w:p>
    <w:p w14:paraId="4F69441E" w14:textId="77777777" w:rsidR="009D0CA9" w:rsidRDefault="009D0CA9" w:rsidP="009D0CA9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(amelyben lakik)</w:t>
      </w:r>
    </w:p>
    <w:p w14:paraId="14671429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517D1387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Ingatlan szobáinak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száma</w:t>
      </w:r>
      <w:r>
        <w:rPr>
          <w:rFonts w:ascii="Arial" w:eastAsia="Times New Roman" w:hAnsi="Arial" w:cs="Arial"/>
          <w:sz w:val="20"/>
          <w:szCs w:val="20"/>
          <w:lang w:eastAsia="hu-HU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….…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Alapterülete: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….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hu-HU"/>
        </w:rPr>
        <w:t>2</w:t>
      </w:r>
    </w:p>
    <w:p w14:paraId="46630972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komfortfokozata</w:t>
      </w:r>
      <w:r>
        <w:rPr>
          <w:rFonts w:ascii="Arial" w:eastAsia="Times New Roman" w:hAnsi="Arial" w:cs="Arial"/>
          <w:sz w:val="20"/>
          <w:szCs w:val="20"/>
          <w:lang w:eastAsia="hu-HU"/>
        </w:rPr>
        <w:t>: összkomfort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komfortos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 nélküli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606E275D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Lakáshasználat jogcíme: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-tulajdonos, tulajdonos rokona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-főbérlő, főbérlő rokona,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20"/>
      </w:r>
      <w:r>
        <w:rPr>
          <w:rFonts w:ascii="Arial" w:eastAsia="Times New Roman" w:hAnsi="Arial" w:cs="Arial"/>
          <w:sz w:val="20"/>
          <w:szCs w:val="20"/>
          <w:lang w:eastAsia="hu-HU"/>
        </w:rPr>
        <w:t>albérlő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 -ágybérlő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-jogcím nélküli lakó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-nincs lakása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CE90987" w14:textId="77777777" w:rsidR="009D0CA9" w:rsidRDefault="009D0CA9" w:rsidP="009D0CA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lastRenderedPageBreak/>
        <w:t>Nem saját tulajdon esetén a tulajdonos neve:_____________________________________________    címe:____________________________________________________________________________</w:t>
      </w:r>
    </w:p>
    <w:p w14:paraId="131F6BB8" w14:textId="77777777" w:rsidR="009D0CA9" w:rsidRDefault="009D0CA9" w:rsidP="009D0CA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14:paraId="37742612" w14:textId="77777777" w:rsidR="009D0CA9" w:rsidRDefault="009D0CA9" w:rsidP="009D0CA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Vagyon hasznosításából, bérbeadásból származó jövedelmem*: </w:t>
      </w:r>
    </w:p>
    <w:p w14:paraId="7DE54B2A" w14:textId="77777777" w:rsidR="009D0CA9" w:rsidRDefault="009D0CA9" w:rsidP="009D0CA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  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VAN:…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…….Ft/hó,            NINCS</w:t>
      </w:r>
    </w:p>
    <w:p w14:paraId="60818729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42B284D" w14:textId="77777777" w:rsidR="009D0CA9" w:rsidRDefault="009D0CA9" w:rsidP="009D0CA9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</w:p>
    <w:p w14:paraId="66B60E34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14BC0DF" w14:textId="77777777" w:rsidR="009D0CA9" w:rsidRDefault="009D0CA9" w:rsidP="009D0CA9">
      <w:pPr>
        <w:keepNext/>
        <w:keepLines/>
        <w:tabs>
          <w:tab w:val="right" w:leader="underscore" w:pos="963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Létfenntartást veszélyeztető rendkívüli élethelyzet, valamint időszakos vagy tartósan létfenntartási gond indokolása</w:t>
      </w:r>
    </w:p>
    <w:p w14:paraId="02331F01" w14:textId="77777777" w:rsidR="009D0CA9" w:rsidRDefault="009D0CA9" w:rsidP="009D0CA9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</w:p>
    <w:p w14:paraId="7E3923BB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rendkívüli települési támogatást az elhunyt személy eltemettetésének költségeinek viseléséhez kérem (Kérem a választ X-szel jelölje):</w:t>
      </w:r>
    </w:p>
    <w:p w14:paraId="711CA9E1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3AE11B3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Igen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77E9EEB1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4770771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Nem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45655FBA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D164F11" w14:textId="77777777" w:rsidR="009D0CA9" w:rsidRDefault="009D0CA9" w:rsidP="009D0CA9">
      <w:pPr>
        <w:keepNext/>
        <w:keepLines/>
        <w:tabs>
          <w:tab w:val="right" w:leader="underscore" w:pos="9639"/>
        </w:tabs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Amennyiben a válasz: Nem, a kérelem benyújtásának,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 étfenntartást veszélyeztető rendkívüli élethelyzet, valamint időszakos vagy tartósan létfenntartási gond indokolása:</w:t>
      </w:r>
    </w:p>
    <w:p w14:paraId="3BE4199D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8B77F17" w14:textId="77777777" w:rsidR="009D0CA9" w:rsidRDefault="009D0CA9" w:rsidP="009D0CA9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  <w:tab/>
      </w:r>
    </w:p>
    <w:p w14:paraId="72937423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DDB5A4E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32411EB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9D024F6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126BADF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5DBF520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25786A0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2D44BDD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556F4FC7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A5464D4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2ACE333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D94C843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FD376AE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E7CAE81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503F54AB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89FFABD" w14:textId="77777777" w:rsidR="009D0CA9" w:rsidRDefault="009D0CA9" w:rsidP="009D0CA9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1C62FD9A" w14:textId="77777777" w:rsidR="009D0CA9" w:rsidRDefault="009D0CA9" w:rsidP="009D0C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Jövedelemnyilatkozat</w:t>
      </w:r>
    </w:p>
    <w:p w14:paraId="1CA7C7BA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hónapban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a kérelmező családjának jövedelme az alábbiakból származott)</w:t>
      </w:r>
    </w:p>
    <w:p w14:paraId="6BA5E8AF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6DC71AA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53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1647"/>
        <w:gridCol w:w="1859"/>
        <w:gridCol w:w="1746"/>
        <w:gridCol w:w="1140"/>
      </w:tblGrid>
      <w:tr w:rsidR="009D0CA9" w14:paraId="76378BD2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CC5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E1C6EA0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típusai</w:t>
            </w:r>
          </w:p>
          <w:p w14:paraId="53CCE0E4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2E7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 </w:t>
            </w:r>
          </w:p>
          <w:p w14:paraId="2530ED39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jövedelme</w:t>
            </w:r>
          </w:p>
          <w:p w14:paraId="61096D5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177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élő házastárs (élettárs) jövedelme</w:t>
            </w:r>
          </w:p>
          <w:p w14:paraId="64032369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389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elő egyéb rokon jövedelme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A4B" w14:textId="77777777" w:rsidR="009D0CA9" w:rsidRDefault="009D0CA9" w:rsidP="00497D64">
            <w:pPr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9D0CA9" w14:paraId="29369F72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98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A3BC69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 Munkaviszonyból, munkavégzésre</w:t>
            </w:r>
          </w:p>
          <w:p w14:paraId="023DD50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irányuló egyéb jogviszonyból</w:t>
            </w:r>
          </w:p>
          <w:p w14:paraId="1921A53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származó jövedelem és táppénz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42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E6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20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5A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0E222C36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8E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2EAA50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 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egyéni vállalkozásból</w:t>
            </w:r>
          </w:p>
          <w:p w14:paraId="6EC8AFD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 xml:space="preserve">       származó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A5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23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08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02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01C39A0D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E3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288ED6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  Ingatlan, ingó vagyontárgyak</w:t>
            </w:r>
          </w:p>
          <w:p w14:paraId="4A0966E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értékesítéséből származó</w:t>
            </w:r>
          </w:p>
          <w:p w14:paraId="65BEADB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64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5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95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39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70C7607E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A4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DA12A9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  Nyugellátás, baleseti nyugellátás</w:t>
            </w:r>
          </w:p>
          <w:p w14:paraId="3AEB5FD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egyéb nyugdíjszerű ellátások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A9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01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00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F9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6CEF7FD1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6A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DE5590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5. 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 ellátásához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</w:t>
            </w:r>
          </w:p>
          <w:p w14:paraId="3294F6A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gondozásához kapcsolódó</w:t>
            </w:r>
          </w:p>
          <w:p w14:paraId="17C806D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támogatások (különösen: GYED,</w:t>
            </w:r>
          </w:p>
          <w:p w14:paraId="6FBC391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GYES, GYET, családi pótlék,</w:t>
            </w:r>
          </w:p>
          <w:p w14:paraId="22E6AA9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Gyermektartásdíj, árvaellátás)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6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D6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11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02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1182CF1C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67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38D99B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6.  Önkormányzat, a munkaügyi szervek, járási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 által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folyósított rendszeres  pénzbeli ellátás (munkanélküli járadék, rendszeres szociális és nevelési  segély, jövedelempótló támogatások,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733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E1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02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A8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18D24201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2D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9BC7CB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  Föld bérbe adásából származó</w:t>
            </w:r>
          </w:p>
          <w:p w14:paraId="0F093AF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DC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B5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80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66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2314A6AD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24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CA1537E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  Egyéb (különösen: kapott tartás-,</w:t>
            </w:r>
          </w:p>
          <w:p w14:paraId="640CEBF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ösztöndíj, értékpapírból származó</w:t>
            </w:r>
          </w:p>
          <w:p w14:paraId="5EC5C28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jövedelem, kis összegű kifizetések</w:t>
            </w:r>
          </w:p>
          <w:p w14:paraId="63C5177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A0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50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7A9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CE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43509099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5E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8C80AC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  Összes bruttó jövedelem</w:t>
            </w:r>
          </w:p>
          <w:p w14:paraId="0D51BA0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FB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DB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16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DF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5811E01D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80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B4E5AE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 Személyi jövedelemadó vagy előleg</w:t>
            </w:r>
          </w:p>
          <w:p w14:paraId="5800FBC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25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CD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3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30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7393B740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9F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751917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 Egészségbiztosítási és nyugdíjjárulék</w:t>
            </w:r>
          </w:p>
          <w:p w14:paraId="0F47213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C1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716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13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3A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20B56912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23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062FA0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 Munkavállalói járulék összege</w:t>
            </w:r>
          </w:p>
          <w:p w14:paraId="101EAB6C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FA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B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26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9D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107D43D1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ED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2D50838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13. A család összes nettó jövedelme</w:t>
            </w:r>
          </w:p>
          <w:p w14:paraId="04D2BF7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    9-(10+11+12)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D05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0C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BF0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384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0B9C92AF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9A1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C3E51DF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14. A család összes nettó jövedelmét </w:t>
            </w:r>
          </w:p>
          <w:p w14:paraId="2DD7D6CB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csökkentő tényezők (tartásdíj</w:t>
            </w:r>
          </w:p>
          <w:p w14:paraId="4C57EA1C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F2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8D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89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CB3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D0CA9" w14:paraId="3DAFD68F" w14:textId="77777777" w:rsidTr="00497D64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D62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667218DA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Összesen:</w:t>
            </w:r>
          </w:p>
          <w:p w14:paraId="42306280" w14:textId="77777777" w:rsidR="009D0CA9" w:rsidRDefault="009D0CA9" w:rsidP="00497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34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F47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1A28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68D" w14:textId="77777777" w:rsidR="009D0CA9" w:rsidRDefault="009D0CA9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DC713A8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949C721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E69388C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Egy főre jutó havi családi nettó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jövedelem:…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hu-HU"/>
        </w:rPr>
        <w:t>…………………..  Ft/hó</w:t>
      </w:r>
    </w:p>
    <w:p w14:paraId="45AB1A91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026FFFF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Büntetőjogi felelősségem tudatában kijelentem, hogy a kérelemben és a jövedelemnyilatkozatban közölt adatok a valóságnak megfelelnek.</w:t>
      </w:r>
    </w:p>
    <w:p w14:paraId="0337B2E1" w14:textId="77777777" w:rsidR="009D0CA9" w:rsidRDefault="009D0CA9" w:rsidP="009D0CA9">
      <w:pPr>
        <w:spacing w:after="0" w:line="240" w:lineRule="auto"/>
        <w:ind w:right="-828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Hozzájárulok a nyilatkozatban szereplő adatoknak a szociális igazgatásban történő felhasználásához, kezeléséhez.</w:t>
      </w:r>
    </w:p>
    <w:p w14:paraId="0AD62208" w14:textId="77777777" w:rsidR="009D0CA9" w:rsidRDefault="009D0CA9" w:rsidP="009D0C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3E43A8A" w14:textId="77777777" w:rsidR="009D0CA9" w:rsidRDefault="009D0CA9" w:rsidP="009D0CA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75A6A25A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4AF4CA3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41BB919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……………………………………………</w:t>
      </w:r>
    </w:p>
    <w:p w14:paraId="5698AA2E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9C58618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62952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C5C307E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7BD155C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………………………………………………….</w:t>
      </w:r>
    </w:p>
    <w:p w14:paraId="3BE93E1E" w14:textId="77777777" w:rsidR="009D0CA9" w:rsidRDefault="009D0CA9" w:rsidP="009D0C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támogatást kérő aláírása</w:t>
      </w:r>
    </w:p>
    <w:p w14:paraId="7C1EE0E9" w14:textId="77777777" w:rsidR="009D0CA9" w:rsidRDefault="009D0CA9"/>
    <w:sectPr w:rsidR="009D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564F6F84"/>
    <w:multiLevelType w:val="hybridMultilevel"/>
    <w:tmpl w:val="D2522C9E"/>
    <w:lvl w:ilvl="0" w:tplc="42227778">
      <w:start w:val="3"/>
      <w:numFmt w:val="decimal"/>
      <w:lvlText w:val="%1."/>
      <w:lvlJc w:val="left"/>
      <w:pPr>
        <w:ind w:left="639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110" w:hanging="360"/>
      </w:pPr>
    </w:lvl>
    <w:lvl w:ilvl="2" w:tplc="040E001B" w:tentative="1">
      <w:start w:val="1"/>
      <w:numFmt w:val="lowerRoman"/>
      <w:lvlText w:val="%3."/>
      <w:lvlJc w:val="right"/>
      <w:pPr>
        <w:ind w:left="7830" w:hanging="180"/>
      </w:pPr>
    </w:lvl>
    <w:lvl w:ilvl="3" w:tplc="040E000F" w:tentative="1">
      <w:start w:val="1"/>
      <w:numFmt w:val="decimal"/>
      <w:lvlText w:val="%4."/>
      <w:lvlJc w:val="left"/>
      <w:pPr>
        <w:ind w:left="8550" w:hanging="360"/>
      </w:pPr>
    </w:lvl>
    <w:lvl w:ilvl="4" w:tplc="040E0019" w:tentative="1">
      <w:start w:val="1"/>
      <w:numFmt w:val="lowerLetter"/>
      <w:lvlText w:val="%5."/>
      <w:lvlJc w:val="left"/>
      <w:pPr>
        <w:ind w:left="9270" w:hanging="360"/>
      </w:pPr>
    </w:lvl>
    <w:lvl w:ilvl="5" w:tplc="040E001B" w:tentative="1">
      <w:start w:val="1"/>
      <w:numFmt w:val="lowerRoman"/>
      <w:lvlText w:val="%6."/>
      <w:lvlJc w:val="right"/>
      <w:pPr>
        <w:ind w:left="9990" w:hanging="180"/>
      </w:pPr>
    </w:lvl>
    <w:lvl w:ilvl="6" w:tplc="040E000F" w:tentative="1">
      <w:start w:val="1"/>
      <w:numFmt w:val="decimal"/>
      <w:lvlText w:val="%7."/>
      <w:lvlJc w:val="left"/>
      <w:pPr>
        <w:ind w:left="10710" w:hanging="360"/>
      </w:pPr>
    </w:lvl>
    <w:lvl w:ilvl="7" w:tplc="040E0019" w:tentative="1">
      <w:start w:val="1"/>
      <w:numFmt w:val="lowerLetter"/>
      <w:lvlText w:val="%8."/>
      <w:lvlJc w:val="left"/>
      <w:pPr>
        <w:ind w:left="11430" w:hanging="360"/>
      </w:pPr>
    </w:lvl>
    <w:lvl w:ilvl="8" w:tplc="040E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9"/>
    <w:rsid w:val="009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02A5"/>
  <w15:chartTrackingRefBased/>
  <w15:docId w15:val="{3B59EFC6-DED4-4A87-BFDC-A4A7A6B8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0C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C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2020-08-17T11:29:00Z</dcterms:created>
  <dcterms:modified xsi:type="dcterms:W3CDTF">2020-08-17T11:30:00Z</dcterms:modified>
</cp:coreProperties>
</file>