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A3" w:rsidRDefault="00021FA3" w:rsidP="00021FA3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021FA3" w:rsidRDefault="00021FA3" w:rsidP="00021FA3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kedvezményes tűzifa támogatáshoz</w:t>
      </w:r>
    </w:p>
    <w:p w:rsidR="00021FA3" w:rsidRDefault="00021FA3" w:rsidP="00021FA3">
      <w:pPr>
        <w:jc w:val="center"/>
        <w:rPr>
          <w:b/>
          <w:i/>
          <w:iCs/>
        </w:rPr>
      </w:pPr>
      <w:r>
        <w:rPr>
          <w:b/>
          <w:i/>
          <w:iCs/>
        </w:rPr>
        <w:t>2014. I. ütem</w:t>
      </w:r>
    </w:p>
    <w:p w:rsidR="00021FA3" w:rsidRDefault="00021FA3" w:rsidP="00021FA3">
      <w:pPr>
        <w:jc w:val="center"/>
        <w:rPr>
          <w:b/>
          <w:i/>
          <w:iCs/>
        </w:rPr>
      </w:pP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  <w:r>
        <w:rPr>
          <w:bCs/>
        </w:rPr>
        <w:t>A háztartásban élő személyek: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  <w:r>
        <w:rPr>
          <w:bCs/>
        </w:rPr>
        <w:t>Nyilatkozom, hogy Olasz Község Önkormányzatánál az alábbi rendszeres pénzellátásban részesülök, (vagy a háztartásomban élő hozzátartozóm részesül)</w:t>
      </w:r>
    </w:p>
    <w:p w:rsidR="00021FA3" w:rsidRDefault="00021FA3" w:rsidP="00021FA3">
      <w:pPr>
        <w:jc w:val="both"/>
        <w:rPr>
          <w:bCs/>
        </w:rPr>
      </w:pPr>
    </w:p>
    <w:p w:rsidR="00021FA3" w:rsidRPr="00DA3B6F" w:rsidRDefault="00021FA3" w:rsidP="00021FA3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021FA3" w:rsidRDefault="00021FA3" w:rsidP="00021FA3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021FA3" w:rsidRDefault="00021FA3" w:rsidP="00021FA3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adósságkezelési támogatás</w:t>
      </w:r>
    </w:p>
    <w:p w:rsidR="00021FA3" w:rsidRPr="009A091A" w:rsidRDefault="00021FA3" w:rsidP="00021FA3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</w:t>
      </w:r>
    </w:p>
    <w:p w:rsidR="00021FA3" w:rsidRPr="00DA3B6F" w:rsidRDefault="00021FA3" w:rsidP="00021FA3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</w:p>
    <w:p w:rsidR="00021FA3" w:rsidRPr="0048045F" w:rsidRDefault="00021FA3" w:rsidP="00021FA3">
      <w:pPr>
        <w:jc w:val="both"/>
        <w:rPr>
          <w:bCs/>
        </w:rPr>
      </w:pPr>
      <w:r w:rsidRPr="0048045F">
        <w:rPr>
          <w:bCs/>
        </w:rPr>
        <w:lastRenderedPageBreak/>
        <w:t>Nyilatkozom egyben, hogy háztartásomban fatüzelésre alkalmas fűtésrendszert használok.</w:t>
      </w:r>
    </w:p>
    <w:p w:rsidR="00021FA3" w:rsidRDefault="00021FA3" w:rsidP="00021FA3">
      <w:pPr>
        <w:jc w:val="both"/>
      </w:pPr>
      <w:r w:rsidRPr="0048045F">
        <w:rPr>
          <w:bCs/>
        </w:rPr>
        <w:t>Nyilatkozom</w:t>
      </w:r>
      <w:r>
        <w:rPr>
          <w:bCs/>
        </w:rPr>
        <w:t>,</w:t>
      </w:r>
      <w:r w:rsidRPr="00F26B31">
        <w:rPr>
          <w:bCs/>
        </w:rPr>
        <w:t xml:space="preserve"> </w:t>
      </w:r>
      <w:r w:rsidRPr="0048045F">
        <w:rPr>
          <w:bCs/>
        </w:rPr>
        <w:t>hogy</w:t>
      </w:r>
      <w:r>
        <w:rPr>
          <w:bCs/>
        </w:rPr>
        <w:t xml:space="preserve"> a</w:t>
      </w:r>
      <w:r>
        <w:t xml:space="preserve"> szociális tűzifa más részére el nem adhatóm.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021FA3" w:rsidRDefault="00021FA3" w:rsidP="00021FA3">
      <w:pPr>
        <w:spacing w:line="360" w:lineRule="auto"/>
        <w:jc w:val="both"/>
        <w:rPr>
          <w:bCs/>
        </w:rPr>
      </w:pPr>
    </w:p>
    <w:p w:rsidR="00021FA3" w:rsidRDefault="00021FA3" w:rsidP="00021FA3">
      <w:pPr>
        <w:spacing w:line="360" w:lineRule="auto"/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  <w:r>
        <w:rPr>
          <w:bCs/>
        </w:rPr>
        <w:t>Büntetőjogi felelősségem tudatában kijelentem, hogy a kérelemben feltüntetett adatok a valóságnak megfelelnek.</w:t>
      </w: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jc w:val="both"/>
        <w:rPr>
          <w:bCs/>
        </w:rPr>
      </w:pP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021FA3" w:rsidRDefault="00021FA3" w:rsidP="00021FA3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415D2D" w:rsidRDefault="00415D2D"/>
    <w:sectPr w:rsidR="00415D2D" w:rsidSect="00DA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21FA3"/>
    <w:rsid w:val="00021FA3"/>
    <w:rsid w:val="00415D2D"/>
    <w:rsid w:val="004B37BB"/>
    <w:rsid w:val="008174CA"/>
    <w:rsid w:val="008D1167"/>
    <w:rsid w:val="00DA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1FA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2014-10-10T15:13:00Z</dcterms:created>
  <dcterms:modified xsi:type="dcterms:W3CDTF">2014-10-10T15:13:00Z</dcterms:modified>
</cp:coreProperties>
</file>