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  <w:bookmarkStart w:id="0" w:name="_GoBack"/>
      <w:bookmarkEnd w:id="0"/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DB50AD" w:rsidRPr="00D43D20" w:rsidTr="005759B2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bookmarkStart w:id="1" w:name="RANGE!A1:E32"/>
            <w:r w:rsidRPr="00D43D20">
              <w:rPr>
                <w:rFonts w:ascii="Arial" w:hAnsi="Arial" w:cs="Arial"/>
                <w:b/>
                <w:bCs/>
              </w:rPr>
              <w:t xml:space="preserve">1. </w:t>
            </w:r>
            <w:proofErr w:type="gramStart"/>
            <w:r w:rsidRPr="00D43D20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6/2016.(V.23.) </w:t>
            </w:r>
            <w:r w:rsidRPr="00D43D20">
              <w:rPr>
                <w:rFonts w:ascii="Arial" w:hAnsi="Arial" w:cs="Arial"/>
                <w:b/>
                <w:bCs/>
              </w:rPr>
              <w:t>önkormányzati rendelethez</w:t>
            </w:r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Az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43D20">
              <w:rPr>
                <w:rFonts w:ascii="Arial" w:hAnsi="Arial" w:cs="Arial"/>
                <w:b/>
                <w:bCs/>
              </w:rPr>
              <w:t>önkormányzat és intézménye 2015. évi tervezett bevételei címenként, kiemelt előirányzatonként</w:t>
            </w:r>
          </w:p>
        </w:tc>
      </w:tr>
      <w:tr w:rsidR="00DB50AD" w:rsidRPr="00D43D20" w:rsidTr="005759B2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11 200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11 620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14 622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D43D20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D43D20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6 864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17 620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22 331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20 725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20 731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76 277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76 277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90 566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D20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161 191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166 843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D43D20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18 490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18 540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17 834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</w:tbl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DB50AD" w:rsidRPr="00D43D20" w:rsidTr="005759B2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1a) </w:t>
            </w:r>
            <w:proofErr w:type="gramStart"/>
            <w:r>
              <w:rPr>
                <w:rFonts w:ascii="Arial" w:hAnsi="Arial" w:cs="Arial"/>
                <w:b/>
                <w:bCs/>
              </w:rPr>
              <w:t>melléklet  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6/2016.(V.23.) </w:t>
            </w:r>
            <w:r w:rsidRPr="00D43D20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Az önkormányzat 2015. évi tervezett bevételei címenként, kiemelt előirányzatonként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DB50AD" w:rsidRPr="00D43D20" w:rsidTr="005759B2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11 200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11 620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14 622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D43D20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D43D20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6 864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832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17 620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22 331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20 725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20 731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76 277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76 277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89 963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89 028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D20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160 588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166 240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</w:tbl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DB50AD" w:rsidRPr="00D43D20" w:rsidTr="005759B2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 xml:space="preserve">1b) </w:t>
            </w:r>
            <w:proofErr w:type="gramStart"/>
            <w:r w:rsidRPr="00D43D20">
              <w:rPr>
                <w:rFonts w:ascii="Arial" w:hAnsi="Arial" w:cs="Arial"/>
                <w:b/>
                <w:bCs/>
              </w:rPr>
              <w:t>melléklet</w:t>
            </w:r>
            <w:r>
              <w:rPr>
                <w:rFonts w:ascii="Arial" w:hAnsi="Arial" w:cs="Arial"/>
                <w:b/>
                <w:bCs/>
              </w:rPr>
              <w:t xml:space="preserve">  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6/2016.(V.23.) </w:t>
            </w:r>
            <w:r w:rsidRPr="00D43D20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Az önállóan működő intézmény 2015. évi tervezett bevételei címenként, kiemelt előirányzatonként</w:t>
            </w:r>
          </w:p>
        </w:tc>
      </w:tr>
      <w:tr w:rsidR="00DB50AD" w:rsidRPr="00D43D20" w:rsidTr="005759B2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AD" w:rsidRPr="00D43D20" w:rsidRDefault="00DB50AD" w:rsidP="00575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D43D20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D43D20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color w:val="000000"/>
              </w:rPr>
            </w:pPr>
            <w:r w:rsidRPr="00D43D2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3D20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603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D20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  <w:b/>
                <w:bCs/>
              </w:rPr>
            </w:pPr>
            <w:r w:rsidRPr="00D43D20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  <w:tr w:rsidR="00DB50AD" w:rsidRPr="00D43D20" w:rsidTr="005759B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D43D20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18 490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18 540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jc w:val="right"/>
              <w:rPr>
                <w:rFonts w:ascii="Arial" w:hAnsi="Arial" w:cs="Arial"/>
              </w:rPr>
            </w:pPr>
            <w:r w:rsidRPr="00D43D20">
              <w:rPr>
                <w:rFonts w:ascii="Arial" w:hAnsi="Arial" w:cs="Arial"/>
              </w:rPr>
              <w:t>17 834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AD" w:rsidRPr="00D43D20" w:rsidRDefault="00DB50AD" w:rsidP="005759B2">
            <w:pPr>
              <w:rPr>
                <w:rFonts w:ascii="Arial" w:hAnsi="Arial" w:cs="Arial"/>
              </w:rPr>
            </w:pPr>
          </w:p>
        </w:tc>
      </w:tr>
    </w:tbl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p w:rsidR="00923363" w:rsidRPr="00DB50AD" w:rsidRDefault="00923363" w:rsidP="00DB50AD"/>
    <w:sectPr w:rsidR="00923363" w:rsidRPr="00DB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B"/>
    <w:rsid w:val="001A128C"/>
    <w:rsid w:val="00923363"/>
    <w:rsid w:val="00B354DB"/>
    <w:rsid w:val="00D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2016-05-15T16:30:00Z</dcterms:created>
  <dcterms:modified xsi:type="dcterms:W3CDTF">2016-05-15T16:30:00Z</dcterms:modified>
</cp:coreProperties>
</file>