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955"/>
        <w:gridCol w:w="849"/>
        <w:gridCol w:w="1216"/>
      </w:tblGrid>
      <w:tr w:rsidR="00871925" w:rsidRPr="00871925" w:rsidTr="00871925">
        <w:trPr>
          <w:trHeight w:val="315"/>
        </w:trPr>
        <w:tc>
          <w:tcPr>
            <w:tcW w:w="144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925" w:rsidRPr="00871925" w:rsidRDefault="00877886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877886">
              <w:rPr>
                <w:rFonts w:ascii="Times New Roman CE" w:eastAsia="Times New Roman" w:hAnsi="Times New Roman CE" w:cs="Times New Roman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-548640</wp:posOffset>
                      </wp:positionV>
                      <wp:extent cx="3705225" cy="409575"/>
                      <wp:effectExtent l="0" t="0" r="28575" b="2857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78FD" w:rsidRDefault="00DF78FD">
                                  <w:r w:rsidRPr="00877886">
                                    <w:t>1</w:t>
                                  </w:r>
                                  <w:r>
                                    <w:t>.</w:t>
                                  </w:r>
                                  <w:r w:rsidR="000262A6">
                                    <w:t xml:space="preserve"> melléket a</w:t>
                                  </w:r>
                                  <w:r>
                                    <w:t xml:space="preserve"> 4/2017</w:t>
                                  </w:r>
                                  <w:r w:rsidR="000262A6">
                                    <w:t>.</w:t>
                                  </w:r>
                                  <w:r w:rsidRPr="00877886">
                                    <w:t xml:space="preserve"> </w:t>
                                  </w:r>
                                  <w:proofErr w:type="gramStart"/>
                                  <w:r w:rsidRPr="00877886">
                                    <w:t xml:space="preserve">( </w:t>
                                  </w:r>
                                  <w:r>
                                    <w:t>V.</w:t>
                                  </w:r>
                                  <w:proofErr w:type="gramEnd"/>
                                  <w:r w:rsidR="00873E1C">
                                    <w:t xml:space="preserve"> </w:t>
                                  </w:r>
                                  <w:r>
                                    <w:t>3.</w:t>
                                  </w:r>
                                  <w:r w:rsidRPr="00877886">
                                    <w:t xml:space="preserve"> 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455.85pt;margin-top:-43.2pt;width:291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" strokecolor="white [3212]">
                      <v:textbox>
                        <w:txbxContent>
                          <w:p w:rsidR="00DF78FD" w:rsidRDefault="00DF78FD">
                            <w:r w:rsidRPr="00877886">
                              <w:t>1</w:t>
                            </w:r>
                            <w:r>
                              <w:t>.</w:t>
                            </w:r>
                            <w:r w:rsidR="000262A6">
                              <w:t xml:space="preserve"> melléket a</w:t>
                            </w:r>
                            <w:r>
                              <w:t xml:space="preserve"> 4/2017</w:t>
                            </w:r>
                            <w:r w:rsidR="000262A6">
                              <w:t>.</w:t>
                            </w:r>
                            <w:r w:rsidRPr="00877886">
                              <w:t xml:space="preserve"> </w:t>
                            </w:r>
                            <w:proofErr w:type="gramStart"/>
                            <w:r w:rsidRPr="00877886">
                              <w:t xml:space="preserve">( </w:t>
                            </w:r>
                            <w:r>
                              <w:t>V.</w:t>
                            </w:r>
                            <w:proofErr w:type="gramEnd"/>
                            <w:r w:rsidR="00873E1C">
                              <w:t xml:space="preserve"> </w:t>
                            </w:r>
                            <w:r>
                              <w:t>3.</w:t>
                            </w:r>
                            <w:r w:rsidRPr="00877886">
                              <w:t xml:space="preserve"> 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925" w:rsidRPr="0087192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871925" w:rsidRPr="00871925" w:rsidTr="00871925">
        <w:trPr>
          <w:trHeight w:val="315"/>
        </w:trPr>
        <w:tc>
          <w:tcPr>
            <w:tcW w:w="144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2016. ÉVI KÖLTSÉGVETÉSÉNEK ÖSSZEVONT MÉRLEGE</w:t>
            </w:r>
          </w:p>
        </w:tc>
      </w:tr>
      <w:tr w:rsidR="00871925" w:rsidRPr="00871925" w:rsidTr="00871925">
        <w:trPr>
          <w:trHeight w:val="315"/>
        </w:trPr>
        <w:tc>
          <w:tcPr>
            <w:tcW w:w="144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871925" w:rsidRPr="00871925" w:rsidTr="00871925">
        <w:trPr>
          <w:trHeight w:val="315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71925" w:rsidRPr="00871925" w:rsidTr="00871925">
        <w:trPr>
          <w:trHeight w:val="7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162 407 190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126 437 568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35 969 622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134 782 252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36 919 242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79 431 018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79 431 018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39 432 410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39 432 410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35 969 622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35 969 622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36 919 242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161 773 981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161 773 981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41 765 824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161 773 981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161 773 981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7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7 550 000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7 550 000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13 247 921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13 247 921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537 369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537 369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7 778 751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7 778 751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2 332 698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2 332 698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29 272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29 272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2 569 831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2 569 831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12 959 000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12 959 000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18 911 668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18 911 668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10 561 439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10 561 439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15 842 956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15 842 956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106 695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106 695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2 332 561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2 332 561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2 395 981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2 395 981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2 890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2 890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114 052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114 052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8.2.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225 143 014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189 173 392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35 969 622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373 674 325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336 755 083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36 919 242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30 058 897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30 058 897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30 058 897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30 058 897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7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1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30 058 897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30 058 897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253 732 911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217 763 289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35 969 622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403 733 222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366 813 980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36 919 242</w:t>
            </w:r>
          </w:p>
        </w:tc>
      </w:tr>
      <w:tr w:rsidR="00871925" w:rsidRPr="00871925" w:rsidTr="00871925">
        <w:trPr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7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250 901 911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226 324 331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363 564 895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335 291 276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26 153 619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111 991 333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111 991 333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191 540 688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191 540 688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26 072 560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26 072 560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36 094 771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36 094 771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86 554 438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86 554 438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105 534 925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105 534 925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26 153 619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3 826 000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1 706 000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4 240 892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2 120 892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414 892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414 892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1 706 000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1 706 000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1 706 000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1 706 000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1.19.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2 831 000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2 831 000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34 634 642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34 634 642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33 916 887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33 916 887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700 759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253 732 911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229 155 331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398 199 537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369 925 918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26 153 619</w:t>
            </w: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0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5 533 685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25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253 732 911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229 155 331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22 457 580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403 733 222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375 459 603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2 120 000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26 153 619</w:t>
            </w:r>
          </w:p>
        </w:tc>
      </w:tr>
      <w:tr w:rsidR="00871925" w:rsidRPr="00871925" w:rsidTr="00871925">
        <w:trPr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30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71925" w:rsidRPr="00871925" w:rsidTr="00871925">
        <w:trPr>
          <w:trHeight w:val="46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-28 589 897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-39 981 939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-2 120 000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13 512 042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-24 525 212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-33 170 835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-2 120 000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10 765 623</w:t>
            </w:r>
          </w:p>
        </w:tc>
      </w:tr>
      <w:tr w:rsidR="00871925" w:rsidRPr="00871925" w:rsidTr="00871925">
        <w:trPr>
          <w:trHeight w:val="555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24 525 212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871925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24 525 212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1925" w:rsidRPr="00871925" w:rsidRDefault="00871925" w:rsidP="00871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62414" w:rsidRDefault="00B62414"/>
    <w:p w:rsidR="00B62414" w:rsidRDefault="00B62414">
      <w:r>
        <w:br w:type="page"/>
      </w:r>
    </w:p>
    <w:p w:rsidR="00B62414" w:rsidRDefault="00B62414">
      <w:pPr>
        <w:sectPr w:rsidR="00B62414" w:rsidSect="0087192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23417" w:type="dxa"/>
        <w:tblInd w:w="-851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9"/>
        <w:gridCol w:w="772"/>
        <w:gridCol w:w="787"/>
        <w:gridCol w:w="709"/>
        <w:gridCol w:w="850"/>
        <w:gridCol w:w="848"/>
        <w:gridCol w:w="853"/>
        <w:gridCol w:w="850"/>
        <w:gridCol w:w="710"/>
        <w:gridCol w:w="829"/>
        <w:gridCol w:w="872"/>
        <w:gridCol w:w="919"/>
        <w:gridCol w:w="923"/>
        <w:gridCol w:w="851"/>
        <w:gridCol w:w="901"/>
        <w:gridCol w:w="710"/>
        <w:gridCol w:w="657"/>
        <w:gridCol w:w="581"/>
        <w:gridCol w:w="811"/>
        <w:gridCol w:w="464"/>
        <w:gridCol w:w="554"/>
        <w:gridCol w:w="605"/>
        <w:gridCol w:w="387"/>
        <w:gridCol w:w="709"/>
        <w:gridCol w:w="708"/>
        <w:gridCol w:w="951"/>
        <w:gridCol w:w="902"/>
        <w:gridCol w:w="710"/>
        <w:gridCol w:w="278"/>
        <w:gridCol w:w="726"/>
        <w:gridCol w:w="288"/>
      </w:tblGrid>
      <w:tr w:rsidR="00371D88" w:rsidRPr="00B62414" w:rsidTr="00371D88">
        <w:trPr>
          <w:trHeight w:val="690"/>
        </w:trPr>
        <w:tc>
          <w:tcPr>
            <w:tcW w:w="22403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B62414"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  <w:lastRenderedPageBreak/>
              <w:t xml:space="preserve">Pácin Község Önkormányzata 2016. évi költségvetés kiadási előirányzata kormányzati funkcióként     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877886" w:rsidP="00B6241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  <w:r w:rsidRPr="00877886">
              <w:rPr>
                <w:rFonts w:ascii="Times New Roman CE" w:eastAsia="Times New Roman" w:hAnsi="Times New Roman CE" w:cs="Times New Roman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F2F8C5C" wp14:editId="1E288316">
                      <wp:simplePos x="0" y="0"/>
                      <wp:positionH relativeFrom="column">
                        <wp:posOffset>-3152775</wp:posOffset>
                      </wp:positionH>
                      <wp:positionV relativeFrom="paragraph">
                        <wp:posOffset>167005</wp:posOffset>
                      </wp:positionV>
                      <wp:extent cx="3705225" cy="409575"/>
                      <wp:effectExtent l="0" t="0" r="28575" b="28575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78FD" w:rsidRDefault="00DF78FD" w:rsidP="00877886">
                                  <w:r>
                                    <w:t>2.</w:t>
                                  </w:r>
                                  <w:r w:rsidR="000262A6">
                                    <w:t xml:space="preserve"> melléket a</w:t>
                                  </w:r>
                                  <w:r w:rsidRPr="00877886">
                                    <w:t xml:space="preserve"> </w:t>
                                  </w:r>
                                  <w:r w:rsidR="000262A6">
                                    <w:t>4/2017.</w:t>
                                  </w:r>
                                  <w:r w:rsidR="000262A6" w:rsidRPr="00877886">
                                    <w:t xml:space="preserve"> </w:t>
                                  </w:r>
                                  <w:proofErr w:type="gramStart"/>
                                  <w:r w:rsidR="000262A6" w:rsidRPr="00877886">
                                    <w:t xml:space="preserve">( </w:t>
                                  </w:r>
                                  <w:r w:rsidR="000262A6">
                                    <w:t>V.</w:t>
                                  </w:r>
                                  <w:proofErr w:type="gramEnd"/>
                                  <w:r w:rsidR="000262A6">
                                    <w:t>3.</w:t>
                                  </w:r>
                                  <w:r w:rsidR="000262A6" w:rsidRPr="00877886">
                                    <w:t xml:space="preserve"> ) </w:t>
                                  </w:r>
                                  <w:r w:rsidRPr="00877886">
                                    <w:t>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F8C5C" id="_x0000_s1027" type="#_x0000_t202" style="position:absolute;margin-left:-248.25pt;margin-top:13.15pt;width:291.7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" strokecolor="white [3212]">
                      <v:textbox>
                        <w:txbxContent>
                          <w:p w:rsidR="00DF78FD" w:rsidRDefault="00DF78FD" w:rsidP="00877886">
                            <w:r>
                              <w:t>2.</w:t>
                            </w:r>
                            <w:r w:rsidR="000262A6">
                              <w:t xml:space="preserve"> melléket a</w:t>
                            </w:r>
                            <w:r w:rsidRPr="00877886">
                              <w:t xml:space="preserve"> </w:t>
                            </w:r>
                            <w:r w:rsidR="000262A6">
                              <w:t>4/2017.</w:t>
                            </w:r>
                            <w:r w:rsidR="000262A6" w:rsidRPr="00877886">
                              <w:t xml:space="preserve"> </w:t>
                            </w:r>
                            <w:proofErr w:type="gramStart"/>
                            <w:r w:rsidR="000262A6" w:rsidRPr="00877886">
                              <w:t xml:space="preserve">( </w:t>
                            </w:r>
                            <w:r w:rsidR="000262A6">
                              <w:t>V.</w:t>
                            </w:r>
                            <w:proofErr w:type="gramEnd"/>
                            <w:r w:rsidR="000262A6">
                              <w:t>3.</w:t>
                            </w:r>
                            <w:r w:rsidR="000262A6" w:rsidRPr="00877886">
                              <w:t xml:space="preserve"> ) </w:t>
                            </w:r>
                            <w:r w:rsidRPr="00877886">
                              <w:t>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1D88" w:rsidRPr="00B62414" w:rsidTr="00371D88">
        <w:trPr>
          <w:gridAfter w:val="1"/>
          <w:wAfter w:w="288" w:type="dxa"/>
          <w:trHeight w:val="106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2414" w:rsidRPr="00B62414" w:rsidRDefault="00B62414" w:rsidP="00B62414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14" w:rsidRPr="00B62414" w:rsidRDefault="00B62414" w:rsidP="00B6241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14" w:rsidRPr="00B62414" w:rsidRDefault="00B62414" w:rsidP="00B62414">
            <w:pPr>
              <w:spacing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14" w:rsidRPr="00B62414" w:rsidRDefault="00B62414" w:rsidP="00B62414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2414" w:rsidRPr="00B62414" w:rsidRDefault="00B62414" w:rsidP="00B62414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</w:pPr>
            <w:r w:rsidRPr="00B62414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lang w:eastAsia="hu-HU"/>
              </w:rPr>
              <w:t>2016.12.31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2414" w:rsidRPr="00B62414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71D88" w:rsidRPr="00B62414" w:rsidTr="00371D88">
        <w:trPr>
          <w:gridAfter w:val="1"/>
          <w:wAfter w:w="288" w:type="dxa"/>
          <w:trHeight w:val="16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Szakfeladatok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Személyi juttatás eredeti előirányzat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Személyi juttatás mód.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Munkaadót terhelő 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jár.eredeti</w:t>
            </w:r>
            <w:proofErr w:type="spellEnd"/>
            <w:proofErr w:type="gram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előirányzat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Munkaadót terhelő jár.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Dologi kiadás eredeti előirányzat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Dologi kiadás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Szociális juttatás eredeti előirányzat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Szociális juttatás 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e.átad</w:t>
            </w:r>
            <w:proofErr w:type="spellEnd"/>
            <w:proofErr w:type="gramEnd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.   eredeti előirányzat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e.átad</w:t>
            </w:r>
            <w:proofErr w:type="gramEnd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.mód.ei</w:t>
            </w:r>
            <w:proofErr w:type="spellEnd"/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Intézményi </w:t>
            </w:r>
            <w:proofErr w:type="spell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      eredeti </w:t>
            </w:r>
            <w:proofErr w:type="spellStart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371D88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Intézményi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    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Működés 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össz.eredeti</w:t>
            </w:r>
            <w:proofErr w:type="spellEnd"/>
            <w:proofErr w:type="gram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Működés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Szakfeladatok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Felújítási kiadás eredeti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Felújítási kiadás mód.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Felhalmozási kiad.    eredeti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Felhalmozási kiad. Mód.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Felhalmozási célú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eredeti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Felhalmozási célú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mód.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Felhalmozási célú kamat eredeti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Felhalmozási célú kamat mód.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   eredeti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    mód.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Mindösszesen eredeti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Mindösszesen 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Létszám (fő)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Közf.létszám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Közutak fenntartása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5 268 800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5 268 800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5 268 800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5 268 800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Közutak fenntartása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5 268 800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5 268 800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1 961 000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1 961 000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3 244 331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Önkormányzati jogalkotás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4 275 876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4 277 565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1 022 408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1 114 797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1 824 000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1 824 000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414 892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5 533 685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12 655 969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7 631 254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Önkormányzati jogalkotás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12 655 969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7 631 254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Zöldterület-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5 507 086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5 507 086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Zöldterület-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5 507 086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Községgazd.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7 655 100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4 458 590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2 066 877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1 186 299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18 747 000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25 924 865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806 000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806 000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29 274 977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32 375 754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Községgazd.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3 747 210</w:t>
            </w: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371D88">
            <w:pPr>
              <w:spacing w:after="0" w:line="240" w:lineRule="auto"/>
              <w:ind w:left="-350" w:firstLine="67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16 996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3 764 206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29 274 977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36 139 960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hu-HU"/>
              </w:rPr>
            </w:pPr>
            <w:r w:rsidRPr="00371D88">
              <w:rPr>
                <w:rFonts w:ascii="Arial CE" w:eastAsia="Times New Roman" w:hAnsi="Arial CE" w:cs="Times New Roman"/>
                <w:sz w:val="12"/>
                <w:szCs w:val="12"/>
                <w:lang w:eastAsia="hu-HU"/>
              </w:rPr>
              <w:t>Múzeumi gyűjteményi tevékenység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4 104 000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4 031 622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1 108 080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1 088 538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2 297 430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2 530 973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7 509 510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7 651 133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hu-HU"/>
              </w:rPr>
            </w:pPr>
            <w:r w:rsidRPr="00371D88">
              <w:rPr>
                <w:rFonts w:ascii="Arial CE" w:eastAsia="Times New Roman" w:hAnsi="Arial CE" w:cs="Times New Roman"/>
                <w:sz w:val="12"/>
                <w:szCs w:val="12"/>
                <w:lang w:eastAsia="hu-HU"/>
              </w:rPr>
              <w:t>Múzeumi gyűjteményi tevékenység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700 000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700 759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700 000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700 759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8 209 510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8 351 892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Intézmények finanszírozása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104 832 313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105 189 304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104 832 313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105 189 304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Intézmények finanszírozása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104 832 313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105 189 304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Közvilágítás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5 632 000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5 632 000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5 632 000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5 632 000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Közvilágítás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5 632 000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5 632 000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Anya-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2 286 960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2 362 144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602 316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637 336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1 003 300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1 003 300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3 892 576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4 002 780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Anya-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4 990</w:t>
            </w: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4 990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3 892 576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4 007 770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Egészségügyi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685 800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685 800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1 020 000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1 020 000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1 705 800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1 705 800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Egészségügyi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1 705 800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1 705 800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Települési 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tám.lakásfennt</w:t>
            </w:r>
            <w:proofErr w:type="spellEnd"/>
            <w:proofErr w:type="gram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14 828 400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12 719 100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14 828 400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12 719 100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Települési </w:t>
            </w:r>
            <w:proofErr w:type="spellStart"/>
            <w:proofErr w:type="gram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tám.lakásfennt</w:t>
            </w:r>
            <w:proofErr w:type="spellEnd"/>
            <w:proofErr w:type="gram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14 828 400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12 719 100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Rendkívüli települési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6 729 180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10 278 844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6 729 180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10 278 844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Rendkívüli települési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6 729 180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10 278 844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Bursa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hozzájárulás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225 000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225 000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Bursa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hozzájárulás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225 000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Köztemetés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600 000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204 675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600 000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204 675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Köztemetés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600 000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204 675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lastRenderedPageBreak/>
              <w:t>Gyermekvéd.és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pénzb.ell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2 726 000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2 726 000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Gyermekvéd.és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pénzb.ell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2 726 000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Közfoglalkoztatás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31 193 325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113 128 850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4 211 099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15 373 043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3 205 000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14 271 036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38 609 424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142 772 929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Közfoglalkoztatás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28 950 893</w:t>
            </w: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28 950 893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38 609 424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171 723 822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Prof.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Ferenc faluház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79 380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71 448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2 245 670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2 245 670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2 619 050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2 611 118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Prof. </w:t>
            </w:r>
            <w:proofErr w:type="spellStart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Ferenc faluház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2 619 050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2 611 118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Sport felad.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1 232 000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1 232 000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2 000 000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3 232 000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3 232 000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Sport felad.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3 232 000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3 232 000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371D88" w:rsidRPr="00B62414" w:rsidTr="00371D88">
        <w:trPr>
          <w:gridAfter w:val="1"/>
          <w:wAfter w:w="288" w:type="dxa"/>
          <w:trHeight w:val="6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Összesen: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49 809 261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128 552 771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9 090 160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19 471 461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48 791 941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67 408 861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22 457 580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26 153 619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3 826 000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4 240 892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104 832 313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110 722 989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238 807 255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356 550 593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Összesen: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2 661 000</w:t>
            </w:r>
          </w:p>
        </w:tc>
        <w:tc>
          <w:tcPr>
            <w:tcW w:w="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700 759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32 703 093</w:t>
            </w: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16 996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2 661 000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33 420 848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241 468 255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389 971 441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2414" w:rsidRPr="00371D88" w:rsidRDefault="00B62414" w:rsidP="00B624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371D8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130</w:t>
            </w:r>
          </w:p>
        </w:tc>
      </w:tr>
    </w:tbl>
    <w:p w:rsidR="00C2693B" w:rsidRDefault="00C2693B" w:rsidP="00B62414">
      <w:pPr>
        <w:rPr>
          <w:sz w:val="16"/>
          <w:szCs w:val="16"/>
        </w:rPr>
      </w:pPr>
    </w:p>
    <w:p w:rsidR="00C2693B" w:rsidRDefault="00C2693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2693B" w:rsidRDefault="00C2693B" w:rsidP="00B62414">
      <w:pPr>
        <w:rPr>
          <w:sz w:val="16"/>
          <w:szCs w:val="16"/>
        </w:rPr>
        <w:sectPr w:rsidR="00C2693B" w:rsidSect="00B62414">
          <w:pgSz w:w="23808" w:h="16840" w:orient="landscape" w:code="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1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4292"/>
        <w:gridCol w:w="311"/>
        <w:gridCol w:w="807"/>
        <w:gridCol w:w="290"/>
        <w:gridCol w:w="890"/>
        <w:gridCol w:w="266"/>
        <w:gridCol w:w="4074"/>
        <w:gridCol w:w="120"/>
        <w:gridCol w:w="960"/>
        <w:gridCol w:w="160"/>
        <w:gridCol w:w="940"/>
        <w:gridCol w:w="239"/>
      </w:tblGrid>
      <w:tr w:rsidR="00C2693B" w:rsidRPr="00C2693B" w:rsidTr="004067A7">
        <w:trPr>
          <w:trHeight w:val="795"/>
        </w:trPr>
        <w:tc>
          <w:tcPr>
            <w:tcW w:w="141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93B" w:rsidRPr="00C2693B" w:rsidRDefault="00877886" w:rsidP="00C269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877886">
              <w:rPr>
                <w:rFonts w:ascii="Times New Roman CE" w:eastAsia="Times New Roman" w:hAnsi="Times New Roman CE" w:cs="Times New Roman"/>
                <w:b/>
                <w:bCs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F2F8C5C" wp14:editId="1E288316">
                      <wp:simplePos x="0" y="0"/>
                      <wp:positionH relativeFrom="column">
                        <wp:posOffset>5438775</wp:posOffset>
                      </wp:positionH>
                      <wp:positionV relativeFrom="paragraph">
                        <wp:posOffset>-230505</wp:posOffset>
                      </wp:positionV>
                      <wp:extent cx="3705225" cy="409575"/>
                      <wp:effectExtent l="0" t="0" r="28575" b="28575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78FD" w:rsidRDefault="00DF78FD" w:rsidP="00877886">
                                  <w:r>
                                    <w:t>3/a.</w:t>
                                  </w:r>
                                  <w:r w:rsidR="000262A6">
                                    <w:t xml:space="preserve"> melléket a</w:t>
                                  </w:r>
                                  <w:r w:rsidRPr="00877886">
                                    <w:t xml:space="preserve"> </w:t>
                                  </w:r>
                                  <w:r w:rsidR="000262A6">
                                    <w:t>4/2017.</w:t>
                                  </w:r>
                                  <w:r w:rsidR="000262A6" w:rsidRPr="00877886">
                                    <w:t xml:space="preserve"> </w:t>
                                  </w:r>
                                  <w:proofErr w:type="gramStart"/>
                                  <w:r w:rsidR="000262A6" w:rsidRPr="00877886">
                                    <w:t xml:space="preserve">( </w:t>
                                  </w:r>
                                  <w:r w:rsidR="000262A6">
                                    <w:t>V.</w:t>
                                  </w:r>
                                  <w:proofErr w:type="gramEnd"/>
                                  <w:r w:rsidR="000262A6">
                                    <w:t>3.</w:t>
                                  </w:r>
                                  <w:r w:rsidR="000262A6" w:rsidRPr="00877886">
                                    <w:t xml:space="preserve"> ) </w:t>
                                  </w:r>
                                  <w:r w:rsidRPr="00877886">
                                    <w:t>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F8C5C" id="_x0000_s1028" type="#_x0000_t202" style="position:absolute;margin-left:428.25pt;margin-top:-18.15pt;width:291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" strokecolor="white [3212]">
                      <v:textbox>
                        <w:txbxContent>
                          <w:p w:rsidR="00DF78FD" w:rsidRDefault="00DF78FD" w:rsidP="00877886">
                            <w:r>
                              <w:t>3/a.</w:t>
                            </w:r>
                            <w:r w:rsidR="000262A6">
                              <w:t xml:space="preserve"> melléket a</w:t>
                            </w:r>
                            <w:r w:rsidRPr="00877886">
                              <w:t xml:space="preserve"> </w:t>
                            </w:r>
                            <w:r w:rsidR="000262A6">
                              <w:t>4/2017.</w:t>
                            </w:r>
                            <w:r w:rsidR="000262A6" w:rsidRPr="00877886">
                              <w:t xml:space="preserve"> </w:t>
                            </w:r>
                            <w:proofErr w:type="gramStart"/>
                            <w:r w:rsidR="000262A6" w:rsidRPr="00877886">
                              <w:t xml:space="preserve">( </w:t>
                            </w:r>
                            <w:r w:rsidR="000262A6">
                              <w:t>V.</w:t>
                            </w:r>
                            <w:proofErr w:type="gramEnd"/>
                            <w:r w:rsidR="000262A6">
                              <w:t>3.</w:t>
                            </w:r>
                            <w:r w:rsidR="000262A6" w:rsidRPr="00877886">
                              <w:t xml:space="preserve"> ) </w:t>
                            </w:r>
                            <w:r w:rsidRPr="00877886">
                              <w:t>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93B" w:rsidRPr="00C2693B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="00C2693B" w:rsidRPr="00C2693B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C2693B" w:rsidRPr="00C2693B" w:rsidTr="00322B86">
        <w:trPr>
          <w:trHeight w:val="315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lang w:eastAsia="hu-HU"/>
              </w:rPr>
              <w:t>Pácin Község Önkormányzata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C2693B" w:rsidRPr="00C2693B" w:rsidTr="00322B86">
        <w:trPr>
          <w:trHeight w:val="203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506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</w:tr>
      <w:tr w:rsidR="00C2693B" w:rsidRPr="00C2693B" w:rsidTr="00322B86">
        <w:trPr>
          <w:trHeight w:val="176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255"/>
        </w:trPr>
        <w:tc>
          <w:tcPr>
            <w:tcW w:w="50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162 407 190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4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49 809 261</w:t>
            </w: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128 552 771</w:t>
            </w:r>
          </w:p>
        </w:tc>
      </w:tr>
      <w:tr w:rsidR="00C2693B" w:rsidRPr="00C2693B" w:rsidTr="00322B86">
        <w:trPr>
          <w:trHeight w:val="255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41 673 424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9 090 160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19 471 461</w:t>
            </w:r>
          </w:p>
        </w:tc>
      </w:tr>
      <w:tr w:rsidR="00C2693B" w:rsidRPr="00C2693B" w:rsidTr="00322B86">
        <w:trPr>
          <w:trHeight w:val="157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48 791 941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67 408 861</w:t>
            </w:r>
          </w:p>
        </w:tc>
      </w:tr>
      <w:tr w:rsidR="00C2693B" w:rsidRPr="00C2693B" w:rsidTr="00322B86">
        <w:trPr>
          <w:trHeight w:val="146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7 550 000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13 247 921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22 457 580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26 153 619</w:t>
            </w:r>
          </w:p>
        </w:tc>
      </w:tr>
      <w:tr w:rsidR="00C2693B" w:rsidRPr="00C2693B" w:rsidTr="00322B86">
        <w:trPr>
          <w:trHeight w:val="255"/>
        </w:trPr>
        <w:tc>
          <w:tcPr>
            <w:tcW w:w="504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1 532 080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7 504 369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3 826 000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4 240 892</w:t>
            </w:r>
          </w:p>
        </w:tc>
      </w:tr>
      <w:tr w:rsidR="00C2693B" w:rsidRPr="00C2693B" w:rsidTr="00322B86">
        <w:trPr>
          <w:trHeight w:val="255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Intézmény finanszírozás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104 832 313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105 189 304</w:t>
            </w:r>
          </w:p>
        </w:tc>
      </w:tr>
      <w:tr w:rsidR="00C2693B" w:rsidRPr="00C2693B" w:rsidTr="00322B86">
        <w:trPr>
          <w:trHeight w:val="255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5 533 685</w:t>
            </w:r>
          </w:p>
        </w:tc>
      </w:tr>
      <w:tr w:rsidR="00C2693B" w:rsidRPr="00C2693B" w:rsidTr="00322B86">
        <w:trPr>
          <w:trHeight w:val="106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96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315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213 162 694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352 618 619</w:t>
            </w: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238 807 255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356 550 593</w:t>
            </w:r>
          </w:p>
        </w:tc>
      </w:tr>
      <w:tr w:rsidR="00C2693B" w:rsidRPr="00C2693B" w:rsidTr="00322B86">
        <w:trPr>
          <w:trHeight w:val="134"/>
        </w:trPr>
        <w:tc>
          <w:tcPr>
            <w:tcW w:w="504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3 931 974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124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3 931 974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128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255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94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85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84"/>
        </w:trPr>
        <w:tc>
          <w:tcPr>
            <w:tcW w:w="504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207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55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255"/>
        </w:trPr>
        <w:tc>
          <w:tcPr>
            <w:tcW w:w="504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465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25 644 561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3 931 974</w:t>
            </w: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2693B" w:rsidRPr="00C2693B" w:rsidTr="00322B86">
        <w:trPr>
          <w:trHeight w:val="270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238 807 255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356 550 593</w:t>
            </w: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238 807 255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356 550 593</w:t>
            </w:r>
          </w:p>
        </w:tc>
      </w:tr>
      <w:tr w:rsidR="00C2693B" w:rsidRPr="00C2693B" w:rsidTr="00322B86">
        <w:trPr>
          <w:trHeight w:val="270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C2693B" w:rsidRPr="00C2693B" w:rsidTr="00322B86">
        <w:trPr>
          <w:trHeight w:val="270"/>
        </w:trPr>
        <w:tc>
          <w:tcPr>
            <w:tcW w:w="5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3B" w:rsidRPr="00C2693B" w:rsidRDefault="00C2693B" w:rsidP="00C2693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C2693B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4067A7" w:rsidRPr="004067A7" w:rsidTr="00322B86">
        <w:trPr>
          <w:gridAfter w:val="1"/>
          <w:wAfter w:w="239" w:type="dxa"/>
          <w:trHeight w:val="63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1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4067A7" w:rsidRPr="004067A7" w:rsidTr="00322B86">
        <w:trPr>
          <w:gridAfter w:val="1"/>
          <w:wAfter w:w="239" w:type="dxa"/>
          <w:trHeight w:val="28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067A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067A7" w:rsidRPr="004067A7" w:rsidTr="00322B86">
        <w:trPr>
          <w:gridAfter w:val="1"/>
          <w:wAfter w:w="239" w:type="dxa"/>
          <w:trHeight w:val="115"/>
        </w:trPr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431"/>
        </w:trPr>
        <w:tc>
          <w:tcPr>
            <w:tcW w:w="7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</w:p>
        </w:tc>
      </w:tr>
      <w:tr w:rsidR="004067A7" w:rsidRPr="004067A7" w:rsidTr="00322B86">
        <w:trPr>
          <w:gridAfter w:val="1"/>
          <w:wAfter w:w="239" w:type="dxa"/>
          <w:trHeight w:val="4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6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32 703 093</w:t>
            </w:r>
          </w:p>
        </w:tc>
      </w:tr>
      <w:tr w:rsidR="004067A7" w:rsidRPr="004067A7" w:rsidTr="00322B86">
        <w:trPr>
          <w:gridAfter w:val="1"/>
          <w:wAfter w:w="239" w:type="dxa"/>
          <w:trHeight w:val="114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132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700 759</w:t>
            </w: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16 996</w:t>
            </w: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spellStart"/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Felhalmozáci</w:t>
            </w:r>
            <w:proofErr w:type="spellEnd"/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65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8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79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9</w:t>
            </w:r>
            <w:r w:rsidR="004067A7"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8 039 261</w:t>
            </w: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2 661 000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33 420 848</w:t>
            </w:r>
          </w:p>
        </w:tc>
      </w:tr>
      <w:tr w:rsidR="004067A7" w:rsidRPr="004067A7" w:rsidTr="00322B86">
        <w:trPr>
          <w:gridAfter w:val="1"/>
          <w:wAfter w:w="239" w:type="dxa"/>
          <w:trHeight w:val="64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10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25 381 587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11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25 381 587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86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12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13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150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14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1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15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172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16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4067A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17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18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19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20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5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21</w:t>
            </w:r>
            <w:r w:rsidR="004067A7" w:rsidRPr="004067A7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4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22</w:t>
            </w:r>
            <w:r w:rsidR="004067A7"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25 381 587</w:t>
            </w: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4067A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67A7" w:rsidRPr="004067A7" w:rsidTr="00322B86">
        <w:trPr>
          <w:gridAfter w:val="1"/>
          <w:wAfter w:w="239" w:type="dxa"/>
          <w:trHeight w:val="4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23</w:t>
            </w:r>
            <w:r w:rsidR="004067A7"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2 661 000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33 420 848</w:t>
            </w: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2 661 000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33 420 848</w:t>
            </w:r>
          </w:p>
        </w:tc>
      </w:tr>
      <w:tr w:rsidR="004067A7" w:rsidRPr="004067A7" w:rsidTr="00322B86">
        <w:trPr>
          <w:gridAfter w:val="1"/>
          <w:wAfter w:w="239" w:type="dxa"/>
          <w:trHeight w:val="270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24</w:t>
            </w:r>
            <w:r w:rsidR="004067A7"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4067A7" w:rsidRPr="004067A7" w:rsidTr="00322B86">
        <w:trPr>
          <w:gridAfter w:val="1"/>
          <w:wAfter w:w="239" w:type="dxa"/>
          <w:trHeight w:val="45"/>
        </w:trPr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322B86" w:rsidP="004067A7">
            <w:pPr>
              <w:spacing w:after="0" w:line="240" w:lineRule="auto"/>
              <w:ind w:left="360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25</w:t>
            </w:r>
            <w:r w:rsidR="004067A7"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67A7" w:rsidRPr="004067A7" w:rsidRDefault="004067A7" w:rsidP="004067A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4067A7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90122A" w:rsidRDefault="00877886" w:rsidP="00B62414">
      <w:pPr>
        <w:rPr>
          <w:sz w:val="16"/>
          <w:szCs w:val="16"/>
        </w:rPr>
        <w:sectPr w:rsidR="0090122A" w:rsidSect="00C2693B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877886">
        <w:rPr>
          <w:rFonts w:ascii="Times New Roman CE" w:eastAsia="Times New Roman" w:hAnsi="Times New Roman C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2F8C5C" wp14:editId="1E288316">
                <wp:simplePos x="0" y="0"/>
                <wp:positionH relativeFrom="margin">
                  <wp:align>right</wp:align>
                </wp:positionH>
                <wp:positionV relativeFrom="paragraph">
                  <wp:posOffset>-5941695</wp:posOffset>
                </wp:positionV>
                <wp:extent cx="3705225" cy="409575"/>
                <wp:effectExtent l="0" t="0" r="28575" b="2857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FD" w:rsidRDefault="00DF78FD" w:rsidP="00877886">
                            <w:r>
                              <w:t>3/</w:t>
                            </w:r>
                            <w:proofErr w:type="spellStart"/>
                            <w:r>
                              <w:t>b.</w:t>
                            </w:r>
                            <w:proofErr w:type="spellEnd"/>
                            <w:r w:rsidRPr="00877886">
                              <w:t xml:space="preserve"> melléket </w:t>
                            </w:r>
                            <w:r w:rsidR="005637D0">
                              <w:t>a</w:t>
                            </w:r>
                            <w:r w:rsidR="005637D0" w:rsidRPr="00877886">
                              <w:t xml:space="preserve"> </w:t>
                            </w:r>
                            <w:r w:rsidR="005637D0">
                              <w:t>4/2017.</w:t>
                            </w:r>
                            <w:r w:rsidR="005637D0" w:rsidRPr="00877886">
                              <w:t xml:space="preserve"> </w:t>
                            </w:r>
                            <w:proofErr w:type="gramStart"/>
                            <w:r w:rsidR="005637D0" w:rsidRPr="00877886">
                              <w:t xml:space="preserve">( </w:t>
                            </w:r>
                            <w:r w:rsidR="005637D0">
                              <w:t>V.</w:t>
                            </w:r>
                            <w:proofErr w:type="gramEnd"/>
                            <w:r w:rsidR="005637D0">
                              <w:t>3.</w:t>
                            </w:r>
                            <w:r w:rsidR="005637D0" w:rsidRPr="00877886">
                              <w:t xml:space="preserve"> ) </w:t>
                            </w:r>
                            <w:r w:rsidRPr="00877886"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8C5C" id="_x0000_s1029" type="#_x0000_t202" style="position:absolute;margin-left:240.55pt;margin-top:-467.85pt;width:291.75pt;height:32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" strokecolor="white [3212]">
                <v:textbox>
                  <w:txbxContent>
                    <w:p w:rsidR="00DF78FD" w:rsidRDefault="00DF78FD" w:rsidP="00877886">
                      <w:r>
                        <w:t>3/</w:t>
                      </w:r>
                      <w:proofErr w:type="spellStart"/>
                      <w:r>
                        <w:t>b.</w:t>
                      </w:r>
                      <w:proofErr w:type="spellEnd"/>
                      <w:r w:rsidRPr="00877886">
                        <w:t xml:space="preserve"> melléket </w:t>
                      </w:r>
                      <w:r w:rsidR="005637D0">
                        <w:t>a</w:t>
                      </w:r>
                      <w:r w:rsidR="005637D0" w:rsidRPr="00877886">
                        <w:t xml:space="preserve"> </w:t>
                      </w:r>
                      <w:r w:rsidR="005637D0">
                        <w:t>4/2017.</w:t>
                      </w:r>
                      <w:r w:rsidR="005637D0" w:rsidRPr="00877886">
                        <w:t xml:space="preserve"> </w:t>
                      </w:r>
                      <w:proofErr w:type="gramStart"/>
                      <w:r w:rsidR="005637D0" w:rsidRPr="00877886">
                        <w:t xml:space="preserve">( </w:t>
                      </w:r>
                      <w:r w:rsidR="005637D0">
                        <w:t>V.</w:t>
                      </w:r>
                      <w:proofErr w:type="gramEnd"/>
                      <w:r w:rsidR="005637D0">
                        <w:t>3.</w:t>
                      </w:r>
                      <w:r w:rsidR="005637D0" w:rsidRPr="00877886">
                        <w:t xml:space="preserve"> ) </w:t>
                      </w:r>
                      <w:r w:rsidRPr="00877886">
                        <w:t xml:space="preserve">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7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02"/>
        <w:gridCol w:w="1260"/>
        <w:gridCol w:w="1260"/>
        <w:gridCol w:w="1260"/>
        <w:gridCol w:w="1260"/>
      </w:tblGrid>
      <w:tr w:rsidR="0090122A" w:rsidRPr="0090122A" w:rsidTr="0090122A">
        <w:trPr>
          <w:trHeight w:val="66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lastRenderedPageBreak/>
              <w:t xml:space="preserve">Pácin </w:t>
            </w: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Község  Önkormányzat</w:t>
            </w:r>
            <w:proofErr w:type="gramEnd"/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90122A" w:rsidRPr="0090122A" w:rsidTr="0090122A">
        <w:trPr>
          <w:trHeight w:val="31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lang w:eastAsia="hu-HU"/>
              </w:rPr>
              <w:t>2016.12.31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90122A" w:rsidRPr="0090122A" w:rsidTr="0090122A">
        <w:trPr>
          <w:trHeight w:val="126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Összesen</w:t>
            </w: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90122A" w:rsidRPr="0090122A" w:rsidTr="0090122A">
        <w:trPr>
          <w:trHeight w:val="315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F</w:t>
            </w:r>
          </w:p>
        </w:tc>
      </w:tr>
      <w:tr w:rsidR="0090122A" w:rsidRPr="0090122A" w:rsidTr="0090122A">
        <w:trPr>
          <w:trHeight w:val="300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90122A" w:rsidRPr="0090122A" w:rsidTr="0090122A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90122A" w:rsidRPr="0090122A" w:rsidTr="0090122A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90122A" w:rsidRPr="0090122A" w:rsidTr="0090122A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90122A" w:rsidRPr="0090122A" w:rsidTr="0090122A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-      </w:t>
            </w:r>
          </w:p>
        </w:tc>
      </w:tr>
      <w:tr w:rsidR="0090122A" w:rsidRPr="0090122A" w:rsidTr="0090122A">
        <w:trPr>
          <w:trHeight w:val="300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 -      </w:t>
            </w:r>
          </w:p>
        </w:tc>
      </w:tr>
    </w:tbl>
    <w:p w:rsidR="00B65FBD" w:rsidRDefault="00877886" w:rsidP="00B62414">
      <w:pPr>
        <w:rPr>
          <w:sz w:val="16"/>
          <w:szCs w:val="16"/>
        </w:rPr>
      </w:pPr>
      <w:r w:rsidRPr="00877886">
        <w:rPr>
          <w:rFonts w:ascii="Times New Roman CE" w:eastAsia="Times New Roman" w:hAnsi="Times New Roman C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2F8C5C" wp14:editId="1E288316">
                <wp:simplePos x="0" y="0"/>
                <wp:positionH relativeFrom="column">
                  <wp:posOffset>2701925</wp:posOffset>
                </wp:positionH>
                <wp:positionV relativeFrom="paragraph">
                  <wp:posOffset>-3699510</wp:posOffset>
                </wp:positionV>
                <wp:extent cx="3705225" cy="409575"/>
                <wp:effectExtent l="0" t="0" r="28575" b="2857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FD" w:rsidRDefault="00DF78FD" w:rsidP="00877886">
                            <w:r>
                              <w:t>4.</w:t>
                            </w:r>
                            <w:r w:rsidR="009A6D73">
                              <w:t xml:space="preserve"> melléket </w:t>
                            </w:r>
                            <w:r w:rsidR="005637D0">
                              <w:t>a</w:t>
                            </w:r>
                            <w:r w:rsidR="005637D0" w:rsidRPr="00877886">
                              <w:t xml:space="preserve"> </w:t>
                            </w:r>
                            <w:r w:rsidR="005637D0">
                              <w:t>4/2017.</w:t>
                            </w:r>
                            <w:r w:rsidR="005637D0" w:rsidRPr="00877886">
                              <w:t xml:space="preserve"> </w:t>
                            </w:r>
                            <w:proofErr w:type="gramStart"/>
                            <w:r w:rsidR="005637D0" w:rsidRPr="00877886">
                              <w:t xml:space="preserve">( </w:t>
                            </w:r>
                            <w:r w:rsidR="005637D0">
                              <w:t>V.</w:t>
                            </w:r>
                            <w:proofErr w:type="gramEnd"/>
                            <w:r w:rsidR="005637D0">
                              <w:t>3.</w:t>
                            </w:r>
                            <w:r w:rsidR="005637D0" w:rsidRPr="00877886">
                              <w:t xml:space="preserve"> ) </w:t>
                            </w:r>
                            <w:r w:rsidRPr="00877886">
                              <w:t>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8C5C" id="_x0000_s1030" type="#_x0000_t202" style="position:absolute;margin-left:212.75pt;margin-top:-291.3pt;width:291.7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" strokecolor="white [3212]">
                <v:textbox>
                  <w:txbxContent>
                    <w:p w:rsidR="00DF78FD" w:rsidRDefault="00DF78FD" w:rsidP="00877886">
                      <w:r>
                        <w:t>4.</w:t>
                      </w:r>
                      <w:r w:rsidR="009A6D73">
                        <w:t xml:space="preserve"> melléket </w:t>
                      </w:r>
                      <w:r w:rsidR="005637D0">
                        <w:t>a</w:t>
                      </w:r>
                      <w:r w:rsidR="005637D0" w:rsidRPr="00877886">
                        <w:t xml:space="preserve"> </w:t>
                      </w:r>
                      <w:r w:rsidR="005637D0">
                        <w:t>4/2017.</w:t>
                      </w:r>
                      <w:r w:rsidR="005637D0" w:rsidRPr="00877886">
                        <w:t xml:space="preserve"> </w:t>
                      </w:r>
                      <w:proofErr w:type="gramStart"/>
                      <w:r w:rsidR="005637D0" w:rsidRPr="00877886">
                        <w:t xml:space="preserve">( </w:t>
                      </w:r>
                      <w:r w:rsidR="005637D0">
                        <w:t>V.</w:t>
                      </w:r>
                      <w:proofErr w:type="gramEnd"/>
                      <w:r w:rsidR="005637D0">
                        <w:t>3.</w:t>
                      </w:r>
                      <w:r w:rsidR="005637D0" w:rsidRPr="00877886">
                        <w:t xml:space="preserve"> ) </w:t>
                      </w:r>
                      <w:r w:rsidRPr="00877886">
                        <w:t>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90122A" w:rsidRDefault="0090122A" w:rsidP="00B62414">
      <w:pPr>
        <w:rPr>
          <w:sz w:val="16"/>
          <w:szCs w:val="16"/>
        </w:rPr>
      </w:pPr>
    </w:p>
    <w:p w:rsidR="0090122A" w:rsidRDefault="0090122A" w:rsidP="00B62414">
      <w:pPr>
        <w:rPr>
          <w:sz w:val="16"/>
          <w:szCs w:val="16"/>
        </w:rPr>
      </w:pPr>
    </w:p>
    <w:p w:rsidR="0090122A" w:rsidRDefault="00877886" w:rsidP="00B62414">
      <w:pPr>
        <w:rPr>
          <w:sz w:val="16"/>
          <w:szCs w:val="16"/>
        </w:rPr>
      </w:pPr>
      <w:r w:rsidRPr="00877886">
        <w:rPr>
          <w:rFonts w:ascii="Times New Roman CE" w:eastAsia="Times New Roman" w:hAnsi="Times New Roman C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2F8C5C" wp14:editId="1E288316">
                <wp:simplePos x="0" y="0"/>
                <wp:positionH relativeFrom="column">
                  <wp:posOffset>2673350</wp:posOffset>
                </wp:positionH>
                <wp:positionV relativeFrom="paragraph">
                  <wp:posOffset>6985</wp:posOffset>
                </wp:positionV>
                <wp:extent cx="3705225" cy="409575"/>
                <wp:effectExtent l="0" t="0" r="28575" b="2857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FD" w:rsidRDefault="00DF78FD" w:rsidP="00877886">
                            <w:r>
                              <w:t>5.</w:t>
                            </w:r>
                            <w:r w:rsidR="009A6D73">
                              <w:t xml:space="preserve"> melléket</w:t>
                            </w:r>
                            <w:r w:rsidRPr="00877886">
                              <w:t xml:space="preserve"> </w:t>
                            </w:r>
                            <w:r w:rsidR="005637D0">
                              <w:t>a</w:t>
                            </w:r>
                            <w:r w:rsidR="005637D0" w:rsidRPr="00877886">
                              <w:t xml:space="preserve"> </w:t>
                            </w:r>
                            <w:r w:rsidR="005637D0">
                              <w:t>4/2017.</w:t>
                            </w:r>
                            <w:r w:rsidR="005637D0" w:rsidRPr="00877886">
                              <w:t xml:space="preserve"> </w:t>
                            </w:r>
                            <w:proofErr w:type="gramStart"/>
                            <w:r w:rsidR="005637D0" w:rsidRPr="00877886">
                              <w:t xml:space="preserve">( </w:t>
                            </w:r>
                            <w:r w:rsidR="005637D0">
                              <w:t>V.</w:t>
                            </w:r>
                            <w:proofErr w:type="gramEnd"/>
                            <w:r w:rsidR="005637D0">
                              <w:t>3.</w:t>
                            </w:r>
                            <w:r w:rsidR="005637D0" w:rsidRPr="00877886">
                              <w:t xml:space="preserve"> ) </w:t>
                            </w:r>
                            <w:r w:rsidRPr="00877886"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8C5C" id="_x0000_s1031" type="#_x0000_t202" style="position:absolute;margin-left:210.5pt;margin-top:.55pt;width:291.75pt;height:3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" strokecolor="white [3212]">
                <v:textbox>
                  <w:txbxContent>
                    <w:p w:rsidR="00DF78FD" w:rsidRDefault="00DF78FD" w:rsidP="00877886">
                      <w:r>
                        <w:t>5.</w:t>
                      </w:r>
                      <w:r w:rsidR="009A6D73">
                        <w:t xml:space="preserve"> melléket</w:t>
                      </w:r>
                      <w:r w:rsidRPr="00877886">
                        <w:t xml:space="preserve"> </w:t>
                      </w:r>
                      <w:r w:rsidR="005637D0">
                        <w:t>a</w:t>
                      </w:r>
                      <w:r w:rsidR="005637D0" w:rsidRPr="00877886">
                        <w:t xml:space="preserve"> </w:t>
                      </w:r>
                      <w:r w:rsidR="005637D0">
                        <w:t>4/2017.</w:t>
                      </w:r>
                      <w:r w:rsidR="005637D0" w:rsidRPr="00877886">
                        <w:t xml:space="preserve"> </w:t>
                      </w:r>
                      <w:proofErr w:type="gramStart"/>
                      <w:r w:rsidR="005637D0" w:rsidRPr="00877886">
                        <w:t xml:space="preserve">( </w:t>
                      </w:r>
                      <w:r w:rsidR="005637D0">
                        <w:t>V.</w:t>
                      </w:r>
                      <w:proofErr w:type="gramEnd"/>
                      <w:r w:rsidR="005637D0">
                        <w:t>3.</w:t>
                      </w:r>
                      <w:r w:rsidR="005637D0" w:rsidRPr="00877886">
                        <w:t xml:space="preserve"> ) </w:t>
                      </w:r>
                      <w:r w:rsidRPr="00877886">
                        <w:t xml:space="preserve">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90122A" w:rsidRDefault="0090122A" w:rsidP="00B62414">
      <w:pPr>
        <w:rPr>
          <w:sz w:val="16"/>
          <w:szCs w:val="16"/>
        </w:rPr>
      </w:pPr>
    </w:p>
    <w:tbl>
      <w:tblPr>
        <w:tblW w:w="84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40"/>
      </w:tblGrid>
      <w:tr w:rsidR="0090122A" w:rsidRPr="0090122A" w:rsidTr="0090122A">
        <w:trPr>
          <w:trHeight w:val="660"/>
        </w:trPr>
        <w:tc>
          <w:tcPr>
            <w:tcW w:w="8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 xml:space="preserve">Pácin </w:t>
            </w: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Község  Önkormányzat</w:t>
            </w:r>
            <w:proofErr w:type="gramEnd"/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90122A" w:rsidRPr="0090122A" w:rsidTr="0090122A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2016.12.31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90122A" w:rsidRPr="0090122A" w:rsidTr="0090122A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</w:tr>
      <w:tr w:rsidR="0090122A" w:rsidRPr="0090122A" w:rsidTr="0090122A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C</w:t>
            </w:r>
          </w:p>
        </w:tc>
      </w:tr>
      <w:tr w:rsidR="0090122A" w:rsidRPr="0090122A" w:rsidTr="0090122A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5 850 000    </w:t>
            </w:r>
          </w:p>
        </w:tc>
      </w:tr>
      <w:tr w:rsidR="0090122A" w:rsidRPr="0090122A" w:rsidTr="0090122A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461 000    </w:t>
            </w:r>
          </w:p>
        </w:tc>
      </w:tr>
      <w:tr w:rsidR="0090122A" w:rsidRPr="0090122A" w:rsidTr="0090122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0122A" w:rsidRPr="0090122A" w:rsidTr="0090122A">
        <w:trPr>
          <w:trHeight w:val="49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0122A" w:rsidRPr="0090122A" w:rsidTr="0090122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6 311 000    </w:t>
            </w:r>
          </w:p>
        </w:tc>
      </w:tr>
      <w:tr w:rsidR="0090122A" w:rsidRPr="0090122A" w:rsidTr="0090122A">
        <w:trPr>
          <w:trHeight w:val="465"/>
        </w:trPr>
        <w:tc>
          <w:tcPr>
            <w:tcW w:w="84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90122A" w:rsidRDefault="0090122A" w:rsidP="00B62414">
      <w:pPr>
        <w:rPr>
          <w:sz w:val="16"/>
          <w:szCs w:val="16"/>
        </w:rPr>
      </w:pPr>
    </w:p>
    <w:p w:rsidR="0090122A" w:rsidRDefault="0090122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0122A" w:rsidRDefault="0090122A" w:rsidP="00B62414">
      <w:pPr>
        <w:rPr>
          <w:sz w:val="16"/>
          <w:szCs w:val="16"/>
        </w:rPr>
        <w:sectPr w:rsidR="0090122A" w:rsidSect="0090122A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48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7250"/>
        <w:gridCol w:w="3137"/>
        <w:gridCol w:w="146"/>
        <w:gridCol w:w="146"/>
        <w:gridCol w:w="146"/>
      </w:tblGrid>
      <w:tr w:rsidR="0090122A" w:rsidRPr="0090122A" w:rsidTr="0090122A">
        <w:trPr>
          <w:trHeight w:val="300"/>
        </w:trPr>
        <w:tc>
          <w:tcPr>
            <w:tcW w:w="114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</w:p>
          <w:p w:rsid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</w:p>
          <w:p w:rsidR="0090122A" w:rsidRPr="0090122A" w:rsidRDefault="00CD5473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lang w:eastAsia="hu-HU"/>
              </w:rPr>
              <w:t xml:space="preserve">                                                                                                     </w:t>
            </w:r>
            <w:r w:rsidR="009A6D73">
              <w:rPr>
                <w:rFonts w:ascii="Times New Roman CE" w:eastAsia="Times New Roman" w:hAnsi="Times New Roman CE" w:cs="Times New Roman"/>
                <w:lang w:eastAsia="hu-HU"/>
              </w:rPr>
              <w:t xml:space="preserve">6. melléklet </w:t>
            </w:r>
            <w:r w:rsidR="005637D0">
              <w:t>a</w:t>
            </w:r>
            <w:r w:rsidR="005637D0" w:rsidRPr="00877886">
              <w:t xml:space="preserve"> </w:t>
            </w:r>
            <w:r w:rsidR="005637D0">
              <w:t>4/2017.</w:t>
            </w:r>
            <w:r w:rsidR="005637D0" w:rsidRPr="00877886">
              <w:t xml:space="preserve"> </w:t>
            </w:r>
            <w:proofErr w:type="gramStart"/>
            <w:r w:rsidR="005637D0" w:rsidRPr="00877886">
              <w:t xml:space="preserve">( </w:t>
            </w:r>
            <w:r w:rsidR="005637D0">
              <w:t>V.</w:t>
            </w:r>
            <w:proofErr w:type="gramEnd"/>
            <w:r w:rsidR="005637D0">
              <w:t>3.</w:t>
            </w:r>
            <w:r w:rsidR="005637D0" w:rsidRPr="00877886">
              <w:t xml:space="preserve"> ) </w:t>
            </w:r>
            <w:r w:rsidR="0090122A" w:rsidRPr="0090122A">
              <w:rPr>
                <w:rFonts w:ascii="Times New Roman CE" w:eastAsia="Times New Roman" w:hAnsi="Times New Roman CE" w:cs="Times New Roman"/>
                <w:lang w:eastAsia="hu-HU"/>
              </w:rPr>
              <w:t xml:space="preserve"> önkormányzati rendelethez</w:t>
            </w:r>
          </w:p>
        </w:tc>
      </w:tr>
      <w:tr w:rsidR="0090122A" w:rsidRPr="0090122A" w:rsidTr="0090122A">
        <w:trPr>
          <w:trHeight w:val="660"/>
        </w:trPr>
        <w:tc>
          <w:tcPr>
            <w:tcW w:w="11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Pácin Község Önkormányzat 2016. évi adósságot keletkeztető fejlesztési céljai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2016.12.31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525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7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00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1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00"/>
        </w:trPr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8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45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3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-     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90122A" w:rsidRDefault="0090122A" w:rsidP="00B62414">
      <w:pPr>
        <w:rPr>
          <w:sz w:val="16"/>
          <w:szCs w:val="16"/>
        </w:rPr>
      </w:pPr>
    </w:p>
    <w:p w:rsidR="0090122A" w:rsidRDefault="0090122A" w:rsidP="00B62414">
      <w:pPr>
        <w:rPr>
          <w:sz w:val="16"/>
          <w:szCs w:val="16"/>
        </w:rPr>
      </w:pPr>
    </w:p>
    <w:p w:rsidR="0090122A" w:rsidRDefault="0090122A" w:rsidP="00B62414">
      <w:pPr>
        <w:rPr>
          <w:sz w:val="16"/>
          <w:szCs w:val="16"/>
        </w:rPr>
      </w:pPr>
    </w:p>
    <w:p w:rsidR="0090122A" w:rsidRDefault="0090122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17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20"/>
        <w:gridCol w:w="1320"/>
        <w:gridCol w:w="1360"/>
        <w:gridCol w:w="1140"/>
        <w:gridCol w:w="1180"/>
        <w:gridCol w:w="1160"/>
      </w:tblGrid>
      <w:tr w:rsidR="0090122A" w:rsidRPr="0090122A" w:rsidTr="0090122A">
        <w:trPr>
          <w:trHeight w:val="51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Beruházási (felhalmozási) kiadások előirányzata </w:t>
            </w:r>
            <w:proofErr w:type="spellStart"/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0122A" w:rsidRPr="0090122A" w:rsidTr="0090122A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A6D73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lang w:eastAsia="hu-HU"/>
              </w:rPr>
              <w:t>7. melléklet</w:t>
            </w:r>
            <w:r w:rsidR="0090122A" w:rsidRPr="0090122A">
              <w:rPr>
                <w:rFonts w:ascii="Times New Roman CE" w:eastAsia="Times New Roman" w:hAnsi="Times New Roman CE" w:cs="Times New Roman"/>
                <w:lang w:eastAsia="hu-HU"/>
              </w:rPr>
              <w:t xml:space="preserve"> </w:t>
            </w:r>
            <w:r w:rsidR="005637D0">
              <w:t>a</w:t>
            </w:r>
            <w:r w:rsidR="005637D0" w:rsidRPr="00877886">
              <w:t xml:space="preserve"> </w:t>
            </w:r>
            <w:r w:rsidR="005637D0">
              <w:t>4/2017.</w:t>
            </w:r>
            <w:r w:rsidR="005637D0" w:rsidRPr="00877886">
              <w:t xml:space="preserve"> </w:t>
            </w:r>
            <w:proofErr w:type="gramStart"/>
            <w:r w:rsidR="005637D0" w:rsidRPr="00877886">
              <w:t xml:space="preserve">( </w:t>
            </w:r>
            <w:r w:rsidR="005637D0">
              <w:t>V.</w:t>
            </w:r>
            <w:proofErr w:type="gramEnd"/>
            <w:r w:rsidR="005637D0">
              <w:t>3.</w:t>
            </w:r>
            <w:r w:rsidR="005637D0" w:rsidRPr="00877886">
              <w:t xml:space="preserve"> ) </w:t>
            </w:r>
            <w:r w:rsidR="0090122A" w:rsidRPr="0090122A">
              <w:rPr>
                <w:rFonts w:ascii="Times New Roman CE" w:eastAsia="Times New Roman" w:hAnsi="Times New Roman CE" w:cs="Times New Roman"/>
                <w:lang w:eastAsia="hu-HU"/>
              </w:rPr>
              <w:t xml:space="preserve"> önkormányzati rendelethez</w:t>
            </w:r>
          </w:p>
        </w:tc>
      </w:tr>
      <w:tr w:rsidR="0090122A" w:rsidRPr="0090122A" w:rsidTr="0090122A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2016. évi előirányzat </w:t>
            </w:r>
            <w:r w:rsidRPr="0090122A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</w:t>
            </w:r>
            <w:r w:rsidRPr="0090122A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0122A" w:rsidRPr="0090122A" w:rsidTr="0090122A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28 950 893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Ford Tranzit gépjármű vásárlás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3 747 210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Hősugárzó </w:t>
            </w:r>
            <w:proofErr w:type="spellStart"/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vás</w:t>
            </w:r>
            <w:proofErr w:type="spellEnd"/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 (védőnő)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4 990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32 703 093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90122A" w:rsidRDefault="0090122A" w:rsidP="00B62414">
      <w:pPr>
        <w:rPr>
          <w:sz w:val="16"/>
          <w:szCs w:val="16"/>
        </w:rPr>
      </w:pPr>
    </w:p>
    <w:tbl>
      <w:tblPr>
        <w:tblW w:w="119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446"/>
        <w:gridCol w:w="1278"/>
        <w:gridCol w:w="1279"/>
        <w:gridCol w:w="1359"/>
        <w:gridCol w:w="1299"/>
        <w:gridCol w:w="1299"/>
      </w:tblGrid>
      <w:tr w:rsidR="0090122A" w:rsidRPr="0090122A" w:rsidTr="0090122A">
        <w:trPr>
          <w:trHeight w:val="495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Felújítási kiadások előirányzata </w:t>
            </w:r>
            <w:proofErr w:type="spellStart"/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90122A" w:rsidRPr="0090122A" w:rsidTr="0090122A">
        <w:trPr>
          <w:trHeight w:val="465"/>
        </w:trPr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forintban!</w:t>
            </w:r>
          </w:p>
        </w:tc>
      </w:tr>
      <w:tr w:rsidR="0090122A" w:rsidRPr="0090122A" w:rsidTr="0090122A">
        <w:trPr>
          <w:trHeight w:val="1605"/>
        </w:trPr>
        <w:tc>
          <w:tcPr>
            <w:tcW w:w="5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Felhasználás   2015. XII. 31-ig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 kötelezően vállalt feladatok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módosított előirányzat kötelezően vállalt feladatok</w:t>
            </w:r>
          </w:p>
        </w:tc>
      </w:tr>
      <w:tr w:rsidR="0090122A" w:rsidRPr="0090122A" w:rsidTr="0090122A">
        <w:trPr>
          <w:trHeight w:val="300"/>
        </w:trPr>
        <w:tc>
          <w:tcPr>
            <w:tcW w:w="54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30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Kastély bástya felújítása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700 759</w:t>
            </w: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Ravatalozó előtető felújítása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1 961 000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1 961 000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60"/>
        </w:trPr>
        <w:tc>
          <w:tcPr>
            <w:tcW w:w="5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2 661 000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700 759</w:t>
            </w:r>
          </w:p>
        </w:tc>
      </w:tr>
    </w:tbl>
    <w:p w:rsidR="0090122A" w:rsidRDefault="00CD5473" w:rsidP="00B62414">
      <w:pPr>
        <w:rPr>
          <w:sz w:val="16"/>
          <w:szCs w:val="16"/>
        </w:rPr>
      </w:pPr>
      <w:r w:rsidRPr="00877886">
        <w:rPr>
          <w:rFonts w:ascii="Times New Roman CE" w:eastAsia="Times New Roman" w:hAnsi="Times New Roman CE" w:cs="Times New Roman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2F8C5C" wp14:editId="1E288316">
                <wp:simplePos x="0" y="0"/>
                <wp:positionH relativeFrom="column">
                  <wp:posOffset>4473575</wp:posOffset>
                </wp:positionH>
                <wp:positionV relativeFrom="paragraph">
                  <wp:posOffset>-5985510</wp:posOffset>
                </wp:positionV>
                <wp:extent cx="3705225" cy="409575"/>
                <wp:effectExtent l="0" t="0" r="28575" b="28575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8FD" w:rsidRDefault="00DF78FD" w:rsidP="00CD5473">
                            <w:r>
                              <w:t>8.</w:t>
                            </w:r>
                            <w:r w:rsidR="009A6D73">
                              <w:t xml:space="preserve"> melléket </w:t>
                            </w:r>
                            <w:r w:rsidR="005637D0">
                              <w:t>a</w:t>
                            </w:r>
                            <w:r w:rsidR="005637D0" w:rsidRPr="00877886">
                              <w:t xml:space="preserve"> </w:t>
                            </w:r>
                            <w:r w:rsidR="005637D0">
                              <w:t>4/2017.</w:t>
                            </w:r>
                            <w:r w:rsidR="005637D0" w:rsidRPr="00877886">
                              <w:t xml:space="preserve"> </w:t>
                            </w:r>
                            <w:proofErr w:type="gramStart"/>
                            <w:r w:rsidR="005637D0" w:rsidRPr="00877886">
                              <w:t xml:space="preserve">( </w:t>
                            </w:r>
                            <w:r w:rsidR="005637D0">
                              <w:t>V.</w:t>
                            </w:r>
                            <w:proofErr w:type="gramEnd"/>
                            <w:r w:rsidR="005637D0">
                              <w:t>3.</w:t>
                            </w:r>
                            <w:r w:rsidR="005637D0" w:rsidRPr="00877886">
                              <w:t xml:space="preserve"> ) </w:t>
                            </w:r>
                            <w:r w:rsidRPr="00877886">
                              <w:t xml:space="preserve">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8C5C" id="_x0000_s1032" type="#_x0000_t202" style="position:absolute;margin-left:352.25pt;margin-top:-471.3pt;width:291.7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" strokecolor="white [3212]">
                <v:textbox>
                  <w:txbxContent>
                    <w:p w:rsidR="00DF78FD" w:rsidRDefault="00DF78FD" w:rsidP="00CD5473">
                      <w:r>
                        <w:t>8.</w:t>
                      </w:r>
                      <w:r w:rsidR="009A6D73">
                        <w:t xml:space="preserve"> melléket </w:t>
                      </w:r>
                      <w:r w:rsidR="005637D0">
                        <w:t>a</w:t>
                      </w:r>
                      <w:r w:rsidR="005637D0" w:rsidRPr="00877886">
                        <w:t xml:space="preserve"> </w:t>
                      </w:r>
                      <w:r w:rsidR="005637D0">
                        <w:t>4/2017.</w:t>
                      </w:r>
                      <w:r w:rsidR="005637D0" w:rsidRPr="00877886">
                        <w:t xml:space="preserve"> </w:t>
                      </w:r>
                      <w:proofErr w:type="gramStart"/>
                      <w:r w:rsidR="005637D0" w:rsidRPr="00877886">
                        <w:t xml:space="preserve">( </w:t>
                      </w:r>
                      <w:r w:rsidR="005637D0">
                        <w:t>V.</w:t>
                      </w:r>
                      <w:proofErr w:type="gramEnd"/>
                      <w:r w:rsidR="005637D0">
                        <w:t>3.</w:t>
                      </w:r>
                      <w:r w:rsidR="005637D0" w:rsidRPr="00877886">
                        <w:t xml:space="preserve"> ) </w:t>
                      </w:r>
                      <w:r w:rsidRPr="00877886">
                        <w:t xml:space="preserve">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p w:rsidR="0090122A" w:rsidRDefault="0090122A" w:rsidP="00B62414">
      <w:pPr>
        <w:rPr>
          <w:sz w:val="16"/>
          <w:szCs w:val="16"/>
        </w:rPr>
        <w:sectPr w:rsidR="0090122A" w:rsidSect="0090122A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89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250"/>
        <w:gridCol w:w="1250"/>
        <w:gridCol w:w="1561"/>
        <w:gridCol w:w="1353"/>
      </w:tblGrid>
      <w:tr w:rsidR="0090122A" w:rsidRPr="0090122A" w:rsidTr="0090122A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A6D73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lang w:eastAsia="hu-HU"/>
              </w:rPr>
              <w:t xml:space="preserve">9. melléklet </w:t>
            </w:r>
            <w:r w:rsidR="005637D0">
              <w:t>a</w:t>
            </w:r>
            <w:r w:rsidR="005637D0" w:rsidRPr="00877886">
              <w:t xml:space="preserve"> </w:t>
            </w:r>
            <w:r w:rsidR="005637D0">
              <w:t>4/2017.</w:t>
            </w:r>
            <w:r w:rsidR="005637D0" w:rsidRPr="00877886">
              <w:t xml:space="preserve"> </w:t>
            </w:r>
            <w:proofErr w:type="gramStart"/>
            <w:r w:rsidR="005637D0" w:rsidRPr="00877886">
              <w:t xml:space="preserve">( </w:t>
            </w:r>
            <w:r w:rsidR="005637D0">
              <w:t>V.</w:t>
            </w:r>
            <w:proofErr w:type="gramEnd"/>
            <w:r w:rsidR="005637D0">
              <w:t>3.</w:t>
            </w:r>
            <w:r w:rsidR="005637D0" w:rsidRPr="00877886">
              <w:t xml:space="preserve"> ) </w:t>
            </w:r>
            <w:r w:rsidR="0090122A" w:rsidRPr="0090122A">
              <w:rPr>
                <w:rFonts w:ascii="Times New Roman CE" w:eastAsia="Times New Roman" w:hAnsi="Times New Roman CE" w:cs="Times New Roman"/>
                <w:lang w:eastAsia="hu-HU"/>
              </w:rPr>
              <w:t>önkormányzati rendelethez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Pácin Község Cigánd-</w:t>
            </w:r>
            <w:proofErr w:type="spellStart"/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Tiszakarádi</w:t>
            </w:r>
            <w:proofErr w:type="spellEnd"/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tározóhoz kapcsolódó belterületi vízrendezés (VTT)</w:t>
            </w:r>
          </w:p>
        </w:tc>
      </w:tr>
      <w:tr w:rsidR="0090122A" w:rsidRPr="0090122A" w:rsidTr="0090122A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0122A" w:rsidRPr="0090122A" w:rsidTr="0090122A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636 185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636 185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636 185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636 185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7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90122A" w:rsidRPr="0090122A" w:rsidTr="0090122A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2 293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39 394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41 687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2014.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0122A" w:rsidRPr="0090122A" w:rsidTr="0090122A">
        <w:trPr>
          <w:trHeight w:val="13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41 687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86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41 687</w:t>
            </w:r>
          </w:p>
        </w:tc>
      </w:tr>
      <w:tr w:rsidR="0090122A" w:rsidRPr="0090122A" w:rsidTr="0090122A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285"/>
        </w:trPr>
        <w:tc>
          <w:tcPr>
            <w:tcW w:w="88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Önkormányzaton kívüli EU-s projektekhez történő hozzájárulás 2016. évi előirányzat</w:t>
            </w:r>
          </w:p>
        </w:tc>
      </w:tr>
      <w:tr w:rsidR="0090122A" w:rsidRPr="0090122A" w:rsidTr="0090122A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91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90122A" w:rsidRPr="0090122A" w:rsidTr="0090122A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9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9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:rsidR="0090122A" w:rsidRDefault="0090122A" w:rsidP="00B62414">
      <w:pPr>
        <w:rPr>
          <w:sz w:val="16"/>
          <w:szCs w:val="16"/>
        </w:rPr>
      </w:pPr>
    </w:p>
    <w:p w:rsidR="0090122A" w:rsidRDefault="0090122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6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90122A" w:rsidRPr="009A6D73" w:rsidTr="0090122A">
        <w:trPr>
          <w:trHeight w:val="25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A6D73" w:rsidRDefault="0090122A" w:rsidP="0090122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A6D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lastRenderedPageBreak/>
              <w:t xml:space="preserve">           </w:t>
            </w:r>
            <w:r w:rsidR="009A6D73" w:rsidRPr="009A6D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10. melléklet </w:t>
            </w:r>
            <w:r w:rsidR="005637D0" w:rsidRPr="009A6D73">
              <w:rPr>
                <w:sz w:val="20"/>
                <w:szCs w:val="20"/>
              </w:rPr>
              <w:t xml:space="preserve">a 4/2017. </w:t>
            </w:r>
            <w:proofErr w:type="gramStart"/>
            <w:r w:rsidR="005637D0" w:rsidRPr="009A6D73">
              <w:rPr>
                <w:sz w:val="20"/>
                <w:szCs w:val="20"/>
              </w:rPr>
              <w:t>( V.</w:t>
            </w:r>
            <w:proofErr w:type="gramEnd"/>
            <w:r w:rsidR="005637D0" w:rsidRPr="009A6D73">
              <w:rPr>
                <w:sz w:val="20"/>
                <w:szCs w:val="20"/>
              </w:rPr>
              <w:t xml:space="preserve">3. ) </w:t>
            </w:r>
            <w:r w:rsidRPr="009A6D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90122A" w:rsidRPr="0090122A" w:rsidTr="0090122A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a 2016. évben céljelleggel juttatott támogatásokról</w:t>
            </w:r>
          </w:p>
        </w:tc>
      </w:tr>
      <w:tr w:rsidR="0090122A" w:rsidRPr="0090122A" w:rsidTr="0090122A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2016.12.31</w:t>
            </w:r>
          </w:p>
        </w:tc>
      </w:tr>
      <w:tr w:rsidR="0090122A" w:rsidRPr="0090122A" w:rsidTr="0090122A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90122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</w:t>
            </w: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29</w:t>
            </w:r>
            <w:r w:rsidRPr="0090122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0122A" w:rsidRPr="0090122A" w:rsidTr="0090122A">
        <w:trPr>
          <w:trHeight w:val="31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122A" w:rsidRPr="0090122A" w:rsidRDefault="0090122A" w:rsidP="0090122A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90122A">
              <w:rPr>
                <w:rFonts w:ascii="Times New Roman CE" w:eastAsia="Times New Roman" w:hAnsi="Times New Roman CE" w:cs="Times New Roman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:rsidR="0090122A" w:rsidRDefault="0090122A" w:rsidP="00B62414">
      <w:pPr>
        <w:rPr>
          <w:sz w:val="16"/>
          <w:szCs w:val="16"/>
        </w:rPr>
      </w:pPr>
    </w:p>
    <w:p w:rsidR="006542EC" w:rsidRDefault="006542EC" w:rsidP="00B62414">
      <w:pPr>
        <w:rPr>
          <w:sz w:val="16"/>
          <w:szCs w:val="16"/>
        </w:rPr>
        <w:sectPr w:rsidR="006542EC" w:rsidSect="0090122A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8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820"/>
        <w:gridCol w:w="1400"/>
        <w:gridCol w:w="1400"/>
        <w:gridCol w:w="1400"/>
      </w:tblGrid>
      <w:tr w:rsidR="006542EC" w:rsidRPr="006542EC" w:rsidTr="006542EC">
        <w:trPr>
          <w:trHeight w:val="31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9A6D73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lastRenderedPageBreak/>
              <w:t xml:space="preserve">                                                                                                                   </w:t>
            </w:r>
            <w:r w:rsidR="009A6D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11. melléklet </w:t>
            </w:r>
            <w:r w:rsidR="009A6D73" w:rsidRPr="009A6D73">
              <w:rPr>
                <w:sz w:val="20"/>
                <w:szCs w:val="20"/>
              </w:rPr>
              <w:t xml:space="preserve">a 4/2017. </w:t>
            </w:r>
            <w:proofErr w:type="gramStart"/>
            <w:r w:rsidR="009A6D73" w:rsidRPr="009A6D73">
              <w:rPr>
                <w:sz w:val="20"/>
                <w:szCs w:val="20"/>
              </w:rPr>
              <w:t>( V.</w:t>
            </w:r>
            <w:proofErr w:type="gramEnd"/>
            <w:r w:rsidR="009A6D73" w:rsidRPr="009A6D73">
              <w:rPr>
                <w:sz w:val="20"/>
                <w:szCs w:val="20"/>
              </w:rPr>
              <w:t xml:space="preserve">3. ) </w:t>
            </w:r>
            <w:r w:rsidRPr="009A6D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6542EC" w:rsidRPr="006542EC" w:rsidTr="006542EC">
        <w:trPr>
          <w:trHeight w:val="31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542EC" w:rsidRPr="006542EC" w:rsidTr="006542EC">
        <w:trPr>
          <w:trHeight w:val="315"/>
        </w:trPr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ezer forintban!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6542EC" w:rsidRPr="006542EC" w:rsidTr="006542EC">
        <w:trPr>
          <w:trHeight w:val="75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2014 évi tény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2015. évi tény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155 927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188 602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162 407 190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32 976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81 937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79 431 018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28 442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25 365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39 432 410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75 172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61 034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35 969 622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8 803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8 831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7 574 140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4 752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4 402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 (Helyi önkormányzatok kiegészítő támogatásai)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5 782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7 033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73 006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41 765 824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73 006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78 340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41 765 824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6 437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7 057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7 550 000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4 322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4 416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400 000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4.1.2.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388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5 000 000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3 959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4 028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1 380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1 941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1 700 000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150 000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10 911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5 083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12 959 000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3 010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3 545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10 561 439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6 133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771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55 000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1 735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2 332 561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549 787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461 000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8.4.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246 281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225 143 014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10.1.+…+10.3.)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4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28 589 897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28 589 897</w:t>
            </w: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246 281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832 209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253 732 911</w:t>
            </w:r>
          </w:p>
        </w:tc>
      </w:tr>
    </w:tbl>
    <w:p w:rsidR="0090122A" w:rsidRDefault="0090122A" w:rsidP="00B62414">
      <w:pPr>
        <w:rPr>
          <w:sz w:val="16"/>
          <w:szCs w:val="16"/>
        </w:rPr>
      </w:pPr>
    </w:p>
    <w:p w:rsidR="006542EC" w:rsidRDefault="006542EC" w:rsidP="00B62414">
      <w:pPr>
        <w:rPr>
          <w:sz w:val="16"/>
          <w:szCs w:val="16"/>
        </w:rPr>
      </w:pPr>
    </w:p>
    <w:p w:rsidR="006542EC" w:rsidRDefault="006542EC" w:rsidP="00B62414">
      <w:pPr>
        <w:rPr>
          <w:sz w:val="16"/>
          <w:szCs w:val="16"/>
        </w:rPr>
      </w:pPr>
    </w:p>
    <w:tbl>
      <w:tblPr>
        <w:tblW w:w="136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480"/>
        <w:gridCol w:w="1069"/>
        <w:gridCol w:w="1103"/>
        <w:gridCol w:w="1160"/>
        <w:gridCol w:w="1160"/>
        <w:gridCol w:w="1160"/>
        <w:gridCol w:w="1158"/>
        <w:gridCol w:w="1414"/>
        <w:gridCol w:w="300"/>
      </w:tblGrid>
      <w:tr w:rsidR="006542EC" w:rsidRPr="006542EC" w:rsidTr="006542EC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9A6D73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lang w:eastAsia="hu-HU"/>
              </w:rPr>
              <w:t>12. melléklet</w:t>
            </w:r>
            <w:r w:rsidR="006542EC" w:rsidRPr="006542EC">
              <w:rPr>
                <w:rFonts w:ascii="Times New Roman CE" w:eastAsia="Times New Roman" w:hAnsi="Times New Roman CE" w:cs="Times New Roman"/>
                <w:lang w:eastAsia="hu-HU"/>
              </w:rPr>
              <w:t xml:space="preserve"> </w:t>
            </w:r>
            <w:r>
              <w:t>a</w:t>
            </w:r>
            <w:r w:rsidRPr="00877886">
              <w:t xml:space="preserve"> </w:t>
            </w:r>
            <w:r>
              <w:t>4/2017.</w:t>
            </w:r>
            <w:r w:rsidRPr="00877886">
              <w:t xml:space="preserve"> </w:t>
            </w:r>
            <w:proofErr w:type="gramStart"/>
            <w:r w:rsidRPr="00877886">
              <w:t xml:space="preserve">( </w:t>
            </w:r>
            <w:r>
              <w:t>V.</w:t>
            </w:r>
            <w:proofErr w:type="gramEnd"/>
            <w:r>
              <w:t>3.</w:t>
            </w:r>
            <w:r w:rsidRPr="00877886">
              <w:t xml:space="preserve"> ) </w:t>
            </w:r>
            <w:r w:rsidR="006542EC" w:rsidRPr="006542EC">
              <w:rPr>
                <w:rFonts w:ascii="Times New Roman CE" w:eastAsia="Times New Roman" w:hAnsi="Times New Roman CE" w:cs="Times New Roman"/>
                <w:lang w:eastAsia="hu-HU"/>
              </w:rPr>
              <w:t>önkormányzati rendelethez</w:t>
            </w:r>
          </w:p>
        </w:tc>
      </w:tr>
      <w:tr w:rsidR="006542EC" w:rsidRPr="006542EC" w:rsidTr="006542EC">
        <w:trPr>
          <w:trHeight w:val="555"/>
        </w:trPr>
        <w:tc>
          <w:tcPr>
            <w:tcW w:w="13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Többéves kihatással járó döntések 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számszerűsítése</w:t>
            </w:r>
            <w:proofErr w:type="spellEnd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 évenkénti bontásban és összesítve célok szerint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542EC" w:rsidRPr="006542EC" w:rsidTr="006542EC">
        <w:trPr>
          <w:trHeight w:val="40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2016.12.31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525"/>
        </w:trPr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Köt. váll.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 előtti kifizetés</w:t>
            </w:r>
          </w:p>
        </w:tc>
        <w:tc>
          <w:tcPr>
            <w:tcW w:w="46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6542EC" w:rsidRPr="006542EC" w:rsidTr="006542EC">
        <w:trPr>
          <w:trHeight w:val="645"/>
        </w:trPr>
        <w:tc>
          <w:tcPr>
            <w:tcW w:w="5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6542EC" w:rsidRPr="006542EC" w:rsidTr="006542EC">
        <w:trPr>
          <w:trHeight w:val="25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542EC" w:rsidRPr="006542EC" w:rsidTr="006542EC">
        <w:trPr>
          <w:trHeight w:val="495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tbRl"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51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90"/>
        </w:trPr>
        <w:tc>
          <w:tcPr>
            <w:tcW w:w="5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2EC" w:rsidRDefault="006542EC" w:rsidP="00B62414">
      <w:pPr>
        <w:rPr>
          <w:sz w:val="16"/>
          <w:szCs w:val="16"/>
        </w:rPr>
      </w:pPr>
    </w:p>
    <w:p w:rsidR="006542EC" w:rsidRDefault="006542EC" w:rsidP="00B62414">
      <w:pPr>
        <w:rPr>
          <w:sz w:val="16"/>
          <w:szCs w:val="16"/>
        </w:rPr>
        <w:sectPr w:rsidR="006542EC" w:rsidSect="006542EC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3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40"/>
        <w:gridCol w:w="1600"/>
        <w:gridCol w:w="1600"/>
        <w:gridCol w:w="833"/>
        <w:gridCol w:w="817"/>
      </w:tblGrid>
      <w:tr w:rsidR="006542EC" w:rsidRPr="006542EC" w:rsidTr="006542EC">
        <w:trPr>
          <w:trHeight w:val="300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9A6D73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"/>
                <w:lang w:eastAsia="hu-HU"/>
              </w:rPr>
              <w:lastRenderedPageBreak/>
              <w:t>13 .</w:t>
            </w:r>
            <w:proofErr w:type="gramEnd"/>
            <w:r>
              <w:rPr>
                <w:rFonts w:ascii="Times New Roman CE" w:eastAsia="Times New Roman" w:hAnsi="Times New Roman CE" w:cs="Times New Roman"/>
                <w:lang w:eastAsia="hu-HU"/>
              </w:rPr>
              <w:t xml:space="preserve"> melléklet </w:t>
            </w:r>
            <w:r>
              <w:t>a</w:t>
            </w:r>
            <w:r w:rsidRPr="00877886">
              <w:t xml:space="preserve"> </w:t>
            </w:r>
            <w:r>
              <w:t>4/2017.</w:t>
            </w:r>
            <w:r w:rsidRPr="00877886">
              <w:t xml:space="preserve"> </w:t>
            </w:r>
            <w:proofErr w:type="gramStart"/>
            <w:r w:rsidRPr="00877886">
              <w:t xml:space="preserve">( </w:t>
            </w:r>
            <w:r>
              <w:t>V.</w:t>
            </w:r>
            <w:proofErr w:type="gramEnd"/>
            <w:r>
              <w:t>3.</w:t>
            </w:r>
            <w:r w:rsidRPr="00877886">
              <w:t xml:space="preserve"> ) </w:t>
            </w:r>
            <w:r w:rsidR="006542EC" w:rsidRPr="006542EC">
              <w:rPr>
                <w:rFonts w:ascii="Times New Roman CE" w:eastAsia="Times New Roman" w:hAnsi="Times New Roman CE" w:cs="Times New Roman"/>
                <w:lang w:eastAsia="hu-HU"/>
              </w:rPr>
              <w:t>önkormányzati rendelethez</w:t>
            </w:r>
          </w:p>
        </w:tc>
      </w:tr>
      <w:tr w:rsidR="006542EC" w:rsidRPr="006542EC" w:rsidTr="006542EC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65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  <w:t>2016.12.31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5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2EC" w:rsidRDefault="006542EC" w:rsidP="00B62414">
      <w:pPr>
        <w:rPr>
          <w:sz w:val="16"/>
          <w:szCs w:val="16"/>
        </w:rPr>
      </w:pPr>
    </w:p>
    <w:p w:rsidR="006542EC" w:rsidRDefault="006542EC" w:rsidP="00B62414">
      <w:pPr>
        <w:rPr>
          <w:sz w:val="16"/>
          <w:szCs w:val="16"/>
        </w:rPr>
      </w:pPr>
    </w:p>
    <w:p w:rsidR="006542EC" w:rsidRDefault="006542EC" w:rsidP="00B62414">
      <w:pPr>
        <w:rPr>
          <w:sz w:val="16"/>
          <w:szCs w:val="16"/>
        </w:rPr>
        <w:sectPr w:rsidR="006542EC" w:rsidSect="006542EC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6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164"/>
        <w:gridCol w:w="940"/>
        <w:gridCol w:w="920"/>
        <w:gridCol w:w="920"/>
        <w:gridCol w:w="920"/>
        <w:gridCol w:w="920"/>
        <w:gridCol w:w="1100"/>
        <w:gridCol w:w="976"/>
        <w:gridCol w:w="976"/>
        <w:gridCol w:w="976"/>
        <w:gridCol w:w="976"/>
        <w:gridCol w:w="865"/>
        <w:gridCol w:w="1020"/>
        <w:gridCol w:w="965"/>
      </w:tblGrid>
      <w:tr w:rsidR="006542EC" w:rsidRPr="006542EC" w:rsidTr="006542EC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lang w:eastAsia="hu-HU"/>
              </w:rPr>
              <w:t xml:space="preserve">14. melléklet </w:t>
            </w:r>
            <w:r w:rsidR="00D5738D">
              <w:t>a</w:t>
            </w:r>
            <w:r w:rsidR="00D5738D" w:rsidRPr="00877886">
              <w:t xml:space="preserve"> </w:t>
            </w:r>
            <w:r w:rsidR="00D5738D">
              <w:t>4/2017.</w:t>
            </w:r>
            <w:r w:rsidR="00D5738D" w:rsidRPr="00877886">
              <w:t xml:space="preserve"> </w:t>
            </w:r>
            <w:proofErr w:type="gramStart"/>
            <w:r w:rsidR="00D5738D" w:rsidRPr="00877886">
              <w:t xml:space="preserve">( </w:t>
            </w:r>
            <w:r w:rsidR="00D5738D">
              <w:t>V.</w:t>
            </w:r>
            <w:proofErr w:type="gramEnd"/>
            <w:r w:rsidR="00D5738D">
              <w:t>3.</w:t>
            </w:r>
            <w:r w:rsidR="00D5738D" w:rsidRPr="00877886">
              <w:t xml:space="preserve"> ) </w:t>
            </w:r>
            <w:r w:rsidRPr="006542EC">
              <w:rPr>
                <w:rFonts w:ascii="Times New Roman CE" w:eastAsia="Times New Roman" w:hAnsi="Times New Roman CE" w:cs="Times New Roman"/>
                <w:lang w:eastAsia="hu-HU"/>
              </w:rPr>
              <w:t>önkormányzati rendelethez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2016. évre</w:t>
            </w:r>
          </w:p>
        </w:tc>
      </w:tr>
      <w:tr w:rsidR="006542EC" w:rsidRPr="006542EC" w:rsidTr="006542EC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2016.12.31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542EC" w:rsidRPr="006542EC" w:rsidTr="006542EC">
        <w:trPr>
          <w:trHeight w:val="51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542EC" w:rsidRPr="006542EC" w:rsidTr="006542EC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638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542EC" w:rsidRPr="006542EC" w:rsidTr="006542EC">
        <w:trPr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14 308 467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171 701 494</w:t>
            </w:r>
          </w:p>
        </w:tc>
      </w:tr>
      <w:tr w:rsidR="006542EC" w:rsidRPr="006542EC" w:rsidTr="006542EC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160 164 835</w:t>
            </w:r>
          </w:p>
        </w:tc>
      </w:tr>
      <w:tr w:rsidR="006542EC" w:rsidRPr="006542EC" w:rsidTr="006542EC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7 578 205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13 247 921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694 709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7 504 369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461 056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29 313 561</w:t>
            </w:r>
          </w:p>
        </w:tc>
      </w:tr>
      <w:tr w:rsidR="006542EC" w:rsidRPr="006542EC" w:rsidTr="006542EC">
        <w:trPr>
          <w:trHeight w:val="3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32 913 950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32 528 551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</w:tr>
      <w:tr w:rsidR="006542EC" w:rsidRPr="006542EC" w:rsidTr="006542EC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638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128 552 771</w:t>
            </w:r>
          </w:p>
        </w:tc>
      </w:tr>
      <w:tr w:rsidR="006542EC" w:rsidRPr="006542EC" w:rsidTr="006542EC">
        <w:trPr>
          <w:trHeight w:val="54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19 471 461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5 686 750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67 408 861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2 179 471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26 153 619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4 240 892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18.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2 724 616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32 703 093</w:t>
            </w:r>
          </w:p>
        </w:tc>
      </w:tr>
      <w:tr w:rsidR="006542EC" w:rsidRPr="006542EC" w:rsidTr="006542EC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350 429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350 330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700 759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16 996</w:t>
            </w:r>
          </w:p>
        </w:tc>
      </w:tr>
      <w:tr w:rsidR="006542EC" w:rsidRPr="006542EC" w:rsidTr="006542EC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8 897 819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8 897 918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9 693 010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110 722 989</w:t>
            </w:r>
          </w:p>
        </w:tc>
      </w:tr>
      <w:tr w:rsidR="006542EC" w:rsidRPr="006542EC" w:rsidTr="006542EC">
        <w:trPr>
          <w:trHeight w:val="3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32 913 950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32 528 551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</w:tr>
      <w:tr w:rsidR="006542EC" w:rsidRPr="006542EC" w:rsidTr="006542EC">
        <w:trPr>
          <w:trHeight w:val="33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1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2EC" w:rsidRDefault="006542EC" w:rsidP="00B62414">
      <w:pPr>
        <w:rPr>
          <w:sz w:val="16"/>
          <w:szCs w:val="16"/>
        </w:rPr>
      </w:pPr>
    </w:p>
    <w:p w:rsidR="006542EC" w:rsidRDefault="006542E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542EC" w:rsidRDefault="006542EC" w:rsidP="00B62414">
      <w:pPr>
        <w:rPr>
          <w:sz w:val="16"/>
          <w:szCs w:val="16"/>
        </w:rPr>
        <w:sectPr w:rsidR="006542EC" w:rsidSect="006542EC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9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80"/>
        <w:gridCol w:w="1120"/>
        <w:gridCol w:w="1040"/>
        <w:gridCol w:w="1020"/>
        <w:gridCol w:w="1000"/>
        <w:gridCol w:w="1260"/>
      </w:tblGrid>
      <w:tr w:rsidR="006542EC" w:rsidRPr="006542EC" w:rsidTr="006542E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15. melléklet </w:t>
            </w:r>
            <w:r w:rsidR="00D5738D">
              <w:t>a</w:t>
            </w:r>
            <w:r w:rsidR="00D5738D" w:rsidRPr="00877886">
              <w:t xml:space="preserve"> </w:t>
            </w:r>
            <w:r w:rsidR="00D5738D">
              <w:t>4/2017.</w:t>
            </w:r>
            <w:r w:rsidR="00D5738D" w:rsidRPr="00877886">
              <w:t xml:space="preserve"> </w:t>
            </w:r>
            <w:proofErr w:type="gramStart"/>
            <w:r w:rsidR="00D5738D" w:rsidRPr="00877886">
              <w:t xml:space="preserve">( </w:t>
            </w:r>
            <w:r w:rsidR="00D5738D">
              <w:t>V.</w:t>
            </w:r>
            <w:proofErr w:type="gramEnd"/>
            <w:r w:rsidR="00D5738D">
              <w:t>3.</w:t>
            </w:r>
            <w:r w:rsidR="00D5738D" w:rsidRPr="00877886">
              <w:t xml:space="preserve"> ) </w:t>
            </w: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6542EC" w:rsidRPr="006542EC" w:rsidTr="006542EC">
        <w:trPr>
          <w:trHeight w:val="870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6542EC" w:rsidRPr="006542EC" w:rsidTr="006542E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54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Pácin Község 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Önkrományzata</w:t>
            </w:r>
            <w:proofErr w:type="spellEnd"/>
          </w:p>
        </w:tc>
      </w:tr>
      <w:tr w:rsidR="006542EC" w:rsidRPr="006542EC" w:rsidTr="006542E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9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</w:tr>
      <w:tr w:rsidR="006542EC" w:rsidRPr="006542EC" w:rsidTr="006542E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00"/>
        </w:trPr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00"/>
        </w:trPr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lang w:eastAsia="hu-HU"/>
              </w:rPr>
            </w:pPr>
          </w:p>
        </w:tc>
      </w:tr>
      <w:tr w:rsidR="006542EC" w:rsidRPr="006542EC" w:rsidTr="006542EC">
        <w:trPr>
          <w:trHeight w:val="84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542EC" w:rsidRPr="006542EC" w:rsidTr="006542EC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15"/>
        </w:trPr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Pácin, 2017. …………………</w:t>
            </w:r>
            <w:proofErr w:type="gramStart"/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hó….</w:t>
            </w:r>
            <w:proofErr w:type="gramEnd"/>
            <w:r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nap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2EC" w:rsidRDefault="006542EC" w:rsidP="00B62414">
      <w:pPr>
        <w:rPr>
          <w:sz w:val="16"/>
          <w:szCs w:val="16"/>
        </w:rPr>
      </w:pPr>
    </w:p>
    <w:p w:rsidR="006542EC" w:rsidRDefault="006542E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542EC" w:rsidRDefault="006542EC" w:rsidP="00B62414">
      <w:pPr>
        <w:rPr>
          <w:sz w:val="16"/>
          <w:szCs w:val="16"/>
        </w:rPr>
        <w:sectPr w:rsidR="006542EC" w:rsidSect="006542EC"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6542EC" w:rsidRDefault="006542EC">
      <w:pPr>
        <w:rPr>
          <w:sz w:val="16"/>
          <w:szCs w:val="16"/>
        </w:rPr>
      </w:pPr>
    </w:p>
    <w:tbl>
      <w:tblPr>
        <w:tblW w:w="14706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4101"/>
        <w:gridCol w:w="1040"/>
        <w:gridCol w:w="1083"/>
        <w:gridCol w:w="736"/>
        <w:gridCol w:w="1269"/>
        <w:gridCol w:w="980"/>
        <w:gridCol w:w="851"/>
        <w:gridCol w:w="700"/>
        <w:gridCol w:w="672"/>
      </w:tblGrid>
      <w:tr w:rsidR="006542EC" w:rsidRPr="006542EC" w:rsidTr="008A1B10">
        <w:trPr>
          <w:trHeight w:val="255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CD5473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1</w:t>
            </w:r>
            <w:r w:rsidR="00CE53B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6</w:t>
            </w:r>
            <w:r w:rsidR="006542EC"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.melléklet </w:t>
            </w:r>
            <w:r w:rsidR="00D5738D">
              <w:t>a</w:t>
            </w:r>
            <w:r w:rsidR="00D5738D" w:rsidRPr="00877886">
              <w:t xml:space="preserve"> </w:t>
            </w:r>
            <w:r w:rsidR="00D5738D">
              <w:t>4/2017.</w:t>
            </w:r>
            <w:r w:rsidR="00D5738D" w:rsidRPr="00877886">
              <w:t xml:space="preserve"> </w:t>
            </w:r>
            <w:proofErr w:type="gramStart"/>
            <w:r w:rsidR="00D5738D" w:rsidRPr="00877886">
              <w:t xml:space="preserve">( </w:t>
            </w:r>
            <w:r w:rsidR="00D5738D">
              <w:t>V.</w:t>
            </w:r>
            <w:proofErr w:type="gramEnd"/>
            <w:r w:rsidR="00D5738D">
              <w:t>3.</w:t>
            </w:r>
            <w:r w:rsidR="00D5738D" w:rsidRPr="00877886">
              <w:t xml:space="preserve"> ) </w:t>
            </w:r>
            <w:r w:rsidR="006542EC"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6542EC" w:rsidRPr="006542EC" w:rsidTr="008A1B10">
        <w:trPr>
          <w:trHeight w:val="255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42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6542EC" w:rsidRPr="006542EC" w:rsidTr="008A1B10">
        <w:trPr>
          <w:trHeight w:val="6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2016. évi mód. előirányzat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6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6542EC" w:rsidRPr="006542EC" w:rsidTr="008A1B10">
        <w:trPr>
          <w:trHeight w:val="495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6542EC" w:rsidRPr="006542EC" w:rsidTr="008A1B10">
        <w:trPr>
          <w:trHeight w:val="315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7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55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15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2.3.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609 146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609 188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609 188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42 285 107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42 508 407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42 508 407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351 691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351 691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351 691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351 691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41 933 416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41 933 416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42 156 716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42 156 716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42 285 107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43 117 595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43 117 595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3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43 003 152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43 003 152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23 607 772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23 607 772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24 077 161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24 077 161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6 583 269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6 583 269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6 133 476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6 133 476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12 094 066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12 094 066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12 792 515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12 792 515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114 443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114 443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114 443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114 443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42 285 107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42 285 107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43 117 595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43 117 595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70"/>
        </w:trPr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9,15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9,15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85"/>
        </w:trPr>
        <w:tc>
          <w:tcPr>
            <w:tcW w:w="3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2EC" w:rsidRDefault="006542EC" w:rsidP="00B62414">
      <w:pPr>
        <w:rPr>
          <w:sz w:val="16"/>
          <w:szCs w:val="16"/>
        </w:rPr>
      </w:pPr>
    </w:p>
    <w:p w:rsidR="006542EC" w:rsidRDefault="006542E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489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954"/>
        <w:gridCol w:w="1040"/>
        <w:gridCol w:w="1051"/>
        <w:gridCol w:w="742"/>
        <w:gridCol w:w="1269"/>
        <w:gridCol w:w="980"/>
        <w:gridCol w:w="1016"/>
        <w:gridCol w:w="736"/>
        <w:gridCol w:w="1269"/>
      </w:tblGrid>
      <w:tr w:rsidR="006542EC" w:rsidRPr="006542EC" w:rsidTr="008A1B10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CD5473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="00CE53B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7</w:t>
            </w:r>
            <w:r w:rsidR="006542EC"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.</w:t>
            </w:r>
            <w:proofErr w:type="gramEnd"/>
            <w:r w:rsidR="006542EC"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melléklet </w:t>
            </w:r>
            <w:r w:rsidR="00D5738D">
              <w:t>a</w:t>
            </w:r>
            <w:r w:rsidR="00D5738D" w:rsidRPr="00877886">
              <w:t xml:space="preserve"> </w:t>
            </w:r>
            <w:r w:rsidR="00D5738D">
              <w:t>4/2017.</w:t>
            </w:r>
            <w:r w:rsidR="00D5738D" w:rsidRPr="00877886">
              <w:t xml:space="preserve"> </w:t>
            </w:r>
            <w:proofErr w:type="gramStart"/>
            <w:r w:rsidR="00D5738D" w:rsidRPr="00877886">
              <w:t xml:space="preserve">( </w:t>
            </w:r>
            <w:r w:rsidR="00D5738D">
              <w:t>V.</w:t>
            </w:r>
            <w:proofErr w:type="gramEnd"/>
            <w:r w:rsidR="00D5738D">
              <w:t>3.</w:t>
            </w:r>
            <w:r w:rsidR="00D5738D" w:rsidRPr="00877886">
              <w:t xml:space="preserve"> ) </w:t>
            </w:r>
            <w:r w:rsidR="006542EC"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6542EC" w:rsidRPr="006542EC" w:rsidTr="008A1B10">
        <w:trPr>
          <w:trHeight w:val="4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6542EC" w:rsidRPr="006542EC" w:rsidTr="008A1B10">
        <w:trPr>
          <w:trHeight w:val="63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2016. évi előirányzat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2016. évi mód. előirányzat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6542EC" w:rsidRPr="006542EC" w:rsidTr="008A1B10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6542EC" w:rsidRPr="006542EC" w:rsidTr="008A1B10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7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5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11 519 320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11 519 320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11 407 257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11 407 257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9 131 759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9 131 759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8 800 562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8 800 562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55 000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106 695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2 332 561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2 332 561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2 395 876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2 395 876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73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73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104 051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104 051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lastRenderedPageBreak/>
              <w:t>4.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11 519 320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11 519 320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12 407 257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12 407 257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63 292 542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63 292 542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63 426 233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63 426 233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393 645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393 645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393 645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393 645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62 898 897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62 898 897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63 032 588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63 032 588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74 811 862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74 811 862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75 833 490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75 833 490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3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74 641 862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74 641 862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74 734 139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74 734 139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38 574 300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38 574 300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38 910 756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38 910 756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10 399 131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10 399 131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10 489 834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10 489 834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25 668 431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25 668 431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25 333 549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  <w:t>25 333 549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1 099 351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1 099 351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1 099 351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1 099 351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2.2.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4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74 811 862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74 811 862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75 833 490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75 833 490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13,50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28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9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2EC" w:rsidRDefault="006542EC" w:rsidP="00B62414">
      <w:pPr>
        <w:rPr>
          <w:sz w:val="16"/>
          <w:szCs w:val="16"/>
        </w:rPr>
      </w:pPr>
    </w:p>
    <w:p w:rsidR="006542EC" w:rsidRDefault="006542E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26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884"/>
        <w:gridCol w:w="1612"/>
        <w:gridCol w:w="1611"/>
        <w:gridCol w:w="1611"/>
        <w:gridCol w:w="146"/>
        <w:gridCol w:w="146"/>
      </w:tblGrid>
      <w:tr w:rsidR="006542EC" w:rsidRPr="006542EC" w:rsidTr="006542EC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</w:t>
            </w:r>
            <w:r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                                                                                                                           </w:t>
            </w:r>
            <w:proofErr w:type="gramStart"/>
            <w:r w:rsidR="00CD54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</w:t>
            </w:r>
            <w:r w:rsidR="00CE53B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8</w:t>
            </w: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.</w:t>
            </w:r>
            <w:proofErr w:type="gramEnd"/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melléklet </w:t>
            </w:r>
            <w:r w:rsidR="00D5738D">
              <w:t>a</w:t>
            </w:r>
            <w:r w:rsidR="00D5738D" w:rsidRPr="00877886">
              <w:t xml:space="preserve"> </w:t>
            </w:r>
            <w:r w:rsidR="00D5738D">
              <w:t>4/2017.</w:t>
            </w:r>
            <w:r w:rsidR="00D5738D" w:rsidRPr="00877886">
              <w:t xml:space="preserve"> </w:t>
            </w:r>
            <w:proofErr w:type="gramStart"/>
            <w:r w:rsidR="00D5738D" w:rsidRPr="00877886">
              <w:t xml:space="preserve">( </w:t>
            </w:r>
            <w:r w:rsidR="00D5738D">
              <w:t>V.</w:t>
            </w:r>
            <w:proofErr w:type="gramEnd"/>
            <w:r w:rsidR="00D5738D">
              <w:t>3.</w:t>
            </w:r>
            <w:r w:rsidR="00D5738D" w:rsidRPr="00877886">
              <w:t xml:space="preserve"> ) </w:t>
            </w:r>
            <w:r w:rsidRPr="006542EC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 xml:space="preserve"> önkormányzati rendelethez  </w:t>
            </w:r>
          </w:p>
        </w:tc>
      </w:tr>
      <w:tr w:rsidR="006542EC" w:rsidRPr="006542EC" w:rsidTr="006542EC">
        <w:trPr>
          <w:trHeight w:val="315"/>
        </w:trPr>
        <w:tc>
          <w:tcPr>
            <w:tcW w:w="1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15"/>
        </w:trPr>
        <w:tc>
          <w:tcPr>
            <w:tcW w:w="77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Pácin Község Önkormányzata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48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2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98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1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6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9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19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12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77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17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19 650 000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19 650 000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6542EC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19 650 000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542EC" w:rsidRDefault="006542EC" w:rsidP="00B62414">
      <w:pPr>
        <w:rPr>
          <w:sz w:val="16"/>
          <w:szCs w:val="16"/>
        </w:rPr>
      </w:pPr>
    </w:p>
    <w:p w:rsidR="006542EC" w:rsidRDefault="006542E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516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305"/>
        <w:gridCol w:w="880"/>
        <w:gridCol w:w="940"/>
        <w:gridCol w:w="940"/>
        <w:gridCol w:w="980"/>
        <w:gridCol w:w="1080"/>
        <w:gridCol w:w="992"/>
        <w:gridCol w:w="944"/>
        <w:gridCol w:w="881"/>
        <w:gridCol w:w="868"/>
        <w:gridCol w:w="944"/>
        <w:gridCol w:w="944"/>
        <w:gridCol w:w="947"/>
        <w:gridCol w:w="993"/>
      </w:tblGrid>
      <w:tr w:rsidR="006542EC" w:rsidRPr="006542EC" w:rsidTr="008A1B10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CD5473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  </w:t>
            </w:r>
            <w:r w:rsidR="00CE53B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19</w:t>
            </w:r>
            <w:r w:rsidR="006542EC"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 xml:space="preserve">. melléklet </w:t>
            </w:r>
            <w:r w:rsidR="00D5738D">
              <w:t>a</w:t>
            </w:r>
            <w:r w:rsidR="00D5738D" w:rsidRPr="00877886">
              <w:t xml:space="preserve"> </w:t>
            </w:r>
            <w:r w:rsidR="00D5738D">
              <w:t>4/2017.</w:t>
            </w:r>
            <w:r w:rsidR="00D5738D" w:rsidRPr="00877886">
              <w:t xml:space="preserve"> </w:t>
            </w:r>
            <w:proofErr w:type="gramStart"/>
            <w:r w:rsidR="00D5738D" w:rsidRPr="00877886">
              <w:t xml:space="preserve">( </w:t>
            </w:r>
            <w:r w:rsidR="00D5738D">
              <w:t>V.</w:t>
            </w:r>
            <w:proofErr w:type="gramEnd"/>
            <w:r w:rsidR="00D5738D">
              <w:t>3.</w:t>
            </w:r>
            <w:r w:rsidR="00D5738D" w:rsidRPr="00877886">
              <w:t xml:space="preserve"> ) </w:t>
            </w:r>
            <w:r w:rsidR="006542EC" w:rsidRPr="006542EC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önkormányzati rendelethez</w:t>
            </w:r>
          </w:p>
        </w:tc>
      </w:tr>
      <w:tr w:rsidR="006542EC" w:rsidRPr="006542EC" w:rsidTr="008A1B10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6542E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2016. évre</w:t>
            </w:r>
          </w:p>
        </w:tc>
      </w:tr>
      <w:tr w:rsidR="006542EC" w:rsidRPr="006542EC" w:rsidTr="008A1B10">
        <w:trPr>
          <w:trHeight w:val="33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542EC" w:rsidRPr="006542EC" w:rsidTr="008A1B10">
        <w:trPr>
          <w:trHeight w:val="51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6542EC" w:rsidRPr="006542EC" w:rsidTr="008A1B10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638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6542EC" w:rsidRPr="006542EC" w:rsidTr="008A1B10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-----</w:t>
            </w:r>
          </w:p>
        </w:tc>
      </w:tr>
      <w:tr w:rsidR="006542EC" w:rsidRPr="006542EC" w:rsidTr="008A1B10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14 308 457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14 308 467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171 701 494</w:t>
            </w:r>
          </w:p>
        </w:tc>
      </w:tr>
      <w:tr w:rsidR="006542EC" w:rsidRPr="006542EC" w:rsidTr="008A1B10">
        <w:trPr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13 347 070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13 347 065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160 164 835</w:t>
            </w:r>
          </w:p>
        </w:tc>
      </w:tr>
      <w:tr w:rsidR="006542EC" w:rsidRPr="006542EC" w:rsidTr="008A1B10">
        <w:trPr>
          <w:trHeight w:val="54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on</w:t>
            </w:r>
            <w:proofErr w:type="spellEnd"/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631 517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631 518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7 578 205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1 103 998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13 247 921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619 060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694 709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7 504 369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42EC" w:rsidRPr="006542EC" w:rsidTr="008A1B10">
        <w:trPr>
          <w:trHeight w:val="54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461 056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2 442 794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29 313 561</w:t>
            </w:r>
          </w:p>
        </w:tc>
      </w:tr>
      <w:tr w:rsidR="006542EC" w:rsidRPr="006542EC" w:rsidTr="008A1B10">
        <w:trPr>
          <w:trHeight w:val="3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32 913 950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32 528 551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</w:tr>
      <w:tr w:rsidR="006542EC" w:rsidRPr="006542EC" w:rsidTr="008A1B10">
        <w:trPr>
          <w:trHeight w:val="3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38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10 712 731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10 712 730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128 552 771</w:t>
            </w:r>
          </w:p>
        </w:tc>
      </w:tr>
      <w:tr w:rsidR="006542EC" w:rsidRPr="006542EC" w:rsidTr="008A1B10">
        <w:trPr>
          <w:trHeight w:val="54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1 622 621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19 471 461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5 611 101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5 686 750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67 408 861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2 179 471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26 153 619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16.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353 404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4 240 892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2 724 616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2 725 317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32 703 093</w:t>
            </w:r>
          </w:p>
        </w:tc>
      </w:tr>
      <w:tr w:rsidR="006542EC" w:rsidRPr="006542EC" w:rsidTr="008A1B10">
        <w:trPr>
          <w:trHeight w:val="54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350 429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350 330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700 759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16 996</w:t>
            </w:r>
          </w:p>
        </w:tc>
      </w:tr>
      <w:tr w:rsidR="006542EC" w:rsidRPr="006542EC" w:rsidTr="008A1B10">
        <w:trPr>
          <w:trHeight w:val="27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8 897 819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8 897 918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9 248 248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9 693 010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9 248 258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110 722 989</w:t>
            </w:r>
          </w:p>
        </w:tc>
      </w:tr>
      <w:tr w:rsidR="006542EC" w:rsidRPr="006542EC" w:rsidTr="008A1B10">
        <w:trPr>
          <w:trHeight w:val="3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32 452 894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32 913 950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32 528 551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389 971 441</w:t>
            </w:r>
          </w:p>
        </w:tc>
      </w:tr>
      <w:tr w:rsidR="006542EC" w:rsidRPr="006542EC" w:rsidTr="008A1B10">
        <w:trPr>
          <w:trHeight w:val="33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42EC" w:rsidRPr="006542EC" w:rsidRDefault="006542EC" w:rsidP="006542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6542EC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:rsidR="006542EC" w:rsidRPr="00B62414" w:rsidRDefault="006542EC" w:rsidP="00B62414">
      <w:pPr>
        <w:rPr>
          <w:sz w:val="16"/>
          <w:szCs w:val="16"/>
        </w:rPr>
      </w:pPr>
    </w:p>
    <w:sectPr w:rsidR="006542EC" w:rsidRPr="00B62414" w:rsidSect="006542EC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38E4"/>
    <w:multiLevelType w:val="hybridMultilevel"/>
    <w:tmpl w:val="9384A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96"/>
    <w:rsid w:val="000262A6"/>
    <w:rsid w:val="00056696"/>
    <w:rsid w:val="000931E2"/>
    <w:rsid w:val="001C5856"/>
    <w:rsid w:val="00322B86"/>
    <w:rsid w:val="00371D88"/>
    <w:rsid w:val="004067A7"/>
    <w:rsid w:val="00456DEA"/>
    <w:rsid w:val="005637D0"/>
    <w:rsid w:val="006542EC"/>
    <w:rsid w:val="00871925"/>
    <w:rsid w:val="00873E1C"/>
    <w:rsid w:val="00877886"/>
    <w:rsid w:val="008A1B10"/>
    <w:rsid w:val="0090122A"/>
    <w:rsid w:val="009A6D73"/>
    <w:rsid w:val="00B62414"/>
    <w:rsid w:val="00B65FBD"/>
    <w:rsid w:val="00C2693B"/>
    <w:rsid w:val="00CD5473"/>
    <w:rsid w:val="00CE53BC"/>
    <w:rsid w:val="00D5738D"/>
    <w:rsid w:val="00DF78FD"/>
    <w:rsid w:val="00F1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7531"/>
  <w15:chartTrackingRefBased/>
  <w15:docId w15:val="{019E87E2-EAE0-4AAC-8F62-6D398A61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67A7"/>
    <w:pPr>
      <w:ind w:left="720"/>
      <w:contextualSpacing/>
    </w:pPr>
  </w:style>
  <w:style w:type="character" w:customStyle="1" w:styleId="font501">
    <w:name w:val="font501"/>
    <w:basedOn w:val="Bekezdsalapbettpusa"/>
    <w:rsid w:val="0090122A"/>
    <w:rPr>
      <w:rFonts w:ascii="Times New Roman CE" w:hAnsi="Times New Roman CE" w:hint="default"/>
      <w:b w:val="0"/>
      <w:bCs w:val="0"/>
      <w:i/>
      <w:iCs/>
      <w:strike w:val="0"/>
      <w:dstrike w:val="0"/>
      <w:color w:val="auto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F16D-3707-450D-B8B6-D6FD9652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35</Pages>
  <Words>6270</Words>
  <Characters>43265</Characters>
  <Application>Microsoft Office Word</Application>
  <DocSecurity>0</DocSecurity>
  <Lines>360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Pácin Hivatal</dc:creator>
  <cp:keywords/>
  <dc:description/>
  <cp:lastModifiedBy>Csonka István</cp:lastModifiedBy>
  <cp:revision>20</cp:revision>
  <dcterms:created xsi:type="dcterms:W3CDTF">2017-05-31T06:26:00Z</dcterms:created>
  <dcterms:modified xsi:type="dcterms:W3CDTF">2017-05-31T11:01:00Z</dcterms:modified>
</cp:coreProperties>
</file>