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DA" w:rsidRDefault="003878DA" w:rsidP="003878DA">
      <w:pPr>
        <w:pStyle w:val="NormlWeb"/>
        <w:spacing w:before="0" w:beforeAutospacing="0" w:after="0" w:afterAutospacing="0"/>
        <w:jc w:val="right"/>
      </w:pPr>
      <w:r>
        <w:rPr>
          <w:rStyle w:val="Kiemels"/>
          <w:b/>
          <w:bCs/>
        </w:rPr>
        <w:t>2. melléklet a 12/2014. (XI. 21.) önkormányzati rendelethez</w:t>
      </w:r>
    </w:p>
    <w:p w:rsidR="003878DA" w:rsidRDefault="003878DA" w:rsidP="003878DA">
      <w:pPr>
        <w:pStyle w:val="NormlWeb"/>
        <w:spacing w:before="0" w:beforeAutospacing="0" w:after="0" w:afterAutospacing="0"/>
        <w:jc w:val="both"/>
      </w:pPr>
      <w:r>
        <w:t> </w:t>
      </w:r>
    </w:p>
    <w:p w:rsidR="003878DA" w:rsidRDefault="003878DA" w:rsidP="003878DA">
      <w:pPr>
        <w:pStyle w:val="NormlWeb"/>
        <w:spacing w:before="0" w:beforeAutospacing="0" w:after="0" w:afterAutospacing="0"/>
        <w:jc w:val="both"/>
      </w:pPr>
      <w:r>
        <w:rPr>
          <w:rStyle w:val="Kiemels2"/>
          <w:u w:val="single"/>
        </w:rPr>
        <w:t>Az önkormányzat által ellátott, önként vállalt feladatok</w:t>
      </w:r>
      <w:r>
        <w:t>:</w:t>
      </w:r>
    </w:p>
    <w:p w:rsidR="003878DA" w:rsidRDefault="003878DA" w:rsidP="003878DA">
      <w:pPr>
        <w:pStyle w:val="NormlWeb"/>
        <w:spacing w:before="0" w:beforeAutospacing="0" w:after="0" w:afterAutospacing="0"/>
        <w:jc w:val="both"/>
      </w:pPr>
      <w:r>
        <w:t>- településfejlesztés, településrendezés, az épített és természeti környezet védelme,</w:t>
      </w:r>
    </w:p>
    <w:p w:rsidR="003878DA" w:rsidRDefault="003878DA" w:rsidP="003878DA">
      <w:pPr>
        <w:pStyle w:val="NormlWeb"/>
        <w:spacing w:before="0" w:beforeAutospacing="0" w:after="0" w:afterAutospacing="0"/>
        <w:jc w:val="both"/>
      </w:pPr>
      <w:r>
        <w:t>- vízrendezés, vízelvezetés, csatornázás, szennyvízkezelés,</w:t>
      </w:r>
    </w:p>
    <w:p w:rsidR="003878DA" w:rsidRDefault="003878DA" w:rsidP="003878DA">
      <w:pPr>
        <w:pStyle w:val="NormlWeb"/>
        <w:spacing w:before="0" w:beforeAutospacing="0" w:after="0" w:afterAutospacing="0"/>
        <w:jc w:val="both"/>
      </w:pPr>
      <w:r>
        <w:t>- köztisztaság, településtisztaság,</w:t>
      </w:r>
    </w:p>
    <w:p w:rsidR="003878DA" w:rsidRDefault="003878DA" w:rsidP="003878DA">
      <w:pPr>
        <w:pStyle w:val="NormlWeb"/>
        <w:spacing w:before="0" w:beforeAutospacing="0" w:after="0" w:afterAutospacing="0"/>
        <w:jc w:val="both"/>
      </w:pPr>
      <w:r>
        <w:t>- sport támogatása,</w:t>
      </w:r>
    </w:p>
    <w:p w:rsidR="003878DA" w:rsidRDefault="003878DA" w:rsidP="003878DA">
      <w:pPr>
        <w:pStyle w:val="NormlWeb"/>
        <w:spacing w:before="0" w:beforeAutospacing="0" w:after="0" w:afterAutospacing="0"/>
        <w:jc w:val="both"/>
      </w:pPr>
      <w:r>
        <w:t>- közösségi tér biztosítása,</w:t>
      </w:r>
    </w:p>
    <w:p w:rsidR="003878DA" w:rsidRDefault="003878DA" w:rsidP="003878DA">
      <w:pPr>
        <w:pStyle w:val="NormlWeb"/>
        <w:spacing w:before="0" w:beforeAutospacing="0" w:after="0" w:afterAutospacing="0"/>
        <w:jc w:val="both"/>
      </w:pPr>
      <w:r>
        <w:t>- kulturális és közművelődési tevékenység támogatása,</w:t>
      </w:r>
    </w:p>
    <w:p w:rsidR="003878DA" w:rsidRDefault="003878DA" w:rsidP="003878DA">
      <w:pPr>
        <w:pStyle w:val="NormlWeb"/>
        <w:spacing w:before="0" w:beforeAutospacing="0" w:after="0" w:afterAutospacing="0"/>
        <w:jc w:val="both"/>
      </w:pPr>
      <w:r>
        <w:t>- civil szervezetek közérdekű tevékenységének támogatása,</w:t>
      </w:r>
    </w:p>
    <w:p w:rsidR="003878DA" w:rsidRDefault="003878DA" w:rsidP="003878DA">
      <w:pPr>
        <w:pStyle w:val="NormlWeb"/>
        <w:spacing w:before="0" w:beforeAutospacing="0" w:after="0" w:afterAutospacing="0"/>
        <w:jc w:val="both"/>
      </w:pPr>
      <w:r>
        <w:t>- helyi rendezvények (Falunap) szervezése.</w:t>
      </w: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3878DA"/>
    <w:rsid w:val="00004D12"/>
    <w:rsid w:val="00016C68"/>
    <w:rsid w:val="00042705"/>
    <w:rsid w:val="00075CCB"/>
    <w:rsid w:val="000A37CC"/>
    <w:rsid w:val="000C0C38"/>
    <w:rsid w:val="000D0F98"/>
    <w:rsid w:val="000E6596"/>
    <w:rsid w:val="00117E03"/>
    <w:rsid w:val="001203B1"/>
    <w:rsid w:val="00155B76"/>
    <w:rsid w:val="00177AFF"/>
    <w:rsid w:val="00177E54"/>
    <w:rsid w:val="001960C9"/>
    <w:rsid w:val="001A43AC"/>
    <w:rsid w:val="001B195F"/>
    <w:rsid w:val="001D43C1"/>
    <w:rsid w:val="001F279A"/>
    <w:rsid w:val="00236DB0"/>
    <w:rsid w:val="0024068B"/>
    <w:rsid w:val="00271EF9"/>
    <w:rsid w:val="002720A0"/>
    <w:rsid w:val="00294CAD"/>
    <w:rsid w:val="002A6A87"/>
    <w:rsid w:val="002D3579"/>
    <w:rsid w:val="002E16B9"/>
    <w:rsid w:val="002F582A"/>
    <w:rsid w:val="0030238D"/>
    <w:rsid w:val="003146FF"/>
    <w:rsid w:val="00332C96"/>
    <w:rsid w:val="003373B0"/>
    <w:rsid w:val="00344406"/>
    <w:rsid w:val="003640EF"/>
    <w:rsid w:val="003675DC"/>
    <w:rsid w:val="003751B5"/>
    <w:rsid w:val="003878DA"/>
    <w:rsid w:val="003944B3"/>
    <w:rsid w:val="003A6D5B"/>
    <w:rsid w:val="003B05EA"/>
    <w:rsid w:val="003C1868"/>
    <w:rsid w:val="003C6798"/>
    <w:rsid w:val="003E67B8"/>
    <w:rsid w:val="003F38FC"/>
    <w:rsid w:val="00401DA9"/>
    <w:rsid w:val="0041721F"/>
    <w:rsid w:val="0044770D"/>
    <w:rsid w:val="00460503"/>
    <w:rsid w:val="00471910"/>
    <w:rsid w:val="00490CC6"/>
    <w:rsid w:val="00496641"/>
    <w:rsid w:val="004B5CC5"/>
    <w:rsid w:val="004D490F"/>
    <w:rsid w:val="004D7906"/>
    <w:rsid w:val="00525B8A"/>
    <w:rsid w:val="00552F19"/>
    <w:rsid w:val="00574B3B"/>
    <w:rsid w:val="00575A6B"/>
    <w:rsid w:val="005D2561"/>
    <w:rsid w:val="00602270"/>
    <w:rsid w:val="00622745"/>
    <w:rsid w:val="006612D2"/>
    <w:rsid w:val="00687FBD"/>
    <w:rsid w:val="006A0707"/>
    <w:rsid w:val="006B58FF"/>
    <w:rsid w:val="006E4F09"/>
    <w:rsid w:val="006E68C5"/>
    <w:rsid w:val="006F026A"/>
    <w:rsid w:val="007D0A30"/>
    <w:rsid w:val="007E6F6E"/>
    <w:rsid w:val="00805410"/>
    <w:rsid w:val="0081580B"/>
    <w:rsid w:val="008359AD"/>
    <w:rsid w:val="00845FA6"/>
    <w:rsid w:val="00853535"/>
    <w:rsid w:val="00880AFE"/>
    <w:rsid w:val="00885630"/>
    <w:rsid w:val="008A22DC"/>
    <w:rsid w:val="008B1823"/>
    <w:rsid w:val="008B50B2"/>
    <w:rsid w:val="008D1676"/>
    <w:rsid w:val="008D605E"/>
    <w:rsid w:val="008E07DB"/>
    <w:rsid w:val="008E3C2B"/>
    <w:rsid w:val="008F0346"/>
    <w:rsid w:val="008F5AB4"/>
    <w:rsid w:val="009554ED"/>
    <w:rsid w:val="009644CF"/>
    <w:rsid w:val="0096790C"/>
    <w:rsid w:val="00977ACE"/>
    <w:rsid w:val="00981DA0"/>
    <w:rsid w:val="009E64B5"/>
    <w:rsid w:val="00A06380"/>
    <w:rsid w:val="00A228E4"/>
    <w:rsid w:val="00A5174B"/>
    <w:rsid w:val="00A538FF"/>
    <w:rsid w:val="00A73452"/>
    <w:rsid w:val="00A8018D"/>
    <w:rsid w:val="00A8338F"/>
    <w:rsid w:val="00A92C60"/>
    <w:rsid w:val="00AA0F36"/>
    <w:rsid w:val="00AA7718"/>
    <w:rsid w:val="00AB0DEC"/>
    <w:rsid w:val="00AD3747"/>
    <w:rsid w:val="00AE0A43"/>
    <w:rsid w:val="00AE23D8"/>
    <w:rsid w:val="00AF4E5A"/>
    <w:rsid w:val="00B319A7"/>
    <w:rsid w:val="00B82739"/>
    <w:rsid w:val="00B82A64"/>
    <w:rsid w:val="00B832B6"/>
    <w:rsid w:val="00C008FF"/>
    <w:rsid w:val="00C136DE"/>
    <w:rsid w:val="00C24DE0"/>
    <w:rsid w:val="00C25252"/>
    <w:rsid w:val="00C47AB6"/>
    <w:rsid w:val="00C53BA2"/>
    <w:rsid w:val="00C900CA"/>
    <w:rsid w:val="00CA7990"/>
    <w:rsid w:val="00CB0A41"/>
    <w:rsid w:val="00CC1D81"/>
    <w:rsid w:val="00CC295E"/>
    <w:rsid w:val="00CC2C2C"/>
    <w:rsid w:val="00CC362F"/>
    <w:rsid w:val="00D00D41"/>
    <w:rsid w:val="00D013AF"/>
    <w:rsid w:val="00D52C2B"/>
    <w:rsid w:val="00D71816"/>
    <w:rsid w:val="00DA3639"/>
    <w:rsid w:val="00DD077B"/>
    <w:rsid w:val="00DE7844"/>
    <w:rsid w:val="00E02279"/>
    <w:rsid w:val="00E12CA0"/>
    <w:rsid w:val="00E16362"/>
    <w:rsid w:val="00E25FD8"/>
    <w:rsid w:val="00E747D6"/>
    <w:rsid w:val="00E77371"/>
    <w:rsid w:val="00E84B4B"/>
    <w:rsid w:val="00E93292"/>
    <w:rsid w:val="00EA38FF"/>
    <w:rsid w:val="00EB1536"/>
    <w:rsid w:val="00EB6B1A"/>
    <w:rsid w:val="00EC65C4"/>
    <w:rsid w:val="00EC65EE"/>
    <w:rsid w:val="00EF16DF"/>
    <w:rsid w:val="00F13A62"/>
    <w:rsid w:val="00F260E8"/>
    <w:rsid w:val="00F2782F"/>
    <w:rsid w:val="00F400AC"/>
    <w:rsid w:val="00F92305"/>
    <w:rsid w:val="00F93AD5"/>
    <w:rsid w:val="00FC41C3"/>
    <w:rsid w:val="00FE3856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1910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rFonts w:eastAsia="Times New Roman"/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rFonts w:eastAsia="Times New 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ormlWeb">
    <w:name w:val="Normal (Web)"/>
    <w:basedOn w:val="Norml"/>
    <w:rsid w:val="003878DA"/>
    <w:pPr>
      <w:spacing w:before="100" w:beforeAutospacing="1" w:after="100" w:afterAutospacing="1"/>
    </w:pPr>
    <w:rPr>
      <w:rFonts w:eastAsia="Times New Roman"/>
    </w:rPr>
  </w:style>
  <w:style w:type="character" w:styleId="Kiemels2">
    <w:name w:val="Strong"/>
    <w:basedOn w:val="Bekezdsalapbettpusa"/>
    <w:qFormat/>
    <w:rsid w:val="003878DA"/>
    <w:rPr>
      <w:b/>
      <w:bCs/>
    </w:rPr>
  </w:style>
  <w:style w:type="character" w:styleId="Kiemels">
    <w:name w:val="Emphasis"/>
    <w:basedOn w:val="Bekezdsalapbettpusa"/>
    <w:qFormat/>
    <w:rsid w:val="003878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2017-01-10T10:09:00Z</dcterms:created>
  <dcterms:modified xsi:type="dcterms:W3CDTF">2017-01-10T10:14:00Z</dcterms:modified>
</cp:coreProperties>
</file>