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FD8C6" w14:textId="77777777" w:rsidR="00291C3D" w:rsidRPr="000F1543" w:rsidRDefault="00291C3D" w:rsidP="00291C3D">
      <w:pPr>
        <w:spacing w:after="160" w:line="259" w:lineRule="auto"/>
        <w:jc w:val="right"/>
        <w:rPr>
          <w:rFonts w:eastAsia="Calibri"/>
          <w:bCs/>
          <w:lang w:eastAsia="en-US"/>
        </w:rPr>
      </w:pPr>
      <w:r w:rsidRPr="000F1543">
        <w:rPr>
          <w:rFonts w:eastAsia="Calibri"/>
          <w:bCs/>
          <w:lang w:eastAsia="en-US"/>
        </w:rPr>
        <w:t xml:space="preserve">                                                                     1. melléklet</w:t>
      </w:r>
    </w:p>
    <w:p w14:paraId="5FBBFA52" w14:textId="77777777" w:rsidR="00291C3D" w:rsidRPr="000F1543" w:rsidRDefault="00291C3D" w:rsidP="00291C3D"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 w:rsidRPr="000F1543">
        <w:rPr>
          <w:rFonts w:eastAsia="Calibri"/>
          <w:b/>
          <w:bCs/>
          <w:lang w:eastAsia="en-US"/>
        </w:rPr>
        <w:t>KÉRELEM</w:t>
      </w:r>
    </w:p>
    <w:p w14:paraId="497F0630" w14:textId="77777777" w:rsidR="00291C3D" w:rsidRPr="000F1543" w:rsidRDefault="00291C3D" w:rsidP="00291C3D"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 w:rsidRPr="000F1543">
        <w:rPr>
          <w:rFonts w:eastAsia="Calibri"/>
          <w:b/>
          <w:bCs/>
          <w:lang w:eastAsia="en-US"/>
        </w:rPr>
        <w:t>Lakáshoz jutás és fenntartás helyi támogatására</w:t>
      </w:r>
    </w:p>
    <w:p w14:paraId="291D3695" w14:textId="77777777" w:rsidR="00291C3D" w:rsidRPr="000F1543" w:rsidRDefault="00291C3D" w:rsidP="00291C3D">
      <w:pPr>
        <w:spacing w:after="160" w:line="259" w:lineRule="auto"/>
        <w:ind w:left="2084"/>
        <w:rPr>
          <w:rFonts w:eastAsia="Calibri"/>
          <w:b/>
          <w:bCs/>
          <w:lang w:eastAsia="en-US"/>
        </w:rPr>
      </w:pPr>
      <w:r w:rsidRPr="000F1543">
        <w:rPr>
          <w:rFonts w:eastAsia="Calibri"/>
          <w:b/>
          <w:bCs/>
          <w:lang w:eastAsia="en-US"/>
        </w:rPr>
        <w:t xml:space="preserve">                        </w:t>
      </w:r>
    </w:p>
    <w:p w14:paraId="60C3AF1E" w14:textId="77777777" w:rsidR="00291C3D" w:rsidRPr="000F1543" w:rsidRDefault="00291C3D" w:rsidP="00291C3D">
      <w:pPr>
        <w:spacing w:after="160" w:line="259" w:lineRule="auto"/>
        <w:ind w:left="2084"/>
        <w:rPr>
          <w:rFonts w:eastAsia="Calibri"/>
          <w:b/>
          <w:bCs/>
          <w:lang w:eastAsia="en-US"/>
        </w:rPr>
      </w:pPr>
      <w:r w:rsidRPr="000F1543">
        <w:rPr>
          <w:rFonts w:eastAsia="Calibri"/>
          <w:b/>
          <w:bCs/>
          <w:lang w:eastAsia="en-US"/>
        </w:rPr>
        <w:t xml:space="preserve">                         SZEMÉLYI ADATOK</w:t>
      </w:r>
    </w:p>
    <w:tbl>
      <w:tblPr>
        <w:tblOverlap w:val="never"/>
        <w:tblW w:w="965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094"/>
        <w:gridCol w:w="3298"/>
      </w:tblGrid>
      <w:tr w:rsidR="00291C3D" w:rsidRPr="000F1543" w14:paraId="2A5AB71B" w14:textId="77777777" w:rsidTr="006D0776">
        <w:trPr>
          <w:trHeight w:hRule="exact" w:val="52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20C8E" w14:textId="77777777" w:rsidR="00291C3D" w:rsidRPr="000F1543" w:rsidRDefault="00291C3D" w:rsidP="006D07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b/>
                <w:bCs/>
                <w:lang w:eastAsia="en-US"/>
              </w:rPr>
              <w:t>Megnevezés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88AB1" w14:textId="77777777" w:rsidR="00291C3D" w:rsidRPr="000F1543" w:rsidRDefault="00291C3D" w:rsidP="006D07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b/>
                <w:bCs/>
                <w:lang w:eastAsia="en-US"/>
              </w:rPr>
              <w:t>kérelmező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D5960" w14:textId="77777777" w:rsidR="00291C3D" w:rsidRPr="000F1543" w:rsidRDefault="00291C3D" w:rsidP="006D0776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b/>
                <w:bCs/>
                <w:lang w:eastAsia="en-US"/>
              </w:rPr>
              <w:t>házastárs (élettárs)</w:t>
            </w:r>
          </w:p>
        </w:tc>
      </w:tr>
      <w:tr w:rsidR="00291C3D" w:rsidRPr="000F1543" w14:paraId="51681360" w14:textId="77777777" w:rsidTr="006D0776">
        <w:trPr>
          <w:trHeight w:hRule="exact" w:val="482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2F4AC4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lang w:eastAsia="en-US"/>
              </w:rPr>
              <w:t>Neve (születési név is)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437BE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B3549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291C3D" w:rsidRPr="000F1543" w14:paraId="71919D5D" w14:textId="77777777" w:rsidTr="006D0776">
        <w:trPr>
          <w:trHeight w:hRule="exact" w:val="53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C2C42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lang w:eastAsia="en-US"/>
              </w:rPr>
              <w:t>Anyja neve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AA668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EDA18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291C3D" w:rsidRPr="000F1543" w14:paraId="131020AD" w14:textId="77777777" w:rsidTr="006D0776">
        <w:trPr>
          <w:trHeight w:hRule="exact" w:val="55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EE008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lang w:eastAsia="en-US"/>
              </w:rPr>
              <w:t>Születési hely, év, hó, nap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59ECC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9D6BE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291C3D" w:rsidRPr="000F1543" w14:paraId="668AE134" w14:textId="77777777" w:rsidTr="006D0776">
        <w:trPr>
          <w:trHeight w:hRule="exact" w:val="56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244D1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lang w:eastAsia="en-US"/>
              </w:rPr>
              <w:t>Családi állapota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6FA10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4426A2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291C3D" w:rsidRPr="000F1543" w14:paraId="5B55D5BA" w14:textId="77777777" w:rsidTr="006D0776">
        <w:trPr>
          <w:trHeight w:hRule="exact" w:val="544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E6540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lang w:eastAsia="en-US"/>
              </w:rPr>
              <w:t>Lakóhelye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AF2E86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8C8A3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291C3D" w:rsidRPr="000F1543" w14:paraId="3D0EC068" w14:textId="77777777" w:rsidTr="006D0776">
        <w:trPr>
          <w:trHeight w:hRule="exact" w:val="566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52979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lang w:eastAsia="en-US"/>
              </w:rPr>
              <w:t>Tartózkodási helye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4C5D3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5F257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291C3D" w:rsidRPr="000F1543" w14:paraId="04036470" w14:textId="77777777" w:rsidTr="006D0776">
        <w:trPr>
          <w:trHeight w:hRule="exact" w:val="565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F83696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lang w:eastAsia="en-US"/>
              </w:rPr>
              <w:t>TAJ száma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30C68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0FCBA0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291C3D" w:rsidRPr="000F1543" w14:paraId="45963B34" w14:textId="77777777" w:rsidTr="006D0776">
        <w:trPr>
          <w:trHeight w:hRule="exact" w:val="628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0CFB8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lang w:eastAsia="en-US"/>
              </w:rPr>
              <w:t>Telefonszáma (nem kötelező megadni)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D6DB5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868481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291C3D" w:rsidRPr="000F1543" w14:paraId="4FCDBC0D" w14:textId="77777777" w:rsidTr="006D0776">
        <w:trPr>
          <w:trHeight w:hRule="exact" w:val="693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A1AC6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lang w:eastAsia="en-US"/>
              </w:rPr>
              <w:t>Bankszámlaszám</w:t>
            </w:r>
          </w:p>
          <w:p w14:paraId="1491F274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EFB6C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02950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291C3D" w:rsidRPr="000F1543" w14:paraId="3386562D" w14:textId="77777777" w:rsidTr="006D0776">
        <w:trPr>
          <w:trHeight w:hRule="exact" w:val="647"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B41E55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lang w:eastAsia="en-US"/>
              </w:rPr>
              <w:t>Folyószámla-vezető pénzintézet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C7406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BFF84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43A4D36A" w14:textId="77777777" w:rsidR="00291C3D" w:rsidRPr="000F1543" w:rsidRDefault="00291C3D" w:rsidP="00291C3D"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</w:p>
    <w:p w14:paraId="254F65E5" w14:textId="77777777" w:rsidR="00291C3D" w:rsidRPr="000F1543" w:rsidRDefault="00291C3D" w:rsidP="00291C3D"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 w:rsidRPr="000F1543">
        <w:rPr>
          <w:rFonts w:eastAsia="Calibri"/>
          <w:b/>
          <w:bCs/>
          <w:lang w:eastAsia="en-US"/>
        </w:rPr>
        <w:t>A KÉRELMEZŐVEL KÖZÖS HÁZTARTÁSBAN ÉLŐ SZEMÉLYEK ADATAI</w:t>
      </w:r>
    </w:p>
    <w:p w14:paraId="7204DA9B" w14:textId="77777777" w:rsidR="00291C3D" w:rsidRPr="000F1543" w:rsidRDefault="00291C3D" w:rsidP="00291C3D">
      <w:pPr>
        <w:spacing w:after="160" w:line="259" w:lineRule="auto"/>
        <w:rPr>
          <w:rFonts w:eastAsia="Calibri"/>
          <w:b/>
          <w:bCs/>
          <w:lang w:eastAsia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2880"/>
        <w:gridCol w:w="2131"/>
        <w:gridCol w:w="2136"/>
        <w:gridCol w:w="2127"/>
      </w:tblGrid>
      <w:tr w:rsidR="00291C3D" w:rsidRPr="000F1543" w14:paraId="3696E164" w14:textId="77777777" w:rsidTr="006D0776">
        <w:trPr>
          <w:trHeight w:hRule="exact" w:val="298"/>
          <w:jc w:val="center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35309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b/>
                <w:bCs/>
                <w:lang w:eastAsia="en-US"/>
              </w:rPr>
              <w:t>Név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55B4F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b/>
                <w:bCs/>
                <w:lang w:eastAsia="en-US"/>
              </w:rPr>
              <w:t>Születési év, hó, nap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CB3C6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b/>
                <w:bCs/>
                <w:lang w:eastAsia="en-US"/>
              </w:rPr>
              <w:t>Családi kapcsolat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9971B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b/>
                <w:bCs/>
                <w:lang w:eastAsia="en-US"/>
              </w:rPr>
              <w:t>Foglalkozás</w:t>
            </w:r>
          </w:p>
        </w:tc>
      </w:tr>
      <w:tr w:rsidR="00291C3D" w:rsidRPr="000F1543" w14:paraId="75BCBBF4" w14:textId="77777777" w:rsidTr="006D0776">
        <w:trPr>
          <w:trHeight w:hRule="exact" w:val="503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19976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b/>
                <w:bCs/>
                <w:lang w:eastAsia="en-US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91F6E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79773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A0479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A6CCC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291C3D" w:rsidRPr="000F1543" w14:paraId="3E391F96" w14:textId="77777777" w:rsidTr="006D0776">
        <w:trPr>
          <w:trHeight w:hRule="exact" w:val="555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3646B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b/>
                <w:bCs/>
                <w:lang w:eastAsia="en-US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0428D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5E15B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33A7F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7FD31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291C3D" w:rsidRPr="000F1543" w14:paraId="67996C74" w14:textId="77777777" w:rsidTr="006D0776">
        <w:trPr>
          <w:trHeight w:hRule="exact" w:val="562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7D8EB7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b/>
                <w:bCs/>
                <w:lang w:eastAsia="en-US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D8D86C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38E30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290F2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9F4EA8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291C3D" w:rsidRPr="000F1543" w14:paraId="59F96A26" w14:textId="77777777" w:rsidTr="006D0776">
        <w:trPr>
          <w:trHeight w:hRule="exact" w:val="571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E28DCA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0F1543">
              <w:rPr>
                <w:rFonts w:eastAsia="Calibri"/>
                <w:b/>
                <w:bCs/>
                <w:lang w:eastAsia="en-US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662439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86E21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5D682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30FFE" w14:textId="77777777" w:rsidR="00291C3D" w:rsidRPr="000F1543" w:rsidRDefault="00291C3D" w:rsidP="006D0776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506A1CC7" w14:textId="77777777" w:rsidR="00291C3D" w:rsidRPr="000F1543" w:rsidRDefault="00291C3D" w:rsidP="00291C3D">
      <w:pPr>
        <w:spacing w:after="160" w:line="259" w:lineRule="auto"/>
        <w:rPr>
          <w:rFonts w:eastAsia="Calibri"/>
          <w:b/>
          <w:bCs/>
          <w:lang w:eastAsia="en-US"/>
        </w:rPr>
      </w:pPr>
    </w:p>
    <w:p w14:paraId="11DEEA7E" w14:textId="77777777" w:rsidR="00291C3D" w:rsidRPr="000F1543" w:rsidRDefault="00291C3D" w:rsidP="00291C3D">
      <w:pPr>
        <w:jc w:val="center"/>
        <w:rPr>
          <w:b/>
          <w:bCs/>
        </w:rPr>
      </w:pPr>
    </w:p>
    <w:p w14:paraId="2FD6A257" w14:textId="77777777" w:rsidR="00291C3D" w:rsidRPr="000F1543" w:rsidRDefault="00291C3D" w:rsidP="00291C3D">
      <w:pPr>
        <w:jc w:val="center"/>
        <w:rPr>
          <w:b/>
          <w:bCs/>
        </w:rPr>
      </w:pPr>
    </w:p>
    <w:p w14:paraId="581EB0C8" w14:textId="77777777" w:rsidR="00291C3D" w:rsidRPr="000F1543" w:rsidRDefault="00291C3D" w:rsidP="00291C3D">
      <w:pPr>
        <w:jc w:val="center"/>
        <w:rPr>
          <w:b/>
          <w:bCs/>
        </w:rPr>
      </w:pPr>
    </w:p>
    <w:p w14:paraId="2C70C5F2" w14:textId="77777777" w:rsidR="00291C3D" w:rsidRPr="000F1543" w:rsidRDefault="00291C3D" w:rsidP="00291C3D">
      <w:pPr>
        <w:jc w:val="center"/>
        <w:rPr>
          <w:b/>
          <w:bCs/>
        </w:rPr>
      </w:pPr>
    </w:p>
    <w:p w14:paraId="7D668DDB" w14:textId="77777777" w:rsidR="00291C3D" w:rsidRPr="000F1543" w:rsidRDefault="00291C3D" w:rsidP="00291C3D">
      <w:pPr>
        <w:jc w:val="center"/>
        <w:rPr>
          <w:b/>
          <w:bCs/>
        </w:rPr>
      </w:pPr>
    </w:p>
    <w:p w14:paraId="625D0C8F" w14:textId="77777777" w:rsidR="00291C3D" w:rsidRPr="000F1543" w:rsidRDefault="00291C3D" w:rsidP="00291C3D">
      <w:pPr>
        <w:jc w:val="center"/>
        <w:rPr>
          <w:b/>
          <w:bCs/>
        </w:rPr>
      </w:pPr>
    </w:p>
    <w:p w14:paraId="26B7A97C" w14:textId="77777777" w:rsidR="00291C3D" w:rsidRPr="000F1543" w:rsidRDefault="00291C3D" w:rsidP="00291C3D">
      <w:pPr>
        <w:jc w:val="center"/>
        <w:rPr>
          <w:b/>
          <w:bCs/>
        </w:rPr>
      </w:pPr>
    </w:p>
    <w:p w14:paraId="6EEDC439" w14:textId="77777777" w:rsidR="00291C3D" w:rsidRPr="000F1543" w:rsidRDefault="00291C3D" w:rsidP="00291C3D">
      <w:pPr>
        <w:jc w:val="center"/>
        <w:rPr>
          <w:b/>
          <w:bCs/>
        </w:rPr>
      </w:pPr>
    </w:p>
    <w:p w14:paraId="328DB82B" w14:textId="77777777" w:rsidR="00291C3D" w:rsidRPr="000F1543" w:rsidRDefault="00291C3D" w:rsidP="00291C3D">
      <w:pPr>
        <w:jc w:val="center"/>
        <w:rPr>
          <w:b/>
          <w:bCs/>
        </w:rPr>
      </w:pPr>
    </w:p>
    <w:p w14:paraId="01DF0E09" w14:textId="77777777" w:rsidR="00291C3D" w:rsidRPr="000F1543" w:rsidRDefault="00291C3D" w:rsidP="00291C3D">
      <w:pPr>
        <w:jc w:val="center"/>
        <w:rPr>
          <w:b/>
          <w:bCs/>
        </w:rPr>
      </w:pPr>
      <w:r w:rsidRPr="000F1543">
        <w:rPr>
          <w:b/>
          <w:bCs/>
        </w:rPr>
        <w:t>JÖVEDELEMNYILATKOZAT</w:t>
      </w:r>
    </w:p>
    <w:p w14:paraId="652A1C86" w14:textId="77777777" w:rsidR="00291C3D" w:rsidRPr="000F1543" w:rsidRDefault="00291C3D" w:rsidP="00291C3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1044"/>
        <w:gridCol w:w="965"/>
        <w:gridCol w:w="964"/>
        <w:gridCol w:w="965"/>
        <w:gridCol w:w="1021"/>
      </w:tblGrid>
      <w:tr w:rsidR="00291C3D" w:rsidRPr="000F1543" w14:paraId="0F10E0D9" w14:textId="77777777" w:rsidTr="006D0776">
        <w:trPr>
          <w:cantSplit/>
          <w:trHeight w:val="340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35CC" w14:textId="77777777" w:rsidR="00291C3D" w:rsidRPr="000F1543" w:rsidRDefault="00291C3D" w:rsidP="006D0776">
            <w:pPr>
              <w:overflowPunct w:val="0"/>
              <w:autoSpaceDE w:val="0"/>
              <w:autoSpaceDN w:val="0"/>
              <w:adjustRightInd w:val="0"/>
              <w:spacing w:after="120"/>
              <w:ind w:left="1134" w:hanging="567"/>
              <w:textAlignment w:val="baseline"/>
              <w:rPr>
                <w:b/>
                <w:bCs/>
              </w:rPr>
            </w:pPr>
            <w:r w:rsidRPr="000F1543">
              <w:rPr>
                <w:b/>
                <w:bCs/>
              </w:rPr>
              <w:t>Jövedelem típusa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99EB" w14:textId="77777777" w:rsidR="00291C3D" w:rsidRPr="000F1543" w:rsidRDefault="00291C3D" w:rsidP="006D0776">
            <w:pPr>
              <w:jc w:val="center"/>
              <w:rPr>
                <w:b/>
                <w:bCs/>
              </w:rPr>
            </w:pPr>
            <w:r w:rsidRPr="000F1543">
              <w:rPr>
                <w:b/>
                <w:bCs/>
              </w:rPr>
              <w:t xml:space="preserve"> A kérelmező </w:t>
            </w:r>
          </w:p>
        </w:tc>
        <w:tc>
          <w:tcPr>
            <w:tcW w:w="3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98CC" w14:textId="77777777" w:rsidR="00291C3D" w:rsidRPr="000F1543" w:rsidRDefault="00291C3D" w:rsidP="006D0776">
            <w:pPr>
              <w:jc w:val="center"/>
              <w:rPr>
                <w:bCs/>
              </w:rPr>
            </w:pPr>
            <w:r w:rsidRPr="000F1543">
              <w:rPr>
                <w:bCs/>
              </w:rPr>
              <w:t>A kérelmezővel                                                              közös háztartásban élő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AE70" w14:textId="77777777" w:rsidR="00291C3D" w:rsidRPr="000F1543" w:rsidRDefault="00291C3D" w:rsidP="006D0776">
            <w:pPr>
              <w:jc w:val="both"/>
              <w:rPr>
                <w:b/>
                <w:bCs/>
              </w:rPr>
            </w:pPr>
            <w:r w:rsidRPr="000F1543">
              <w:rPr>
                <w:b/>
                <w:bCs/>
              </w:rPr>
              <w:t>Összesen</w:t>
            </w:r>
          </w:p>
        </w:tc>
      </w:tr>
      <w:tr w:rsidR="00291C3D" w:rsidRPr="000F1543" w14:paraId="44882E93" w14:textId="77777777" w:rsidTr="006D0776">
        <w:trPr>
          <w:cantSplit/>
          <w:trHeight w:val="454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965D" w14:textId="77777777" w:rsidR="00291C3D" w:rsidRPr="000F1543" w:rsidRDefault="00291C3D" w:rsidP="006D0776">
            <w:pPr>
              <w:jc w:val="both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23BC" w14:textId="77777777" w:rsidR="00291C3D" w:rsidRPr="000F1543" w:rsidRDefault="00291C3D" w:rsidP="006D0776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B4BF" w14:textId="77777777" w:rsidR="00291C3D" w:rsidRPr="000F1543" w:rsidRDefault="00291C3D" w:rsidP="006D0776">
            <w:pPr>
              <w:jc w:val="center"/>
              <w:rPr>
                <w:b/>
                <w:bCs/>
              </w:rPr>
            </w:pPr>
            <w:r w:rsidRPr="000F1543">
              <w:rPr>
                <w:b/>
                <w:bCs/>
              </w:rPr>
              <w:t xml:space="preserve">házastárs (élettárs) 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C7E0" w14:textId="77777777" w:rsidR="00291C3D" w:rsidRPr="000F1543" w:rsidRDefault="00291C3D" w:rsidP="006D0776">
            <w:pPr>
              <w:jc w:val="center"/>
              <w:rPr>
                <w:b/>
                <w:bCs/>
              </w:rPr>
            </w:pPr>
            <w:r w:rsidRPr="000F1543">
              <w:rPr>
                <w:b/>
                <w:bCs/>
              </w:rPr>
              <w:t xml:space="preserve">egyéb rokon 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909B" w14:textId="77777777" w:rsidR="00291C3D" w:rsidRPr="000F1543" w:rsidRDefault="00291C3D" w:rsidP="006D0776">
            <w:pPr>
              <w:jc w:val="center"/>
              <w:rPr>
                <w:b/>
                <w:bCs/>
              </w:rPr>
            </w:pPr>
          </w:p>
        </w:tc>
      </w:tr>
      <w:tr w:rsidR="00291C3D" w:rsidRPr="000F1543" w14:paraId="5842DF5D" w14:textId="77777777" w:rsidTr="006D0776">
        <w:trPr>
          <w:cantSplit/>
          <w:trHeight w:val="340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93F2" w14:textId="77777777" w:rsidR="00291C3D" w:rsidRPr="000F1543" w:rsidRDefault="00291C3D" w:rsidP="006D0776">
            <w:pPr>
              <w:jc w:val="both"/>
            </w:pPr>
          </w:p>
        </w:tc>
        <w:tc>
          <w:tcPr>
            <w:tcW w:w="6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7CE3" w14:textId="77777777" w:rsidR="00291C3D" w:rsidRPr="000F1543" w:rsidRDefault="00291C3D" w:rsidP="006D0776">
            <w:pPr>
              <w:jc w:val="center"/>
              <w:rPr>
                <w:b/>
                <w:bCs/>
              </w:rPr>
            </w:pPr>
            <w:r w:rsidRPr="000F1543">
              <w:rPr>
                <w:b/>
                <w:bCs/>
              </w:rPr>
              <w:t>nettó jövedelme (Ft/hó)</w:t>
            </w:r>
          </w:p>
        </w:tc>
      </w:tr>
      <w:tr w:rsidR="00291C3D" w:rsidRPr="000F1543" w14:paraId="75396F9A" w14:textId="77777777" w:rsidTr="006D0776">
        <w:trPr>
          <w:trHeight w:val="66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D6E4" w14:textId="77777777" w:rsidR="00291C3D" w:rsidRPr="000F1543" w:rsidRDefault="00291C3D" w:rsidP="006D0776">
            <w:pPr>
              <w:jc w:val="both"/>
            </w:pPr>
            <w:r w:rsidRPr="000F1543">
              <w:t xml:space="preserve">Munkaviszonyból, munkavégzésre irányuló egyéb munkaviszonyból származó jövedelem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B613" w14:textId="77777777" w:rsidR="00291C3D" w:rsidRPr="000F1543" w:rsidRDefault="00291C3D" w:rsidP="006D0776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0185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26A8" w14:textId="77777777" w:rsidR="00291C3D" w:rsidRPr="000F1543" w:rsidRDefault="00291C3D" w:rsidP="006D0776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BE9D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8718" w14:textId="77777777" w:rsidR="00291C3D" w:rsidRPr="000F1543" w:rsidRDefault="00291C3D" w:rsidP="006D0776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7984" w14:textId="77777777" w:rsidR="00291C3D" w:rsidRPr="000F1543" w:rsidRDefault="00291C3D" w:rsidP="006D0776">
            <w:pPr>
              <w:jc w:val="both"/>
            </w:pPr>
          </w:p>
        </w:tc>
      </w:tr>
      <w:tr w:rsidR="00291C3D" w:rsidRPr="000F1543" w14:paraId="755C29FB" w14:textId="77777777" w:rsidTr="006D0776">
        <w:trPr>
          <w:trHeight w:val="68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5F0E" w14:textId="77777777" w:rsidR="00291C3D" w:rsidRPr="000F1543" w:rsidRDefault="00291C3D" w:rsidP="006D0776">
            <w:pPr>
              <w:jc w:val="both"/>
            </w:pPr>
            <w:r w:rsidRPr="000F1543">
              <w:t>Társas vagy egyéni vállalkozásból, őstermelői, illetve szellemi és önálló tevékenységből származó jövedelem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7C86" w14:textId="77777777" w:rsidR="00291C3D" w:rsidRPr="000F1543" w:rsidRDefault="00291C3D" w:rsidP="006D0776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CB64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8356" w14:textId="77777777" w:rsidR="00291C3D" w:rsidRPr="000F1543" w:rsidRDefault="00291C3D" w:rsidP="006D0776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4312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F8A9" w14:textId="77777777" w:rsidR="00291C3D" w:rsidRPr="000F1543" w:rsidRDefault="00291C3D" w:rsidP="006D0776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2D2F" w14:textId="77777777" w:rsidR="00291C3D" w:rsidRPr="000F1543" w:rsidRDefault="00291C3D" w:rsidP="006D0776">
            <w:pPr>
              <w:jc w:val="both"/>
            </w:pPr>
          </w:p>
        </w:tc>
      </w:tr>
      <w:tr w:rsidR="00291C3D" w:rsidRPr="000F1543" w14:paraId="6584A145" w14:textId="77777777" w:rsidTr="006D0776">
        <w:trPr>
          <w:trHeight w:val="38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E14" w14:textId="77777777" w:rsidR="00291C3D" w:rsidRPr="000F1543" w:rsidRDefault="00291C3D" w:rsidP="006D0776">
            <w:pPr>
              <w:jc w:val="both"/>
            </w:pPr>
            <w:r w:rsidRPr="000F1543">
              <w:t xml:space="preserve">Alkalmi munkavégzésből származó jövedelem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E4AF" w14:textId="77777777" w:rsidR="00291C3D" w:rsidRPr="000F1543" w:rsidRDefault="00291C3D" w:rsidP="006D0776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EB4F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1874" w14:textId="77777777" w:rsidR="00291C3D" w:rsidRPr="000F1543" w:rsidRDefault="00291C3D" w:rsidP="006D0776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0369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DB37" w14:textId="77777777" w:rsidR="00291C3D" w:rsidRPr="000F1543" w:rsidRDefault="00291C3D" w:rsidP="006D0776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A16C" w14:textId="77777777" w:rsidR="00291C3D" w:rsidRPr="000F1543" w:rsidRDefault="00291C3D" w:rsidP="006D0776">
            <w:pPr>
              <w:jc w:val="both"/>
            </w:pPr>
          </w:p>
        </w:tc>
      </w:tr>
      <w:tr w:rsidR="00291C3D" w:rsidRPr="000F1543" w14:paraId="13709765" w14:textId="77777777" w:rsidTr="006D0776"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C9A1" w14:textId="77777777" w:rsidR="00291C3D" w:rsidRPr="000F1543" w:rsidRDefault="00291C3D" w:rsidP="006D0776">
            <w:pPr>
              <w:jc w:val="both"/>
            </w:pPr>
            <w:r w:rsidRPr="000F1543">
              <w:t>Táppénz és gyermekgondozási támogatások (terhességi gyermekágyi segély, GYED, GYES, GYVT, családi pótlék, gyermektartásdíj)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FF1B" w14:textId="77777777" w:rsidR="00291C3D" w:rsidRPr="000F1543" w:rsidRDefault="00291C3D" w:rsidP="006D0776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6B93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CC28" w14:textId="77777777" w:rsidR="00291C3D" w:rsidRPr="000F1543" w:rsidRDefault="00291C3D" w:rsidP="006D0776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E7C8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C7EA" w14:textId="77777777" w:rsidR="00291C3D" w:rsidRPr="000F1543" w:rsidRDefault="00291C3D" w:rsidP="006D0776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10D4" w14:textId="77777777" w:rsidR="00291C3D" w:rsidRPr="000F1543" w:rsidRDefault="00291C3D" w:rsidP="006D0776">
            <w:pPr>
              <w:jc w:val="both"/>
            </w:pPr>
          </w:p>
        </w:tc>
      </w:tr>
      <w:tr w:rsidR="00291C3D" w:rsidRPr="000F1543" w14:paraId="10BDE4C9" w14:textId="77777777" w:rsidTr="006D0776"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B343" w14:textId="77777777" w:rsidR="00291C3D" w:rsidRPr="000F1543" w:rsidRDefault="00291C3D" w:rsidP="006D0776">
            <w:pPr>
              <w:jc w:val="both"/>
            </w:pPr>
            <w:r w:rsidRPr="000F1543">
              <w:t>Nyugdíj és egyéb nyugdíjszerű ellátások (öregségi, rokkantsági, baleseti rokkantsági, özvegyi, szülői nyugdíj; árvaellátás, baleseti hozzátartozói nyugellátások; rendszeres szociális járadék, átmeneti járadék, bányász dolgozók egészségkárosodási járadéka, rokkantsági járadék, politikai rehabilitációs ellátások, házastársi pótlék, házastárs után járó jövedelempótlék)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0CAD" w14:textId="77777777" w:rsidR="00291C3D" w:rsidRPr="000F1543" w:rsidRDefault="00291C3D" w:rsidP="006D0776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FB93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0F1F" w14:textId="77777777" w:rsidR="00291C3D" w:rsidRPr="000F1543" w:rsidRDefault="00291C3D" w:rsidP="006D0776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CE22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DF32" w14:textId="77777777" w:rsidR="00291C3D" w:rsidRPr="000F1543" w:rsidRDefault="00291C3D" w:rsidP="006D0776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49C5" w14:textId="77777777" w:rsidR="00291C3D" w:rsidRPr="000F1543" w:rsidRDefault="00291C3D" w:rsidP="006D0776">
            <w:pPr>
              <w:jc w:val="both"/>
            </w:pPr>
          </w:p>
        </w:tc>
      </w:tr>
      <w:tr w:rsidR="00291C3D" w:rsidRPr="000F1543" w14:paraId="2827A6D2" w14:textId="77777777" w:rsidTr="006D0776"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9ACE" w14:textId="77777777" w:rsidR="00291C3D" w:rsidRPr="000F1543" w:rsidRDefault="00291C3D" w:rsidP="006D0776">
            <w:pPr>
              <w:jc w:val="both"/>
            </w:pPr>
            <w:r w:rsidRPr="000F1543">
              <w:t>Önkormányzat és munkaügyi szervek által folyósított ellátások (időskorúak járadéka, rendszeres szociális segély, ápolási díj, adósságcsökkentési támogatás, munkanélküli járadék, álláskeresési járadék, álláskeresési segély, képzési támogatásként folyósított keresetpótló juttatás)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BBFC" w14:textId="77777777" w:rsidR="00291C3D" w:rsidRPr="000F1543" w:rsidRDefault="00291C3D" w:rsidP="006D0776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82A5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D473" w14:textId="77777777" w:rsidR="00291C3D" w:rsidRPr="000F1543" w:rsidRDefault="00291C3D" w:rsidP="006D0776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17D1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972E" w14:textId="77777777" w:rsidR="00291C3D" w:rsidRPr="000F1543" w:rsidRDefault="00291C3D" w:rsidP="006D0776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628E" w14:textId="77777777" w:rsidR="00291C3D" w:rsidRPr="000F1543" w:rsidRDefault="00291C3D" w:rsidP="006D0776">
            <w:pPr>
              <w:jc w:val="both"/>
            </w:pPr>
          </w:p>
        </w:tc>
      </w:tr>
      <w:tr w:rsidR="00291C3D" w:rsidRPr="000F1543" w14:paraId="6545D893" w14:textId="77777777" w:rsidTr="006D0776">
        <w:trPr>
          <w:trHeight w:val="85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99D6" w14:textId="77777777" w:rsidR="00291C3D" w:rsidRPr="000F1543" w:rsidRDefault="00291C3D" w:rsidP="006D0776">
            <w:pPr>
              <w:jc w:val="both"/>
            </w:pPr>
            <w:r w:rsidRPr="000F1543">
              <w:t xml:space="preserve">Egyéb jövedelem (pl. ösztöndíj, szakképzéssel összefüggő pénzbeli juttatások, nevelőszülői díj, szociális gondozási díj, </w:t>
            </w:r>
            <w:r w:rsidRPr="000F1543">
              <w:lastRenderedPageBreak/>
              <w:t xml:space="preserve">végkielégítés, életjáradékból, föld és egyéb ingatlan bérbeadásából származó jövedelem)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6E86" w14:textId="77777777" w:rsidR="00291C3D" w:rsidRPr="000F1543" w:rsidRDefault="00291C3D" w:rsidP="006D0776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E4F8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D337" w14:textId="77777777" w:rsidR="00291C3D" w:rsidRPr="000F1543" w:rsidRDefault="00291C3D" w:rsidP="006D0776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A5A6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7B6A" w14:textId="77777777" w:rsidR="00291C3D" w:rsidRPr="000F1543" w:rsidRDefault="00291C3D" w:rsidP="006D0776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6E7E" w14:textId="77777777" w:rsidR="00291C3D" w:rsidRPr="000F1543" w:rsidRDefault="00291C3D" w:rsidP="006D0776">
            <w:pPr>
              <w:jc w:val="both"/>
            </w:pPr>
          </w:p>
        </w:tc>
      </w:tr>
      <w:tr w:rsidR="00291C3D" w:rsidRPr="000F1543" w14:paraId="771923B2" w14:textId="77777777" w:rsidTr="006D0776">
        <w:trPr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6288" w14:textId="77777777" w:rsidR="00291C3D" w:rsidRPr="000F1543" w:rsidRDefault="00291C3D" w:rsidP="006D0776">
            <w:pPr>
              <w:jc w:val="both"/>
              <w:rPr>
                <w:b/>
                <w:bCs/>
              </w:rPr>
            </w:pPr>
            <w:r w:rsidRPr="000F1543">
              <w:rPr>
                <w:b/>
                <w:bCs/>
              </w:rPr>
              <w:t xml:space="preserve">Jövedelem összesen: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E128" w14:textId="77777777" w:rsidR="00291C3D" w:rsidRPr="000F1543" w:rsidRDefault="00291C3D" w:rsidP="006D0776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AEFF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42F5" w14:textId="77777777" w:rsidR="00291C3D" w:rsidRPr="000F1543" w:rsidRDefault="00291C3D" w:rsidP="006D0776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E11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83CD" w14:textId="77777777" w:rsidR="00291C3D" w:rsidRPr="000F1543" w:rsidRDefault="00291C3D" w:rsidP="006D0776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329B" w14:textId="77777777" w:rsidR="00291C3D" w:rsidRPr="000F1543" w:rsidRDefault="00291C3D" w:rsidP="006D0776">
            <w:pPr>
              <w:jc w:val="both"/>
            </w:pPr>
          </w:p>
        </w:tc>
      </w:tr>
      <w:tr w:rsidR="00291C3D" w:rsidRPr="000F1543" w14:paraId="398CCBD8" w14:textId="77777777" w:rsidTr="006D0776">
        <w:trPr>
          <w:trHeight w:val="567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5722" w14:textId="77777777" w:rsidR="00291C3D" w:rsidRPr="000F1543" w:rsidRDefault="00291C3D" w:rsidP="006D0776">
            <w:pPr>
              <w:jc w:val="both"/>
            </w:pPr>
            <w:r w:rsidRPr="000F1543">
              <w:t>Az összes jövedelmet csökkentő tényezők (gyermektartásdíj, egyéb rokontartás címén fizetett tartásdíj)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6362" w14:textId="77777777" w:rsidR="00291C3D" w:rsidRPr="000F1543" w:rsidRDefault="00291C3D" w:rsidP="006D0776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6AA3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C65B" w14:textId="77777777" w:rsidR="00291C3D" w:rsidRPr="000F1543" w:rsidRDefault="00291C3D" w:rsidP="006D0776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746A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DACE" w14:textId="77777777" w:rsidR="00291C3D" w:rsidRPr="000F1543" w:rsidRDefault="00291C3D" w:rsidP="006D0776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D193" w14:textId="77777777" w:rsidR="00291C3D" w:rsidRPr="000F1543" w:rsidRDefault="00291C3D" w:rsidP="006D0776">
            <w:pPr>
              <w:jc w:val="both"/>
            </w:pPr>
          </w:p>
        </w:tc>
      </w:tr>
      <w:tr w:rsidR="00291C3D" w:rsidRPr="000F1543" w14:paraId="1AE01FD5" w14:textId="77777777" w:rsidTr="006D0776">
        <w:trPr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F655" w14:textId="77777777" w:rsidR="00291C3D" w:rsidRPr="000F1543" w:rsidRDefault="00291C3D" w:rsidP="006D0776">
            <w:pPr>
              <w:jc w:val="both"/>
              <w:rPr>
                <w:b/>
                <w:bCs/>
              </w:rPr>
            </w:pPr>
            <w:r w:rsidRPr="000F1543">
              <w:rPr>
                <w:b/>
                <w:bCs/>
              </w:rPr>
              <w:t xml:space="preserve">ÖSSZES NETTÓ JÖVEDELEM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050D" w14:textId="77777777" w:rsidR="00291C3D" w:rsidRPr="000F1543" w:rsidRDefault="00291C3D" w:rsidP="006D0776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AC52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B582" w14:textId="77777777" w:rsidR="00291C3D" w:rsidRPr="000F1543" w:rsidRDefault="00291C3D" w:rsidP="006D0776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0F78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673A" w14:textId="77777777" w:rsidR="00291C3D" w:rsidRPr="000F1543" w:rsidRDefault="00291C3D" w:rsidP="006D0776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06FF" w14:textId="77777777" w:rsidR="00291C3D" w:rsidRPr="000F1543" w:rsidRDefault="00291C3D" w:rsidP="006D0776">
            <w:pPr>
              <w:jc w:val="both"/>
            </w:pPr>
          </w:p>
        </w:tc>
      </w:tr>
      <w:tr w:rsidR="00291C3D" w:rsidRPr="000F1543" w14:paraId="22607C3F" w14:textId="77777777" w:rsidTr="006D0776">
        <w:trPr>
          <w:trHeight w:val="45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F4E3" w14:textId="77777777" w:rsidR="00291C3D" w:rsidRPr="000F1543" w:rsidRDefault="00291C3D" w:rsidP="006D0776">
            <w:pPr>
              <w:jc w:val="both"/>
              <w:rPr>
                <w:b/>
                <w:bCs/>
              </w:rPr>
            </w:pPr>
            <w:r w:rsidRPr="000F1543">
              <w:rPr>
                <w:b/>
                <w:bCs/>
              </w:rPr>
              <w:t>EGY FŐRE JUTÓ JÖVEDELEM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7F62" w14:textId="77777777" w:rsidR="00291C3D" w:rsidRPr="000F1543" w:rsidRDefault="00291C3D" w:rsidP="006D0776">
            <w:pPr>
              <w:jc w:val="both"/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A10C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5062" w14:textId="77777777" w:rsidR="00291C3D" w:rsidRPr="000F1543" w:rsidRDefault="00291C3D" w:rsidP="006D0776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7F5E" w14:textId="77777777" w:rsidR="00291C3D" w:rsidRPr="000F1543" w:rsidRDefault="00291C3D" w:rsidP="006D0776">
            <w:pPr>
              <w:jc w:val="both"/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02BB" w14:textId="77777777" w:rsidR="00291C3D" w:rsidRPr="000F1543" w:rsidRDefault="00291C3D" w:rsidP="006D0776">
            <w:pPr>
              <w:jc w:val="both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81A4" w14:textId="77777777" w:rsidR="00291C3D" w:rsidRPr="000F1543" w:rsidRDefault="00291C3D" w:rsidP="006D0776">
            <w:pPr>
              <w:jc w:val="both"/>
            </w:pPr>
          </w:p>
        </w:tc>
      </w:tr>
    </w:tbl>
    <w:p w14:paraId="6A8B468A" w14:textId="77777777" w:rsidR="00291C3D" w:rsidRPr="000F1543" w:rsidRDefault="00291C3D" w:rsidP="00291C3D">
      <w:pPr>
        <w:ind w:left="993" w:right="708" w:hanging="284"/>
        <w:jc w:val="center"/>
        <w:rPr>
          <w:u w:val="single"/>
        </w:rPr>
      </w:pPr>
      <w:r w:rsidRPr="000F1543">
        <w:rPr>
          <w:i/>
          <w:iCs/>
          <w:u w:val="single"/>
        </w:rPr>
        <w:t>A jövedelemről – a jövedelem típusának megfelelő – igazolást vagy annak másolatát a kérelemhez mellékelni szükséges</w:t>
      </w:r>
      <w:r w:rsidRPr="000F1543">
        <w:rPr>
          <w:u w:val="single"/>
        </w:rPr>
        <w:t>.</w:t>
      </w:r>
    </w:p>
    <w:p w14:paraId="7C1E0B2C" w14:textId="77777777" w:rsidR="00291C3D" w:rsidRPr="000F1543" w:rsidRDefault="00291C3D" w:rsidP="00291C3D">
      <w:pPr>
        <w:jc w:val="both"/>
      </w:pPr>
    </w:p>
    <w:p w14:paraId="279F9E88" w14:textId="77777777" w:rsidR="00291C3D" w:rsidRPr="000F1543" w:rsidRDefault="00291C3D" w:rsidP="00291C3D">
      <w:pPr>
        <w:spacing w:after="160" w:line="259" w:lineRule="auto"/>
        <w:rPr>
          <w:rFonts w:eastAsia="Calibri"/>
          <w:b/>
          <w:bCs/>
          <w:lang w:eastAsia="en-US"/>
        </w:rPr>
      </w:pPr>
    </w:p>
    <w:p w14:paraId="31919183" w14:textId="77777777" w:rsidR="00291C3D" w:rsidRPr="000F1543" w:rsidRDefault="00291C3D" w:rsidP="00291C3D">
      <w:pPr>
        <w:spacing w:after="160" w:line="259" w:lineRule="auto"/>
        <w:rPr>
          <w:rFonts w:eastAsia="Calibri"/>
          <w:b/>
          <w:bCs/>
          <w:lang w:eastAsia="en-US"/>
        </w:rPr>
      </w:pPr>
      <w:r w:rsidRPr="000F1543">
        <w:rPr>
          <w:rFonts w:eastAsia="Calibri"/>
          <w:b/>
          <w:bCs/>
          <w:lang w:eastAsia="en-US"/>
        </w:rPr>
        <w:t>A KÉRELEM INDOKA:</w:t>
      </w:r>
    </w:p>
    <w:p w14:paraId="38881AB8" w14:textId="77777777" w:rsidR="00291C3D" w:rsidRPr="000F1543" w:rsidRDefault="00291C3D" w:rsidP="00291C3D">
      <w:pPr>
        <w:spacing w:after="160" w:line="259" w:lineRule="auto"/>
        <w:rPr>
          <w:rFonts w:eastAsia="Calibri"/>
          <w:b/>
          <w:bCs/>
          <w:lang w:eastAsia="en-US"/>
        </w:rPr>
      </w:pPr>
      <w:r w:rsidRPr="000F1543">
        <w:rPr>
          <w:rFonts w:eastAsia="Calibri"/>
          <w:b/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75CD4C" w14:textId="77777777" w:rsidR="00291C3D" w:rsidRPr="000F1543" w:rsidRDefault="00291C3D" w:rsidP="00291C3D">
      <w:pPr>
        <w:spacing w:after="160" w:line="259" w:lineRule="auto"/>
        <w:rPr>
          <w:rFonts w:eastAsia="Calibri"/>
          <w:b/>
          <w:bCs/>
          <w:lang w:eastAsia="en-US"/>
        </w:rPr>
      </w:pPr>
    </w:p>
    <w:p w14:paraId="3A51CF40" w14:textId="77777777" w:rsidR="00291C3D" w:rsidRPr="000F1543" w:rsidRDefault="00291C3D" w:rsidP="00291C3D">
      <w:pPr>
        <w:spacing w:after="160" w:line="259" w:lineRule="auto"/>
        <w:rPr>
          <w:rFonts w:eastAsia="Calibri"/>
          <w:b/>
          <w:bCs/>
          <w:lang w:eastAsia="en-US"/>
        </w:rPr>
      </w:pPr>
      <w:r w:rsidRPr="000F1543">
        <w:rPr>
          <w:rFonts w:eastAsia="Calibri"/>
          <w:b/>
          <w:bCs/>
          <w:lang w:eastAsia="en-US"/>
        </w:rPr>
        <w:t xml:space="preserve">A kérelemhez mellékelni kell: </w:t>
      </w:r>
    </w:p>
    <w:p w14:paraId="6F88A0A4" w14:textId="77777777" w:rsidR="00291C3D" w:rsidRPr="000F1543" w:rsidRDefault="00291C3D" w:rsidP="00291C3D">
      <w:pPr>
        <w:numPr>
          <w:ilvl w:val="0"/>
          <w:numId w:val="1"/>
        </w:numPr>
        <w:spacing w:after="160" w:line="259" w:lineRule="auto"/>
        <w:rPr>
          <w:rFonts w:eastAsia="Calibri"/>
          <w:bCs/>
          <w:lang w:eastAsia="en-US"/>
        </w:rPr>
      </w:pPr>
      <w:r w:rsidRPr="000F1543">
        <w:rPr>
          <w:rFonts w:eastAsia="Calibri"/>
          <w:bCs/>
          <w:lang w:eastAsia="en-US"/>
        </w:rPr>
        <w:t>jövedelemnyilatkozatot, a kérelem benyújtását megelőző hónap jövedelemigazolásaival együtt</w:t>
      </w:r>
    </w:p>
    <w:p w14:paraId="67879DF9" w14:textId="77777777" w:rsidR="00291C3D" w:rsidRPr="000F1543" w:rsidRDefault="00291C3D" w:rsidP="00291C3D">
      <w:pPr>
        <w:numPr>
          <w:ilvl w:val="0"/>
          <w:numId w:val="1"/>
        </w:numPr>
        <w:spacing w:after="160" w:line="259" w:lineRule="auto"/>
        <w:rPr>
          <w:rFonts w:eastAsia="Calibri"/>
          <w:bCs/>
          <w:lang w:eastAsia="en-US"/>
        </w:rPr>
      </w:pPr>
      <w:r w:rsidRPr="000F1543">
        <w:rPr>
          <w:rFonts w:eastAsia="Calibri"/>
          <w:bCs/>
          <w:lang w:eastAsia="en-US"/>
        </w:rPr>
        <w:t xml:space="preserve">tulajdont igazoló dokumentumot </w:t>
      </w:r>
      <w:proofErr w:type="gramStart"/>
      <w:r w:rsidRPr="000F1543">
        <w:rPr>
          <w:rFonts w:eastAsia="Calibri"/>
          <w:bCs/>
          <w:lang w:eastAsia="en-US"/>
        </w:rPr>
        <w:t>( tulajdoni</w:t>
      </w:r>
      <w:proofErr w:type="gramEnd"/>
      <w:r w:rsidRPr="000F1543">
        <w:rPr>
          <w:rFonts w:eastAsia="Calibri"/>
          <w:bCs/>
          <w:lang w:eastAsia="en-US"/>
        </w:rPr>
        <w:t xml:space="preserve"> lap vagy adásvételi szerződés másolata )</w:t>
      </w:r>
    </w:p>
    <w:p w14:paraId="58C456F6" w14:textId="77777777" w:rsidR="00291C3D" w:rsidRPr="000F1543" w:rsidRDefault="00291C3D" w:rsidP="00291C3D">
      <w:pPr>
        <w:numPr>
          <w:ilvl w:val="0"/>
          <w:numId w:val="1"/>
        </w:numPr>
        <w:spacing w:after="160" w:line="259" w:lineRule="auto"/>
        <w:rPr>
          <w:rFonts w:eastAsia="Calibri"/>
          <w:bCs/>
          <w:lang w:eastAsia="en-US"/>
        </w:rPr>
      </w:pPr>
      <w:r w:rsidRPr="000F1543">
        <w:rPr>
          <w:rFonts w:eastAsia="Calibri"/>
          <w:bCs/>
          <w:lang w:eastAsia="en-US"/>
        </w:rPr>
        <w:t>személyi igazolvány, lakcímkártya másolata</w:t>
      </w:r>
    </w:p>
    <w:p w14:paraId="7F48FEB8" w14:textId="77777777" w:rsidR="00291C3D" w:rsidRPr="000F1543" w:rsidRDefault="00291C3D" w:rsidP="00291C3D">
      <w:pPr>
        <w:spacing w:after="160" w:line="259" w:lineRule="auto"/>
        <w:rPr>
          <w:rFonts w:eastAsia="Calibri"/>
          <w:bCs/>
          <w:lang w:eastAsia="en-US"/>
        </w:rPr>
      </w:pPr>
      <w:r w:rsidRPr="000F1543">
        <w:rPr>
          <w:rFonts w:eastAsia="Calibri"/>
          <w:bCs/>
          <w:lang w:eastAsia="en-US"/>
        </w:rPr>
        <w:t>Büntetőjogi felelősségem tudatában kijelentem, hogy a kérelemben közölt adatok a valóságnak megfelelnek.      Hozzájárulok a kérelemben közölt adatoknak a szociális igazgatási eljárásban történő felhasználásához és kezeléséhez.</w:t>
      </w:r>
    </w:p>
    <w:p w14:paraId="2E60D381" w14:textId="77777777" w:rsidR="00291C3D" w:rsidRPr="000F1543" w:rsidRDefault="00291C3D" w:rsidP="00291C3D">
      <w:pPr>
        <w:spacing w:after="160" w:line="259" w:lineRule="auto"/>
        <w:rPr>
          <w:rFonts w:eastAsia="Calibri"/>
          <w:bCs/>
          <w:lang w:eastAsia="en-US"/>
        </w:rPr>
      </w:pPr>
    </w:p>
    <w:p w14:paraId="539EBCAD" w14:textId="77777777" w:rsidR="00291C3D" w:rsidRPr="000F1543" w:rsidRDefault="00291C3D" w:rsidP="00291C3D">
      <w:pPr>
        <w:spacing w:after="160" w:line="259" w:lineRule="auto"/>
        <w:rPr>
          <w:rFonts w:eastAsia="Calibri"/>
          <w:bCs/>
          <w:lang w:eastAsia="en-US"/>
        </w:rPr>
      </w:pPr>
      <w:proofErr w:type="gramStart"/>
      <w:r w:rsidRPr="000F1543">
        <w:rPr>
          <w:rFonts w:eastAsia="Calibri"/>
          <w:bCs/>
          <w:lang w:eastAsia="en-US"/>
        </w:rPr>
        <w:t>Tornyiszentmiklós,  20</w:t>
      </w:r>
      <w:proofErr w:type="gramEnd"/>
      <w:r w:rsidRPr="000F1543">
        <w:rPr>
          <w:rFonts w:eastAsia="Calibri"/>
          <w:bCs/>
          <w:lang w:eastAsia="en-US"/>
        </w:rPr>
        <w:t>……. év …………………hó …</w:t>
      </w:r>
      <w:proofErr w:type="gramStart"/>
      <w:r w:rsidRPr="000F1543">
        <w:rPr>
          <w:rFonts w:eastAsia="Calibri"/>
          <w:bCs/>
          <w:lang w:eastAsia="en-US"/>
        </w:rPr>
        <w:t>…….</w:t>
      </w:r>
      <w:proofErr w:type="gramEnd"/>
      <w:r w:rsidRPr="000F1543">
        <w:rPr>
          <w:rFonts w:eastAsia="Calibri"/>
          <w:bCs/>
          <w:lang w:eastAsia="en-US"/>
        </w:rPr>
        <w:t>.nap</w:t>
      </w:r>
    </w:p>
    <w:p w14:paraId="0BB91743" w14:textId="77777777" w:rsidR="00291C3D" w:rsidRPr="000F1543" w:rsidRDefault="00291C3D" w:rsidP="00291C3D">
      <w:pPr>
        <w:spacing w:after="160" w:line="259" w:lineRule="auto"/>
        <w:rPr>
          <w:rFonts w:eastAsia="Calibri"/>
          <w:bCs/>
          <w:lang w:eastAsia="en-US"/>
        </w:rPr>
      </w:pPr>
    </w:p>
    <w:p w14:paraId="56BE13B8" w14:textId="77777777" w:rsidR="00291C3D" w:rsidRPr="000F1543" w:rsidRDefault="00291C3D" w:rsidP="00291C3D">
      <w:pPr>
        <w:spacing w:after="160" w:line="259" w:lineRule="auto"/>
        <w:rPr>
          <w:rFonts w:eastAsia="Calibri"/>
          <w:bCs/>
          <w:lang w:eastAsia="en-US"/>
        </w:rPr>
      </w:pPr>
    </w:p>
    <w:p w14:paraId="55076464" w14:textId="77777777" w:rsidR="00291C3D" w:rsidRPr="000F1543" w:rsidRDefault="00291C3D" w:rsidP="00291C3D">
      <w:pPr>
        <w:spacing w:after="160" w:line="259" w:lineRule="auto"/>
        <w:rPr>
          <w:rFonts w:eastAsia="Calibri"/>
          <w:bCs/>
          <w:lang w:eastAsia="en-US"/>
        </w:rPr>
      </w:pPr>
      <w:r w:rsidRPr="000F1543">
        <w:rPr>
          <w:rFonts w:eastAsia="Calibri"/>
          <w:bCs/>
          <w:lang w:eastAsia="en-US"/>
        </w:rPr>
        <w:tab/>
      </w:r>
      <w:r w:rsidRPr="000F1543">
        <w:rPr>
          <w:rFonts w:eastAsia="Calibri"/>
          <w:bCs/>
          <w:lang w:eastAsia="en-US"/>
        </w:rPr>
        <w:tab/>
      </w:r>
      <w:r w:rsidRPr="000F1543">
        <w:rPr>
          <w:rFonts w:eastAsia="Calibri"/>
          <w:bCs/>
          <w:lang w:eastAsia="en-US"/>
        </w:rPr>
        <w:tab/>
      </w:r>
      <w:r w:rsidRPr="000F1543">
        <w:rPr>
          <w:rFonts w:eastAsia="Calibri"/>
          <w:bCs/>
          <w:lang w:eastAsia="en-US"/>
        </w:rPr>
        <w:tab/>
      </w:r>
      <w:r w:rsidRPr="000F1543">
        <w:rPr>
          <w:rFonts w:eastAsia="Calibri"/>
          <w:bCs/>
          <w:lang w:eastAsia="en-US"/>
        </w:rPr>
        <w:tab/>
        <w:t>……………………………………………………..</w:t>
      </w:r>
    </w:p>
    <w:p w14:paraId="32EEAD8E" w14:textId="44504A0C" w:rsidR="00BA0D5D" w:rsidRDefault="00291C3D" w:rsidP="00291C3D">
      <w:pPr>
        <w:spacing w:after="160" w:line="259" w:lineRule="auto"/>
      </w:pPr>
      <w:r w:rsidRPr="000F1543">
        <w:rPr>
          <w:rFonts w:eastAsia="Calibri"/>
          <w:bCs/>
          <w:lang w:eastAsia="en-US"/>
        </w:rPr>
        <w:t xml:space="preserve">                                                                                 Kérelmező aláírása</w:t>
      </w:r>
    </w:p>
    <w:sectPr w:rsidR="00BA0D5D" w:rsidSect="004D728D">
      <w:footerReference w:type="even" r:id="rId5"/>
      <w:footerReference w:type="default" r:id="rId6"/>
      <w:footnotePr>
        <w:numRestart w:val="eachPage"/>
      </w:footnotePr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4B1E4" w14:textId="77777777" w:rsidR="004053D6" w:rsidRDefault="00291C3D" w:rsidP="004C62B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569733C" w14:textId="77777777" w:rsidR="004053D6" w:rsidRDefault="00291C3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21A06" w14:textId="77777777" w:rsidR="004053D6" w:rsidRDefault="00291C3D" w:rsidP="004C62B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</w:instrText>
    </w:r>
    <w:r>
      <w:rPr>
        <w:rStyle w:val="Oldalszm"/>
      </w:rPr>
      <w:instrText xml:space="preserve">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14:paraId="00CD30D3" w14:textId="77777777" w:rsidR="004053D6" w:rsidRDefault="00291C3D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738B7"/>
    <w:multiLevelType w:val="hybridMultilevel"/>
    <w:tmpl w:val="F800AB64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3D"/>
    <w:rsid w:val="00291C3D"/>
    <w:rsid w:val="00812746"/>
    <w:rsid w:val="00BA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164B"/>
  <w15:chartTrackingRefBased/>
  <w15:docId w15:val="{F0998F77-1405-452C-A46A-CE93BEA4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91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91C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91C3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91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3027</Characters>
  <Application>Microsoft Office Word</Application>
  <DocSecurity>0</DocSecurity>
  <Lines>25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Orbán</dc:creator>
  <cp:keywords/>
  <dc:description/>
  <cp:lastModifiedBy>Orbán</cp:lastModifiedBy>
  <cp:revision>1</cp:revision>
  <dcterms:created xsi:type="dcterms:W3CDTF">2020-08-29T06:57:00Z</dcterms:created>
  <dcterms:modified xsi:type="dcterms:W3CDTF">2020-08-29T06:59:00Z</dcterms:modified>
</cp:coreProperties>
</file>