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20" w:rsidRPr="00101020" w:rsidRDefault="00101020" w:rsidP="00101020">
      <w:pPr>
        <w:ind w:firstLine="238"/>
        <w:jc w:val="right"/>
        <w:rPr>
          <w:rFonts w:eastAsia="Calibri" w:cs="Times New Roman"/>
          <w:szCs w:val="24"/>
        </w:rPr>
      </w:pPr>
      <w:r w:rsidRPr="00101020">
        <w:rPr>
          <w:rFonts w:eastAsia="Calibri" w:cs="Times New Roman"/>
          <w:i/>
          <w:szCs w:val="24"/>
          <w:u w:val="single"/>
        </w:rPr>
        <w:t xml:space="preserve">1. számú melléklet a 7/2018. (X. </w:t>
      </w:r>
      <w:r w:rsidR="00D13DD6">
        <w:rPr>
          <w:rFonts w:eastAsia="Calibri" w:cs="Times New Roman"/>
          <w:i/>
          <w:szCs w:val="24"/>
          <w:u w:val="single"/>
        </w:rPr>
        <w:t>24</w:t>
      </w:r>
      <w:bookmarkStart w:id="0" w:name="_GoBack"/>
      <w:bookmarkEnd w:id="0"/>
      <w:r w:rsidRPr="00101020">
        <w:rPr>
          <w:rFonts w:eastAsia="Calibri" w:cs="Times New Roman"/>
          <w:i/>
          <w:szCs w:val="24"/>
          <w:u w:val="single"/>
        </w:rPr>
        <w:t>.) számú rendelethez</w:t>
      </w:r>
    </w:p>
    <w:p w:rsidR="00101020" w:rsidRPr="00101020" w:rsidRDefault="00101020" w:rsidP="00101020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101020">
        <w:rPr>
          <w:rFonts w:eastAsia="Times New Roman" w:cs="Times New Roman"/>
          <w:b/>
          <w:sz w:val="28"/>
          <w:szCs w:val="28"/>
          <w:lang w:eastAsia="hu-HU"/>
        </w:rPr>
        <w:t>Kérelem szociális célú tűzifa támogatáshoz</w:t>
      </w:r>
    </w:p>
    <w:p w:rsidR="00101020" w:rsidRPr="00101020" w:rsidRDefault="00101020" w:rsidP="00101020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Alulírott kérem, hogy részemre természetbeni juttatásként szociális célú tűzifa támogatást megállapítani szíveskedjenek.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101020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családi és utónév: ………………………………………………………………...………….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 xml:space="preserve">születési 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név:…</w:t>
      </w:r>
      <w:proofErr w:type="gramEnd"/>
      <w:r w:rsidRPr="00101020">
        <w:rPr>
          <w:rFonts w:eastAsia="Times New Roman" w:cs="Times New Roman"/>
          <w:szCs w:val="24"/>
          <w:lang w:eastAsia="hu-HU"/>
        </w:rPr>
        <w:t>………………………………………………………………...…………….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anyja neve: ………………………………………………………………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101020">
        <w:rPr>
          <w:rFonts w:eastAsia="Times New Roman" w:cs="Times New Roman"/>
          <w:szCs w:val="24"/>
          <w:lang w:eastAsia="hu-HU"/>
        </w:rPr>
        <w:t>.……………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születési helye, ideje: ………………………………………………………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101020">
        <w:rPr>
          <w:rFonts w:eastAsia="Times New Roman" w:cs="Times New Roman"/>
          <w:szCs w:val="24"/>
          <w:lang w:eastAsia="hu-HU"/>
        </w:rPr>
        <w:t>.…………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állandó lakcíme: ………………………………………………………………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101020">
        <w:rPr>
          <w:rFonts w:eastAsia="Times New Roman" w:cs="Times New Roman"/>
          <w:szCs w:val="24"/>
          <w:lang w:eastAsia="hu-HU"/>
        </w:rPr>
        <w:t>.………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a lakcímen együtt lakó család tagjainak száma: …………………………………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101020">
        <w:rPr>
          <w:rFonts w:eastAsia="Times New Roman" w:cs="Times New Roman"/>
          <w:szCs w:val="24"/>
          <w:lang w:eastAsia="hu-HU"/>
        </w:rPr>
        <w:t>.……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 xml:space="preserve">kiskorú gyermekek 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száma:…</w:t>
      </w:r>
      <w:proofErr w:type="gramEnd"/>
      <w:r w:rsidRPr="00101020">
        <w:rPr>
          <w:rFonts w:eastAsia="Times New Roman" w:cs="Times New Roman"/>
          <w:szCs w:val="24"/>
          <w:lang w:eastAsia="hu-HU"/>
        </w:rPr>
        <w:t>………………………………………………………………...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 xml:space="preserve">Nyilatkozom, hogy az alábbi támogatásban 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részesülök:*</w:t>
      </w:r>
      <w:proofErr w:type="gramEnd"/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aktív korúak ellátása,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időskorúak járadéka,</w:t>
      </w:r>
    </w:p>
    <w:p w:rsidR="00101020" w:rsidRPr="00101020" w:rsidRDefault="00101020" w:rsidP="00101020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 xml:space="preserve">A családban halmozottan hátrányos helyzetű gyermek neveléséről 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gondoskodnak?*</w:t>
      </w:r>
      <w:proofErr w:type="gramEnd"/>
    </w:p>
    <w:p w:rsidR="00101020" w:rsidRPr="00101020" w:rsidRDefault="00101020" w:rsidP="00101020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igen/nem</w:t>
      </w:r>
    </w:p>
    <w:p w:rsidR="00101020" w:rsidRPr="00101020" w:rsidRDefault="00101020" w:rsidP="00101020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101020">
        <w:rPr>
          <w:rFonts w:eastAsia="Times New Roman" w:cs="Times New Roman"/>
          <w:i/>
          <w:szCs w:val="24"/>
          <w:lang w:eastAsia="hu-HU"/>
        </w:rPr>
        <w:t>*A megfelelő válasz aláhúzandó! Kérem, hogy szíveskedjen dokumentummal igazolni az aktív korúak ellátásra vagy az időskorúak járadékára való jogosultságát!</w:t>
      </w:r>
    </w:p>
    <w:p w:rsidR="00101020" w:rsidRPr="00101020" w:rsidRDefault="00101020" w:rsidP="00101020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 xml:space="preserve">Egyéb </w:t>
      </w:r>
      <w:proofErr w:type="spellStart"/>
      <w:r w:rsidRPr="00101020">
        <w:rPr>
          <w:rFonts w:eastAsia="Times New Roman" w:cs="Times New Roman"/>
          <w:szCs w:val="24"/>
          <w:lang w:eastAsia="hu-HU"/>
        </w:rPr>
        <w:t>méltányolást</w:t>
      </w:r>
      <w:proofErr w:type="spellEnd"/>
      <w:r w:rsidRPr="00101020">
        <w:rPr>
          <w:rFonts w:eastAsia="Times New Roman" w:cs="Times New Roman"/>
          <w:szCs w:val="24"/>
          <w:lang w:eastAsia="hu-HU"/>
        </w:rPr>
        <w:t xml:space="preserve"> érdemlő szociális helyzet leírása:</w:t>
      </w:r>
    </w:p>
    <w:p w:rsidR="00101020" w:rsidRPr="00101020" w:rsidRDefault="00101020" w:rsidP="00101020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ab/>
      </w:r>
    </w:p>
    <w:p w:rsidR="00101020" w:rsidRPr="00101020" w:rsidRDefault="00101020" w:rsidP="00101020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A kérelmezővel egy lakcímen élők jövedelemigazolása szükséges.</w:t>
      </w:r>
    </w:p>
    <w:p w:rsidR="00101020" w:rsidRPr="00101020" w:rsidRDefault="00101020" w:rsidP="00101020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101020" w:rsidRPr="00101020" w:rsidRDefault="00101020" w:rsidP="00101020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101020" w:rsidRPr="00101020" w:rsidRDefault="00101020" w:rsidP="00101020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>Regöly, 2018. …………………</w:t>
      </w:r>
      <w:proofErr w:type="gramStart"/>
      <w:r w:rsidRPr="0010102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101020">
        <w:rPr>
          <w:rFonts w:eastAsia="Times New Roman" w:cs="Times New Roman"/>
          <w:szCs w:val="24"/>
          <w:lang w:eastAsia="hu-HU"/>
        </w:rPr>
        <w:t>.</w:t>
      </w:r>
    </w:p>
    <w:p w:rsidR="00101020" w:rsidRPr="00101020" w:rsidRDefault="00101020" w:rsidP="00101020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ab/>
        <w:t>………………………………….</w:t>
      </w:r>
    </w:p>
    <w:p w:rsidR="00101020" w:rsidRPr="00101020" w:rsidRDefault="00101020" w:rsidP="00101020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101020"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101020" w:rsidRPr="00101020" w:rsidRDefault="00101020" w:rsidP="00101020">
      <w:pPr>
        <w:rPr>
          <w:rFonts w:eastAsia="Calibri" w:cs="Times New Roman"/>
          <w:szCs w:val="24"/>
        </w:rPr>
      </w:pPr>
    </w:p>
    <w:p w:rsidR="00692CB5" w:rsidRPr="00101020" w:rsidRDefault="00692CB5" w:rsidP="00101020"/>
    <w:sectPr w:rsidR="00692CB5" w:rsidRPr="00101020" w:rsidSect="001B3116">
      <w:pgSz w:w="11906" w:h="16838"/>
      <w:pgMar w:top="1077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7"/>
    <w:rsid w:val="00101020"/>
    <w:rsid w:val="0019524E"/>
    <w:rsid w:val="00692CB5"/>
    <w:rsid w:val="00D13DD6"/>
    <w:rsid w:val="00D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33F1"/>
  <w15:chartTrackingRefBased/>
  <w15:docId w15:val="{DAFDF6D7-EE70-44B4-B52F-12B6CA6D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7577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ASP_2</dc:creator>
  <cp:keywords/>
  <dc:description/>
  <cp:lastModifiedBy>ASP_2</cp:lastModifiedBy>
  <cp:revision>3</cp:revision>
  <dcterms:created xsi:type="dcterms:W3CDTF">2018-10-18T11:29:00Z</dcterms:created>
  <dcterms:modified xsi:type="dcterms:W3CDTF">2018-10-18T12:18:00Z</dcterms:modified>
</cp:coreProperties>
</file>