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8FB" w:rsidRDefault="005958FB" w:rsidP="005958FB">
      <w:pPr>
        <w:widowControl w:val="0"/>
        <w:suppressAutoHyphens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FÜGGELÉKEK</w:t>
      </w:r>
    </w:p>
    <w:p w:rsidR="005958FB" w:rsidRPr="00FD0205" w:rsidRDefault="005958FB" w:rsidP="005958FB">
      <w:pPr>
        <w:widowControl w:val="0"/>
        <w:suppressAutoHyphens/>
        <w:spacing w:after="0"/>
        <w:rPr>
          <w:rFonts w:ascii="Times New Roman" w:hAnsi="Times New Roman"/>
          <w:b/>
          <w:sz w:val="6"/>
          <w:szCs w:val="6"/>
        </w:rPr>
      </w:pPr>
    </w:p>
    <w:p w:rsidR="005958FB" w:rsidRDefault="005958FB" w:rsidP="005958FB">
      <w:pPr>
        <w:autoSpaceDE w:val="0"/>
        <w:spacing w:after="0"/>
        <w:ind w:left="1080"/>
        <w:jc w:val="right"/>
        <w:rPr>
          <w:rFonts w:ascii="Times New Roman" w:hAnsi="Times New Roman"/>
          <w:b/>
          <w:sz w:val="24"/>
          <w:szCs w:val="24"/>
        </w:rPr>
      </w:pPr>
      <w:r w:rsidRPr="002067ED">
        <w:rPr>
          <w:rFonts w:ascii="Times New Roman" w:hAnsi="Times New Roman"/>
          <w:b/>
          <w:sz w:val="24"/>
          <w:szCs w:val="24"/>
        </w:rPr>
        <w:t>Függelék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20B26">
        <w:rPr>
          <w:rFonts w:ascii="Times New Roman" w:hAnsi="Times New Roman"/>
          <w:b/>
          <w:sz w:val="24"/>
          <w:szCs w:val="24"/>
        </w:rPr>
        <w:t xml:space="preserve">a </w:t>
      </w:r>
      <w:r w:rsidR="00020B26" w:rsidRPr="00020B26">
        <w:rPr>
          <w:rFonts w:ascii="Times New Roman" w:hAnsi="Times New Roman"/>
          <w:sz w:val="24"/>
          <w:szCs w:val="24"/>
        </w:rPr>
        <w:t>6</w:t>
      </w:r>
      <w:r w:rsidRPr="007456E1">
        <w:rPr>
          <w:rFonts w:ascii="Times New Roman" w:eastAsia="Microsoft Sans Serif" w:hAnsi="Times New Roman"/>
          <w:color w:val="000000"/>
          <w:lang w:bidi="hu-HU"/>
        </w:rPr>
        <w:t>/201</w:t>
      </w:r>
      <w:r>
        <w:rPr>
          <w:rFonts w:ascii="Times New Roman" w:eastAsia="Microsoft Sans Serif" w:hAnsi="Times New Roman"/>
          <w:color w:val="000000"/>
          <w:lang w:bidi="hu-HU"/>
        </w:rPr>
        <w:t>9</w:t>
      </w:r>
      <w:r w:rsidRPr="007456E1">
        <w:rPr>
          <w:rFonts w:ascii="Times New Roman" w:eastAsia="Microsoft Sans Serif" w:hAnsi="Times New Roman"/>
          <w:color w:val="000000"/>
          <w:lang w:bidi="hu-HU"/>
        </w:rPr>
        <w:t>. (</w:t>
      </w:r>
      <w:r w:rsidR="00020B26">
        <w:rPr>
          <w:rFonts w:ascii="Times New Roman" w:eastAsia="Microsoft Sans Serif" w:hAnsi="Times New Roman"/>
          <w:color w:val="000000"/>
          <w:lang w:bidi="hu-HU"/>
        </w:rPr>
        <w:t>I</w:t>
      </w:r>
      <w:r w:rsidR="0021001E">
        <w:rPr>
          <w:rFonts w:ascii="Times New Roman" w:eastAsia="Microsoft Sans Serif" w:hAnsi="Times New Roman"/>
          <w:color w:val="000000"/>
          <w:lang w:bidi="hu-HU"/>
        </w:rPr>
        <w:t>V</w:t>
      </w:r>
      <w:bookmarkStart w:id="0" w:name="_GoBack"/>
      <w:bookmarkEnd w:id="0"/>
      <w:r w:rsidR="00020B26">
        <w:rPr>
          <w:rFonts w:ascii="Times New Roman" w:eastAsia="Microsoft Sans Serif" w:hAnsi="Times New Roman"/>
          <w:color w:val="000000"/>
          <w:lang w:bidi="hu-HU"/>
        </w:rPr>
        <w:t>.25.</w:t>
      </w:r>
      <w:r w:rsidRPr="007456E1">
        <w:rPr>
          <w:rFonts w:ascii="Times New Roman" w:eastAsia="Microsoft Sans Serif" w:hAnsi="Times New Roman"/>
          <w:color w:val="000000"/>
          <w:lang w:bidi="hu-HU"/>
        </w:rPr>
        <w:t>) önkormányzati rendelethez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958FB" w:rsidRDefault="005958FB" w:rsidP="005958FB">
      <w:pPr>
        <w:autoSpaceDE w:val="0"/>
        <w:spacing w:after="0"/>
        <w:ind w:left="1080"/>
        <w:jc w:val="right"/>
        <w:rPr>
          <w:rFonts w:ascii="Times New Roman" w:hAnsi="Times New Roman"/>
          <w:b/>
          <w:sz w:val="24"/>
          <w:szCs w:val="24"/>
        </w:rPr>
      </w:pPr>
    </w:p>
    <w:p w:rsidR="005958FB" w:rsidRPr="0090234A" w:rsidRDefault="005958FB" w:rsidP="005958FB">
      <w:pPr>
        <w:autoSpaceDE w:val="0"/>
        <w:spacing w:after="0"/>
        <w:rPr>
          <w:rFonts w:ascii="Arial Narrow" w:hAnsi="Arial Narrow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Régészeti lelőhely, műemlék, műemléki környezet </w:t>
      </w:r>
      <w:r w:rsidRPr="0090234A">
        <w:rPr>
          <w:rFonts w:ascii="Arial Narrow" w:hAnsi="Arial Narrow" w:cs="Arial"/>
          <w:bCs/>
          <w:color w:val="000000"/>
          <w:sz w:val="24"/>
          <w:szCs w:val="24"/>
        </w:rPr>
        <w:t>(</w:t>
      </w:r>
      <w:r w:rsidRPr="00152ED3">
        <w:rPr>
          <w:rFonts w:ascii="Arial Narrow" w:hAnsi="Arial Narrow" w:cs="Arial"/>
          <w:bCs/>
          <w:color w:val="000000"/>
          <w:sz w:val="24"/>
          <w:szCs w:val="24"/>
        </w:rPr>
        <w:t>Somogy M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. </w:t>
      </w:r>
      <w:proofErr w:type="spellStart"/>
      <w:r w:rsidRPr="00152ED3">
        <w:rPr>
          <w:rFonts w:ascii="Arial Narrow" w:hAnsi="Arial Narrow" w:cs="Arial"/>
          <w:bCs/>
          <w:color w:val="000000"/>
          <w:sz w:val="24"/>
          <w:szCs w:val="24"/>
        </w:rPr>
        <w:t>Kormányhiv</w:t>
      </w:r>
      <w:proofErr w:type="spellEnd"/>
      <w:r>
        <w:rPr>
          <w:rFonts w:ascii="Arial Narrow" w:hAnsi="Arial Narrow" w:cs="Arial"/>
          <w:bCs/>
          <w:color w:val="000000"/>
          <w:sz w:val="24"/>
          <w:szCs w:val="24"/>
        </w:rPr>
        <w:t xml:space="preserve">. </w:t>
      </w:r>
      <w:r w:rsidRPr="00152ED3">
        <w:rPr>
          <w:rFonts w:ascii="Arial Narrow" w:hAnsi="Arial Narrow" w:cs="Arial"/>
          <w:bCs/>
          <w:color w:val="000000"/>
          <w:sz w:val="24"/>
          <w:szCs w:val="24"/>
        </w:rPr>
        <w:t>Kaposvári Járási Hiv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. </w:t>
      </w:r>
      <w:r w:rsidRPr="00152ED3">
        <w:rPr>
          <w:rFonts w:ascii="Arial Narrow" w:hAnsi="Arial Narrow" w:cs="Arial"/>
          <w:bCs/>
          <w:color w:val="000000"/>
          <w:sz w:val="24"/>
          <w:szCs w:val="24"/>
        </w:rPr>
        <w:t>Kaposvári Járási Hiv</w:t>
      </w:r>
      <w:r>
        <w:rPr>
          <w:rFonts w:ascii="Arial Narrow" w:hAnsi="Arial Narrow" w:cs="Arial"/>
          <w:bCs/>
          <w:color w:val="000000"/>
          <w:sz w:val="24"/>
          <w:szCs w:val="24"/>
        </w:rPr>
        <w:t>.</w:t>
      </w:r>
      <w:r w:rsidRPr="00152ED3">
        <w:rPr>
          <w:rFonts w:ascii="Arial Narrow" w:hAnsi="Arial Narrow" w:cs="Arial"/>
          <w:bCs/>
          <w:color w:val="000000"/>
          <w:sz w:val="24"/>
          <w:szCs w:val="24"/>
        </w:rPr>
        <w:t>, Hatósági Főosztály Építésügyi és Örökségvédelmi Oszt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. </w:t>
      </w:r>
      <w:r w:rsidRPr="0090234A">
        <w:rPr>
          <w:rFonts w:ascii="Arial Narrow" w:hAnsi="Arial Narrow"/>
          <w:sz w:val="24"/>
          <w:szCs w:val="24"/>
        </w:rPr>
        <w:t>adatszolgáltatása)</w:t>
      </w:r>
    </w:p>
    <w:p w:rsidR="005958FB" w:rsidRPr="00FD0205" w:rsidRDefault="005958FB" w:rsidP="005958FB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5958FB" w:rsidRPr="0046753B" w:rsidRDefault="005958FB" w:rsidP="005958FB">
      <w:pPr>
        <w:spacing w:after="0" w:line="240" w:lineRule="auto"/>
        <w:jc w:val="center"/>
        <w:rPr>
          <w:rFonts w:ascii="Arial Narrow" w:hAnsi="Arial Narrow" w:cs="Arial"/>
          <w:bCs/>
          <w:color w:val="000000"/>
          <w:sz w:val="24"/>
          <w:szCs w:val="24"/>
        </w:rPr>
      </w:pPr>
      <w:r w:rsidRPr="0046753B">
        <w:rPr>
          <w:rFonts w:ascii="Arial Narrow" w:hAnsi="Arial Narrow" w:cs="Arial"/>
          <w:bCs/>
          <w:color w:val="000000"/>
          <w:sz w:val="24"/>
          <w:szCs w:val="24"/>
        </w:rPr>
        <w:t>Nemesvid 2017.09.13-án hatályos, védett ingatlanok listája, a hiteles hatósági nyilvántartás szerint.</w:t>
      </w:r>
    </w:p>
    <w:p w:rsidR="005958FB" w:rsidRPr="002D595B" w:rsidRDefault="005958FB" w:rsidP="005958FB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1238"/>
        <w:gridCol w:w="1216"/>
        <w:gridCol w:w="1660"/>
        <w:gridCol w:w="1173"/>
        <w:gridCol w:w="3048"/>
      </w:tblGrid>
      <w:tr w:rsidR="005958FB" w:rsidRPr="002D595B" w:rsidTr="00896E58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58FB" w:rsidRPr="002D595B" w:rsidRDefault="005958FB" w:rsidP="00896E58">
            <w:pPr>
              <w:spacing w:after="63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D595B">
              <w:rPr>
                <w:rFonts w:ascii="Trebuchet MS" w:hAnsi="Trebuchet MS"/>
                <w:b/>
                <w:bCs/>
                <w:sz w:val="20"/>
                <w:szCs w:val="20"/>
              </w:rPr>
              <w:t>megye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58FB" w:rsidRPr="002D595B" w:rsidRDefault="005958FB" w:rsidP="00896E58">
            <w:pPr>
              <w:spacing w:after="63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D595B">
              <w:rPr>
                <w:rFonts w:ascii="Trebuchet MS" w:hAnsi="Trebuchet MS"/>
                <w:b/>
                <w:bCs/>
                <w:sz w:val="20"/>
                <w:szCs w:val="20"/>
              </w:rPr>
              <w:t>település neve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58FB" w:rsidRPr="002D595B" w:rsidRDefault="005958FB" w:rsidP="00896E58">
            <w:pPr>
              <w:spacing w:after="63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D595B">
              <w:rPr>
                <w:rFonts w:ascii="Trebuchet MS" w:hAnsi="Trebuchet MS"/>
                <w:b/>
                <w:bCs/>
                <w:sz w:val="20"/>
                <w:szCs w:val="20"/>
              </w:rPr>
              <w:t>helyrajzi szám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58FB" w:rsidRPr="002D595B" w:rsidRDefault="005958FB" w:rsidP="00896E58">
            <w:pPr>
              <w:spacing w:after="63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D595B">
              <w:rPr>
                <w:rFonts w:ascii="Trebuchet MS" w:hAnsi="Trebuchet MS"/>
                <w:b/>
                <w:bCs/>
                <w:sz w:val="20"/>
                <w:szCs w:val="20"/>
              </w:rPr>
              <w:t>védettség jogi jellege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58FB" w:rsidRPr="002D595B" w:rsidRDefault="005958FB" w:rsidP="00896E58">
            <w:pPr>
              <w:spacing w:after="63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D595B">
              <w:rPr>
                <w:rFonts w:ascii="Trebuchet MS" w:hAnsi="Trebuchet MS"/>
                <w:b/>
                <w:bCs/>
                <w:sz w:val="20"/>
                <w:szCs w:val="20"/>
              </w:rPr>
              <w:t>azonosító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5958FB" w:rsidRPr="002D595B" w:rsidRDefault="005958FB" w:rsidP="00896E58">
            <w:pPr>
              <w:spacing w:after="63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D595B">
              <w:rPr>
                <w:rFonts w:ascii="Trebuchet MS" w:hAnsi="Trebuchet MS"/>
                <w:b/>
                <w:bCs/>
                <w:sz w:val="20"/>
                <w:szCs w:val="20"/>
              </w:rPr>
              <w:t>védett örökségi érték neve</w:t>
            </w:r>
          </w:p>
        </w:tc>
      </w:tr>
      <w:tr w:rsidR="005958FB" w:rsidRPr="002D595B" w:rsidTr="00896E58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0208/12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47912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4" w:history="1">
              <w:proofErr w:type="spell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Siki</w:t>
              </w:r>
              <w:proofErr w:type="spell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-dűlő</w:t>
              </w:r>
            </w:hyperlink>
          </w:p>
        </w:tc>
      </w:tr>
      <w:tr w:rsidR="005958FB" w:rsidRPr="002D595B" w:rsidTr="00896E58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0208/14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47912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5" w:history="1">
              <w:proofErr w:type="spell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Siki</w:t>
              </w:r>
              <w:proofErr w:type="spell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-dűlő</w:t>
              </w:r>
            </w:hyperlink>
          </w:p>
        </w:tc>
      </w:tr>
      <w:tr w:rsidR="005958FB" w:rsidRPr="002D595B" w:rsidTr="00896E58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0208/15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47912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6" w:history="1">
              <w:proofErr w:type="spell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Siki</w:t>
              </w:r>
              <w:proofErr w:type="spell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-dűlő</w:t>
              </w:r>
            </w:hyperlink>
          </w:p>
        </w:tc>
      </w:tr>
      <w:tr w:rsidR="005958FB" w:rsidRPr="002D595B" w:rsidTr="00896E58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0208/16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47912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7" w:history="1">
              <w:proofErr w:type="spell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Siki</w:t>
              </w:r>
              <w:proofErr w:type="spell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-dűlő</w:t>
              </w:r>
            </w:hyperlink>
          </w:p>
        </w:tc>
      </w:tr>
      <w:tr w:rsidR="005958FB" w:rsidRPr="002D595B" w:rsidTr="00896E58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0208/17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47912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8" w:history="1">
              <w:proofErr w:type="spell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Siki</w:t>
              </w:r>
              <w:proofErr w:type="spell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-dűlő</w:t>
              </w:r>
            </w:hyperlink>
          </w:p>
        </w:tc>
      </w:tr>
      <w:tr w:rsidR="005958FB" w:rsidRPr="002D595B" w:rsidTr="00896E58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0222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47912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9" w:history="1">
              <w:proofErr w:type="spell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Siki</w:t>
              </w:r>
              <w:proofErr w:type="spell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-dűlő</w:t>
              </w:r>
            </w:hyperlink>
          </w:p>
        </w:tc>
      </w:tr>
      <w:tr w:rsidR="005958FB" w:rsidRPr="002D595B" w:rsidTr="00896E58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0223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47912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0" w:history="1">
              <w:proofErr w:type="spell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Siki</w:t>
              </w:r>
              <w:proofErr w:type="spell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-dűlő</w:t>
              </w:r>
            </w:hyperlink>
          </w:p>
        </w:tc>
      </w:tr>
      <w:tr w:rsidR="005958FB" w:rsidRPr="002D595B" w:rsidTr="00896E58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0227/2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47912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1" w:history="1">
              <w:proofErr w:type="spell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Siki</w:t>
              </w:r>
              <w:proofErr w:type="spell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-dűlő</w:t>
              </w:r>
            </w:hyperlink>
          </w:p>
        </w:tc>
      </w:tr>
      <w:tr w:rsidR="005958FB" w:rsidRPr="002D595B" w:rsidTr="00896E58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10598 [29517]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2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Volt megyeháza </w:t>
              </w:r>
              <w:proofErr w:type="gram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ex-lege</w:t>
              </w:r>
              <w:proofErr w:type="gram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5958FB" w:rsidRPr="002D595B" w:rsidTr="00896E58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10598 [29517]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3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Volt megyeháza </w:t>
              </w:r>
              <w:proofErr w:type="gram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ex-lege</w:t>
              </w:r>
              <w:proofErr w:type="gram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5958FB" w:rsidRPr="002D595B" w:rsidTr="00896E58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124/2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10598 [29517]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4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Volt megyeháza </w:t>
              </w:r>
              <w:proofErr w:type="gram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ex-lege</w:t>
              </w:r>
              <w:proofErr w:type="gram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5958FB" w:rsidRPr="002D595B" w:rsidTr="00896E58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10598 [29517]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5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Volt megyeháza </w:t>
              </w:r>
              <w:proofErr w:type="gram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ex-lege</w:t>
              </w:r>
              <w:proofErr w:type="gram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5958FB" w:rsidRPr="002D595B" w:rsidTr="00896E58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249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10598 [29517]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6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Volt megyeháza </w:t>
              </w:r>
              <w:proofErr w:type="gram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ex-lege</w:t>
              </w:r>
              <w:proofErr w:type="gram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5958FB" w:rsidRPr="002D595B" w:rsidTr="00896E58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250/1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10598 [29517]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7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Volt megyeháza </w:t>
              </w:r>
              <w:proofErr w:type="gram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ex-lege</w:t>
              </w:r>
              <w:proofErr w:type="gram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5958FB" w:rsidRPr="002D595B" w:rsidTr="00896E58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250/2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műemlék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10598 [8039]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8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Volt megyeháza</w:t>
              </w:r>
            </w:hyperlink>
          </w:p>
        </w:tc>
      </w:tr>
      <w:tr w:rsidR="005958FB" w:rsidRPr="002D595B" w:rsidTr="00896E58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252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10598 [29517]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9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Volt megyeháza </w:t>
              </w:r>
              <w:proofErr w:type="gram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ex-lege</w:t>
              </w:r>
              <w:proofErr w:type="gram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5958FB" w:rsidRPr="002D595B" w:rsidTr="00896E58">
        <w:tc>
          <w:tcPr>
            <w:tcW w:w="0" w:type="auto"/>
            <w:vMerge w:val="restart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253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4526 [29512]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0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R. k. templom </w:t>
              </w:r>
              <w:proofErr w:type="gram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ex-lege</w:t>
              </w:r>
              <w:proofErr w:type="gram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5958FB" w:rsidRPr="002D595B" w:rsidTr="00896E5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958FB" w:rsidRPr="002D595B" w:rsidRDefault="005958FB" w:rsidP="00896E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958FB" w:rsidRPr="002D595B" w:rsidRDefault="005958FB" w:rsidP="00896E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958FB" w:rsidRPr="002D595B" w:rsidRDefault="005958FB" w:rsidP="00896E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958FB" w:rsidRPr="002D595B" w:rsidRDefault="005958FB" w:rsidP="00896E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10598 [29517]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1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Volt megyeháza </w:t>
              </w:r>
              <w:proofErr w:type="gram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ex-lege</w:t>
              </w:r>
              <w:proofErr w:type="gram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5958FB" w:rsidRPr="002D595B" w:rsidTr="00896E58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254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4526 [29512]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2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R. k. templom </w:t>
              </w:r>
              <w:proofErr w:type="gram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ex-lege</w:t>
              </w:r>
              <w:proofErr w:type="gram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5958FB" w:rsidRPr="002D595B" w:rsidTr="00896E58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291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4526 [29512]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3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R. k. templom </w:t>
              </w:r>
              <w:proofErr w:type="gram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ex-lege</w:t>
              </w:r>
              <w:proofErr w:type="gram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5958FB" w:rsidRPr="002D595B" w:rsidTr="00896E58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lastRenderedPageBreak/>
              <w:t>Somogy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295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4526 [29512]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4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R. k. templom </w:t>
              </w:r>
              <w:proofErr w:type="gram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ex-lege</w:t>
              </w:r>
              <w:proofErr w:type="gram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5958FB" w:rsidRPr="002D595B" w:rsidTr="00896E58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296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4526 [29512]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5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R. k. templom </w:t>
              </w:r>
              <w:proofErr w:type="gram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ex-lege</w:t>
              </w:r>
              <w:proofErr w:type="gram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5958FB" w:rsidRPr="002D595B" w:rsidTr="00896E58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303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10598 [29517]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6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Volt megyeháza </w:t>
              </w:r>
              <w:proofErr w:type="gram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ex-lege</w:t>
              </w:r>
              <w:proofErr w:type="gram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5958FB" w:rsidRPr="002D595B" w:rsidTr="00896E58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304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10598 [29517]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7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Volt megyeháza </w:t>
              </w:r>
              <w:proofErr w:type="gram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ex-lege</w:t>
              </w:r>
              <w:proofErr w:type="gram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5958FB" w:rsidRPr="002D595B" w:rsidTr="00896E58">
        <w:tc>
          <w:tcPr>
            <w:tcW w:w="0" w:type="auto"/>
            <w:vMerge w:val="restart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4526 [29512]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8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R. k. templom </w:t>
              </w:r>
              <w:proofErr w:type="gram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ex-lege</w:t>
              </w:r>
              <w:proofErr w:type="gram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5958FB" w:rsidRPr="002D595B" w:rsidTr="00896E5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958FB" w:rsidRPr="002D595B" w:rsidRDefault="005958FB" w:rsidP="00896E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958FB" w:rsidRPr="002D595B" w:rsidRDefault="005958FB" w:rsidP="00896E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958FB" w:rsidRPr="002D595B" w:rsidRDefault="005958FB" w:rsidP="00896E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47910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9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Katolikus templomtól D-re</w:t>
              </w:r>
            </w:hyperlink>
          </w:p>
        </w:tc>
      </w:tr>
      <w:tr w:rsidR="005958FB" w:rsidRPr="002D595B" w:rsidTr="00896E58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4526 [29512]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0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R. k. templom </w:t>
              </w:r>
              <w:proofErr w:type="gram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ex-lege</w:t>
              </w:r>
              <w:proofErr w:type="gram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5958FB" w:rsidRPr="002D595B" w:rsidTr="00896E58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4526 [29512]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1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R. k. templom </w:t>
              </w:r>
              <w:proofErr w:type="gram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ex-lege</w:t>
              </w:r>
              <w:proofErr w:type="gram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5958FB" w:rsidRPr="002D595B" w:rsidTr="00896E58">
        <w:tc>
          <w:tcPr>
            <w:tcW w:w="0" w:type="auto"/>
            <w:vMerge w:val="restart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4526 [29512]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2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R. k. templom </w:t>
              </w:r>
              <w:proofErr w:type="gram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ex-lege</w:t>
              </w:r>
              <w:proofErr w:type="gram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5958FB" w:rsidRPr="002D595B" w:rsidTr="00896E5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958FB" w:rsidRPr="002D595B" w:rsidRDefault="005958FB" w:rsidP="00896E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958FB" w:rsidRPr="002D595B" w:rsidRDefault="005958FB" w:rsidP="00896E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958FB" w:rsidRPr="002D595B" w:rsidRDefault="005958FB" w:rsidP="00896E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47910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3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Katolikus templomtól D-re</w:t>
              </w:r>
            </w:hyperlink>
          </w:p>
        </w:tc>
      </w:tr>
      <w:tr w:rsidR="005958FB" w:rsidRPr="002D595B" w:rsidTr="00896E58">
        <w:tc>
          <w:tcPr>
            <w:tcW w:w="0" w:type="auto"/>
            <w:vMerge w:val="restart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műemlék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4526 [8038]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4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R. k. templom</w:t>
              </w:r>
            </w:hyperlink>
          </w:p>
        </w:tc>
      </w:tr>
      <w:tr w:rsidR="005958FB" w:rsidRPr="002D595B" w:rsidTr="00896E5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958FB" w:rsidRPr="002D595B" w:rsidRDefault="005958FB" w:rsidP="00896E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958FB" w:rsidRPr="002D595B" w:rsidRDefault="005958FB" w:rsidP="00896E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958FB" w:rsidRPr="002D595B" w:rsidRDefault="005958FB" w:rsidP="00896E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47910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5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Katolikus templomtól D-re</w:t>
              </w:r>
            </w:hyperlink>
          </w:p>
        </w:tc>
      </w:tr>
      <w:tr w:rsidR="005958FB" w:rsidRPr="002D595B" w:rsidTr="00896E58">
        <w:tc>
          <w:tcPr>
            <w:tcW w:w="0" w:type="auto"/>
            <w:vMerge w:val="restart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4526 [29512]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6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R. k. templom </w:t>
              </w:r>
              <w:proofErr w:type="gram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ex-lege</w:t>
              </w:r>
              <w:proofErr w:type="gram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5958FB" w:rsidRPr="002D595B" w:rsidTr="00896E5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958FB" w:rsidRPr="002D595B" w:rsidRDefault="005958FB" w:rsidP="00896E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958FB" w:rsidRPr="002D595B" w:rsidRDefault="005958FB" w:rsidP="00896E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958FB" w:rsidRPr="002D595B" w:rsidRDefault="005958FB" w:rsidP="00896E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47918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7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Iskolaudvar</w:t>
              </w:r>
            </w:hyperlink>
          </w:p>
        </w:tc>
      </w:tr>
      <w:tr w:rsidR="005958FB" w:rsidRPr="002D595B" w:rsidTr="00896E58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47918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8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Iskolaudvar</w:t>
              </w:r>
            </w:hyperlink>
          </w:p>
        </w:tc>
      </w:tr>
      <w:tr w:rsidR="005958FB" w:rsidRPr="002D595B" w:rsidTr="00896E58">
        <w:tc>
          <w:tcPr>
            <w:tcW w:w="0" w:type="auto"/>
            <w:vMerge w:val="restart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4526 [29512]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9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R. k. templom </w:t>
              </w:r>
              <w:proofErr w:type="gram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ex-lege</w:t>
              </w:r>
              <w:proofErr w:type="gram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5958FB" w:rsidRPr="002D595B" w:rsidTr="00896E5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958FB" w:rsidRPr="002D595B" w:rsidRDefault="005958FB" w:rsidP="00896E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958FB" w:rsidRPr="002D595B" w:rsidRDefault="005958FB" w:rsidP="00896E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958FB" w:rsidRPr="002D595B" w:rsidRDefault="005958FB" w:rsidP="00896E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47918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40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Iskolaudvar</w:t>
              </w:r>
            </w:hyperlink>
          </w:p>
        </w:tc>
      </w:tr>
      <w:tr w:rsidR="005958FB" w:rsidRPr="002D595B" w:rsidTr="00896E58">
        <w:tc>
          <w:tcPr>
            <w:tcW w:w="0" w:type="auto"/>
            <w:vMerge w:val="restart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96/1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4526 [29512]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41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R. k. templom </w:t>
              </w:r>
              <w:proofErr w:type="gram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ex-lege</w:t>
              </w:r>
              <w:proofErr w:type="gram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5958FB" w:rsidRPr="002D595B" w:rsidTr="00896E5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958FB" w:rsidRPr="002D595B" w:rsidRDefault="005958FB" w:rsidP="00896E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958FB" w:rsidRPr="002D595B" w:rsidRDefault="005958FB" w:rsidP="00896E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958FB" w:rsidRPr="002D595B" w:rsidRDefault="005958FB" w:rsidP="00896E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47918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42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Iskolaudvar</w:t>
              </w:r>
            </w:hyperlink>
          </w:p>
        </w:tc>
      </w:tr>
      <w:tr w:rsidR="005958FB" w:rsidRPr="002D595B" w:rsidTr="00896E58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96/2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4526 [29512]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43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R. k. templom </w:t>
              </w:r>
              <w:proofErr w:type="gramStart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ex-lege</w:t>
              </w:r>
              <w:proofErr w:type="gramEnd"/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5958FB" w:rsidRPr="002D595B" w:rsidTr="00896E58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Nemesvid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2D595B" w:rsidRDefault="005958FB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2D595B">
              <w:rPr>
                <w:rFonts w:ascii="Trebuchet MS" w:hAnsi="Trebuchet MS"/>
                <w:sz w:val="20"/>
                <w:szCs w:val="20"/>
              </w:rPr>
              <w:t>47918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958FB" w:rsidRPr="005958FB" w:rsidRDefault="0021001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44" w:history="1">
              <w:r w:rsidR="005958FB" w:rsidRPr="005958FB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</w:rPr>
                <w:t>Iskolaudvar</w:t>
              </w:r>
            </w:hyperlink>
          </w:p>
        </w:tc>
      </w:tr>
    </w:tbl>
    <w:p w:rsidR="005958FB" w:rsidRPr="002D595B" w:rsidRDefault="005958FB" w:rsidP="005958FB">
      <w:pPr>
        <w:spacing w:after="0" w:line="240" w:lineRule="auto"/>
        <w:jc w:val="center"/>
        <w:rPr>
          <w:rFonts w:ascii="Arial" w:hAnsi="Arial" w:cs="Arial"/>
          <w:b/>
        </w:rPr>
      </w:pPr>
    </w:p>
    <w:p w:rsidR="005958FB" w:rsidRPr="002B67D9" w:rsidRDefault="005958FB" w:rsidP="005958FB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5958FB" w:rsidRDefault="005958FB"/>
    <w:sectPr w:rsidR="005958FB" w:rsidSect="00CE4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FB"/>
    <w:rsid w:val="00020B26"/>
    <w:rsid w:val="0021001E"/>
    <w:rsid w:val="0059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201F"/>
  <w15:chartTrackingRefBased/>
  <w15:docId w15:val="{AD66A567-AB25-4DD0-B4EE-59C1A4AB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58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semiHidden/>
    <w:unhideWhenUsed/>
    <w:rsid w:val="0059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forsterkozpont.hu/lel%C5%91hely?azon=47912" TargetMode="External"/><Relationship Id="rId13" Type="http://schemas.openxmlformats.org/officeDocument/2006/relationships/hyperlink" Target="http://ivo.forsterkozpont.hu/m%C5%B1eml%C3%A9k?azon=29517" TargetMode="External"/><Relationship Id="rId18" Type="http://schemas.openxmlformats.org/officeDocument/2006/relationships/hyperlink" Target="http://ivo.forsterkozpont.hu/m%C5%B1eml%C3%A9k?azon=8039" TargetMode="External"/><Relationship Id="rId26" Type="http://schemas.openxmlformats.org/officeDocument/2006/relationships/hyperlink" Target="http://ivo.forsterkozpont.hu/m%C5%B1eml%C3%A9k?azon=29517" TargetMode="External"/><Relationship Id="rId39" Type="http://schemas.openxmlformats.org/officeDocument/2006/relationships/hyperlink" Target="http://ivo.forsterkozpont.hu/m%C5%B1eml%C3%A9k?azon=295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vo.forsterkozpont.hu/m%C5%B1eml%C3%A9k?azon=29517" TargetMode="External"/><Relationship Id="rId34" Type="http://schemas.openxmlformats.org/officeDocument/2006/relationships/hyperlink" Target="http://ivo.forsterkozpont.hu/m%C5%B1eml%C3%A9k?azon=8038" TargetMode="External"/><Relationship Id="rId42" Type="http://schemas.openxmlformats.org/officeDocument/2006/relationships/hyperlink" Target="http://ivo.forsterkozpont.hu/lel%C5%91hely?azon=47918" TargetMode="External"/><Relationship Id="rId7" Type="http://schemas.openxmlformats.org/officeDocument/2006/relationships/hyperlink" Target="http://ivo.forsterkozpont.hu/lel%C5%91hely?azon=47912" TargetMode="External"/><Relationship Id="rId12" Type="http://schemas.openxmlformats.org/officeDocument/2006/relationships/hyperlink" Target="http://ivo.forsterkozpont.hu/m%C5%B1eml%C3%A9k?azon=29517" TargetMode="External"/><Relationship Id="rId17" Type="http://schemas.openxmlformats.org/officeDocument/2006/relationships/hyperlink" Target="http://ivo.forsterkozpont.hu/m%C5%B1eml%C3%A9k?azon=29517" TargetMode="External"/><Relationship Id="rId25" Type="http://schemas.openxmlformats.org/officeDocument/2006/relationships/hyperlink" Target="http://ivo.forsterkozpont.hu/m%C5%B1eml%C3%A9k?azon=29512" TargetMode="External"/><Relationship Id="rId33" Type="http://schemas.openxmlformats.org/officeDocument/2006/relationships/hyperlink" Target="http://ivo.forsterkozpont.hu/lel%C5%91hely?azon=47910" TargetMode="External"/><Relationship Id="rId38" Type="http://schemas.openxmlformats.org/officeDocument/2006/relationships/hyperlink" Target="http://ivo.forsterkozpont.hu/lel%C5%91hely?azon=47918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ivo.forsterkozpont.hu/m%C5%B1eml%C3%A9k?azon=29517" TargetMode="External"/><Relationship Id="rId20" Type="http://schemas.openxmlformats.org/officeDocument/2006/relationships/hyperlink" Target="http://ivo.forsterkozpont.hu/m%C5%B1eml%C3%A9k?azon=29512" TargetMode="External"/><Relationship Id="rId29" Type="http://schemas.openxmlformats.org/officeDocument/2006/relationships/hyperlink" Target="http://ivo.forsterkozpont.hu/lel%C5%91hely?azon=47910" TargetMode="External"/><Relationship Id="rId41" Type="http://schemas.openxmlformats.org/officeDocument/2006/relationships/hyperlink" Target="http://ivo.forsterkozpont.hu/m%C5%B1eml%C3%A9k?azon=29512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forsterkozpont.hu/lel%C5%91hely?azon=47912" TargetMode="External"/><Relationship Id="rId11" Type="http://schemas.openxmlformats.org/officeDocument/2006/relationships/hyperlink" Target="http://ivo.forsterkozpont.hu/lel%C5%91hely?azon=47912" TargetMode="External"/><Relationship Id="rId24" Type="http://schemas.openxmlformats.org/officeDocument/2006/relationships/hyperlink" Target="http://ivo.forsterkozpont.hu/m%C5%B1eml%C3%A9k?azon=29512" TargetMode="External"/><Relationship Id="rId32" Type="http://schemas.openxmlformats.org/officeDocument/2006/relationships/hyperlink" Target="http://ivo.forsterkozpont.hu/m%C5%B1eml%C3%A9k?azon=29512" TargetMode="External"/><Relationship Id="rId37" Type="http://schemas.openxmlformats.org/officeDocument/2006/relationships/hyperlink" Target="http://ivo.forsterkozpont.hu/lel%C5%91hely?azon=47918" TargetMode="External"/><Relationship Id="rId40" Type="http://schemas.openxmlformats.org/officeDocument/2006/relationships/hyperlink" Target="http://ivo.forsterkozpont.hu/lel%C5%91hely?azon=47918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ivo.forsterkozpont.hu/lel%C5%91hely?azon=47912" TargetMode="External"/><Relationship Id="rId15" Type="http://schemas.openxmlformats.org/officeDocument/2006/relationships/hyperlink" Target="http://ivo.forsterkozpont.hu/m%C5%B1eml%C3%A9k?azon=29517" TargetMode="External"/><Relationship Id="rId23" Type="http://schemas.openxmlformats.org/officeDocument/2006/relationships/hyperlink" Target="http://ivo.forsterkozpont.hu/m%C5%B1eml%C3%A9k?azon=29512" TargetMode="External"/><Relationship Id="rId28" Type="http://schemas.openxmlformats.org/officeDocument/2006/relationships/hyperlink" Target="http://ivo.forsterkozpont.hu/m%C5%B1eml%C3%A9k?azon=29512" TargetMode="External"/><Relationship Id="rId36" Type="http://schemas.openxmlformats.org/officeDocument/2006/relationships/hyperlink" Target="http://ivo.forsterkozpont.hu/m%C5%B1eml%C3%A9k?azon=29512" TargetMode="External"/><Relationship Id="rId10" Type="http://schemas.openxmlformats.org/officeDocument/2006/relationships/hyperlink" Target="http://ivo.forsterkozpont.hu/lel%C5%91hely?azon=47912" TargetMode="External"/><Relationship Id="rId19" Type="http://schemas.openxmlformats.org/officeDocument/2006/relationships/hyperlink" Target="http://ivo.forsterkozpont.hu/m%C5%B1eml%C3%A9k?azon=29517" TargetMode="External"/><Relationship Id="rId31" Type="http://schemas.openxmlformats.org/officeDocument/2006/relationships/hyperlink" Target="http://ivo.forsterkozpont.hu/m%C5%B1eml%C3%A9k?azon=29512" TargetMode="External"/><Relationship Id="rId44" Type="http://schemas.openxmlformats.org/officeDocument/2006/relationships/hyperlink" Target="http://ivo.forsterkozpont.hu/lel%C5%91hely?azon=47918" TargetMode="External"/><Relationship Id="rId4" Type="http://schemas.openxmlformats.org/officeDocument/2006/relationships/hyperlink" Target="http://ivo.forsterkozpont.hu/lel%C5%91hely?azon=47912" TargetMode="External"/><Relationship Id="rId9" Type="http://schemas.openxmlformats.org/officeDocument/2006/relationships/hyperlink" Target="http://ivo.forsterkozpont.hu/lel%C5%91hely?azon=47912" TargetMode="External"/><Relationship Id="rId14" Type="http://schemas.openxmlformats.org/officeDocument/2006/relationships/hyperlink" Target="http://ivo.forsterkozpont.hu/m%C5%B1eml%C3%A9k?azon=29517" TargetMode="External"/><Relationship Id="rId22" Type="http://schemas.openxmlformats.org/officeDocument/2006/relationships/hyperlink" Target="http://ivo.forsterkozpont.hu/m%C5%B1eml%C3%A9k?azon=29512" TargetMode="External"/><Relationship Id="rId27" Type="http://schemas.openxmlformats.org/officeDocument/2006/relationships/hyperlink" Target="http://ivo.forsterkozpont.hu/m%C5%B1eml%C3%A9k?azon=29517" TargetMode="External"/><Relationship Id="rId30" Type="http://schemas.openxmlformats.org/officeDocument/2006/relationships/hyperlink" Target="http://ivo.forsterkozpont.hu/m%C5%B1eml%C3%A9k?azon=29512" TargetMode="External"/><Relationship Id="rId35" Type="http://schemas.openxmlformats.org/officeDocument/2006/relationships/hyperlink" Target="http://ivo.forsterkozpont.hu/lel%C5%91hely?azon=47910" TargetMode="External"/><Relationship Id="rId43" Type="http://schemas.openxmlformats.org/officeDocument/2006/relationships/hyperlink" Target="http://ivo.forsterkozpont.hu/m%C5%B1eml%C3%A9k?azon=2951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5754</Characters>
  <Application>Microsoft Office Word</Application>
  <DocSecurity>0</DocSecurity>
  <Lines>47</Lines>
  <Paragraphs>13</Paragraphs>
  <ScaleCrop>false</ScaleCrop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2019-04-24T12:02:00Z</dcterms:created>
  <dcterms:modified xsi:type="dcterms:W3CDTF">2019-04-27T07:03:00Z</dcterms:modified>
</cp:coreProperties>
</file>