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53" w:rsidRPr="007227F0" w:rsidRDefault="00181B53" w:rsidP="00181B53">
      <w:pPr>
        <w:jc w:val="center"/>
        <w:rPr>
          <w:rFonts w:ascii="Arial" w:hAnsi="Arial" w:cs="Arial"/>
          <w:b/>
          <w:vertAlign w:val="superscript"/>
        </w:rPr>
      </w:pPr>
      <w:r w:rsidRPr="001B7DA5">
        <w:rPr>
          <w:rFonts w:ascii="Arial" w:hAnsi="Arial" w:cs="Arial"/>
        </w:rPr>
        <w:t>12. számú melléklet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vertAlign w:val="superscript"/>
        </w:rPr>
        <w:t>(3)</w:t>
      </w:r>
    </w:p>
    <w:p w:rsidR="00181B53" w:rsidRPr="001B7DA5" w:rsidRDefault="00181B53" w:rsidP="00181B53">
      <w:pPr>
        <w:jc w:val="center"/>
        <w:rPr>
          <w:rFonts w:ascii="Arial" w:hAnsi="Arial" w:cs="Arial"/>
        </w:rPr>
      </w:pPr>
    </w:p>
    <w:p w:rsidR="00181B53" w:rsidRPr="001B7DA5" w:rsidRDefault="00181B53" w:rsidP="00181B53">
      <w:pPr>
        <w:jc w:val="center"/>
        <w:rPr>
          <w:rFonts w:ascii="Arial" w:hAnsi="Arial" w:cs="Arial"/>
        </w:rPr>
      </w:pPr>
    </w:p>
    <w:tbl>
      <w:tblPr>
        <w:tblW w:w="8780" w:type="dxa"/>
        <w:jc w:val="center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980"/>
        <w:gridCol w:w="5260"/>
        <w:gridCol w:w="1780"/>
      </w:tblGrid>
      <w:tr w:rsidR="00181B53" w:rsidRPr="001B7DA5" w:rsidTr="00555041">
        <w:trPr>
          <w:trHeight w:val="40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B7DA5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B7DA5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B7DA5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B7DA5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</w:tr>
      <w:tr w:rsidR="00181B53" w:rsidRPr="001B7DA5" w:rsidTr="00555041">
        <w:trPr>
          <w:trHeight w:val="36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B7DA5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1B7DA5">
              <w:rPr>
                <w:rFonts w:ascii="Arial" w:hAnsi="Arial" w:cs="Arial"/>
                <w:b/>
                <w:bCs/>
                <w:lang/>
              </w:rPr>
              <w:t>az  1</w:t>
            </w:r>
            <w:proofErr w:type="gramEnd"/>
            <w:r w:rsidRPr="001B7DA5">
              <w:rPr>
                <w:rFonts w:ascii="Arial" w:hAnsi="Arial" w:cs="Arial"/>
                <w:b/>
                <w:bCs/>
                <w:lang/>
              </w:rPr>
              <w:t xml:space="preserve">/2014. (II.10.) </w:t>
            </w:r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14. §</w:t>
            </w:r>
            <w:proofErr w:type="spellStart"/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181B53" w:rsidRPr="00160AF2" w:rsidTr="00555041">
        <w:trPr>
          <w:trHeight w:val="25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60AF2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60AF2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60AF2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3" w:rsidRPr="00160AF2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181B53" w:rsidRPr="002F7106" w:rsidTr="00555041">
        <w:trPr>
          <w:trHeight w:val="255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2"/>
                <w:szCs w:val="22"/>
                <w:lang w:eastAsia="hu-HU"/>
              </w:rPr>
              <w:t>Az Önkormányzat 2014. évi költségvetésében tervezett általános és céltartalékáról</w:t>
            </w:r>
          </w:p>
        </w:tc>
      </w:tr>
      <w:tr w:rsidR="00181B53" w:rsidRPr="002F7106" w:rsidTr="00555041">
        <w:trPr>
          <w:trHeight w:val="270"/>
          <w:jc w:val="center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181B53" w:rsidRPr="002F7106" w:rsidTr="00555041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181B53" w:rsidRPr="002F7106" w:rsidTr="00555041">
        <w:trPr>
          <w:trHeight w:val="25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Általános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32216</w:t>
            </w:r>
          </w:p>
        </w:tc>
      </w:tr>
      <w:tr w:rsidR="00181B53" w:rsidRPr="002F7106" w:rsidTr="00555041">
        <w:trPr>
          <w:trHeight w:val="25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81B53" w:rsidRPr="002F7106" w:rsidTr="00555041">
        <w:trPr>
          <w:trHeight w:val="25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81B53" w:rsidRPr="002F7106" w:rsidTr="00555041">
        <w:trPr>
          <w:trHeight w:val="25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81B53" w:rsidRPr="002F7106" w:rsidTr="00555041">
        <w:trPr>
          <w:trHeight w:val="25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81B53" w:rsidRPr="002F7106" w:rsidTr="00555041">
        <w:trPr>
          <w:trHeight w:val="25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81B53" w:rsidRPr="002F7106" w:rsidTr="00555041">
        <w:trPr>
          <w:trHeight w:val="25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B53" w:rsidRPr="002F7106" w:rsidRDefault="00181B53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181B53" w:rsidRDefault="00181B53" w:rsidP="00181B53">
      <w:pPr>
        <w:jc w:val="center"/>
      </w:pPr>
    </w:p>
    <w:p w:rsidR="00181B53" w:rsidRDefault="00181B53" w:rsidP="00181B53">
      <w:pPr>
        <w:jc w:val="center"/>
      </w:pPr>
    </w:p>
    <w:p w:rsidR="00F7272E" w:rsidRDefault="00F7272E">
      <w:bookmarkStart w:id="0" w:name="_GoBack"/>
      <w:bookmarkEnd w:id="0"/>
    </w:p>
    <w:sectPr w:rsidR="00F7272E" w:rsidSect="00181B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53"/>
    <w:rsid w:val="00181B5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B5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B5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259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2015-03-02T11:52:00Z</dcterms:created>
  <dcterms:modified xsi:type="dcterms:W3CDTF">2015-03-02T11:53:00Z</dcterms:modified>
</cp:coreProperties>
</file>