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3. melléklet a 3/2013. (IV. 30.) önkormányzati rendelethez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5E59">
        <w:rPr>
          <w:rFonts w:ascii="Times New Roman" w:hAnsi="Times New Roman"/>
          <w:bCs/>
          <w:sz w:val="24"/>
          <w:szCs w:val="24"/>
        </w:rPr>
        <w:t>Az Önkormányzat önként vállalt feladatainak feladat ellátási módja és mértéke</w:t>
      </w:r>
    </w:p>
    <w:p w:rsidR="00EE233C" w:rsidRPr="00065E59" w:rsidRDefault="00EE233C" w:rsidP="00EE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92"/>
        <w:gridCol w:w="3260"/>
        <w:gridCol w:w="2693"/>
        <w:gridCol w:w="6237"/>
      </w:tblGrid>
      <w:tr w:rsidR="00EE233C" w:rsidRPr="00544242" w:rsidTr="00487A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EE233C" w:rsidRPr="00544242" w:rsidTr="00487A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E59">
              <w:rPr>
                <w:rFonts w:ascii="Times New Roman" w:hAnsi="Times New Roman"/>
                <w:bCs/>
                <w:sz w:val="24"/>
                <w:szCs w:val="24"/>
              </w:rPr>
              <w:t>Feladat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Feladat ellátás módja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Feladat ellátás mértéke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A feladat ellátást meghatározó jogszabályi rendelkezés, KT döntés</w:t>
            </w:r>
          </w:p>
        </w:tc>
      </w:tr>
      <w:tr w:rsidR="00EE233C" w:rsidRPr="00544242" w:rsidTr="00487A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 xml:space="preserve"> Szociális ellátás</w:t>
            </w:r>
          </w:p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AC543E" w:rsidRDefault="00EE233C" w:rsidP="00EE23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E59">
              <w:rPr>
                <w:rFonts w:ascii="Times New Roman" w:hAnsi="Times New Roman"/>
                <w:sz w:val="24"/>
                <w:szCs w:val="24"/>
              </w:rPr>
              <w:t>Bursa</w:t>
            </w:r>
            <w:proofErr w:type="spellEnd"/>
            <w:r w:rsidRPr="00065E59">
              <w:rPr>
                <w:rFonts w:ascii="Times New Roman" w:hAnsi="Times New Roman"/>
                <w:sz w:val="24"/>
                <w:szCs w:val="24"/>
              </w:rPr>
              <w:t xml:space="preserve"> Hungarica Felsőoktatási Önko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rmányzati Ösztöndíj támogatás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Éves költségvetési rendeletbe</w:t>
            </w:r>
            <w:r>
              <w:rPr>
                <w:rFonts w:ascii="Times New Roman" w:hAnsi="Times New Roman"/>
                <w:sz w:val="24"/>
                <w:szCs w:val="24"/>
              </w:rPr>
              <w:t>n megállapított előirányzat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5D1BC1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hu-HU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Helyi szabályzat</w:t>
            </w:r>
            <w:r w:rsidRPr="00065E59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 </w:t>
            </w:r>
            <w:r w:rsidRPr="00065E5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065E5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E233C" w:rsidRPr="00544242" w:rsidTr="00487A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06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E5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C8642F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Önkormányzati támogatások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EE23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egyesületek, civil szervezetek és alapítványok támogatása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65E59">
              <w:rPr>
                <w:rFonts w:ascii="Times New Roman" w:hAnsi="Times New Roman"/>
                <w:sz w:val="24"/>
                <w:szCs w:val="24"/>
              </w:rPr>
              <w:t>önkormányzat éves költségvetésében nyújtott támogatás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hu-HU"/>
              </w:rPr>
              <w:t>Az önkormányzat mindenkori költségvetése</w:t>
            </w:r>
          </w:p>
          <w:p w:rsidR="00EE233C" w:rsidRPr="00065E59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</w:p>
    <w:p w:rsidR="00EE233C" w:rsidRPr="005B32A3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bookmarkStart w:id="0" w:name="_GoBack"/>
      <w:bookmarkEnd w:id="0"/>
    </w:p>
    <w:sectPr w:rsidR="00EE233C" w:rsidRPr="005B32A3" w:rsidSect="0006159E"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97"/>
    <w:multiLevelType w:val="hybridMultilevel"/>
    <w:tmpl w:val="2AF6A48A"/>
    <w:lvl w:ilvl="0" w:tplc="356264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D00F7"/>
    <w:multiLevelType w:val="hybridMultilevel"/>
    <w:tmpl w:val="63A4158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140BAE"/>
    <w:multiLevelType w:val="hybridMultilevel"/>
    <w:tmpl w:val="2EB64BBA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813"/>
    <w:multiLevelType w:val="hybridMultilevel"/>
    <w:tmpl w:val="09EC24B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0860BAF"/>
    <w:multiLevelType w:val="hybridMultilevel"/>
    <w:tmpl w:val="2C10AC54"/>
    <w:lvl w:ilvl="0" w:tplc="9962E5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6DE1"/>
    <w:multiLevelType w:val="hybridMultilevel"/>
    <w:tmpl w:val="AE9AEB32"/>
    <w:lvl w:ilvl="0" w:tplc="542A4C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30477"/>
    <w:multiLevelType w:val="hybridMultilevel"/>
    <w:tmpl w:val="E0BC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50E"/>
    <w:multiLevelType w:val="hybridMultilevel"/>
    <w:tmpl w:val="7A7410D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1984"/>
    <w:multiLevelType w:val="hybridMultilevel"/>
    <w:tmpl w:val="85B86CA8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7A1C35"/>
    <w:multiLevelType w:val="hybridMultilevel"/>
    <w:tmpl w:val="70BC5B0C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B7302A"/>
    <w:multiLevelType w:val="hybridMultilevel"/>
    <w:tmpl w:val="B8AC4B0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06159E"/>
    <w:rsid w:val="000F6A10"/>
    <w:rsid w:val="0051431F"/>
    <w:rsid w:val="007465DF"/>
    <w:rsid w:val="00B40AD3"/>
    <w:rsid w:val="00DD4375"/>
    <w:rsid w:val="00E24D53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3</cp:revision>
  <dcterms:created xsi:type="dcterms:W3CDTF">2020-08-10T13:38:00Z</dcterms:created>
  <dcterms:modified xsi:type="dcterms:W3CDTF">2020-08-10T13:40:00Z</dcterms:modified>
</cp:coreProperties>
</file>