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D6" w:rsidRPr="00E9217D" w:rsidRDefault="00B66ED6" w:rsidP="00B66ED6">
      <w:pPr>
        <w:rPr>
          <w:b/>
        </w:rPr>
      </w:pPr>
      <w:r w:rsidRPr="00E9217D">
        <w:rPr>
          <w:b/>
        </w:rPr>
        <w:t>1. számú függelék</w:t>
      </w:r>
    </w:p>
    <w:p w:rsidR="00B66ED6" w:rsidRPr="00E9217D" w:rsidRDefault="00B66ED6" w:rsidP="00B66ED6"/>
    <w:p w:rsidR="00B66ED6" w:rsidRPr="00E9217D" w:rsidRDefault="00B66ED6" w:rsidP="00B66ED6">
      <w:pPr>
        <w:jc w:val="center"/>
        <w:rPr>
          <w:b/>
        </w:rPr>
      </w:pPr>
      <w:proofErr w:type="gramStart"/>
      <w:r w:rsidRPr="00E9217D">
        <w:rPr>
          <w:b/>
        </w:rPr>
        <w:t>a</w:t>
      </w:r>
      <w:proofErr w:type="gramEnd"/>
      <w:r w:rsidRPr="00E9217D">
        <w:rPr>
          <w:b/>
        </w:rPr>
        <w:t xml:space="preserve"> Képviselő-testület Szervezeti és Működési Szabályzatáról szóló</w:t>
      </w:r>
    </w:p>
    <w:p w:rsidR="00B66ED6" w:rsidRPr="00E9217D" w:rsidRDefault="00B66ED6" w:rsidP="00B66ED6">
      <w:pPr>
        <w:jc w:val="center"/>
        <w:rPr>
          <w:b/>
          <w:u w:val="single"/>
        </w:rPr>
      </w:pPr>
      <w:r w:rsidRPr="00E9217D">
        <w:rPr>
          <w:b/>
          <w:u w:val="single"/>
        </w:rPr>
        <w:t>10/2019.(X.25.) önkormányzati rendelethez</w:t>
      </w:r>
    </w:p>
    <w:p w:rsidR="00B66ED6" w:rsidRPr="00E9217D" w:rsidRDefault="00B66ED6" w:rsidP="00B66ED6"/>
    <w:p w:rsidR="00B66ED6" w:rsidRPr="00E9217D" w:rsidRDefault="00B66ED6" w:rsidP="00B66ED6">
      <w:r w:rsidRPr="00E9217D">
        <w:t>Képviselők névsora:</w:t>
      </w:r>
    </w:p>
    <w:p w:rsidR="00B66ED6" w:rsidRPr="00E9217D" w:rsidRDefault="00B66ED6" w:rsidP="00B66ED6">
      <w:r w:rsidRPr="00E9217D">
        <w:t>Lengyelné Bús Zita polgármester</w:t>
      </w:r>
    </w:p>
    <w:p w:rsidR="00B66ED6" w:rsidRPr="00E9217D" w:rsidRDefault="00B66ED6" w:rsidP="00B66ED6">
      <w:r w:rsidRPr="00E9217D">
        <w:t>Tarbaj András alpolgármester</w:t>
      </w:r>
    </w:p>
    <w:p w:rsidR="00B66ED6" w:rsidRPr="00E9217D" w:rsidRDefault="00B66ED6" w:rsidP="00B66ED6">
      <w:r w:rsidRPr="00E9217D">
        <w:t>Besenyei Valéria képviselő</w:t>
      </w:r>
    </w:p>
    <w:p w:rsidR="00B66ED6" w:rsidRPr="00E9217D" w:rsidRDefault="00B66ED6" w:rsidP="00B66ED6">
      <w:r w:rsidRPr="00E9217D">
        <w:t>Domán Miklósné képviselő</w:t>
      </w:r>
    </w:p>
    <w:p w:rsidR="00B66ED6" w:rsidRPr="00E9217D" w:rsidRDefault="00B66ED6" w:rsidP="00B66ED6">
      <w:r w:rsidRPr="00E9217D">
        <w:t>Fekete Ferenc képviselő</w:t>
      </w:r>
    </w:p>
    <w:p w:rsidR="00B66ED6" w:rsidRPr="00E9217D" w:rsidRDefault="00B66ED6" w:rsidP="00B66ED6">
      <w:r w:rsidRPr="00E9217D">
        <w:t>Német Éva képviselő</w:t>
      </w:r>
    </w:p>
    <w:p w:rsidR="00B66ED6" w:rsidRPr="00E9217D" w:rsidRDefault="00B66ED6" w:rsidP="00B66ED6">
      <w:r w:rsidRPr="00E9217D">
        <w:t>Németh Dezső képviselő</w:t>
      </w:r>
    </w:p>
    <w:p w:rsidR="00B66ED6" w:rsidRPr="00E9217D" w:rsidRDefault="00B66ED6" w:rsidP="00B66ED6"/>
    <w:p w:rsidR="00B66ED6" w:rsidRDefault="00B66ED6" w:rsidP="00B66ED6">
      <w:pPr>
        <w:jc w:val="center"/>
        <w:rPr>
          <w:b/>
        </w:rPr>
      </w:pPr>
    </w:p>
    <w:p w:rsidR="00B66ED6" w:rsidRDefault="00B66ED6" w:rsidP="00B66ED6">
      <w:pPr>
        <w:rPr>
          <w:u w:val="single"/>
        </w:rPr>
      </w:pPr>
    </w:p>
    <w:p w:rsidR="00B66ED6" w:rsidRDefault="00B66ED6" w:rsidP="00B66ED6"/>
    <w:p w:rsidR="00697D75" w:rsidRDefault="00697D75">
      <w:bookmarkStart w:id="0" w:name="_GoBack"/>
      <w:bookmarkEnd w:id="0"/>
    </w:p>
    <w:sectPr w:rsidR="0069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D6"/>
    <w:rsid w:val="00697D75"/>
    <w:rsid w:val="00B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9D70E-4BEA-45B3-A262-3DCBC747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2019-11-08T09:29:00Z</dcterms:created>
  <dcterms:modified xsi:type="dcterms:W3CDTF">2019-11-08T09:30:00Z</dcterms:modified>
</cp:coreProperties>
</file>