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6" w:rsidRPr="0083416E" w:rsidRDefault="00EA4A76" w:rsidP="00EA4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16E">
        <w:rPr>
          <w:rFonts w:ascii="Times New Roman" w:hAnsi="Times New Roman" w:cs="Times New Roman"/>
          <w:b/>
          <w:bCs/>
          <w:sz w:val="24"/>
          <w:szCs w:val="24"/>
        </w:rPr>
        <w:t>2. melléklet 34/2012. (XII. 19.) GYMJVÖ. rendelethez</w:t>
      </w:r>
    </w:p>
    <w:p w:rsidR="00EA4A76" w:rsidRPr="0083416E" w:rsidRDefault="00EA4A76" w:rsidP="00EA4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16E">
        <w:rPr>
          <w:rFonts w:ascii="Times New Roman" w:hAnsi="Times New Roman" w:cs="Times New Roman"/>
          <w:sz w:val="24"/>
          <w:szCs w:val="24"/>
        </w:rPr>
        <w:t xml:space="preserve"> </w:t>
      </w:r>
      <w:r w:rsidRPr="0083416E">
        <w:rPr>
          <w:rFonts w:ascii="Times New Roman" w:hAnsi="Times New Roman" w:cs="Times New Roman"/>
          <w:sz w:val="24"/>
          <w:szCs w:val="24"/>
        </w:rPr>
        <w:br/>
      </w:r>
      <w:r w:rsidRPr="0083416E">
        <w:rPr>
          <w:rFonts w:ascii="Times New Roman" w:hAnsi="Times New Roman" w:cs="Times New Roman"/>
          <w:b/>
          <w:bCs/>
          <w:sz w:val="24"/>
          <w:szCs w:val="24"/>
        </w:rPr>
        <w:t>Nyilatkozat igénybe vett idegenforgalmi adómentességről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5966"/>
        <w:gridCol w:w="770"/>
      </w:tblGrid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Vendég neve: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hely, idő: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Állandó lakóhely címe: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Érkezés napja: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Távozás napja: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Adómentesség jogcíme: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18. év alatti életkor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Gyógyintézetben fekvő beteg szakellátásban részesülés vagy szociális intézményben ellátás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Közép- és felsőfokú oktatási intézménynél tanulói vagy hallgatói jogviszony alapján az Önkormányzat illetékességi területén tartózkodás </w:t>
            </w:r>
            <w:r w:rsidRPr="0083416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oktatási intézménye neve, címe:____________________________ </w:t>
            </w:r>
            <w:r w:rsidRPr="0083416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______________________________________________________ </w:t>
            </w:r>
            <w:r w:rsidRPr="0083416E">
              <w:rPr>
                <w:rFonts w:ascii="Times New Roman" w:hAnsi="Times New Roman" w:cs="Times New Roman"/>
                <w:sz w:val="20"/>
                <w:szCs w:val="20"/>
              </w:rPr>
              <w:br/>
              <w:t>diákigazolvány száma: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Szakképzés keretében az Önkormányzat illetékességi területén tartózkodás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Szolgálati kötelezettség teljesítése keretében az Önkormányzat illetékességi területén tartózkodás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Hatósági, bírósági intézkedés folytán az Önkormányzat illetékességi területén tartózkodás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Győrött székhellyel, telephellyel rendelkező vagy a </w:t>
            </w:r>
            <w:proofErr w:type="spellStart"/>
            <w:r w:rsidRPr="0083416E">
              <w:rPr>
                <w:rFonts w:ascii="Times New Roman" w:hAnsi="Times New Roman" w:cs="Times New Roman"/>
                <w:sz w:val="20"/>
                <w:szCs w:val="20"/>
              </w:rPr>
              <w:t>Htv</w:t>
            </w:r>
            <w:proofErr w:type="spellEnd"/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. 37. § (2) bekezdése szerinti tevékenységet végző vállalkozó esetén vállalkozási tevékenység vagy </w:t>
            </w:r>
            <w:proofErr w:type="gramStart"/>
            <w:r w:rsidRPr="0083416E">
              <w:rPr>
                <w:rFonts w:ascii="Times New Roman" w:hAnsi="Times New Roman" w:cs="Times New Roman"/>
                <w:sz w:val="20"/>
                <w:szCs w:val="20"/>
              </w:rPr>
              <w:t>ezen</w:t>
            </w:r>
            <w:proofErr w:type="gramEnd"/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vállalkozó munkavállalója által folytatott munkavégzés céljából az Önkormányzat illetékességi területén tartózkodás </w:t>
            </w:r>
            <w:r w:rsidRPr="0083416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Vállalkozás neve: _______________________________________ </w:t>
            </w:r>
            <w:r w:rsidRPr="0083416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Székhelyének, telephelyének címe: _________________________ </w:t>
            </w:r>
            <w:r w:rsidRPr="0083416E">
              <w:rPr>
                <w:rFonts w:ascii="Times New Roman" w:hAnsi="Times New Roman" w:cs="Times New Roman"/>
                <w:sz w:val="20"/>
                <w:szCs w:val="20"/>
              </w:rPr>
              <w:br/>
              <w:t>Adószáma: ____________________________________________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Üdülő tulajdonosa, bérlője, továbbá használati jogosultság időtartamára a lakásszövetkezet tulajdonában álló üdülő használati jogával rendelkező lakásszövetkezeti tag, illetőleg a tulajdonos, a bérlő hozzátartozója, valamint a lakásszövetkezeti tag használati jogosultságának időtartamára annak hozzátartozója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Az egyház tulajdonában lévő épületben, telken vendégéjszakát - kizárólag az egyház hitéleti tevékenységében való részvétel céljából - eltöltő egyházi személy.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4A76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A megfelelő jogcím x-szel jelölendő. </w:t>
            </w:r>
            <w:r w:rsidRPr="0083416E">
              <w:rPr>
                <w:rFonts w:ascii="Times New Roman" w:hAnsi="Times New Roman" w:cs="Times New Roman"/>
                <w:sz w:val="20"/>
                <w:szCs w:val="20"/>
              </w:rPr>
              <w:br/>
              <w:t>Kijelentem, hogy az idegenforgalmi adómentesség a fenti jogcímen fennáll.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6" w:rsidRPr="0083416E" w:rsidRDefault="00EA4A76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A4A76" w:rsidRPr="0083416E" w:rsidRDefault="00EA4A76" w:rsidP="00EA4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16E">
        <w:rPr>
          <w:rFonts w:ascii="Times New Roman" w:hAnsi="Times New Roman" w:cs="Times New Roman"/>
          <w:sz w:val="24"/>
          <w:szCs w:val="24"/>
        </w:rPr>
        <w:t xml:space="preserve"> </w:t>
      </w:r>
      <w:r w:rsidRPr="0083416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3416E">
        <w:rPr>
          <w:rFonts w:ascii="Times New Roman" w:hAnsi="Times New Roman" w:cs="Times New Roman"/>
          <w:sz w:val="24"/>
          <w:szCs w:val="24"/>
        </w:rPr>
        <w:br/>
        <w:t>Győr, 20</w:t>
      </w:r>
      <w:proofErr w:type="gramStart"/>
      <w:r w:rsidRPr="0083416E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83416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Start"/>
      <w:r w:rsidRPr="0083416E"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  <w:r w:rsidRPr="0083416E">
        <w:rPr>
          <w:rFonts w:ascii="Times New Roman" w:hAnsi="Times New Roman" w:cs="Times New Roman"/>
          <w:sz w:val="24"/>
          <w:szCs w:val="24"/>
        </w:rPr>
        <w:t>hó …...nap</w:t>
      </w:r>
    </w:p>
    <w:p w:rsidR="00EA4A76" w:rsidRPr="0083416E" w:rsidRDefault="00EA4A76" w:rsidP="00EA4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16E">
        <w:rPr>
          <w:rFonts w:ascii="Times New Roman" w:hAnsi="Times New Roman" w:cs="Times New Roman"/>
          <w:sz w:val="24"/>
          <w:szCs w:val="24"/>
        </w:rPr>
        <w:t xml:space="preserve"> </w:t>
      </w:r>
      <w:r w:rsidRPr="0083416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3416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3416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3416E">
        <w:rPr>
          <w:rFonts w:ascii="Times New Roman" w:hAnsi="Times New Roman" w:cs="Times New Roman"/>
          <w:sz w:val="24"/>
          <w:szCs w:val="24"/>
        </w:rPr>
        <w:br/>
        <w:t>Vendég aláírása</w:t>
      </w:r>
    </w:p>
    <w:p w:rsidR="007A519A" w:rsidRDefault="007A519A">
      <w:bookmarkStart w:id="0" w:name="_GoBack"/>
      <w:bookmarkEnd w:id="0"/>
    </w:p>
    <w:sectPr w:rsidR="007A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6"/>
    <w:rsid w:val="007A519A"/>
    <w:rsid w:val="00EA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A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A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2014-12-01T11:15:00Z</dcterms:created>
  <dcterms:modified xsi:type="dcterms:W3CDTF">2014-12-01T11:16:00Z</dcterms:modified>
</cp:coreProperties>
</file>