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A2" w:rsidRPr="0039695B" w:rsidRDefault="004729A2" w:rsidP="004729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melléklet a 13/2019. (VII. 10.</w:t>
      </w:r>
      <w:r w:rsidRPr="0039695B">
        <w:rPr>
          <w:rFonts w:ascii="Times New Roman" w:hAnsi="Times New Roman" w:cs="Times New Roman"/>
          <w:i/>
          <w:sz w:val="24"/>
          <w:szCs w:val="24"/>
        </w:rPr>
        <w:t>) önkormányzati rendelethez</w:t>
      </w:r>
    </w:p>
    <w:p w:rsidR="004729A2" w:rsidRDefault="004729A2" w:rsidP="004729A2">
      <w:pPr>
        <w:shd w:val="clear" w:color="auto" w:fill="FFFFFF"/>
        <w:ind w:right="-991"/>
        <w:rPr>
          <w:rFonts w:ascii="Times New Roman" w:hAnsi="Times New Roman" w:cs="Times New Roman"/>
          <w:sz w:val="24"/>
          <w:szCs w:val="24"/>
        </w:rPr>
      </w:pPr>
    </w:p>
    <w:p w:rsidR="004729A2" w:rsidRDefault="004729A2" w:rsidP="004729A2">
      <w:pPr>
        <w:shd w:val="clear" w:color="auto" w:fill="FFFFFF"/>
        <w:ind w:right="-9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E126A">
        <w:rPr>
          <w:rFonts w:ascii="Times New Roman" w:hAnsi="Times New Roman" w:cs="Times New Roman"/>
          <w:sz w:val="24"/>
          <w:szCs w:val="24"/>
        </w:rPr>
        <w:t xml:space="preserve">1. melléklet a </w:t>
      </w:r>
      <w:r>
        <w:rPr>
          <w:rFonts w:ascii="Times New Roman" w:hAnsi="Times New Roman" w:cs="Times New Roman"/>
          <w:sz w:val="24"/>
          <w:szCs w:val="24"/>
        </w:rPr>
        <w:t>4/2015</w:t>
      </w:r>
      <w:r w:rsidRPr="00DE126A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II. 28.) önkormányzati rendelethez</w:t>
      </w:r>
    </w:p>
    <w:p w:rsidR="005359AC" w:rsidRDefault="005359AC" w:rsidP="005359AC">
      <w:pPr>
        <w:shd w:val="clear" w:color="auto" w:fill="FFFFFF"/>
        <w:ind w:right="-991"/>
        <w:rPr>
          <w:rFonts w:ascii="Times New Roman" w:hAnsi="Times New Roman" w:cs="Times New Roman"/>
          <w:sz w:val="24"/>
          <w:szCs w:val="24"/>
        </w:rPr>
      </w:pPr>
    </w:p>
    <w:p w:rsidR="005359AC" w:rsidRPr="004A0D7C" w:rsidRDefault="005359AC" w:rsidP="005359AC">
      <w:pPr>
        <w:shd w:val="clear" w:color="auto" w:fill="FFFFFF"/>
        <w:ind w:left="150" w:right="150"/>
        <w:jc w:val="center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 </w:t>
      </w:r>
      <w:r w:rsidRPr="004A0D7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É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 </w:t>
      </w:r>
      <w:r w:rsidRPr="004A0D7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R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 </w:t>
      </w:r>
      <w:r w:rsidRPr="004A0D7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 </w:t>
      </w:r>
      <w:r w:rsidRPr="004A0D7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 </w:t>
      </w:r>
      <w:r w:rsidRPr="004A0D7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 </w:t>
      </w:r>
      <w:r w:rsidRPr="004A0D7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M </w:t>
      </w:r>
    </w:p>
    <w:p w:rsidR="005359AC" w:rsidRDefault="005359AC" w:rsidP="005359AC">
      <w:pPr>
        <w:shd w:val="clear" w:color="auto" w:fill="FFFFFF"/>
        <w:ind w:left="150" w:right="150"/>
        <w:jc w:val="center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</w:pPr>
    </w:p>
    <w:p w:rsidR="005359AC" w:rsidRDefault="005359AC" w:rsidP="005359AC">
      <w:pPr>
        <w:shd w:val="clear" w:color="auto" w:fill="FFFFFF"/>
        <w:ind w:left="150" w:right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gramStart"/>
      <w:r w:rsidRPr="004A0D7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  <w:t>települési</w:t>
      </w:r>
      <w:proofErr w:type="gramEnd"/>
      <w:r w:rsidRPr="004A0D7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  <w:t xml:space="preserve"> támogatáshoz</w:t>
      </w:r>
      <w:r w:rsidRPr="004A0D7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  <w:br/>
      </w:r>
    </w:p>
    <w:p w:rsidR="005359AC" w:rsidRDefault="005359AC" w:rsidP="005359AC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támogatás mely formáját kéri:</w:t>
      </w:r>
    </w:p>
    <w:p w:rsidR="005359AC" w:rsidRPr="004A0D7C" w:rsidRDefault="005359AC" w:rsidP="005359AC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359AC" w:rsidRPr="004A0D7C" w:rsidRDefault="005359AC" w:rsidP="005359AC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iCs/>
        </w:rPr>
        <w:sym w:font="Webdings" w:char="F063"/>
      </w:r>
      <w:r w:rsidRPr="004A0D7C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 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Rendkívüli települési támogatás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</w:p>
    <w:p w:rsidR="005359AC" w:rsidRDefault="005359AC" w:rsidP="005359AC">
      <w:pPr>
        <w:shd w:val="clear" w:color="auto" w:fill="FFFFFF"/>
        <w:spacing w:line="360" w:lineRule="auto"/>
        <w:ind w:right="150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4A0D7C">
        <w:rPr>
          <w:color w:val="222222"/>
        </w:rPr>
        <w:sym w:font="Webdings" w:char="F063"/>
      </w:r>
      <w:r w:rsidRPr="004A0D7C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  </w:t>
      </w:r>
      <w:r w:rsidRPr="004A0D7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Temetés esetén nyújtható eseti támogatás</w:t>
      </w:r>
    </w:p>
    <w:p w:rsidR="005359AC" w:rsidRPr="004A0D7C" w:rsidRDefault="005359AC" w:rsidP="005359AC">
      <w:pPr>
        <w:shd w:val="clear" w:color="auto" w:fill="FFFFFF"/>
        <w:spacing w:line="360" w:lineRule="auto"/>
        <w:ind w:right="15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color w:val="222222"/>
        </w:rPr>
        <w:sym w:font="Webdings" w:char="F063"/>
      </w:r>
      <w:r w:rsidRPr="004A0D7C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Kamatmentes kölcsön</w:t>
      </w:r>
    </w:p>
    <w:p w:rsidR="005359AC" w:rsidRPr="00FC28D1" w:rsidRDefault="005359AC" w:rsidP="005359AC">
      <w:pPr>
        <w:shd w:val="clear" w:color="auto" w:fill="FFFFFF"/>
        <w:spacing w:line="360" w:lineRule="auto"/>
        <w:ind w:right="150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4A0D7C">
        <w:rPr>
          <w:color w:val="222222"/>
        </w:rPr>
        <w:sym w:font="Webdings" w:char="F063"/>
      </w:r>
      <w:r w:rsidRPr="004A0D7C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Köztemetés</w:t>
      </w:r>
    </w:p>
    <w:p w:rsidR="005359AC" w:rsidRDefault="005359AC" w:rsidP="005359AC">
      <w:pPr>
        <w:shd w:val="clear" w:color="auto" w:fill="FFFFFF"/>
        <w:spacing w:line="360" w:lineRule="auto"/>
        <w:ind w:right="15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color w:val="222222"/>
        </w:rPr>
        <w:sym w:font="Webdings" w:char="F063"/>
      </w:r>
      <w:r w:rsidRPr="004A0D7C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Települési lakásfenntartási támogatás</w:t>
      </w:r>
    </w:p>
    <w:p w:rsidR="005359AC" w:rsidRPr="00C91F44" w:rsidRDefault="005359AC" w:rsidP="005359AC">
      <w:pPr>
        <w:shd w:val="clear" w:color="auto" w:fill="FFFFFF"/>
        <w:spacing w:line="360" w:lineRule="auto"/>
        <w:ind w:right="15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359AC" w:rsidRPr="00FC28D1" w:rsidRDefault="005359AC" w:rsidP="005359AC">
      <w:pPr>
        <w:shd w:val="clear" w:color="auto" w:fill="FFFFFF"/>
        <w:spacing w:line="360" w:lineRule="auto"/>
        <w:ind w:right="-852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FC28D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Jövedelemigazolás a települési támogatás minden formájához szükséges, az alábbiak szerint:</w:t>
      </w:r>
    </w:p>
    <w:p w:rsidR="005359AC" w:rsidRPr="00FC28D1" w:rsidRDefault="005359AC" w:rsidP="005359AC">
      <w:pPr>
        <w:pStyle w:val="Listaszerbekezds"/>
        <w:numPr>
          <w:ilvl w:val="0"/>
          <w:numId w:val="1"/>
        </w:numPr>
        <w:spacing w:line="360" w:lineRule="auto"/>
        <w:ind w:right="-85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8D1">
        <w:rPr>
          <w:rFonts w:ascii="Times New Roman" w:hAnsi="Times New Roman" w:cs="Times New Roman"/>
          <w:color w:val="000000" w:themeColor="text1"/>
          <w:sz w:val="20"/>
          <w:szCs w:val="20"/>
        </w:rPr>
        <w:t>munkabér esetén munkáltatói igazolással,</w:t>
      </w:r>
    </w:p>
    <w:p w:rsidR="005359AC" w:rsidRPr="00FC28D1" w:rsidRDefault="005359AC" w:rsidP="005359AC">
      <w:pPr>
        <w:pStyle w:val="Listaszerbekezds"/>
        <w:numPr>
          <w:ilvl w:val="0"/>
          <w:numId w:val="1"/>
        </w:numPr>
        <w:spacing w:line="360" w:lineRule="auto"/>
        <w:ind w:right="-85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8D1">
        <w:rPr>
          <w:rFonts w:ascii="Times New Roman" w:hAnsi="Times New Roman" w:cs="Times New Roman"/>
          <w:color w:val="000000" w:themeColor="text1"/>
          <w:sz w:val="20"/>
          <w:szCs w:val="20"/>
        </w:rPr>
        <w:t>nyugdíj vagy nyugdíjszerű ellátás esetén a nyugdíjfolyósító szerv által kiadott igazolással,</w:t>
      </w:r>
    </w:p>
    <w:p w:rsidR="005359AC" w:rsidRPr="00FC28D1" w:rsidRDefault="005359AC" w:rsidP="005359AC">
      <w:pPr>
        <w:pStyle w:val="Listaszerbekezds"/>
        <w:numPr>
          <w:ilvl w:val="0"/>
          <w:numId w:val="1"/>
        </w:numPr>
        <w:spacing w:line="360" w:lineRule="auto"/>
        <w:ind w:right="-85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8D1">
        <w:rPr>
          <w:rFonts w:ascii="Times New Roman" w:hAnsi="Times New Roman" w:cs="Times New Roman"/>
          <w:color w:val="000000" w:themeColor="text1"/>
          <w:sz w:val="20"/>
          <w:szCs w:val="20"/>
        </w:rPr>
        <w:t>egyéni vagy társas vállalkozó esetében az adóhatóságtól kért jövedelemigazolással.</w:t>
      </w:r>
    </w:p>
    <w:p w:rsidR="005359AC" w:rsidRPr="00FC28D1" w:rsidRDefault="005359AC" w:rsidP="005359AC">
      <w:pPr>
        <w:spacing w:line="360" w:lineRule="auto"/>
        <w:ind w:right="-85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8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kérelem elbírálásakor figyelembe vehető lakásfenntartási kiadások: </w:t>
      </w:r>
      <w:r w:rsidRPr="00FC28D1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a villanyáram</w:t>
      </w:r>
      <w:r>
        <w:rPr>
          <w:rFonts w:ascii="Times" w:eastAsia="Times New Roman" w:hAnsi="Times" w:cs="Times"/>
          <w:color w:val="000000"/>
          <w:sz w:val="20"/>
          <w:szCs w:val="20"/>
          <w:lang w:eastAsia="hu-HU"/>
        </w:rPr>
        <w:t xml:space="preserve"> díja</w:t>
      </w:r>
      <w:r w:rsidRPr="00FC28D1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, víz- és szennyvízkezelés díja, a gázfogyasztás díja, a szemétszállítási díj, a lakbér, az albérleti díj, és a tüzelőanyag ára.</w:t>
      </w:r>
    </w:p>
    <w:p w:rsidR="005359AC" w:rsidRDefault="005359AC" w:rsidP="005359AC">
      <w:pPr>
        <w:shd w:val="clear" w:color="auto" w:fill="FFFFFF"/>
        <w:spacing w:line="360" w:lineRule="auto"/>
        <w:ind w:right="-852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  <w:bookmarkStart w:id="0" w:name="pr1264"/>
      <w:bookmarkEnd w:id="0"/>
    </w:p>
    <w:p w:rsidR="005359AC" w:rsidRPr="00C91F44" w:rsidRDefault="005359AC" w:rsidP="005359AC">
      <w:pPr>
        <w:shd w:val="clear" w:color="auto" w:fill="FFFFFF"/>
        <w:spacing w:line="360" w:lineRule="auto"/>
        <w:ind w:right="-852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ab/>
      </w:r>
      <w:r w:rsidRPr="00C91F44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Személyi adatok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:</w:t>
      </w:r>
    </w:p>
    <w:p w:rsidR="005359AC" w:rsidRPr="004A0D7C" w:rsidRDefault="005359AC" w:rsidP="005359AC">
      <w:pPr>
        <w:shd w:val="clear" w:color="auto" w:fill="FFFFFF"/>
        <w:spacing w:line="36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1" w:name="pr1265"/>
      <w:bookmarkEnd w:id="1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kérelmező személyre vonatkozó adatok:</w:t>
      </w:r>
    </w:p>
    <w:p w:rsidR="005359AC" w:rsidRDefault="005359AC" w:rsidP="005359AC">
      <w:pPr>
        <w:shd w:val="clear" w:color="auto" w:fill="FFFFFF"/>
        <w:spacing w:line="36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2" w:name="pr1266"/>
      <w:bookmarkEnd w:id="2"/>
    </w:p>
    <w:p w:rsidR="005359AC" w:rsidRDefault="005359AC" w:rsidP="005359AC">
      <w:pPr>
        <w:shd w:val="clear" w:color="auto" w:fill="FFFFFF"/>
        <w:spacing w:line="36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Neve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</w:t>
      </w:r>
      <w:bookmarkStart w:id="3" w:name="pr1267"/>
      <w:bookmarkEnd w:id="3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</w:t>
      </w:r>
      <w:proofErr w:type="gramEnd"/>
    </w:p>
    <w:p w:rsidR="005359AC" w:rsidRPr="004A0D7C" w:rsidRDefault="005359AC" w:rsidP="005359AC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Születési neve: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</w:p>
    <w:p w:rsidR="005359AC" w:rsidRPr="004A0D7C" w:rsidRDefault="005359AC" w:rsidP="005359AC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4" w:name="pr1268"/>
      <w:bookmarkEnd w:id="4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Anyja neve: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 xml:space="preserve"> </w:t>
      </w:r>
    </w:p>
    <w:p w:rsidR="005359AC" w:rsidRPr="004A0D7C" w:rsidRDefault="005359AC" w:rsidP="005359AC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" w:name="pr1269"/>
      <w:bookmarkEnd w:id="5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Születés helye, ideje (év, hó, nap):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 xml:space="preserve"> </w:t>
      </w:r>
      <w:bookmarkStart w:id="6" w:name="pr1270"/>
      <w:bookmarkEnd w:id="6"/>
    </w:p>
    <w:p w:rsidR="005359AC" w:rsidRPr="004A0D7C" w:rsidRDefault="005359AC" w:rsidP="005359AC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Lakóhelye: </w:t>
      </w:r>
      <w:bookmarkStart w:id="7" w:name="pr1272"/>
      <w:bookmarkEnd w:id="7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</w:p>
    <w:p w:rsidR="005359AC" w:rsidRPr="004A0D7C" w:rsidRDefault="005359AC" w:rsidP="005359AC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Tartózkodási helye: 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</w:p>
    <w:p w:rsidR="005359AC" w:rsidRPr="004A0D7C" w:rsidRDefault="005359AC" w:rsidP="005359AC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8" w:name="pr1274"/>
      <w:bookmarkEnd w:id="8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TAJ száma: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 xml:space="preserve"> </w:t>
      </w:r>
    </w:p>
    <w:p w:rsidR="005359AC" w:rsidRPr="004A0D7C" w:rsidRDefault="005359AC" w:rsidP="005359AC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9" w:name="pr1275"/>
      <w:bookmarkEnd w:id="9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Állampolgársága: </w:t>
      </w:r>
      <w:bookmarkStart w:id="10" w:name="pr1276"/>
      <w:bookmarkEnd w:id="10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</w:p>
    <w:p w:rsidR="005359AC" w:rsidRPr="004A0D7C" w:rsidRDefault="005359AC" w:rsidP="005359AC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Telefonszám (nem kötelező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megadni )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: </w:t>
      </w:r>
      <w:bookmarkStart w:id="11" w:name="pr1277"/>
      <w:bookmarkEnd w:id="11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</w:p>
    <w:p w:rsidR="005359AC" w:rsidRPr="0039695B" w:rsidRDefault="005359AC" w:rsidP="005359AC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E-mail cím (nem kötelező megadni): 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</w:p>
    <w:p w:rsidR="005359AC" w:rsidRPr="00C91F44" w:rsidRDefault="005359AC" w:rsidP="005359AC">
      <w:pPr>
        <w:pStyle w:val="NormlWeb"/>
        <w:shd w:val="clear" w:color="auto" w:fill="FFFFFF"/>
        <w:spacing w:before="0" w:beforeAutospacing="0" w:after="0" w:afterAutospacing="0" w:line="360" w:lineRule="auto"/>
        <w:ind w:right="-852"/>
        <w:jc w:val="both"/>
        <w:rPr>
          <w:b/>
          <w:iCs/>
          <w:color w:val="222222"/>
        </w:rPr>
      </w:pPr>
      <w:bookmarkStart w:id="12" w:name="_GoBack"/>
      <w:bookmarkEnd w:id="12"/>
      <w:r w:rsidRPr="00C91F44">
        <w:rPr>
          <w:b/>
          <w:iCs/>
          <w:color w:val="222222"/>
        </w:rPr>
        <w:lastRenderedPageBreak/>
        <w:t xml:space="preserve">2. </w:t>
      </w:r>
      <w:r>
        <w:rPr>
          <w:b/>
          <w:iCs/>
          <w:color w:val="222222"/>
        </w:rPr>
        <w:tab/>
      </w:r>
      <w:r w:rsidRPr="00C91F44">
        <w:rPr>
          <w:b/>
          <w:iCs/>
          <w:color w:val="222222"/>
        </w:rPr>
        <w:t>A kérelmező</w:t>
      </w:r>
    </w:p>
    <w:p w:rsidR="005359AC" w:rsidRPr="004A0D7C" w:rsidRDefault="005359AC" w:rsidP="005359AC">
      <w:pPr>
        <w:pStyle w:val="NormlWeb"/>
        <w:shd w:val="clear" w:color="auto" w:fill="FFFFFF"/>
        <w:spacing w:before="0" w:beforeAutospacing="0" w:after="0" w:afterAutospacing="0" w:line="360" w:lineRule="auto"/>
        <w:ind w:right="-852"/>
        <w:jc w:val="both"/>
        <w:rPr>
          <w:color w:val="222222"/>
        </w:rPr>
      </w:pPr>
      <w:r w:rsidRPr="004A0D7C">
        <w:rPr>
          <w:iCs/>
          <w:color w:val="222222"/>
        </w:rPr>
        <w:sym w:font="Webdings" w:char="F063"/>
      </w:r>
      <w:r w:rsidRPr="004A0D7C">
        <w:rPr>
          <w:iCs/>
          <w:color w:val="222222"/>
        </w:rPr>
        <w:t xml:space="preserve"> </w:t>
      </w:r>
      <w:r>
        <w:rPr>
          <w:iCs/>
          <w:color w:val="222222"/>
        </w:rPr>
        <w:t xml:space="preserve">  </w:t>
      </w:r>
      <w:r w:rsidRPr="004A0D7C">
        <w:rPr>
          <w:iCs/>
          <w:color w:val="222222"/>
        </w:rPr>
        <w:t>Egyedül</w:t>
      </w:r>
      <w:r>
        <w:rPr>
          <w:iCs/>
          <w:color w:val="222222"/>
        </w:rPr>
        <w:t xml:space="preserve"> </w:t>
      </w:r>
      <w:r w:rsidRPr="004A0D7C">
        <w:rPr>
          <w:iCs/>
          <w:color w:val="222222"/>
        </w:rPr>
        <w:t>élő:</w:t>
      </w:r>
      <w:r w:rsidRPr="004A0D7C">
        <w:rPr>
          <w:rStyle w:val="apple-converted-space"/>
          <w:iCs/>
          <w:color w:val="222222"/>
        </w:rPr>
        <w:t> </w:t>
      </w:r>
      <w:r w:rsidRPr="004A0D7C">
        <w:rPr>
          <w:color w:val="222222"/>
        </w:rPr>
        <w:t>az a személy, aki egyszemélyes háztartásban lakik;</w:t>
      </w:r>
    </w:p>
    <w:p w:rsidR="005359AC" w:rsidRPr="00A54162" w:rsidRDefault="005359AC" w:rsidP="005359AC">
      <w:pPr>
        <w:pStyle w:val="NormlWeb"/>
        <w:shd w:val="clear" w:color="auto" w:fill="FFFFFF"/>
        <w:spacing w:before="0" w:beforeAutospacing="0" w:after="0" w:afterAutospacing="0"/>
        <w:ind w:left="390" w:right="-852" w:hanging="390"/>
        <w:jc w:val="both"/>
        <w:rPr>
          <w:color w:val="222222"/>
          <w:shd w:val="clear" w:color="auto" w:fill="FFFFFF"/>
        </w:rPr>
      </w:pPr>
      <w:bookmarkStart w:id="13" w:name="pr64"/>
      <w:bookmarkEnd w:id="13"/>
      <w:r w:rsidRPr="004A0D7C">
        <w:rPr>
          <w:iCs/>
          <w:color w:val="222222"/>
        </w:rPr>
        <w:sym w:font="Webdings" w:char="F063"/>
      </w:r>
      <w:r w:rsidRPr="004A0D7C">
        <w:rPr>
          <w:iCs/>
          <w:color w:val="222222"/>
        </w:rPr>
        <w:t xml:space="preserve"> </w:t>
      </w:r>
      <w:r>
        <w:rPr>
          <w:iCs/>
          <w:color w:val="222222"/>
        </w:rPr>
        <w:tab/>
      </w:r>
      <w:r w:rsidRPr="004A0D7C">
        <w:rPr>
          <w:iCs/>
          <w:color w:val="222222"/>
        </w:rPr>
        <w:t>C</w:t>
      </w:r>
      <w:r w:rsidRPr="004A0D7C">
        <w:rPr>
          <w:iCs/>
          <w:color w:val="222222"/>
          <w:shd w:val="clear" w:color="auto" w:fill="FFFFFF"/>
        </w:rPr>
        <w:t>saládos:</w:t>
      </w:r>
      <w:r w:rsidRPr="004A0D7C">
        <w:rPr>
          <w:rStyle w:val="apple-converted-space"/>
          <w:iCs/>
          <w:color w:val="222222"/>
          <w:shd w:val="clear" w:color="auto" w:fill="FFFFFF"/>
        </w:rPr>
        <w:t> </w:t>
      </w:r>
      <w:r w:rsidRPr="004A0D7C">
        <w:rPr>
          <w:color w:val="222222"/>
          <w:shd w:val="clear" w:color="auto" w:fill="FFFFFF"/>
        </w:rPr>
        <w:t>egy lakásban, vagy személyes gondoskodást nyújtó bentlakásos szociális, gyermekvédelmi intézményben együtt lakó, ott bejelentett lakóhellyel vagy tartózkodási hellyel rendelkező közeli hozzátartozók közössége;</w:t>
      </w:r>
    </w:p>
    <w:p w:rsidR="005359AC" w:rsidRDefault="005359AC" w:rsidP="005359AC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iCs/>
          <w:color w:val="222222"/>
          <w:shd w:val="clear" w:color="auto" w:fill="FFFFFF"/>
        </w:rPr>
      </w:pPr>
    </w:p>
    <w:p w:rsidR="005359AC" w:rsidRPr="004A0D7C" w:rsidRDefault="005359AC" w:rsidP="005359AC">
      <w:pPr>
        <w:pStyle w:val="NormlWeb"/>
        <w:shd w:val="clear" w:color="auto" w:fill="FFFFFF"/>
        <w:spacing w:before="0" w:beforeAutospacing="0" w:after="0" w:afterAutospacing="0"/>
        <w:ind w:right="-852"/>
        <w:jc w:val="both"/>
        <w:rPr>
          <w:color w:val="222222"/>
          <w:shd w:val="clear" w:color="auto" w:fill="FFFFFF"/>
        </w:rPr>
      </w:pPr>
      <w:r w:rsidRPr="004A0D7C">
        <w:rPr>
          <w:iCs/>
          <w:color w:val="222222"/>
          <w:shd w:val="clear" w:color="auto" w:fill="FFFFFF"/>
        </w:rPr>
        <w:t>Háztartás:</w:t>
      </w:r>
      <w:r w:rsidRPr="004A0D7C">
        <w:rPr>
          <w:rStyle w:val="apple-converted-space"/>
          <w:iCs/>
          <w:color w:val="222222"/>
          <w:shd w:val="clear" w:color="auto" w:fill="FFFFFF"/>
        </w:rPr>
        <w:t> </w:t>
      </w:r>
      <w:r w:rsidRPr="004A0D7C">
        <w:rPr>
          <w:color w:val="222222"/>
          <w:shd w:val="clear" w:color="auto" w:fill="FFFFFF"/>
        </w:rPr>
        <w:t>az egy lakásban együtt lakó, ott bejelentett lakóhellyel vagy tartózkodási hellyel rendelkező személyek közössége</w:t>
      </w:r>
    </w:p>
    <w:p w:rsidR="005359AC" w:rsidRPr="004A0D7C" w:rsidRDefault="005359AC" w:rsidP="005359AC">
      <w:pPr>
        <w:pStyle w:val="NormlWeb"/>
        <w:shd w:val="clear" w:color="auto" w:fill="FFFFFF"/>
        <w:spacing w:before="0" w:beforeAutospacing="0" w:after="0" w:afterAutospacing="0"/>
        <w:ind w:right="-852"/>
        <w:jc w:val="both"/>
      </w:pPr>
      <w:r w:rsidRPr="004A0D7C">
        <w:t xml:space="preserve">Fenti tényt a Hivatal ügyintézője a </w:t>
      </w:r>
      <w:proofErr w:type="spellStart"/>
      <w:r w:rsidRPr="004A0D7C">
        <w:t>lakcímnyilvántartási</w:t>
      </w:r>
      <w:proofErr w:type="spellEnd"/>
      <w:r w:rsidRPr="004A0D7C">
        <w:t xml:space="preserve"> rendszerből jogosult és köteles ellenőrizni és a nyilvántartásban szereplő adatoktól eltérő nyilatkozatot a kérelem elbírálásában nem áll módunkban figyelembe venni.</w:t>
      </w:r>
    </w:p>
    <w:p w:rsidR="005359AC" w:rsidRPr="004A0D7C" w:rsidRDefault="005359AC" w:rsidP="005359AC">
      <w:pPr>
        <w:shd w:val="clear" w:color="auto" w:fill="FFFFFF"/>
        <w:spacing w:line="360" w:lineRule="auto"/>
        <w:ind w:left="150" w:right="150" w:firstLine="24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359AC" w:rsidRDefault="005359AC" w:rsidP="005359AC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14" w:name="pr1278"/>
      <w:bookmarkStart w:id="15" w:name="pr1283"/>
      <w:bookmarkEnd w:id="14"/>
      <w:bookmarkEnd w:id="15"/>
      <w:r w:rsidRPr="00C91F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3.</w:t>
      </w:r>
      <w:r w:rsidRPr="00C91F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ab/>
        <w:t>Kérelmezővel közös háztartásban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(azonos lakcímen) </w:t>
      </w:r>
      <w:r w:rsidRPr="00C91F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élők száma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fő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  <w:bookmarkStart w:id="16" w:name="pr1284"/>
      <w:bookmarkEnd w:id="16"/>
    </w:p>
    <w:p w:rsidR="005359AC" w:rsidRDefault="005359AC" w:rsidP="005359AC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5359AC" w:rsidRDefault="005359AC" w:rsidP="005359AC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C91F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4. </w:t>
      </w:r>
      <w:r w:rsidRPr="00C91F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ab/>
        <w:t>Kérelmező háztartásában élők személyi adatai:</w:t>
      </w:r>
    </w:p>
    <w:p w:rsidR="005359AC" w:rsidRPr="00A54162" w:rsidRDefault="005359AC" w:rsidP="005359AC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819"/>
        <w:gridCol w:w="2713"/>
        <w:gridCol w:w="1989"/>
      </w:tblGrid>
      <w:tr w:rsidR="005359AC" w:rsidRPr="004A0D7C" w:rsidTr="00DE21FD">
        <w:tc>
          <w:tcPr>
            <w:tcW w:w="28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17" w:name="pr1285"/>
            <w:bookmarkStart w:id="18" w:name="pr1286"/>
            <w:bookmarkEnd w:id="17"/>
            <w:bookmarkEnd w:id="18"/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Név</w:t>
            </w:r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(születési név)</w:t>
            </w:r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Születési helye, ideje</w:t>
            </w:r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(év, hó, nap)</w:t>
            </w: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Anyja neve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TAJ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szám:</w:t>
            </w:r>
          </w:p>
        </w:tc>
      </w:tr>
      <w:tr w:rsidR="005359AC" w:rsidRPr="004A0D7C" w:rsidTr="00DE21FD">
        <w:trPr>
          <w:trHeight w:val="668"/>
        </w:trPr>
        <w:tc>
          <w:tcPr>
            <w:tcW w:w="28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19" w:name="pr1287"/>
            <w:bookmarkEnd w:id="19"/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359AC" w:rsidRPr="004A0D7C" w:rsidTr="00DE21FD">
        <w:trPr>
          <w:trHeight w:val="680"/>
        </w:trPr>
        <w:tc>
          <w:tcPr>
            <w:tcW w:w="28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20" w:name="pr1288"/>
            <w:bookmarkEnd w:id="20"/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359AC" w:rsidRPr="004A0D7C" w:rsidTr="00DE21FD">
        <w:trPr>
          <w:trHeight w:val="680"/>
        </w:trPr>
        <w:tc>
          <w:tcPr>
            <w:tcW w:w="28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21" w:name="pr1289"/>
            <w:bookmarkEnd w:id="21"/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359AC" w:rsidRPr="004A0D7C" w:rsidTr="00DE21FD">
        <w:trPr>
          <w:trHeight w:val="680"/>
        </w:trPr>
        <w:tc>
          <w:tcPr>
            <w:tcW w:w="28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22" w:name="pr1290"/>
            <w:bookmarkEnd w:id="22"/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359AC" w:rsidRPr="004A0D7C" w:rsidTr="00DE21FD">
        <w:trPr>
          <w:trHeight w:val="680"/>
        </w:trPr>
        <w:tc>
          <w:tcPr>
            <w:tcW w:w="28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23" w:name="pr1291"/>
            <w:bookmarkEnd w:id="23"/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359AC" w:rsidRPr="004A0D7C" w:rsidTr="00DE21FD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24" w:name="pr1292"/>
            <w:bookmarkEnd w:id="24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359AC" w:rsidRPr="004A0D7C" w:rsidTr="00DE21FD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359AC" w:rsidRPr="004A0D7C" w:rsidTr="00DE21FD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359AC" w:rsidRPr="004A0D7C" w:rsidTr="00DE21FD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359AC" w:rsidRPr="004A0D7C" w:rsidTr="00DE21FD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5359AC" w:rsidRDefault="005359AC" w:rsidP="005359AC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  <w:bookmarkStart w:id="25" w:name="pr1296"/>
      <w:bookmarkEnd w:id="25"/>
    </w:p>
    <w:p w:rsidR="005359AC" w:rsidRDefault="005359AC" w:rsidP="005359AC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</w:p>
    <w:p w:rsidR="005359AC" w:rsidRDefault="005359AC" w:rsidP="005359AC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</w:p>
    <w:p w:rsidR="005359AC" w:rsidRPr="00266F4F" w:rsidRDefault="005359AC" w:rsidP="005359AC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266F4F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ab/>
      </w:r>
      <w:r w:rsidRPr="00266F4F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Jövedelmi adatok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:</w:t>
      </w:r>
    </w:p>
    <w:p w:rsidR="005359AC" w:rsidRDefault="005359AC" w:rsidP="005359AC">
      <w:pPr>
        <w:shd w:val="clear" w:color="auto" w:fill="FFFFFF"/>
        <w:ind w:right="-1135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26" w:name="pr1297"/>
      <w:bookmarkEnd w:id="26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kérelmező, valamint a vele közös háztartásban élő személyeknek a havi jövedelme forintban:</w:t>
      </w:r>
    </w:p>
    <w:p w:rsidR="005359AC" w:rsidRPr="004A0D7C" w:rsidRDefault="005359AC" w:rsidP="005359AC">
      <w:pPr>
        <w:shd w:val="clear" w:color="auto" w:fill="FFFFFF"/>
        <w:spacing w:line="360" w:lineRule="auto"/>
        <w:ind w:right="-1135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1134"/>
        <w:gridCol w:w="1134"/>
        <w:gridCol w:w="1134"/>
        <w:gridCol w:w="1134"/>
        <w:gridCol w:w="1134"/>
      </w:tblGrid>
      <w:tr w:rsidR="005359AC" w:rsidRPr="004A0D7C" w:rsidTr="00DE21FD">
        <w:tc>
          <w:tcPr>
            <w:tcW w:w="426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27" w:name="pr1298"/>
            <w:bookmarkStart w:id="28" w:name="pr1299"/>
            <w:bookmarkEnd w:id="27"/>
            <w:bookmarkEnd w:id="28"/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5359AC" w:rsidRPr="000F5BCB" w:rsidRDefault="005359AC" w:rsidP="00DE21F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  <w:r w:rsidRPr="000F5BCB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t>A jövedelem típusa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0F5BCB" w:rsidRDefault="005359AC" w:rsidP="00DE21F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  <w:r w:rsidRPr="000F5BCB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t>Kérelmező</w:t>
            </w:r>
          </w:p>
        </w:tc>
        <w:tc>
          <w:tcPr>
            <w:tcW w:w="4536" w:type="dxa"/>
            <w:gridSpan w:val="4"/>
            <w:shd w:val="clear" w:color="auto" w:fill="FFFFFF"/>
            <w:vAlign w:val="center"/>
            <w:hideMark/>
          </w:tcPr>
          <w:p w:rsidR="005359AC" w:rsidRPr="000F5BCB" w:rsidRDefault="005359AC" w:rsidP="00DE21F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  <w:r w:rsidRPr="000F5BCB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t>A kérelmezővel közös háztartásban élő további </w:t>
            </w:r>
            <w:r w:rsidRPr="000F5BCB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br/>
              <w:t>személyek</w:t>
            </w:r>
          </w:p>
        </w:tc>
      </w:tr>
      <w:tr w:rsidR="005359AC" w:rsidRPr="004A0D7C" w:rsidTr="00DE21FD">
        <w:tc>
          <w:tcPr>
            <w:tcW w:w="426" w:type="dxa"/>
            <w:shd w:val="clear" w:color="auto" w:fill="FFFFFF"/>
            <w:vAlign w:val="center"/>
            <w:hideMark/>
          </w:tcPr>
          <w:p w:rsidR="005359AC" w:rsidRPr="00266F4F" w:rsidRDefault="005359AC" w:rsidP="00DE21FD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29" w:name="pr1300"/>
            <w:bookmarkEnd w:id="29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5359AC" w:rsidRPr="00266F4F" w:rsidRDefault="005359AC" w:rsidP="00DE21FD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 xml:space="preserve">Munkaviszonyból és más </w:t>
            </w:r>
            <w:proofErr w:type="spellStart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fogla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l-</w:t>
            </w: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koztatási</w:t>
            </w:r>
            <w:proofErr w:type="spellEnd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 xml:space="preserve"> jogviszonyból szár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mazó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ebből: közfoglalkoztatásból</w:t>
            </w: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 xml:space="preserve"> származó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359AC" w:rsidRPr="004A0D7C" w:rsidTr="00DE21FD">
        <w:tc>
          <w:tcPr>
            <w:tcW w:w="426" w:type="dxa"/>
            <w:shd w:val="clear" w:color="auto" w:fill="FFFFFF"/>
            <w:vAlign w:val="center"/>
            <w:hideMark/>
          </w:tcPr>
          <w:p w:rsidR="005359AC" w:rsidRPr="00266F4F" w:rsidRDefault="005359AC" w:rsidP="00DE21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30" w:name="pr1301"/>
            <w:bookmarkEnd w:id="30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5359AC" w:rsidRPr="00266F4F" w:rsidRDefault="005359AC" w:rsidP="00DE21FD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359AC" w:rsidRPr="004A0D7C" w:rsidTr="00DE21FD">
        <w:tc>
          <w:tcPr>
            <w:tcW w:w="426" w:type="dxa"/>
            <w:shd w:val="clear" w:color="auto" w:fill="FFFFFF"/>
            <w:vAlign w:val="center"/>
            <w:hideMark/>
          </w:tcPr>
          <w:p w:rsidR="005359AC" w:rsidRPr="00266F4F" w:rsidRDefault="005359AC" w:rsidP="00DE21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31" w:name="pr1302"/>
            <w:bookmarkEnd w:id="31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5359AC" w:rsidRDefault="005359AC" w:rsidP="00DE21FD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 xml:space="preserve">Táppénz, gyermekgondozási </w:t>
            </w:r>
          </w:p>
          <w:p w:rsidR="005359AC" w:rsidRPr="00266F4F" w:rsidRDefault="005359AC" w:rsidP="00DE21FD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támogatások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359AC" w:rsidRPr="004A0D7C" w:rsidTr="00DE21FD">
        <w:tc>
          <w:tcPr>
            <w:tcW w:w="426" w:type="dxa"/>
            <w:shd w:val="clear" w:color="auto" w:fill="FFFFFF"/>
            <w:vAlign w:val="center"/>
            <w:hideMark/>
          </w:tcPr>
          <w:p w:rsidR="005359AC" w:rsidRPr="00266F4F" w:rsidRDefault="005359AC" w:rsidP="00DE21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32" w:name="pr1303"/>
            <w:bookmarkEnd w:id="32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5359AC" w:rsidRPr="00266F4F" w:rsidRDefault="005359AC" w:rsidP="00DE21FD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359AC" w:rsidRPr="004A0D7C" w:rsidTr="00DE21FD">
        <w:tc>
          <w:tcPr>
            <w:tcW w:w="426" w:type="dxa"/>
            <w:shd w:val="clear" w:color="auto" w:fill="FFFFFF"/>
            <w:vAlign w:val="center"/>
            <w:hideMark/>
          </w:tcPr>
          <w:p w:rsidR="005359AC" w:rsidRPr="00266F4F" w:rsidRDefault="005359AC" w:rsidP="00DE21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33" w:name="pr1304"/>
            <w:bookmarkEnd w:id="33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5359AC" w:rsidRPr="00266F4F" w:rsidRDefault="005359AC" w:rsidP="00DE21FD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Önkormányzat, járási hivatal és munkaügyi szervek által folyósított ellátások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359AC" w:rsidRPr="004A0D7C" w:rsidTr="00DE21FD">
        <w:tc>
          <w:tcPr>
            <w:tcW w:w="426" w:type="dxa"/>
            <w:shd w:val="clear" w:color="auto" w:fill="FFFFFF"/>
            <w:vAlign w:val="center"/>
            <w:hideMark/>
          </w:tcPr>
          <w:p w:rsidR="005359AC" w:rsidRPr="00266F4F" w:rsidRDefault="005359AC" w:rsidP="00DE21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34" w:name="pr1305"/>
            <w:bookmarkEnd w:id="34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5359AC" w:rsidRPr="00266F4F" w:rsidRDefault="005359AC" w:rsidP="00DE21FD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Egyéb jövedelem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359AC" w:rsidRPr="004A0D7C" w:rsidTr="00DE21FD">
        <w:tc>
          <w:tcPr>
            <w:tcW w:w="426" w:type="dxa"/>
            <w:shd w:val="clear" w:color="auto" w:fill="FFFFFF"/>
            <w:vAlign w:val="center"/>
            <w:hideMark/>
          </w:tcPr>
          <w:p w:rsidR="005359AC" w:rsidRPr="00266F4F" w:rsidRDefault="005359AC" w:rsidP="00DE21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35" w:name="pr1306"/>
            <w:bookmarkEnd w:id="35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5359AC" w:rsidRPr="00266F4F" w:rsidRDefault="005359AC" w:rsidP="00DE21FD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Összes jövedelem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5359AC" w:rsidRDefault="005359AC" w:rsidP="005359AC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bookmarkStart w:id="36" w:name="pr1307"/>
      <w:bookmarkStart w:id="37" w:name="pr1308"/>
      <w:bookmarkStart w:id="38" w:name="pr1310"/>
      <w:bookmarkStart w:id="39" w:name="pr1313"/>
      <w:bookmarkStart w:id="40" w:name="pr1315"/>
      <w:bookmarkStart w:id="41" w:name="pr1316"/>
      <w:bookmarkStart w:id="42" w:name="pr1317"/>
      <w:bookmarkEnd w:id="36"/>
      <w:bookmarkEnd w:id="37"/>
      <w:bookmarkEnd w:id="38"/>
      <w:bookmarkEnd w:id="39"/>
      <w:bookmarkEnd w:id="40"/>
      <w:bookmarkEnd w:id="41"/>
      <w:bookmarkEnd w:id="42"/>
    </w:p>
    <w:p w:rsidR="005359AC" w:rsidRPr="00266F4F" w:rsidRDefault="005359AC" w:rsidP="005359AC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266F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6.</w:t>
      </w:r>
      <w:r w:rsidRPr="00266F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ab/>
      </w:r>
      <w:r w:rsidRPr="00266F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Felelősségem tudatában kijelentem, hogy</w:t>
      </w:r>
    </w:p>
    <w:p w:rsidR="005359AC" w:rsidRPr="000A0889" w:rsidRDefault="005359AC" w:rsidP="005359AC">
      <w:pPr>
        <w:shd w:val="clear" w:color="auto" w:fill="FFFFFF"/>
        <w:spacing w:line="360" w:lineRule="auto"/>
        <w:ind w:right="-852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43" w:name="pr1318"/>
      <w:bookmarkEnd w:id="43"/>
      <w:proofErr w:type="gramStart"/>
      <w:r w:rsidRPr="004A0D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  <w:t>a</w:t>
      </w:r>
      <w:proofErr w:type="gramEnd"/>
      <w:r w:rsidRPr="004A0D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  <w:t>) 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életvitelszerűen a lakóhelyemen/a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tartózkodási helyemen élek </w:t>
      </w:r>
      <w:r w:rsidRPr="000A0889">
        <w:rPr>
          <w:rStyle w:val="Lbjegyzet-hivatkozs"/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footnoteReference w:customMarkFollows="1" w:id="1"/>
        <w:sym w:font="Symbol" w:char="F02A"/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0A0889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(a megfelelő rész aláhúzandó),</w:t>
      </w:r>
    </w:p>
    <w:p w:rsidR="005359AC" w:rsidRDefault="005359AC" w:rsidP="005359AC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44" w:name="pr1319"/>
      <w:bookmarkEnd w:id="44"/>
      <w:r w:rsidRPr="004A0D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  <w:t>b) 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közölt adatok a valóságnak megfelelnek.</w:t>
      </w:r>
      <w:bookmarkStart w:id="45" w:name="pr1320"/>
      <w:bookmarkEnd w:id="45"/>
    </w:p>
    <w:p w:rsidR="005359AC" w:rsidRDefault="005359AC" w:rsidP="005359AC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359AC" w:rsidRPr="004A0D7C" w:rsidRDefault="005359AC" w:rsidP="005359AC">
      <w:pPr>
        <w:shd w:val="clear" w:color="auto" w:fill="FFFFFF"/>
        <w:ind w:righ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5359AC" w:rsidRDefault="005359AC" w:rsidP="005359AC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46" w:name="pr1321"/>
      <w:bookmarkEnd w:id="46"/>
    </w:p>
    <w:p w:rsidR="005359AC" w:rsidRDefault="005359AC" w:rsidP="005359AC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Hozzájárulok a kérelemben szereplő adatoknak a szociális igazgatási eljárás során történő felhasználásához.</w:t>
      </w:r>
      <w:bookmarkStart w:id="47" w:name="pr1322"/>
      <w:bookmarkEnd w:id="47"/>
    </w:p>
    <w:p w:rsidR="005359AC" w:rsidRDefault="005359AC" w:rsidP="005359AC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359AC" w:rsidRDefault="005359AC" w:rsidP="005359AC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Kelt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év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..............................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hó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nap</w:t>
      </w:r>
      <w:proofErr w:type="gramEnd"/>
    </w:p>
    <w:p w:rsidR="005359AC" w:rsidRDefault="005359AC" w:rsidP="005359AC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359AC" w:rsidRDefault="005359AC" w:rsidP="005359AC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359AC" w:rsidRDefault="005359AC" w:rsidP="005359AC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>………………………………..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>…………………………………….</w:t>
      </w:r>
    </w:p>
    <w:p w:rsidR="005359AC" w:rsidRPr="00C460D5" w:rsidRDefault="005359AC" w:rsidP="005359AC">
      <w:pPr>
        <w:shd w:val="clear" w:color="auto" w:fill="FFFFFF"/>
        <w:ind w:right="150" w:firstLine="708"/>
        <w:rPr>
          <w:rFonts w:ascii="Times New Roman" w:eastAsia="Times New Roman" w:hAnsi="Times New Roman" w:cs="Times New Roman"/>
          <w:color w:val="222222"/>
          <w:lang w:eastAsia="hu-HU"/>
        </w:rPr>
      </w:pPr>
      <w:proofErr w:type="gramStart"/>
      <w:r w:rsidRPr="00C460D5">
        <w:rPr>
          <w:rFonts w:ascii="Times New Roman" w:eastAsia="Times New Roman" w:hAnsi="Times New Roman" w:cs="Times New Roman"/>
          <w:color w:val="222222"/>
          <w:lang w:eastAsia="hu-HU"/>
        </w:rPr>
        <w:t>kérelmező</w:t>
      </w:r>
      <w:proofErr w:type="gramEnd"/>
      <w:r w:rsidRPr="00C460D5">
        <w:rPr>
          <w:rFonts w:ascii="Times New Roman" w:eastAsia="Times New Roman" w:hAnsi="Times New Roman" w:cs="Times New Roman"/>
          <w:color w:val="222222"/>
          <w:lang w:eastAsia="hu-HU"/>
        </w:rPr>
        <w:t xml:space="preserve"> aláírása</w:t>
      </w:r>
      <w:r w:rsidRPr="00C460D5">
        <w:rPr>
          <w:rFonts w:ascii="Times New Roman" w:eastAsia="Times New Roman" w:hAnsi="Times New Roman" w:cs="Times New Roman"/>
          <w:color w:val="222222"/>
          <w:lang w:eastAsia="hu-HU"/>
        </w:rPr>
        <w:tab/>
      </w:r>
      <w:r w:rsidRPr="00C460D5">
        <w:rPr>
          <w:rFonts w:ascii="Times New Roman" w:eastAsia="Times New Roman" w:hAnsi="Times New Roman" w:cs="Times New Roman"/>
          <w:color w:val="222222"/>
          <w:lang w:eastAsia="hu-HU"/>
        </w:rPr>
        <w:tab/>
      </w:r>
      <w:r w:rsidRPr="00C460D5">
        <w:rPr>
          <w:rFonts w:ascii="Times New Roman" w:eastAsia="Times New Roman" w:hAnsi="Times New Roman" w:cs="Times New Roman"/>
          <w:color w:val="222222"/>
          <w:lang w:eastAsia="hu-HU"/>
        </w:rPr>
        <w:tab/>
        <w:t>a házastárs nagykorú családtagjainak aláírása</w:t>
      </w:r>
    </w:p>
    <w:p w:rsidR="005359AC" w:rsidRDefault="005359AC" w:rsidP="005359AC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359AC" w:rsidRDefault="005359AC" w:rsidP="005359AC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359AC" w:rsidRPr="004A0D7C" w:rsidRDefault="005359AC" w:rsidP="005359AC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359AC" w:rsidRPr="000A0889" w:rsidRDefault="005359AC" w:rsidP="005359AC">
      <w:pPr>
        <w:spacing w:line="36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hu-HU"/>
        </w:rPr>
      </w:pPr>
      <w:bookmarkStart w:id="48" w:name="pr1325"/>
      <w:bookmarkStart w:id="49" w:name="pr1326"/>
      <w:bookmarkEnd w:id="48"/>
      <w:bookmarkEnd w:id="49"/>
    </w:p>
    <w:p w:rsidR="005359AC" w:rsidRPr="000A0889" w:rsidRDefault="005359AC" w:rsidP="005359AC">
      <w:pPr>
        <w:shd w:val="clear" w:color="auto" w:fill="FFFFFF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bookmarkStart w:id="50" w:name="pr427"/>
      <w:bookmarkEnd w:id="50"/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VAGYONNYILATKOZAT</w:t>
      </w:r>
    </w:p>
    <w:p w:rsidR="005359AC" w:rsidRPr="004A0D7C" w:rsidRDefault="005359AC" w:rsidP="005359AC">
      <w:pPr>
        <w:shd w:val="clear" w:color="auto" w:fill="FFFFFF"/>
        <w:ind w:left="150"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  <w:bookmarkStart w:id="51" w:name="pr428"/>
      <w:bookmarkEnd w:id="51"/>
    </w:p>
    <w:p w:rsidR="005359AC" w:rsidRPr="00171CB2" w:rsidRDefault="005359AC" w:rsidP="005359AC">
      <w:pPr>
        <w:shd w:val="clear" w:color="auto" w:fill="FFFFFF"/>
        <w:ind w:left="150" w:right="15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I. </w:t>
      </w:r>
      <w:proofErr w:type="gramStart"/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A</w:t>
      </w:r>
      <w:proofErr w:type="gramEnd"/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 xml:space="preserve"> kérelmező </w:t>
      </w:r>
      <w:r w:rsidRPr="00171C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személyes adatai</w:t>
      </w:r>
    </w:p>
    <w:p w:rsidR="005359AC" w:rsidRDefault="005359AC" w:rsidP="005359AC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2" w:name="pr429"/>
      <w:bookmarkEnd w:id="52"/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Neve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</w:t>
      </w:r>
      <w:proofErr w:type="gramEnd"/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3" w:name="pr430"/>
      <w:bookmarkEnd w:id="53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Születési neve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</w:t>
      </w:r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4" w:name="pr431"/>
      <w:bookmarkEnd w:id="54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Anyja neve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</w:t>
      </w:r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5" w:name="pr432"/>
      <w:bookmarkEnd w:id="55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Születési hely, év, hó, nap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</w:t>
      </w:r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6" w:name="pr433"/>
      <w:bookmarkEnd w:id="56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Lakóhely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</w:t>
      </w:r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7" w:name="pr434"/>
      <w:bookmarkEnd w:id="57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Tartózkodási hely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</w:t>
      </w:r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8" w:name="pr435"/>
      <w:bookmarkEnd w:id="58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TAJ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:rsidR="005359AC" w:rsidRPr="004A0D7C" w:rsidRDefault="005359AC" w:rsidP="005359AC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359AC" w:rsidRPr="00171CB2" w:rsidRDefault="005359AC" w:rsidP="005359AC">
      <w:pPr>
        <w:shd w:val="clear" w:color="auto" w:fill="FFFFFF"/>
        <w:ind w:left="150" w:right="150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</w:pPr>
      <w:bookmarkStart w:id="59" w:name="pr436"/>
      <w:bookmarkEnd w:id="59"/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 xml:space="preserve">II. </w:t>
      </w:r>
      <w:proofErr w:type="gramStart"/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A</w:t>
      </w:r>
      <w:proofErr w:type="gramEnd"/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 xml:space="preserve"> kérelmező és a vele </w:t>
      </w:r>
      <w:proofErr w:type="spellStart"/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együttélő</w:t>
      </w:r>
      <w:proofErr w:type="spellEnd"/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 xml:space="preserve"> közeli hozzátartozójának, lakásfenntartási támogatás esetén a háztartás valamennyi tagjának vagyon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a</w:t>
      </w:r>
    </w:p>
    <w:p w:rsidR="005359AC" w:rsidRPr="004A0D7C" w:rsidRDefault="005359AC" w:rsidP="005359AC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359AC" w:rsidRPr="00171CB2" w:rsidRDefault="005359AC" w:rsidP="005359AC">
      <w:pPr>
        <w:shd w:val="clear" w:color="auto" w:fill="FFFFFF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bookmarkStart w:id="60" w:name="pr437"/>
      <w:bookmarkEnd w:id="60"/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I</w:t>
      </w:r>
      <w:r w:rsidRPr="00171CB2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. Ingatlanok</w:t>
      </w:r>
    </w:p>
    <w:p w:rsidR="005359AC" w:rsidRDefault="005359AC" w:rsidP="005359AC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1" w:name="pr438"/>
      <w:bookmarkEnd w:id="61"/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1. Lakástulajdon és lakótelek-tulajdon (vagy állandó, illetve tartós használat): címe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város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/község 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út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/utca.................... hsz. alapterülete: 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</w:t>
      </w:r>
      <w:r w:rsidRPr="004A0D7C">
        <w:rPr>
          <w:rFonts w:ascii="Times New Roman" w:eastAsia="Times New Roman" w:hAnsi="Times New Roman" w:cs="Times New Roman"/>
          <w:color w:val="222222"/>
          <w:position w:val="10"/>
          <w:sz w:val="24"/>
          <w:szCs w:val="24"/>
          <w:lang w:eastAsia="hu-HU"/>
        </w:rPr>
        <w:t>2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tulajdoni hányad: ..........................., a szerzés ideje: 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év</w:t>
      </w:r>
      <w:proofErr w:type="gramEnd"/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2" w:name="pr439"/>
      <w:bookmarkEnd w:id="62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Becsült forgalmi érték: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*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 Ft</w:t>
      </w:r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3" w:name="pr440"/>
      <w:bookmarkEnd w:id="63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Hasz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onélvezeti joggal terhelt: igen/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nem (a megfelelő aláhúzandó)</w:t>
      </w:r>
    </w:p>
    <w:p w:rsidR="005359A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4" w:name="pr441"/>
      <w:bookmarkEnd w:id="64"/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2. Üdülőtulajdon és üdülőtelek-tulajdon (vagy állandó, illetve tartós használat): címe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város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/község ..................................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út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/utca 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hsz.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alapterülete: 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</w:t>
      </w:r>
      <w:r w:rsidRPr="004A0D7C">
        <w:rPr>
          <w:rFonts w:ascii="Times New Roman" w:eastAsia="Times New Roman" w:hAnsi="Times New Roman" w:cs="Times New Roman"/>
          <w:color w:val="222222"/>
          <w:position w:val="10"/>
          <w:sz w:val="24"/>
          <w:szCs w:val="24"/>
          <w:lang w:eastAsia="hu-HU"/>
        </w:rPr>
        <w:t>2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tulajdoni hányad: 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..........., a szerzés ideje: 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év</w:t>
      </w:r>
      <w:proofErr w:type="gramEnd"/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5" w:name="pr442"/>
      <w:bookmarkEnd w:id="65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Becsült forgalmi érték: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*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 Ft</w:t>
      </w:r>
    </w:p>
    <w:p w:rsidR="005359A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6" w:name="pr443"/>
      <w:bookmarkEnd w:id="66"/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3. Egyéb, nem lakás céljára szolgáló épület-(épületrész-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)tulajdon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címe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: ......................................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város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/község........................... út/utca 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hsz.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alapterülete: 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</w:t>
      </w:r>
      <w:r w:rsidRPr="004A0D7C">
        <w:rPr>
          <w:rFonts w:ascii="Times New Roman" w:eastAsia="Times New Roman" w:hAnsi="Times New Roman" w:cs="Times New Roman"/>
          <w:color w:val="222222"/>
          <w:position w:val="10"/>
          <w:sz w:val="24"/>
          <w:szCs w:val="24"/>
          <w:lang w:eastAsia="hu-HU"/>
        </w:rPr>
        <w:t>2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tulajdoni hányad: ................., a szerzés ideje: 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év</w:t>
      </w:r>
      <w:proofErr w:type="gramEnd"/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7" w:name="pr444"/>
      <w:bookmarkEnd w:id="67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Becsült forgalmi érték: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*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 Ft</w:t>
      </w:r>
    </w:p>
    <w:p w:rsidR="005359A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8" w:name="pr445"/>
      <w:bookmarkEnd w:id="68"/>
    </w:p>
    <w:p w:rsidR="005359A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359A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lastRenderedPageBreak/>
        <w:t>4. Termőföldtulajdon (vagy állandó használat): megnevezése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címe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: ........................................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város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/község ..............................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út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/utca 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hsz.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alapterülete: 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</w:t>
      </w:r>
      <w:r w:rsidRPr="004A0D7C">
        <w:rPr>
          <w:rFonts w:ascii="Times New Roman" w:eastAsia="Times New Roman" w:hAnsi="Times New Roman" w:cs="Times New Roman"/>
          <w:color w:val="222222"/>
          <w:position w:val="10"/>
          <w:sz w:val="24"/>
          <w:szCs w:val="24"/>
          <w:lang w:eastAsia="hu-HU"/>
        </w:rPr>
        <w:t>2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ulajdoni hányad: ..............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....., a szerzés ideje: 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év</w:t>
      </w:r>
      <w:proofErr w:type="gramEnd"/>
    </w:p>
    <w:p w:rsidR="005359A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9" w:name="pr446"/>
      <w:bookmarkEnd w:id="69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Becsült forgalmi érték: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*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 Ft</w:t>
      </w:r>
      <w:bookmarkStart w:id="70" w:name="pr447"/>
      <w:bookmarkEnd w:id="70"/>
    </w:p>
    <w:p w:rsidR="005359AC" w:rsidRPr="00F81066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359AC" w:rsidRPr="00D52936" w:rsidRDefault="005359AC" w:rsidP="005359AC">
      <w:pPr>
        <w:shd w:val="clear" w:color="auto" w:fill="FFFFFF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D52936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II. Egyéb vagyontárgyak</w:t>
      </w:r>
    </w:p>
    <w:p w:rsidR="005359AC" w:rsidRDefault="005359AC" w:rsidP="005359AC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1" w:name="pr448"/>
      <w:bookmarkEnd w:id="71"/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Gépjármű:</w:t>
      </w:r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2" w:name="pr449"/>
      <w:bookmarkEnd w:id="72"/>
      <w:proofErr w:type="gramStart"/>
      <w:r w:rsidRPr="004A0D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  <w:t>a</w:t>
      </w:r>
      <w:proofErr w:type="gramEnd"/>
      <w:r w:rsidRPr="004A0D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  <w:t xml:space="preserve">, 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személygépkocsi: .........................................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típus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rendszám</w:t>
      </w:r>
      <w:proofErr w:type="gramEnd"/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3" w:name="pr450"/>
      <w:bookmarkEnd w:id="73"/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szerzés ideje, valamint a gyártás éve: .............................................................</w:t>
      </w:r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4" w:name="pr451"/>
      <w:bookmarkEnd w:id="74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Becsült forgalmi érték:*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*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 Ft</w:t>
      </w:r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5" w:name="pr452"/>
      <w:bookmarkEnd w:id="75"/>
      <w:r w:rsidRPr="004A0D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  <w:t>b, 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tehergépjármű, autóbusz, motorkerékpár, vízi- vagy egyéb jármű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típus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rendszám</w:t>
      </w:r>
      <w:proofErr w:type="gramEnd"/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6" w:name="pr453"/>
      <w:bookmarkEnd w:id="76"/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szerzés ideje, valamint a gyártás éve: .............................................................</w:t>
      </w:r>
    </w:p>
    <w:p w:rsidR="005359AC" w:rsidRPr="004A0D7C" w:rsidRDefault="005359AC" w:rsidP="005359AC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7" w:name="pr454"/>
      <w:bookmarkEnd w:id="77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Becsült forgalmi érték:*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*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 Ft</w:t>
      </w:r>
    </w:p>
    <w:p w:rsidR="005359AC" w:rsidRPr="004A0D7C" w:rsidRDefault="005359AC" w:rsidP="005359AC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359AC" w:rsidRDefault="005359AC" w:rsidP="005359AC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8" w:name="pr455"/>
      <w:bookmarkEnd w:id="78"/>
    </w:p>
    <w:p w:rsidR="005359AC" w:rsidRPr="004A0D7C" w:rsidRDefault="005359AC" w:rsidP="005359AC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5359AC" w:rsidRPr="004A0D7C" w:rsidRDefault="005359AC" w:rsidP="005359AC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9" w:name="pr456"/>
      <w:bookmarkEnd w:id="79"/>
    </w:p>
    <w:p w:rsidR="005359AC" w:rsidRPr="004A0D7C" w:rsidRDefault="005359AC" w:rsidP="005359AC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359AC" w:rsidRPr="004A0D7C" w:rsidRDefault="005359AC" w:rsidP="005359AC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Kelt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év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..............................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hó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nap</w:t>
      </w:r>
      <w:proofErr w:type="gramEnd"/>
    </w:p>
    <w:p w:rsidR="005359AC" w:rsidRPr="004A0D7C" w:rsidRDefault="005359AC" w:rsidP="005359AC">
      <w:pPr>
        <w:shd w:val="clear" w:color="auto" w:fill="FFFFFF"/>
        <w:ind w:left="4455" w:right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80" w:name="pr457"/>
      <w:bookmarkEnd w:id="80"/>
    </w:p>
    <w:p w:rsidR="005359AC" w:rsidRPr="004A0D7C" w:rsidRDefault="005359AC" w:rsidP="005359AC">
      <w:pPr>
        <w:shd w:val="clear" w:color="auto" w:fill="FFFFFF"/>
        <w:ind w:left="4455" w:right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359AC" w:rsidRPr="004A0D7C" w:rsidRDefault="005359AC" w:rsidP="005359AC">
      <w:pPr>
        <w:shd w:val="clear" w:color="auto" w:fill="FFFFFF"/>
        <w:ind w:left="4455" w:right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</w:t>
      </w:r>
    </w:p>
    <w:p w:rsidR="005359AC" w:rsidRPr="004A0D7C" w:rsidRDefault="005359AC" w:rsidP="005359AC">
      <w:pPr>
        <w:shd w:val="clear" w:color="auto" w:fill="FFFFFF"/>
        <w:ind w:left="4455" w:right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81" w:name="pr458"/>
      <w:bookmarkEnd w:id="81"/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aláírás</w:t>
      </w:r>
      <w:proofErr w:type="gramEnd"/>
    </w:p>
    <w:p w:rsidR="005359AC" w:rsidRPr="004A0D7C" w:rsidRDefault="005359AC" w:rsidP="005359AC">
      <w:pPr>
        <w:shd w:val="clear" w:color="auto" w:fill="FFFFFF"/>
        <w:ind w:left="150"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  <w:bookmarkStart w:id="82" w:name="pr459"/>
      <w:bookmarkEnd w:id="82"/>
    </w:p>
    <w:p w:rsidR="005359AC" w:rsidRPr="004A0D7C" w:rsidRDefault="005359AC" w:rsidP="005359AC">
      <w:pPr>
        <w:shd w:val="clear" w:color="auto" w:fill="FFFFFF"/>
        <w:ind w:left="150"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</w:p>
    <w:p w:rsidR="005359AC" w:rsidRPr="004A0D7C" w:rsidRDefault="005359AC" w:rsidP="005359AC">
      <w:pPr>
        <w:shd w:val="clear" w:color="auto" w:fill="FFFFFF"/>
        <w:ind w:left="150"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</w:p>
    <w:p w:rsidR="005359AC" w:rsidRPr="004A0D7C" w:rsidRDefault="005359AC" w:rsidP="005359AC">
      <w:pPr>
        <w:shd w:val="clear" w:color="auto" w:fill="FFFFFF"/>
        <w:ind w:left="150"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</w:p>
    <w:p w:rsidR="005359AC" w:rsidRPr="004A0D7C" w:rsidRDefault="005359AC" w:rsidP="005359AC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  <w:t>Megjegyzés:</w:t>
      </w:r>
    </w:p>
    <w:p w:rsidR="005359AC" w:rsidRPr="004A0D7C" w:rsidRDefault="005359AC" w:rsidP="005359AC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83" w:name="pr460"/>
      <w:bookmarkEnd w:id="83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501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359AC" w:rsidRPr="004A0D7C" w:rsidTr="00DE21FD">
        <w:tc>
          <w:tcPr>
            <w:tcW w:w="7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84" w:name="pr461"/>
            <w:bookmarkEnd w:id="84"/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5359AC" w:rsidRPr="004A0D7C" w:rsidRDefault="005359AC" w:rsidP="005359AC">
      <w:pPr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85" w:name="pr462"/>
      <w:bookmarkEnd w:id="85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5359AC" w:rsidRPr="004A0D7C" w:rsidTr="00DE21FD">
        <w:tc>
          <w:tcPr>
            <w:tcW w:w="12540" w:type="dxa"/>
            <w:shd w:val="clear" w:color="auto" w:fill="FFFFFF"/>
            <w:vAlign w:val="center"/>
            <w:hideMark/>
          </w:tcPr>
          <w:p w:rsidR="005359AC" w:rsidRPr="004A0D7C" w:rsidRDefault="005359AC" w:rsidP="00DE21FD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* Becsült forgalmi értékként az ingatlannak a településen szokásos forgalmi értékét kell feltüntetni.</w:t>
            </w:r>
          </w:p>
        </w:tc>
      </w:tr>
    </w:tbl>
    <w:p w:rsidR="005359AC" w:rsidRPr="004A0D7C" w:rsidRDefault="005359AC" w:rsidP="005359AC">
      <w:pPr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86" w:name="pr463"/>
      <w:bookmarkEnd w:id="86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5359AC" w:rsidRPr="004A0D7C" w:rsidTr="00DE21FD">
        <w:tc>
          <w:tcPr>
            <w:tcW w:w="12540" w:type="dxa"/>
            <w:shd w:val="clear" w:color="auto" w:fill="FFFFFF"/>
            <w:vAlign w:val="center"/>
            <w:hideMark/>
          </w:tcPr>
          <w:p w:rsidR="005359AC" w:rsidRPr="004A0D7C" w:rsidRDefault="005359AC" w:rsidP="005359AC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** Becsült forgalmi értékként a jármű kora és állapota szerinti értékét kell feltüntetni.</w:t>
            </w:r>
          </w:p>
        </w:tc>
      </w:tr>
    </w:tbl>
    <w:p w:rsidR="005359AC" w:rsidRPr="00046D5F" w:rsidRDefault="005359AC" w:rsidP="005359AC">
      <w:pPr>
        <w:shd w:val="clear" w:color="auto" w:fill="FFFFFF"/>
        <w:tabs>
          <w:tab w:val="left" w:pos="410"/>
        </w:tabs>
        <w:ind w:left="22" w:right="-282"/>
        <w:rPr>
          <w:rFonts w:ascii="Times New Roman" w:hAnsi="Times New Roman" w:cs="Times New Roman"/>
          <w:spacing w:val="-2"/>
          <w:sz w:val="24"/>
          <w:szCs w:val="24"/>
        </w:rPr>
      </w:pPr>
    </w:p>
    <w:p w:rsidR="0047502D" w:rsidRPr="005359AC" w:rsidRDefault="001D2042" w:rsidP="005359AC"/>
    <w:sectPr w:rsidR="0047502D" w:rsidRPr="005359AC" w:rsidSect="00DE126A"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42" w:rsidRDefault="001D2042" w:rsidP="001C25F0">
      <w:r>
        <w:separator/>
      </w:r>
    </w:p>
  </w:endnote>
  <w:endnote w:type="continuationSeparator" w:id="0">
    <w:p w:rsidR="001D2042" w:rsidRDefault="001D2042" w:rsidP="001C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42" w:rsidRDefault="001D2042" w:rsidP="001C25F0">
      <w:r>
        <w:separator/>
      </w:r>
    </w:p>
  </w:footnote>
  <w:footnote w:type="continuationSeparator" w:id="0">
    <w:p w:rsidR="001D2042" w:rsidRDefault="001D2042" w:rsidP="001C25F0">
      <w:r>
        <w:continuationSeparator/>
      </w:r>
    </w:p>
  </w:footnote>
  <w:footnote w:id="1">
    <w:p w:rsidR="005359AC" w:rsidRPr="000A0889" w:rsidRDefault="005359AC" w:rsidP="005359AC">
      <w:pPr>
        <w:pStyle w:val="Lbjegyzetszveg"/>
        <w:rPr>
          <w:rFonts w:ascii="Times New Roman" w:hAnsi="Times New Roman" w:cs="Times New Roman"/>
        </w:rPr>
      </w:pPr>
      <w:r w:rsidRPr="000A0889">
        <w:rPr>
          <w:rStyle w:val="Lbjegyzet-hivatkozs"/>
          <w:rFonts w:ascii="Times New Roman" w:hAnsi="Times New Roman" w:cs="Times New Roman"/>
        </w:rPr>
        <w:sym w:font="Symbol" w:char="F02A"/>
      </w:r>
      <w:r w:rsidRPr="000A0889">
        <w:rPr>
          <w:rFonts w:ascii="Times New Roman" w:hAnsi="Times New Roman" w:cs="Times New Roman"/>
        </w:rPr>
        <w:t xml:space="preserve"> Ezt a nyilatkozatot csak abban az esetben kell megtenni, ha bejelentett lakó- és tartózkodási hellyel is rendelkezik.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73C67"/>
    <w:multiLevelType w:val="hybridMultilevel"/>
    <w:tmpl w:val="A49CA4A4"/>
    <w:lvl w:ilvl="0" w:tplc="B2C6D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F0"/>
    <w:rsid w:val="000C5CC0"/>
    <w:rsid w:val="001C25F0"/>
    <w:rsid w:val="001D2042"/>
    <w:rsid w:val="0020100A"/>
    <w:rsid w:val="002034EA"/>
    <w:rsid w:val="004729A2"/>
    <w:rsid w:val="005359AC"/>
    <w:rsid w:val="006E0C3F"/>
    <w:rsid w:val="007465DF"/>
    <w:rsid w:val="008064FC"/>
    <w:rsid w:val="009E68E4"/>
    <w:rsid w:val="00AF23E1"/>
    <w:rsid w:val="00DD4375"/>
    <w:rsid w:val="00F7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25F0"/>
    <w:pPr>
      <w:spacing w:after="0" w:line="240" w:lineRule="auto"/>
      <w:jc w:val="both"/>
    </w:pPr>
    <w:rPr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C25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C25F0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1C25F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C25F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C25F0"/>
    <w:rPr>
      <w:sz w:val="20"/>
      <w:szCs w:val="20"/>
      <w:lang w:bidi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1C25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25F0"/>
    <w:pPr>
      <w:spacing w:after="0" w:line="240" w:lineRule="auto"/>
      <w:jc w:val="both"/>
    </w:pPr>
    <w:rPr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C25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C25F0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1C25F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C25F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C25F0"/>
    <w:rPr>
      <w:sz w:val="20"/>
      <w:szCs w:val="20"/>
      <w:lang w:bidi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1C25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1014</Words>
  <Characters>7000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Lajos</dc:creator>
  <cp:lastModifiedBy>Tóth Lajos</cp:lastModifiedBy>
  <cp:revision>6</cp:revision>
  <dcterms:created xsi:type="dcterms:W3CDTF">2019-07-11T12:52:00Z</dcterms:created>
  <dcterms:modified xsi:type="dcterms:W3CDTF">2019-07-11T14:32:00Z</dcterms:modified>
</cp:coreProperties>
</file>