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sz w:val="18"/>
          <w:szCs w:val="18"/>
        </w:rPr>
      </w:pPr>
      <w:r w:rsidRPr="00352F88">
        <w:rPr>
          <w:bCs/>
          <w:iCs/>
          <w:sz w:val="18"/>
          <w:szCs w:val="18"/>
        </w:rPr>
        <w:t xml:space="preserve">2. melléklet a </w:t>
      </w:r>
      <w:r>
        <w:rPr>
          <w:sz w:val="18"/>
          <w:szCs w:val="18"/>
        </w:rPr>
        <w:t xml:space="preserve">7/2017. (IV.5.) </w:t>
      </w:r>
      <w:r w:rsidRPr="00352F88">
        <w:rPr>
          <w:bCs/>
          <w:iCs/>
          <w:sz w:val="18"/>
          <w:szCs w:val="18"/>
        </w:rPr>
        <w:t>önkormányzati rendelethez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bookmarkStart w:id="0" w:name="pr1264"/>
      <w:bookmarkEnd w:id="0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t>KÉRELEM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18"/>
          <w:szCs w:val="18"/>
        </w:rPr>
        <w:br/>
      </w:r>
      <w:proofErr w:type="gramStart"/>
      <w:r w:rsidRPr="00352F88">
        <w:rPr>
          <w:b/>
          <w:bCs/>
          <w:i/>
          <w:iCs/>
          <w:sz w:val="22"/>
          <w:szCs w:val="22"/>
        </w:rPr>
        <w:t>a</w:t>
      </w:r>
      <w:proofErr w:type="gramEnd"/>
      <w:r w:rsidRPr="00352F88">
        <w:rPr>
          <w:b/>
          <w:bCs/>
          <w:i/>
          <w:iCs/>
          <w:sz w:val="22"/>
          <w:szCs w:val="22"/>
        </w:rPr>
        <w:t xml:space="preserve"> lakhatási kiadásokhoz nyújtott települési támogatás megállapítására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" w:name="pr1265"/>
      <w:bookmarkEnd w:id="1"/>
      <w:r w:rsidRPr="00352F88">
        <w:rPr>
          <w:i/>
          <w:iCs/>
          <w:sz w:val="22"/>
          <w:szCs w:val="22"/>
        </w:rPr>
        <w:t>1. Személyi adatok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" w:name="pr1266"/>
      <w:bookmarkEnd w:id="2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1.1. A kérelmező személyre vonatkozó adatok: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" w:name="pr1267"/>
      <w:bookmarkEnd w:id="3"/>
      <w:r w:rsidRPr="00352F88">
        <w:rPr>
          <w:sz w:val="22"/>
          <w:szCs w:val="22"/>
        </w:rPr>
        <w:t>1.1.1.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" w:name="pr1268"/>
      <w:bookmarkEnd w:id="4"/>
      <w:r w:rsidRPr="00352F88">
        <w:rPr>
          <w:sz w:val="22"/>
          <w:szCs w:val="22"/>
        </w:rPr>
        <w:t>1.1.2.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" w:name="pr1269"/>
      <w:bookmarkEnd w:id="5"/>
      <w:r w:rsidRPr="00352F88">
        <w:rPr>
          <w:sz w:val="22"/>
          <w:szCs w:val="22"/>
        </w:rPr>
        <w:t>1.1.3.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" w:name="pr1270"/>
      <w:bookmarkEnd w:id="6"/>
      <w:r w:rsidRPr="00352F88">
        <w:rPr>
          <w:sz w:val="22"/>
          <w:szCs w:val="22"/>
        </w:rPr>
        <w:t>1.1.4. Születés helye, ideje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" w:name="pr1271"/>
      <w:bookmarkEnd w:id="7"/>
      <w:r w:rsidRPr="00352F88">
        <w:rPr>
          <w:sz w:val="22"/>
          <w:szCs w:val="22"/>
        </w:rPr>
        <w:t xml:space="preserve">1.1.5. Lakóhelye: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283"/>
      </w:tblGrid>
      <w:tr w:rsidR="008E653A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Irányítószám: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...................................................................................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település</w:t>
      </w:r>
      <w:proofErr w:type="gramEnd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8" w:name="pr1272"/>
      <w:bookmarkEnd w:id="8"/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</w:t>
      </w:r>
      <w:proofErr w:type="gramEnd"/>
      <w:r w:rsidRPr="00352F88">
        <w:rPr>
          <w:sz w:val="22"/>
          <w:szCs w:val="22"/>
        </w:rPr>
        <w:t xml:space="preserve"> ..utca/út/</w:t>
      </w:r>
      <w:proofErr w:type="gramStart"/>
      <w:r w:rsidRPr="00352F88">
        <w:rPr>
          <w:sz w:val="22"/>
          <w:szCs w:val="22"/>
        </w:rPr>
        <w:t>tér ..</w:t>
      </w:r>
      <w:proofErr w:type="gramEnd"/>
      <w:r w:rsidRPr="00352F88">
        <w:rPr>
          <w:sz w:val="22"/>
          <w:szCs w:val="22"/>
        </w:rPr>
        <w:t xml:space="preserve">............ </w:t>
      </w:r>
      <w:proofErr w:type="gramStart"/>
      <w:r w:rsidRPr="00352F88">
        <w:rPr>
          <w:sz w:val="22"/>
          <w:szCs w:val="22"/>
        </w:rPr>
        <w:t>házszám</w:t>
      </w:r>
      <w:proofErr w:type="gramEnd"/>
      <w:r w:rsidRPr="00352F88">
        <w:rPr>
          <w:sz w:val="22"/>
          <w:szCs w:val="22"/>
        </w:rPr>
        <w:t xml:space="preserve"> ............ </w:t>
      </w:r>
      <w:proofErr w:type="gramStart"/>
      <w:r w:rsidRPr="00352F88">
        <w:rPr>
          <w:sz w:val="22"/>
          <w:szCs w:val="22"/>
        </w:rPr>
        <w:t>épület</w:t>
      </w:r>
      <w:proofErr w:type="gramEnd"/>
      <w:r w:rsidRPr="00352F88">
        <w:rPr>
          <w:sz w:val="22"/>
          <w:szCs w:val="22"/>
        </w:rPr>
        <w:t xml:space="preserve">/lépcsőház ............... </w:t>
      </w:r>
      <w:proofErr w:type="gramStart"/>
      <w:r w:rsidRPr="00352F88">
        <w:rPr>
          <w:sz w:val="22"/>
          <w:szCs w:val="22"/>
        </w:rPr>
        <w:t>emelet</w:t>
      </w:r>
      <w:proofErr w:type="gramEnd"/>
      <w:r w:rsidRPr="00352F88">
        <w:rPr>
          <w:sz w:val="22"/>
          <w:szCs w:val="22"/>
        </w:rPr>
        <w:t>, ajtó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9" w:name="pr1273"/>
      <w:bookmarkEnd w:id="9"/>
      <w:r w:rsidRPr="00352F88">
        <w:rPr>
          <w:sz w:val="22"/>
          <w:szCs w:val="22"/>
        </w:rPr>
        <w:t xml:space="preserve">1.1.6. Tartózkodási helye: </w:t>
      </w:r>
      <w:r w:rsidRPr="00D40C12">
        <w:rPr>
          <w:sz w:val="50"/>
          <w:szCs w:val="50"/>
        </w:rPr>
        <w:t xml:space="preserve">□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D40C12">
        <w:rPr>
          <w:sz w:val="50"/>
          <w:szCs w:val="50"/>
        </w:rPr>
        <w:t xml:space="preserve">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D40C12">
        <w:rPr>
          <w:sz w:val="50"/>
          <w:szCs w:val="50"/>
        </w:rPr>
        <w:t xml:space="preserve">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irányítószám ..</w:t>
      </w:r>
      <w:proofErr w:type="gramEnd"/>
      <w:r w:rsidRPr="00352F88">
        <w:rPr>
          <w:sz w:val="22"/>
          <w:szCs w:val="22"/>
        </w:rPr>
        <w:t xml:space="preserve">............................................................. </w:t>
      </w:r>
      <w:proofErr w:type="gramStart"/>
      <w:r w:rsidRPr="00352F88">
        <w:rPr>
          <w:sz w:val="22"/>
          <w:szCs w:val="22"/>
        </w:rPr>
        <w:t>település</w:t>
      </w:r>
      <w:proofErr w:type="gramEnd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0" w:name="pr1274"/>
      <w:bookmarkEnd w:id="10"/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utca</w:t>
      </w:r>
      <w:proofErr w:type="gramEnd"/>
      <w:r w:rsidRPr="00352F88">
        <w:rPr>
          <w:sz w:val="22"/>
          <w:szCs w:val="22"/>
        </w:rPr>
        <w:t xml:space="preserve">/út/tér .............. </w:t>
      </w:r>
      <w:proofErr w:type="gramStart"/>
      <w:r w:rsidRPr="00352F88">
        <w:rPr>
          <w:sz w:val="22"/>
          <w:szCs w:val="22"/>
        </w:rPr>
        <w:t>házszám</w:t>
      </w:r>
      <w:proofErr w:type="gramEnd"/>
      <w:r w:rsidRPr="00352F88">
        <w:rPr>
          <w:sz w:val="22"/>
          <w:szCs w:val="22"/>
        </w:rPr>
        <w:t xml:space="preserve"> ............ </w:t>
      </w:r>
      <w:proofErr w:type="gramStart"/>
      <w:r w:rsidRPr="00352F88">
        <w:rPr>
          <w:sz w:val="22"/>
          <w:szCs w:val="22"/>
        </w:rPr>
        <w:t>épület</w:t>
      </w:r>
      <w:proofErr w:type="gramEnd"/>
      <w:r w:rsidRPr="00352F88">
        <w:rPr>
          <w:sz w:val="22"/>
          <w:szCs w:val="22"/>
        </w:rPr>
        <w:t>/lépcsőház ..... ..</w:t>
      </w:r>
      <w:proofErr w:type="gramStart"/>
      <w:r w:rsidRPr="00352F88">
        <w:rPr>
          <w:sz w:val="22"/>
          <w:szCs w:val="22"/>
        </w:rPr>
        <w:t>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emelet</w:t>
      </w:r>
      <w:proofErr w:type="gramEnd"/>
      <w:r w:rsidRPr="00352F88">
        <w:rPr>
          <w:sz w:val="22"/>
          <w:szCs w:val="22"/>
        </w:rPr>
        <w:t>, ajtó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  <w:bookmarkStart w:id="11" w:name="pr1275"/>
      <w:bookmarkEnd w:id="11"/>
      <w:r w:rsidRPr="00352F88">
        <w:rPr>
          <w:sz w:val="22"/>
          <w:szCs w:val="22"/>
        </w:rPr>
        <w:t xml:space="preserve">1.1.7. Társadalombiztosítási Azonosító Jele: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8E653A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2" w:name="pr1276"/>
      <w:bookmarkEnd w:id="12"/>
      <w:r w:rsidRPr="00352F88">
        <w:rPr>
          <w:sz w:val="22"/>
          <w:szCs w:val="22"/>
        </w:rPr>
        <w:t>1.1.8. Állampolgársága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3" w:name="pr1277"/>
      <w:bookmarkEnd w:id="13"/>
      <w:r w:rsidRPr="00352F88">
        <w:rPr>
          <w:sz w:val="22"/>
          <w:szCs w:val="22"/>
        </w:rPr>
        <w:t>1.1.9. Telefonszám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4" w:name="pr1278"/>
      <w:bookmarkEnd w:id="14"/>
      <w:r w:rsidRPr="00352F88">
        <w:rPr>
          <w:sz w:val="22"/>
          <w:szCs w:val="22"/>
        </w:rPr>
        <w:t>1.1.10. E-mail cím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5" w:name="pr1279"/>
      <w:bookmarkEnd w:id="15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1.2. A kérelmező idegenrendészeti státusza (nem magyar állampolgárság esetén):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6" w:name="pr1280"/>
      <w:bookmarkEnd w:id="16"/>
      <w:r w:rsidRPr="00352F88">
        <w:rPr>
          <w:sz w:val="22"/>
          <w:szCs w:val="22"/>
        </w:rPr>
        <w:t>1.2.1. □ szabad mozgás és tartózkodás jogával rendelkező,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7" w:name="pr1281"/>
      <w:bookmarkEnd w:id="17"/>
      <w:r w:rsidRPr="00352F88">
        <w:rPr>
          <w:sz w:val="22"/>
          <w:szCs w:val="22"/>
        </w:rPr>
        <w:t>1.2.2. □ EU kék kártyával rendelkező,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8" w:name="pr1282"/>
      <w:bookmarkEnd w:id="18"/>
      <w:r w:rsidRPr="00352F88">
        <w:rPr>
          <w:sz w:val="22"/>
          <w:szCs w:val="22"/>
        </w:rPr>
        <w:t>1.2.3. □ bevándorolt/letelepedett,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9" w:name="pr1283"/>
      <w:bookmarkEnd w:id="19"/>
      <w:r w:rsidRPr="00352F88">
        <w:rPr>
          <w:sz w:val="22"/>
          <w:szCs w:val="22"/>
        </w:rPr>
        <w:t>1.2.4. □ menekült/oltalmazott/hontalan.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0" w:name="pr1284"/>
      <w:bookmarkEnd w:id="20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1.3. Kérelmezővel közös háztartásban (azonos lakcímen) élők száma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1" w:name="pr1285"/>
      <w:bookmarkEnd w:id="21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1.4. Kérelmező háztartásában élők személyi adatai:</w:t>
      </w:r>
    </w:p>
    <w:p w:rsidR="008E653A" w:rsidRPr="00352F88" w:rsidRDefault="008E653A" w:rsidP="008E653A">
      <w:pPr>
        <w:tabs>
          <w:tab w:val="left" w:pos="284"/>
        </w:tabs>
        <w:rPr>
          <w:rFonts w:ascii="Times New Roman" w:hAnsi="Times New Roman"/>
          <w:vanish/>
          <w:sz w:val="18"/>
          <w:szCs w:val="18"/>
        </w:rPr>
      </w:pPr>
      <w:bookmarkStart w:id="22" w:name="pr1286"/>
      <w:bookmarkStart w:id="23" w:name="pr1287"/>
      <w:bookmarkEnd w:id="22"/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2"/>
        <w:gridCol w:w="2125"/>
        <w:gridCol w:w="2125"/>
        <w:gridCol w:w="2281"/>
        <w:gridCol w:w="1984"/>
      </w:tblGrid>
      <w:tr w:rsidR="008E653A" w:rsidRPr="00352F88" w:rsidTr="00833CE6">
        <w:tc>
          <w:tcPr>
            <w:tcW w:w="56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Név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(születési név)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Születési helye, ideje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(év, hó, nap)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Anyja neve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Társadalombiztosítási Azonosító Jele</w:t>
            </w: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4" w:name="pr1288"/>
            <w:bookmarkEnd w:id="24"/>
            <w:r w:rsidRPr="00352F8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5" w:name="pr1289"/>
            <w:bookmarkEnd w:id="25"/>
            <w:r w:rsidRPr="00352F8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6" w:name="pr1290"/>
            <w:bookmarkEnd w:id="26"/>
            <w:r w:rsidRPr="00352F8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7" w:name="pr1291"/>
            <w:bookmarkEnd w:id="27"/>
            <w:r w:rsidRPr="00352F8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8" w:name="pr1292"/>
            <w:bookmarkEnd w:id="28"/>
            <w:r w:rsidRPr="00352F8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9" w:name="pr1293"/>
      <w:bookmarkEnd w:id="29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1.5. Kijelentem, hogy a kérelem benyújtásának időpontjában a háztartásom táblázatban feltüntetett tagjai között van olyan személy: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0" w:name="pr1294"/>
      <w:bookmarkEnd w:id="30"/>
      <w:proofErr w:type="gramStart"/>
      <w:r w:rsidRPr="00352F88">
        <w:rPr>
          <w:i/>
          <w:iCs/>
          <w:sz w:val="22"/>
          <w:szCs w:val="22"/>
        </w:rPr>
        <w:t>a</w:t>
      </w:r>
      <w:proofErr w:type="gramEnd"/>
      <w:r w:rsidRPr="00352F88">
        <w:rPr>
          <w:i/>
          <w:iCs/>
          <w:sz w:val="22"/>
          <w:szCs w:val="22"/>
        </w:rPr>
        <w:t>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1" w:name="pr1295"/>
      <w:bookmarkEnd w:id="31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fogyatékossági támogatásban részesül; ha igen, akkor e személyek </w:t>
      </w:r>
      <w:proofErr w:type="gramStart"/>
      <w:r w:rsidRPr="00352F88">
        <w:rPr>
          <w:sz w:val="22"/>
          <w:szCs w:val="22"/>
        </w:rPr>
        <w:t>száma ..</w:t>
      </w:r>
      <w:proofErr w:type="gramEnd"/>
      <w:r w:rsidRPr="00352F88">
        <w:rPr>
          <w:sz w:val="22"/>
          <w:szCs w:val="22"/>
        </w:rPr>
        <w:t xml:space="preserve">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 xml:space="preserve"> 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2" w:name="pr1296"/>
      <w:bookmarkEnd w:id="32"/>
      <w:r w:rsidRPr="00352F88">
        <w:rPr>
          <w:i/>
          <w:iCs/>
          <w:sz w:val="22"/>
          <w:szCs w:val="22"/>
        </w:rPr>
        <w:t>c)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gyermekét egyedülállóként neveli; ha igen, akkor e személyek </w:t>
      </w:r>
      <w:proofErr w:type="gramStart"/>
      <w:r w:rsidRPr="00352F88">
        <w:rPr>
          <w:sz w:val="22"/>
          <w:szCs w:val="22"/>
        </w:rPr>
        <w:t>száma ..</w:t>
      </w:r>
      <w:proofErr w:type="gramEnd"/>
      <w:r w:rsidRPr="00352F88">
        <w:rPr>
          <w:sz w:val="22"/>
          <w:szCs w:val="22"/>
        </w:rPr>
        <w:t xml:space="preserve">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3" w:name="pr1297"/>
      <w:bookmarkEnd w:id="33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  <w:sectPr w:rsidR="008E653A" w:rsidRPr="00352F88" w:rsidSect="00493CF2">
          <w:pgSz w:w="11906" w:h="16838"/>
          <w:pgMar w:top="1438" w:right="1417" w:bottom="1797" w:left="1417" w:header="708" w:footer="708" w:gutter="0"/>
          <w:cols w:space="708"/>
          <w:docGrid w:linePitch="360"/>
        </w:sect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2. Jövedelmi adatok</w:t>
      </w:r>
    </w:p>
    <w:p w:rsidR="008E653A" w:rsidRPr="00352F88" w:rsidRDefault="008E653A" w:rsidP="008E653A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bookmarkStart w:id="34" w:name="pr1298"/>
      <w:bookmarkStart w:id="35" w:name="pr1308"/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8E653A" w:rsidRPr="00352F88" w:rsidTr="00833CE6">
        <w:tc>
          <w:tcPr>
            <w:tcW w:w="2755" w:type="dxa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8E653A" w:rsidRPr="00352F88" w:rsidTr="00833CE6">
        <w:trPr>
          <w:trHeight w:val="696"/>
        </w:trPr>
        <w:tc>
          <w:tcPr>
            <w:tcW w:w="0" w:type="auto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ebből: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Nyugellátás és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egyéb nyugdíjszerű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rendszeres szociális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ellátások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 és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8E653A" w:rsidRPr="00352F88" w:rsidTr="00833CE6">
        <w:trPr>
          <w:gridAfter w:val="1"/>
          <w:wAfter w:w="76" w:type="dxa"/>
        </w:trPr>
        <w:tc>
          <w:tcPr>
            <w:tcW w:w="2808" w:type="dxa"/>
            <w:gridSpan w:val="2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>(ügyintéző tölti ki)</w:t>
      </w:r>
      <w:proofErr w:type="gramStart"/>
      <w:r w:rsidRPr="00352F88">
        <w:rPr>
          <w:rFonts w:ascii="Times New Roman" w:hAnsi="Times New Roman"/>
          <w:b/>
          <w:sz w:val="22"/>
          <w:szCs w:val="22"/>
        </w:rPr>
        <w:t xml:space="preserve">: </w:t>
      </w:r>
      <w:r w:rsidRPr="00352F88">
        <w:rPr>
          <w:rFonts w:ascii="Times New Roman" w:hAnsi="Times New Roman"/>
          <w:sz w:val="22"/>
          <w:szCs w:val="22"/>
        </w:rPr>
        <w:t>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……………...…………….. Ft/hó.</w:t>
      </w:r>
    </w:p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8E653A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18"/>
          <w:szCs w:val="18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3. Lakásviszonyok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6" w:name="pr1309"/>
      <w:bookmarkEnd w:id="36"/>
      <w:r w:rsidRPr="00352F88">
        <w:rPr>
          <w:sz w:val="22"/>
          <w:szCs w:val="22"/>
        </w:rPr>
        <w:t>3.1. A támogatással érintett lakás nagysága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............ </w:t>
      </w:r>
      <w:proofErr w:type="gramStart"/>
      <w:r w:rsidRPr="00352F88">
        <w:rPr>
          <w:sz w:val="22"/>
          <w:szCs w:val="22"/>
        </w:rPr>
        <w:t>m</w:t>
      </w:r>
      <w:r w:rsidRPr="00352F88">
        <w:rPr>
          <w:sz w:val="22"/>
          <w:szCs w:val="22"/>
          <w:vertAlign w:val="superscript"/>
        </w:rPr>
        <w:t>2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7" w:name="pr1310"/>
      <w:bookmarkEnd w:id="37"/>
      <w:r w:rsidRPr="00352F88">
        <w:rPr>
          <w:sz w:val="22"/>
          <w:szCs w:val="22"/>
        </w:rPr>
        <w:t>3.2. A lakásban tartózkodás jogcíme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8" w:name="pr1311"/>
      <w:bookmarkEnd w:id="38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4. Nyilatkozatok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9" w:name="pr1312"/>
      <w:bookmarkEnd w:id="39"/>
      <w:r w:rsidRPr="00352F88">
        <w:rPr>
          <w:sz w:val="22"/>
          <w:szCs w:val="22"/>
        </w:rPr>
        <w:t>4.1. A kérelemmel érintett lakásban előrefizetős gáz- vagy áramszolgáltatást mérő készülék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0" w:name="pr1313"/>
      <w:bookmarkEnd w:id="40"/>
      <w:proofErr w:type="gramStart"/>
      <w:r w:rsidRPr="00352F88">
        <w:rPr>
          <w:sz w:val="22"/>
          <w:szCs w:val="22"/>
        </w:rPr>
        <w:t>működik</w:t>
      </w:r>
      <w:proofErr w:type="gramEnd"/>
      <w:r w:rsidRPr="00352F88">
        <w:rPr>
          <w:sz w:val="22"/>
          <w:szCs w:val="22"/>
        </w:rPr>
        <w:t xml:space="preserve"> - nem működik (a megfelelő rész aláhúzandó).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1" w:name="pr1314"/>
      <w:bookmarkEnd w:id="41"/>
      <w:r w:rsidRPr="00352F88">
        <w:rPr>
          <w:sz w:val="22"/>
          <w:szCs w:val="22"/>
        </w:rPr>
        <w:t>Amennyiben igen, kérjük, nevezze meg a szolgáltatót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 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2" w:name="pr1315"/>
      <w:bookmarkEnd w:id="42"/>
      <w:r w:rsidRPr="00352F88">
        <w:rPr>
          <w:sz w:val="22"/>
          <w:szCs w:val="22"/>
        </w:rPr>
        <w:t xml:space="preserve">4.2. A lakhatást a legnagyobb mértékben veszélyeztető lakásfenntartási </w:t>
      </w:r>
      <w:proofErr w:type="gramStart"/>
      <w:r w:rsidRPr="00352F88">
        <w:rPr>
          <w:sz w:val="22"/>
          <w:szCs w:val="22"/>
        </w:rPr>
        <w:t>kiadás(</w:t>
      </w:r>
      <w:proofErr w:type="gramEnd"/>
      <w:r w:rsidRPr="00352F88">
        <w:rPr>
          <w:sz w:val="22"/>
          <w:szCs w:val="22"/>
        </w:rPr>
        <w:t>ok):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3" w:name="pr1317"/>
      <w:bookmarkEnd w:id="43"/>
      <w:r w:rsidRPr="00352F8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4" w:name="pr1318"/>
      <w:bookmarkEnd w:id="44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4.3. Felelősségem tudatában kijelentem, hogy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5" w:name="pr1319"/>
      <w:bookmarkEnd w:id="45"/>
      <w:proofErr w:type="gramStart"/>
      <w:r w:rsidRPr="00352F88">
        <w:rPr>
          <w:i/>
          <w:iCs/>
          <w:sz w:val="22"/>
          <w:szCs w:val="22"/>
        </w:rPr>
        <w:t>a</w:t>
      </w:r>
      <w:proofErr w:type="gramEnd"/>
      <w:r w:rsidRPr="00352F88">
        <w:rPr>
          <w:i/>
          <w:iCs/>
          <w:sz w:val="22"/>
          <w:szCs w:val="22"/>
        </w:rPr>
        <w:t>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életvitelszerűen a lakóhelyemen/a tartózkodási helyemen élek* (a megfelelő rész aláhúzandó),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6" w:name="pr1320"/>
      <w:bookmarkEnd w:id="46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a közölt adatok a valóságnak megfelelnek.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7" w:name="pr1321"/>
      <w:bookmarkEnd w:id="47"/>
      <w:r w:rsidRPr="00352F88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8" w:name="pr1322"/>
      <w:bookmarkEnd w:id="48"/>
      <w:r w:rsidRPr="00352F88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9" w:name="pr1323"/>
      <w:bookmarkEnd w:id="49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Dátum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51"/>
        <w:gridCol w:w="4521"/>
      </w:tblGrid>
      <w:tr w:rsidR="008E653A" w:rsidRPr="00352F88" w:rsidTr="00833CE6">
        <w:tc>
          <w:tcPr>
            <w:tcW w:w="455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0" w:name="pr1324"/>
            <w:bookmarkEnd w:id="50"/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E653A" w:rsidRPr="00352F88" w:rsidTr="00833CE6">
        <w:tc>
          <w:tcPr>
            <w:tcW w:w="4550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1" w:name="pr1325"/>
            <w:bookmarkEnd w:id="51"/>
            <w:r w:rsidRPr="00352F88">
              <w:rPr>
                <w:rFonts w:ascii="Times New Roman" w:hAnsi="Times New Roman"/>
                <w:sz w:val="22"/>
                <w:szCs w:val="22"/>
              </w:rPr>
              <w:t>kérelmező aláírása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háztartás nagykorú tagjainak aláírása</w:t>
            </w:r>
          </w:p>
        </w:tc>
      </w:tr>
    </w:tbl>
    <w:p w:rsidR="008E653A" w:rsidRPr="00352F88" w:rsidRDefault="008E653A" w:rsidP="008E653A">
      <w:pPr>
        <w:tabs>
          <w:tab w:val="left" w:pos="284"/>
        </w:tabs>
        <w:rPr>
          <w:rFonts w:ascii="Times New Roman" w:hAnsi="Times New Roman"/>
          <w:vanish/>
          <w:sz w:val="22"/>
          <w:szCs w:val="22"/>
        </w:rPr>
      </w:pPr>
      <w:bookmarkStart w:id="52" w:name="pr1326"/>
      <w:bookmarkEnd w:id="52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072"/>
      </w:tblGrid>
      <w:tr w:rsidR="008E653A" w:rsidRPr="00352F88" w:rsidTr="00833CE6">
        <w:trPr>
          <w:trHeight w:val="186"/>
        </w:trPr>
        <w:tc>
          <w:tcPr>
            <w:tcW w:w="907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bookmarkStart w:id="53" w:name="pr1327"/>
            <w:bookmarkEnd w:id="53"/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r w:rsidRPr="00352F88">
              <w:rPr>
                <w:rFonts w:ascii="Times New Roman" w:hAnsi="Times New Roman"/>
                <w:sz w:val="18"/>
                <w:szCs w:val="18"/>
              </w:rPr>
              <w:t>* Ezt a nyilatkozatot csak abban az esetben kell megtenni, ha bejelentett lakó- és tartózkodási hellyel is rendelkezik.</w:t>
            </w:r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E653A" w:rsidRPr="00D40C12" w:rsidRDefault="008E653A" w:rsidP="008E653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487"/>
                <w:tab w:val="num" w:pos="142"/>
              </w:tabs>
              <w:spacing w:after="35" w:line="310" w:lineRule="atLeast"/>
              <w:ind w:left="142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Vagyonnyilatkozat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I. </w:t>
            </w:r>
            <w:proofErr w:type="gramStart"/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A</w:t>
            </w:r>
            <w:proofErr w:type="gramEnd"/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kérelmező és a vele együtt élő közeli hozzátartozójának vagyona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A. Ingatlanok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1. Lakástulajdon és lakótelek-tulajdon (vagy állandó, illetve tartós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 város/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község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2. Üdülőtulajdon és üdülőtelek-tulajdon (vagy állandó, illetve tartós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 város/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község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3. Egyéb, nem lakás céljára szolgáló épület- vagy épületrész-tulajdon (vagy állandó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megnevezése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 (pl. zártkerti építmény, műhely, üzlet, műterem, rendelő, garázs),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 város/község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4. Termőföldtulajdon (vagy állandó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megnevezése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......................................................... város/község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 hsz., (pontos cím hiányában: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helyrajzi szám),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B. Egyéb vagyontárgyak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Gépjármű adatai: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személygépkocsi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típus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rendszám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elidegenítési és terhelési tilalom, bejegyzett üzemben tartói jog). A gépjárművet mozgáskorlátozottságra tekintettel tartják fenn: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igen nem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(a megfelelő aláhúzandó).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tehergépjármű, autóbusz, motorkerékpár, vízi- vagy egyéb jármű: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típus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rendszám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elidegenítési és terhelési tilalom, bejegyzett üzemben tartói jog).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II. Nyilatkozatok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1.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5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a) pénzforgalmi számlával nem rendelkezem, vagy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rendelkezem (valamennyi megjelölendő):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2.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6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 velem együtt élő közeli hozzátartozóm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pénzforgalmi számlával nem rendelkezik, vagy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rendelkezik (valamennyi megjelölendő):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3. Tudomásul veszem, hogy az ellátásra való jogosultság feltételeinek megállapítása érdekében a hatóság a fentiekben megjelölt pénzforgalmi szolgáltató felé megkereséssel élhet a pénzforgalmi számlán kezelt összeg tekintetében.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4. Kijelentem, hogy a fenti adatok a valóságnak megfelelnek. Hozzájárulok a nyilatkozatban szereplő adatoknak a szociális igazgatási eljárásban történő felhasználásához, kezeléséhez.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Kelt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év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hó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 nap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708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….............................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7080"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aláírás</w:t>
            </w:r>
          </w:p>
          <w:p w:rsidR="008E653A" w:rsidRPr="004E6618" w:rsidRDefault="008E653A" w:rsidP="00833CE6">
            <w:pPr>
              <w:tabs>
                <w:tab w:val="left" w:pos="284"/>
              </w:tabs>
              <w:ind w:left="284"/>
              <w:jc w:val="center"/>
              <w:rPr>
                <w:sz w:val="22"/>
                <w:szCs w:val="22"/>
              </w:rPr>
            </w:pP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</w:p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53A"/>
    <w:rsid w:val="00284A8B"/>
    <w:rsid w:val="004354CC"/>
    <w:rsid w:val="00442E71"/>
    <w:rsid w:val="00593991"/>
    <w:rsid w:val="006B130D"/>
    <w:rsid w:val="007962AB"/>
    <w:rsid w:val="007F67A2"/>
    <w:rsid w:val="008E653A"/>
    <w:rsid w:val="00A35EA0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653A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E653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8E6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10663</Characters>
  <Application>Microsoft Office Word</Application>
  <DocSecurity>0</DocSecurity>
  <Lines>88</Lines>
  <Paragraphs>24</Paragraphs>
  <ScaleCrop>false</ScaleCrop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2017-04-10T07:16:00Z</dcterms:created>
  <dcterms:modified xsi:type="dcterms:W3CDTF">2017-04-10T07:17:00Z</dcterms:modified>
</cp:coreProperties>
</file>