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80A4" w14:textId="2015C055" w:rsidR="0049524E" w:rsidRPr="002375DF" w:rsidRDefault="0049524E" w:rsidP="0049524E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375D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számú melléklet a 10/2020.(IX.16.) önkormányzati rendelethez</w:t>
      </w:r>
    </w:p>
    <w:p w14:paraId="3788D36B" w14:textId="77777777" w:rsidR="0049524E" w:rsidRPr="002375DF" w:rsidRDefault="0049524E" w:rsidP="0049524E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723806C" w14:textId="3C97A487" w:rsidR="0049524E" w:rsidRPr="002375DF" w:rsidRDefault="0049524E" w:rsidP="0049524E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375D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9. számú melléklet a 4/2015.(II.27.) önkormányzati rendelethez</w:t>
      </w:r>
    </w:p>
    <w:p w14:paraId="24761F7C" w14:textId="77777777" w:rsidR="00934338" w:rsidRPr="002375DF" w:rsidRDefault="00934338" w:rsidP="00934338">
      <w:pPr>
        <w:tabs>
          <w:tab w:val="left" w:pos="940"/>
        </w:tabs>
        <w:spacing w:line="28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375DF">
        <w:rPr>
          <w:rFonts w:ascii="Times New Roman" w:hAnsi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46447" wp14:editId="31B7D77A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23B6F" w14:textId="77777777"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2AD63" w14:textId="77777777" w:rsidR="00934338" w:rsidRPr="002375DF" w:rsidRDefault="00934338" w:rsidP="0093433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375DF">
        <w:rPr>
          <w:rFonts w:ascii="Times New Roman" w:hAnsi="Times New Roman"/>
          <w:b/>
          <w:sz w:val="24"/>
          <w:szCs w:val="24"/>
          <w:lang w:val="en-US"/>
        </w:rPr>
        <w:t>K É R E L E M</w:t>
      </w:r>
    </w:p>
    <w:p w14:paraId="15E2AAE6" w14:textId="77777777" w:rsidR="00934338" w:rsidRPr="002375DF" w:rsidRDefault="00D74029" w:rsidP="00934338">
      <w:pPr>
        <w:jc w:val="center"/>
        <w:rPr>
          <w:rFonts w:ascii="Times New Roman" w:hAnsi="Times New Roman"/>
          <w:b/>
          <w:sz w:val="24"/>
          <w:szCs w:val="24"/>
        </w:rPr>
      </w:pPr>
      <w:r w:rsidRPr="002375DF">
        <w:rPr>
          <w:rFonts w:ascii="Times New Roman" w:hAnsi="Times New Roman"/>
          <w:b/>
          <w:sz w:val="24"/>
          <w:szCs w:val="24"/>
        </w:rPr>
        <w:t>Települési rendkívüli újszülött gyermek támogatásához</w:t>
      </w:r>
      <w:r w:rsidR="00934338" w:rsidRPr="002375DF">
        <w:rPr>
          <w:rFonts w:ascii="Times New Roman" w:hAnsi="Times New Roman"/>
          <w:b/>
          <w:sz w:val="24"/>
          <w:szCs w:val="24"/>
        </w:rPr>
        <w:t xml:space="preserve"> </w:t>
      </w:r>
    </w:p>
    <w:p w14:paraId="33C2FDAA" w14:textId="77777777" w:rsidR="00934338" w:rsidRPr="002375DF" w:rsidRDefault="00934338" w:rsidP="00934338">
      <w:pPr>
        <w:ind w:left="360" w:right="-16"/>
        <w:jc w:val="center"/>
        <w:rPr>
          <w:rFonts w:ascii="Times New Roman" w:hAnsi="Times New Roman"/>
          <w:b/>
          <w:sz w:val="24"/>
          <w:szCs w:val="24"/>
        </w:rPr>
      </w:pPr>
    </w:p>
    <w:p w14:paraId="5A8A40DE" w14:textId="77777777" w:rsidR="00934338" w:rsidRPr="002375DF" w:rsidRDefault="00934338" w:rsidP="00934338">
      <w:pPr>
        <w:ind w:left="180"/>
        <w:rPr>
          <w:rFonts w:ascii="Times New Roman" w:hAnsi="Times New Roman"/>
          <w:b/>
          <w:sz w:val="24"/>
          <w:szCs w:val="24"/>
        </w:rPr>
      </w:pPr>
      <w:r w:rsidRPr="002375DF">
        <w:rPr>
          <w:rFonts w:ascii="Times New Roman" w:hAnsi="Times New Roman"/>
          <w:b/>
          <w:sz w:val="24"/>
          <w:szCs w:val="24"/>
        </w:rPr>
        <w:t xml:space="preserve">I. Az igénylő szülő, gondviselő adatai: </w:t>
      </w:r>
    </w:p>
    <w:p w14:paraId="04E763E3" w14:textId="77777777" w:rsidR="00934338" w:rsidRPr="002375DF" w:rsidRDefault="00934338" w:rsidP="00934338">
      <w:pPr>
        <w:ind w:left="539"/>
        <w:rPr>
          <w:rFonts w:ascii="Times New Roman" w:hAnsi="Times New Roman"/>
          <w:sz w:val="24"/>
          <w:szCs w:val="24"/>
        </w:rPr>
      </w:pPr>
    </w:p>
    <w:p w14:paraId="3BEFA9C5" w14:textId="099568AC" w:rsidR="00934338" w:rsidRPr="002375DF" w:rsidRDefault="00934338" w:rsidP="00934338">
      <w:pPr>
        <w:ind w:left="539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Neve: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r w:rsidRPr="002375DF">
        <w:rPr>
          <w:rFonts w:ascii="Times New Roman" w:hAnsi="Times New Roman"/>
          <w:sz w:val="24"/>
          <w:szCs w:val="24"/>
        </w:rPr>
        <w:t>………………………………………………………………………………...</w:t>
      </w:r>
      <w:r w:rsidR="001B4A18" w:rsidRPr="002375DF">
        <w:rPr>
          <w:rFonts w:ascii="Times New Roman" w:hAnsi="Times New Roman"/>
          <w:sz w:val="24"/>
          <w:szCs w:val="24"/>
        </w:rPr>
        <w:t>........</w:t>
      </w:r>
    </w:p>
    <w:p w14:paraId="7450CE25" w14:textId="77777777" w:rsidR="00934338" w:rsidRPr="002375DF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 xml:space="preserve">Születéskori </w:t>
      </w:r>
      <w:proofErr w:type="gramStart"/>
      <w:r w:rsidRPr="002375DF">
        <w:rPr>
          <w:rFonts w:ascii="Times New Roman" w:hAnsi="Times New Roman"/>
          <w:sz w:val="24"/>
          <w:szCs w:val="24"/>
        </w:rPr>
        <w:t>neve:…</w:t>
      </w:r>
      <w:proofErr w:type="gramEnd"/>
      <w:r w:rsidRPr="002375DF">
        <w:rPr>
          <w:rFonts w:ascii="Times New Roman" w:hAnsi="Times New Roman"/>
          <w:sz w:val="24"/>
          <w:szCs w:val="24"/>
        </w:rPr>
        <w:t>………………………………TAJ:………………….……………...</w:t>
      </w:r>
    </w:p>
    <w:p w14:paraId="5B014AA4" w14:textId="24875DCC" w:rsidR="00934338" w:rsidRPr="002375DF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Anyja neve: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r w:rsidRPr="002375DF"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 w:rsidRPr="002375DF">
        <w:rPr>
          <w:rFonts w:ascii="Times New Roman" w:hAnsi="Times New Roman"/>
          <w:sz w:val="24"/>
          <w:szCs w:val="24"/>
        </w:rPr>
        <w:t>…….</w:t>
      </w:r>
      <w:proofErr w:type="gramEnd"/>
      <w:r w:rsidRPr="002375DF">
        <w:rPr>
          <w:rFonts w:ascii="Times New Roman" w:hAnsi="Times New Roman"/>
          <w:sz w:val="24"/>
          <w:szCs w:val="24"/>
        </w:rPr>
        <w:t>.…………………………...</w:t>
      </w:r>
      <w:r w:rsidR="001B4A18" w:rsidRPr="002375DF">
        <w:rPr>
          <w:rFonts w:ascii="Times New Roman" w:hAnsi="Times New Roman"/>
          <w:sz w:val="24"/>
          <w:szCs w:val="24"/>
        </w:rPr>
        <w:t>.....</w:t>
      </w:r>
    </w:p>
    <w:p w14:paraId="5B995051" w14:textId="78262EE0" w:rsidR="00934338" w:rsidRPr="002375DF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 xml:space="preserve">Születési helye és </w:t>
      </w:r>
      <w:proofErr w:type="gramStart"/>
      <w:r w:rsidRPr="002375DF">
        <w:rPr>
          <w:rFonts w:ascii="Times New Roman" w:hAnsi="Times New Roman"/>
          <w:sz w:val="24"/>
          <w:szCs w:val="24"/>
        </w:rPr>
        <w:t>ideje: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r w:rsidRPr="002375DF">
        <w:rPr>
          <w:rFonts w:ascii="Times New Roman" w:hAnsi="Times New Roman"/>
          <w:sz w:val="24"/>
          <w:szCs w:val="24"/>
        </w:rPr>
        <w:t>….</w:t>
      </w:r>
      <w:proofErr w:type="gramEnd"/>
      <w:r w:rsidRPr="002375DF">
        <w:rPr>
          <w:rFonts w:ascii="Times New Roman" w:hAnsi="Times New Roman"/>
          <w:sz w:val="24"/>
          <w:szCs w:val="24"/>
        </w:rPr>
        <w:t>.………………………………………………………………</w:t>
      </w:r>
    </w:p>
    <w:p w14:paraId="23AB0BFE" w14:textId="3CF10599" w:rsidR="00934338" w:rsidRPr="002375DF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Állandó lakcíme: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r w:rsidRPr="002375DF">
        <w:rPr>
          <w:rFonts w:ascii="Times New Roman" w:hAnsi="Times New Roman"/>
          <w:sz w:val="24"/>
          <w:szCs w:val="24"/>
        </w:rPr>
        <w:t>…</w:t>
      </w:r>
      <w:proofErr w:type="gramStart"/>
      <w:r w:rsidRPr="002375DF">
        <w:rPr>
          <w:rFonts w:ascii="Times New Roman" w:hAnsi="Times New Roman"/>
          <w:sz w:val="24"/>
          <w:szCs w:val="24"/>
        </w:rPr>
        <w:t>…….</w:t>
      </w:r>
      <w:proofErr w:type="gramEnd"/>
      <w:r w:rsidRPr="002375DF">
        <w:rPr>
          <w:rFonts w:ascii="Times New Roman" w:hAnsi="Times New Roman"/>
          <w:sz w:val="24"/>
          <w:szCs w:val="24"/>
        </w:rPr>
        <w:t>.……………………………………………………………...</w:t>
      </w:r>
      <w:r w:rsidR="001B4A18" w:rsidRPr="002375DF">
        <w:rPr>
          <w:rFonts w:ascii="Times New Roman" w:hAnsi="Times New Roman"/>
          <w:sz w:val="24"/>
          <w:szCs w:val="24"/>
        </w:rPr>
        <w:t>...</w:t>
      </w:r>
    </w:p>
    <w:p w14:paraId="73F7DD92" w14:textId="4C1872F5" w:rsidR="00934338" w:rsidRPr="002375DF" w:rsidRDefault="00934338" w:rsidP="00934338">
      <w:pPr>
        <w:ind w:left="539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Tartózkodási helye: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75DF">
        <w:rPr>
          <w:rFonts w:ascii="Times New Roman" w:hAnsi="Times New Roman"/>
          <w:sz w:val="24"/>
          <w:szCs w:val="24"/>
        </w:rPr>
        <w:t>…….</w:t>
      </w:r>
      <w:proofErr w:type="gramEnd"/>
      <w:r w:rsidRPr="002375D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1B4A18" w:rsidRPr="002375DF">
        <w:rPr>
          <w:rFonts w:ascii="Times New Roman" w:hAnsi="Times New Roman"/>
          <w:sz w:val="24"/>
          <w:szCs w:val="24"/>
        </w:rPr>
        <w:t>..</w:t>
      </w:r>
    </w:p>
    <w:p w14:paraId="06FC2321" w14:textId="1E5066B0" w:rsidR="00C509A1" w:rsidRPr="002375DF" w:rsidRDefault="00C509A1" w:rsidP="00934338">
      <w:pPr>
        <w:ind w:left="539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Bank neve: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r w:rsidRPr="002375DF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1B4A18" w:rsidRPr="002375DF">
        <w:rPr>
          <w:rFonts w:ascii="Times New Roman" w:hAnsi="Times New Roman"/>
          <w:sz w:val="24"/>
          <w:szCs w:val="24"/>
        </w:rPr>
        <w:t>…</w:t>
      </w:r>
    </w:p>
    <w:p w14:paraId="11DC4A7C" w14:textId="4CB30B0C" w:rsidR="00C509A1" w:rsidRPr="002375DF" w:rsidRDefault="00C509A1" w:rsidP="00934338">
      <w:pPr>
        <w:ind w:left="539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Számlaszám:</w:t>
      </w:r>
      <w:r w:rsidR="002375DF">
        <w:rPr>
          <w:rFonts w:ascii="Times New Roman" w:hAnsi="Times New Roman"/>
          <w:sz w:val="24"/>
          <w:szCs w:val="24"/>
        </w:rPr>
        <w:t xml:space="preserve"> </w:t>
      </w:r>
      <w:r w:rsidRPr="002375DF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1B4A18" w:rsidRPr="002375DF">
        <w:rPr>
          <w:rFonts w:ascii="Times New Roman" w:hAnsi="Times New Roman"/>
          <w:sz w:val="24"/>
          <w:szCs w:val="24"/>
        </w:rPr>
        <w:t>……</w:t>
      </w:r>
    </w:p>
    <w:p w14:paraId="4B2231F1" w14:textId="77777777" w:rsidR="00D74029" w:rsidRPr="002375DF" w:rsidRDefault="00D74029" w:rsidP="00934338">
      <w:pPr>
        <w:ind w:left="180"/>
        <w:rPr>
          <w:rFonts w:ascii="Times New Roman" w:hAnsi="Times New Roman"/>
          <w:b/>
          <w:sz w:val="24"/>
          <w:szCs w:val="24"/>
        </w:rPr>
      </w:pPr>
    </w:p>
    <w:p w14:paraId="20740954" w14:textId="43B327BD" w:rsidR="00D74029" w:rsidRPr="002375DF" w:rsidRDefault="00934338" w:rsidP="0049524E">
      <w:pPr>
        <w:ind w:left="180"/>
        <w:rPr>
          <w:rFonts w:ascii="Times New Roman" w:hAnsi="Times New Roman"/>
          <w:b/>
          <w:sz w:val="24"/>
          <w:szCs w:val="24"/>
        </w:rPr>
      </w:pPr>
      <w:r w:rsidRPr="002375DF">
        <w:rPr>
          <w:rFonts w:ascii="Times New Roman" w:hAnsi="Times New Roman"/>
          <w:b/>
          <w:sz w:val="24"/>
          <w:szCs w:val="24"/>
        </w:rPr>
        <w:t xml:space="preserve">II. Az igénylő háztartásában élő </w:t>
      </w:r>
      <w:r w:rsidR="00D74029" w:rsidRPr="002375DF">
        <w:rPr>
          <w:rFonts w:ascii="Times New Roman" w:hAnsi="Times New Roman"/>
          <w:b/>
          <w:sz w:val="24"/>
          <w:szCs w:val="24"/>
        </w:rPr>
        <w:t>újszülött</w:t>
      </w:r>
      <w:r w:rsidRPr="002375DF">
        <w:rPr>
          <w:rFonts w:ascii="Times New Roman" w:hAnsi="Times New Roman"/>
          <w:b/>
          <w:sz w:val="24"/>
          <w:szCs w:val="24"/>
        </w:rPr>
        <w:t xml:space="preserve">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74029" w:rsidRPr="00D74029" w14:paraId="7AB91AE5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E9698C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10702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2687FC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B8121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14:paraId="3FD57367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74029" w:rsidRPr="00D74029" w14:paraId="0AB7BC0E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A49CA4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BE23F8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1AC75F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3037314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5069ED0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27C271AC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45B61EA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76C1F38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09A7A71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7FC196F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40CA30E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323456C5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698F9AF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4538DA8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312392D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3CC4B48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614F170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027D9A67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CF17F8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77B5840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0997E12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22A58DE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4440BC1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4D7747A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7990A2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3528595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7F8F65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550E376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1D6F2F5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69EB50D8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740412C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5B52337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7B8D32C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72E1A7E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55F317F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23DF608D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038960D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4853C61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50E2E82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2BF0CF7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505339D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7E1DD28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4B87BA7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31095EB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4F846DF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267CBAB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1A13A14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14:paraId="5921E99E" w14:textId="77777777"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14:paraId="050C4052" w14:textId="77777777"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D7402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lastRenderedPageBreak/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D74029" w:rsidRPr="00D74029" w14:paraId="7F5F13BE" w14:textId="77777777" w:rsidTr="00741E7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0C4F2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62C7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24B72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926E6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A1C06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D74029" w:rsidRPr="00D74029" w14:paraId="7472E417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85688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08748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6B961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F69E6E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CCBB74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441C8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0838A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126C4803" w14:textId="77777777" w:rsidTr="00741E7C">
        <w:trPr>
          <w:trHeight w:val="683"/>
        </w:trPr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A53CB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181E9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59568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5A29B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FEA70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F595EE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9B7F3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6F3E9DC0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F13453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3. A gyermek ellátásához és gondozásához kapcsolódó támogatások (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GYES,GYES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,GYET, családi pótlék, gyermektartásdíj, </w:t>
            </w:r>
            <w:proofErr w:type="spell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52928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7CB956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82EE31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CAAC6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454E2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D3FA8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31445E77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36BBF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D6F92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82247D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2B76D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7B380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E212C2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A886B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214C5057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6E8C21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5. önkormányzat, járási hivatal és munkaügyi 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szervek  által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 folyósított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A6BA5E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C97BA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9A31A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6FA80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8E4F5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868FE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372F0CED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B2D9E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5DFA2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53CEA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2C37A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610C0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16CE5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FF5E3C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3A669578" w14:textId="77777777" w:rsidTr="00741E7C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0FA13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8688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BF3A6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FFA6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A50BD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C5191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F7DB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14:paraId="0C80FB15" w14:textId="77777777" w:rsidR="00D74029" w:rsidRPr="002375DF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14:paraId="4B2D09FA" w14:textId="77777777" w:rsidR="00D74029" w:rsidRPr="002375DF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375D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2375DF">
        <w:rPr>
          <w:rFonts w:ascii="Times New Roman" w:eastAsia="Lucida Sans Unicode" w:hAnsi="Times New Roman"/>
          <w:kern w:val="1"/>
          <w:sz w:val="24"/>
          <w:szCs w:val="24"/>
        </w:rPr>
        <w:t>(ügyintéző tölti ki</w:t>
      </w:r>
      <w:proofErr w:type="gramStart"/>
      <w:r w:rsidRPr="002375DF">
        <w:rPr>
          <w:rFonts w:ascii="Times New Roman" w:eastAsia="Lucida Sans Unicode" w:hAnsi="Times New Roman"/>
          <w:kern w:val="1"/>
          <w:sz w:val="24"/>
          <w:szCs w:val="24"/>
        </w:rPr>
        <w:t>):................................................</w:t>
      </w:r>
      <w:proofErr w:type="gramEnd"/>
      <w:r w:rsidRPr="002375DF">
        <w:rPr>
          <w:rFonts w:ascii="Times New Roman" w:eastAsia="Lucida Sans Unicode" w:hAnsi="Times New Roman"/>
          <w:kern w:val="1"/>
          <w:sz w:val="24"/>
          <w:szCs w:val="24"/>
        </w:rPr>
        <w:t>Ft/hó</w:t>
      </w:r>
    </w:p>
    <w:p w14:paraId="19E4A240" w14:textId="77777777" w:rsidR="00D74029" w:rsidRPr="002375DF" w:rsidRDefault="00D74029" w:rsidP="00934338">
      <w:pPr>
        <w:ind w:left="540"/>
        <w:rPr>
          <w:rFonts w:ascii="Times New Roman" w:hAnsi="Times New Roman"/>
          <w:b/>
          <w:sz w:val="24"/>
          <w:szCs w:val="24"/>
        </w:rPr>
      </w:pPr>
    </w:p>
    <w:p w14:paraId="7759B288" w14:textId="77777777" w:rsidR="00934338" w:rsidRPr="002375DF" w:rsidRDefault="00934338" w:rsidP="00934338">
      <w:pPr>
        <w:ind w:left="540"/>
        <w:rPr>
          <w:rFonts w:ascii="Times New Roman" w:hAnsi="Times New Roman"/>
          <w:b/>
          <w:sz w:val="24"/>
          <w:szCs w:val="24"/>
        </w:rPr>
      </w:pPr>
      <w:r w:rsidRPr="002375DF">
        <w:rPr>
          <w:rFonts w:ascii="Times New Roman" w:hAnsi="Times New Roman"/>
          <w:b/>
          <w:sz w:val="24"/>
          <w:szCs w:val="24"/>
        </w:rPr>
        <w:t>Nyilatkozatok:</w:t>
      </w:r>
    </w:p>
    <w:p w14:paraId="22765FFA" w14:textId="77777777" w:rsidR="00934338" w:rsidRPr="002375DF" w:rsidRDefault="00934338" w:rsidP="002375DF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 xml:space="preserve">Hozzájárulok, hogy a kérelemben szereplő személyi adatok igazolására a személyazonosító igazolvány és lakcímet igazoló hatósági igazolvány fénymásolatát a szociális igazgatási eljárás során felhasználják. </w:t>
      </w:r>
    </w:p>
    <w:p w14:paraId="603A006B" w14:textId="32638D94" w:rsidR="00934338" w:rsidRPr="002375DF" w:rsidRDefault="00934338" w:rsidP="002375DF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 xml:space="preserve">Kijelentem, hogy a közölt adatok a valóságnak megfelelnek.                                                                                  </w:t>
      </w:r>
    </w:p>
    <w:p w14:paraId="2C2F057A" w14:textId="77777777" w:rsidR="00934338" w:rsidRPr="002375DF" w:rsidRDefault="00934338" w:rsidP="002375DF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 xml:space="preserve">Kijelentem, hogy az </w:t>
      </w:r>
      <w:r w:rsidR="00D74029" w:rsidRPr="002375DF">
        <w:rPr>
          <w:rFonts w:ascii="Times New Roman" w:hAnsi="Times New Roman"/>
          <w:sz w:val="24"/>
          <w:szCs w:val="24"/>
        </w:rPr>
        <w:t>újszülött</w:t>
      </w:r>
      <w:r w:rsidRPr="002375DF">
        <w:rPr>
          <w:rFonts w:ascii="Times New Roman" w:hAnsi="Times New Roman"/>
          <w:sz w:val="24"/>
          <w:szCs w:val="24"/>
        </w:rPr>
        <w:t xml:space="preserve"> támogatási kérelmemnek teljes egészében helyt adó döntés esetén a fellebbezési jogomról lemondok. </w:t>
      </w:r>
    </w:p>
    <w:p w14:paraId="376ED90A" w14:textId="77777777" w:rsidR="00934338" w:rsidRPr="002375DF" w:rsidRDefault="00934338" w:rsidP="00934338">
      <w:pPr>
        <w:ind w:left="540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>(</w:t>
      </w:r>
      <w:r w:rsidRPr="002375DF">
        <w:rPr>
          <w:rFonts w:ascii="Times New Roman" w:hAnsi="Times New Roman"/>
          <w:b/>
          <w:i/>
          <w:sz w:val="24"/>
          <w:szCs w:val="24"/>
        </w:rPr>
        <w:t>Nemleges válasz esetén kérjük a szövegrészt áthúzással törölni</w:t>
      </w:r>
      <w:r w:rsidRPr="002375DF">
        <w:rPr>
          <w:rFonts w:ascii="Times New Roman" w:hAnsi="Times New Roman"/>
          <w:sz w:val="24"/>
          <w:szCs w:val="24"/>
        </w:rPr>
        <w:t>!)</w:t>
      </w:r>
    </w:p>
    <w:p w14:paraId="3289373D" w14:textId="77777777" w:rsidR="00934338" w:rsidRPr="002375DF" w:rsidRDefault="00934338" w:rsidP="00934338">
      <w:pPr>
        <w:ind w:left="540"/>
        <w:rPr>
          <w:rFonts w:ascii="Times New Roman" w:hAnsi="Times New Roman"/>
          <w:sz w:val="24"/>
          <w:szCs w:val="24"/>
        </w:rPr>
      </w:pPr>
    </w:p>
    <w:p w14:paraId="5518FA7F" w14:textId="77777777" w:rsidR="00934338" w:rsidRPr="002375DF" w:rsidRDefault="00546628" w:rsidP="00934338">
      <w:pPr>
        <w:ind w:left="540"/>
        <w:rPr>
          <w:rFonts w:ascii="Times New Roman" w:hAnsi="Times New Roman"/>
          <w:sz w:val="24"/>
          <w:szCs w:val="24"/>
        </w:rPr>
      </w:pPr>
      <w:proofErr w:type="gramStart"/>
      <w:r w:rsidRPr="002375DF">
        <w:rPr>
          <w:rFonts w:ascii="Times New Roman" w:hAnsi="Times New Roman"/>
          <w:sz w:val="24"/>
          <w:szCs w:val="24"/>
        </w:rPr>
        <w:t>Bekecs,…</w:t>
      </w:r>
      <w:proofErr w:type="gramEnd"/>
      <w:r w:rsidRPr="002375DF">
        <w:rPr>
          <w:rFonts w:ascii="Times New Roman" w:hAnsi="Times New Roman"/>
          <w:sz w:val="24"/>
          <w:szCs w:val="24"/>
        </w:rPr>
        <w:t>…</w:t>
      </w:r>
      <w:r w:rsidR="00934338" w:rsidRPr="002375DF">
        <w:rPr>
          <w:rFonts w:ascii="Times New Roman" w:hAnsi="Times New Roman"/>
          <w:sz w:val="24"/>
          <w:szCs w:val="24"/>
        </w:rPr>
        <w:t>………….……</w:t>
      </w:r>
      <w:r w:rsidR="001B4A18" w:rsidRPr="002375DF">
        <w:rPr>
          <w:rFonts w:ascii="Times New Roman" w:hAnsi="Times New Roman"/>
          <w:sz w:val="24"/>
          <w:szCs w:val="24"/>
        </w:rPr>
        <w:t>…………….</w:t>
      </w:r>
      <w:r w:rsidR="00934338" w:rsidRPr="002375DF">
        <w:rPr>
          <w:rFonts w:ascii="Times New Roman" w:hAnsi="Times New Roman"/>
          <w:sz w:val="24"/>
          <w:szCs w:val="24"/>
        </w:rPr>
        <w:t xml:space="preserve"> </w:t>
      </w:r>
    </w:p>
    <w:p w14:paraId="7F285CA7" w14:textId="77777777" w:rsidR="00934338" w:rsidRPr="002375DF" w:rsidRDefault="00934338" w:rsidP="00934338">
      <w:pPr>
        <w:ind w:left="540"/>
        <w:rPr>
          <w:rFonts w:ascii="Times New Roman" w:hAnsi="Times New Roman"/>
          <w:sz w:val="24"/>
          <w:szCs w:val="24"/>
        </w:rPr>
      </w:pP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</w:r>
      <w:r w:rsidRPr="002375DF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687BCB2B" w14:textId="36282AEE" w:rsidR="0049524E" w:rsidRPr="002375DF" w:rsidRDefault="00934338" w:rsidP="0049524E">
      <w:pPr>
        <w:ind w:left="540" w:firstLine="108"/>
        <w:rPr>
          <w:rFonts w:ascii="Times New Roman" w:hAnsi="Times New Roman"/>
          <w:b/>
          <w:sz w:val="24"/>
          <w:szCs w:val="24"/>
          <w:u w:val="single"/>
        </w:rPr>
      </w:pPr>
      <w:r w:rsidRPr="002375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978DB" w:rsidRPr="002375DF">
        <w:rPr>
          <w:rFonts w:ascii="Times New Roman" w:hAnsi="Times New Roman"/>
          <w:sz w:val="24"/>
          <w:szCs w:val="24"/>
        </w:rPr>
        <w:t xml:space="preserve">           </w:t>
      </w:r>
      <w:r w:rsidRPr="002375DF">
        <w:rPr>
          <w:rFonts w:ascii="Times New Roman" w:hAnsi="Times New Roman"/>
          <w:sz w:val="24"/>
          <w:szCs w:val="24"/>
        </w:rPr>
        <w:t xml:space="preserve">  Igénylő aláírása</w:t>
      </w:r>
    </w:p>
    <w:p w14:paraId="174EE012" w14:textId="702E2AAD" w:rsidR="00934338" w:rsidRPr="002375DF" w:rsidRDefault="00934338" w:rsidP="0049524E">
      <w:pPr>
        <w:ind w:left="540"/>
        <w:rPr>
          <w:rFonts w:ascii="Times New Roman" w:hAnsi="Times New Roman"/>
          <w:b/>
          <w:sz w:val="24"/>
          <w:szCs w:val="24"/>
          <w:u w:val="single"/>
        </w:rPr>
      </w:pPr>
      <w:r w:rsidRPr="002375DF">
        <w:rPr>
          <w:rFonts w:ascii="Times New Roman" w:hAnsi="Times New Roman"/>
          <w:b/>
          <w:sz w:val="24"/>
          <w:szCs w:val="24"/>
          <w:u w:val="single"/>
        </w:rPr>
        <w:t>A kérelemhez csatolni kell:</w:t>
      </w:r>
    </w:p>
    <w:p w14:paraId="47F6E197" w14:textId="77777777" w:rsidR="00934338" w:rsidRPr="002375DF" w:rsidRDefault="00934338" w:rsidP="00934338">
      <w:pPr>
        <w:ind w:left="540"/>
        <w:rPr>
          <w:rFonts w:ascii="Times New Roman" w:hAnsi="Times New Roman"/>
          <w:bCs/>
          <w:sz w:val="24"/>
          <w:szCs w:val="24"/>
        </w:rPr>
      </w:pPr>
      <w:r w:rsidRPr="002375DF">
        <w:rPr>
          <w:rFonts w:ascii="Times New Roman" w:hAnsi="Times New Roman"/>
          <w:bCs/>
          <w:sz w:val="24"/>
          <w:szCs w:val="24"/>
        </w:rPr>
        <w:t xml:space="preserve">1. </w:t>
      </w:r>
      <w:r w:rsidR="00B100AF" w:rsidRPr="002375DF">
        <w:rPr>
          <w:rFonts w:ascii="Times New Roman" w:hAnsi="Times New Roman"/>
          <w:bCs/>
          <w:sz w:val="24"/>
          <w:szCs w:val="24"/>
        </w:rPr>
        <w:t>Jövedelemigazolások</w:t>
      </w:r>
    </w:p>
    <w:p w14:paraId="65392988" w14:textId="77777777" w:rsidR="00934338" w:rsidRPr="002375DF" w:rsidRDefault="00934338" w:rsidP="00934338">
      <w:pPr>
        <w:ind w:left="540"/>
        <w:rPr>
          <w:rFonts w:ascii="Times New Roman" w:hAnsi="Times New Roman"/>
          <w:bCs/>
          <w:sz w:val="24"/>
          <w:szCs w:val="24"/>
        </w:rPr>
      </w:pPr>
      <w:r w:rsidRPr="002375DF">
        <w:rPr>
          <w:rFonts w:ascii="Times New Roman" w:hAnsi="Times New Roman"/>
          <w:bCs/>
          <w:sz w:val="24"/>
          <w:szCs w:val="24"/>
        </w:rPr>
        <w:t>2</w:t>
      </w:r>
      <w:r w:rsidR="00B100AF" w:rsidRPr="002375DF">
        <w:rPr>
          <w:rFonts w:ascii="Times New Roman" w:hAnsi="Times New Roman"/>
          <w:bCs/>
          <w:sz w:val="24"/>
          <w:szCs w:val="24"/>
        </w:rPr>
        <w:t>. Születési anyakönyvi kivonat</w:t>
      </w:r>
    </w:p>
    <w:p w14:paraId="542D2BC1" w14:textId="1792F4CC" w:rsidR="00934338" w:rsidRPr="002375DF" w:rsidRDefault="00B100AF" w:rsidP="0049524E">
      <w:pPr>
        <w:ind w:left="540"/>
        <w:rPr>
          <w:rFonts w:ascii="Times New Roman" w:hAnsi="Times New Roman"/>
          <w:bCs/>
          <w:sz w:val="24"/>
          <w:szCs w:val="24"/>
        </w:rPr>
      </w:pPr>
      <w:r w:rsidRPr="002375DF">
        <w:rPr>
          <w:rFonts w:ascii="Times New Roman" w:hAnsi="Times New Roman"/>
          <w:bCs/>
          <w:sz w:val="24"/>
          <w:szCs w:val="24"/>
        </w:rPr>
        <w:t>3. Lakcímet igazoló hatósági igazolvány</w:t>
      </w:r>
    </w:p>
    <w:sectPr w:rsidR="00934338" w:rsidRPr="0023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38"/>
    <w:rsid w:val="001B4A18"/>
    <w:rsid w:val="002375DF"/>
    <w:rsid w:val="0049524E"/>
    <w:rsid w:val="004978DB"/>
    <w:rsid w:val="00546628"/>
    <w:rsid w:val="00886C8D"/>
    <w:rsid w:val="008A1F08"/>
    <w:rsid w:val="00934338"/>
    <w:rsid w:val="00AB28D6"/>
    <w:rsid w:val="00B06FA6"/>
    <w:rsid w:val="00B100AF"/>
    <w:rsid w:val="00C509A1"/>
    <w:rsid w:val="00D74029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CC92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2177</Characters>
  <Application>Microsoft Office Word</Application>
  <DocSecurity>0</DocSecurity>
  <Lines>18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user</cp:lastModifiedBy>
  <cp:revision>2</cp:revision>
  <cp:lastPrinted>2020-07-21T07:49:00Z</cp:lastPrinted>
  <dcterms:created xsi:type="dcterms:W3CDTF">2020-09-18T07:54:00Z</dcterms:created>
  <dcterms:modified xsi:type="dcterms:W3CDTF">2020-09-18T07:54:00Z</dcterms:modified>
</cp:coreProperties>
</file>