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7A1" w:rsidRPr="00360E98" w:rsidRDefault="001177A1" w:rsidP="001177A1">
      <w:pPr>
        <w:pStyle w:val="Standard"/>
        <w:widowControl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t>Báránd Községi Önkormányzat</w:t>
      </w:r>
    </w:p>
    <w:p w:rsidR="001177A1" w:rsidRPr="00360E98" w:rsidRDefault="001177A1" w:rsidP="001177A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1177A1" w:rsidRPr="00360E98" w:rsidRDefault="001177A1" w:rsidP="001177A1">
      <w:pPr>
        <w:pStyle w:val="Standard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t>VAGYONKIMUTATÁS</w:t>
      </w:r>
    </w:p>
    <w:p w:rsidR="001177A1" w:rsidRPr="00360E98" w:rsidRDefault="001177A1" w:rsidP="001177A1">
      <w:pPr>
        <w:pStyle w:val="Standard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2016-2017</w:t>
      </w: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t>. ÉVEKBEN</w:t>
      </w:r>
    </w:p>
    <w:p w:rsidR="001177A1" w:rsidRPr="005A053C" w:rsidRDefault="001177A1" w:rsidP="001177A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360E98">
        <w:rPr>
          <w:rFonts w:ascii="Times New Roman" w:hAnsi="Times New Roman" w:cs="Times New Roman"/>
          <w:color w:val="000000"/>
          <w:sz w:val="22"/>
          <w:szCs w:val="22"/>
        </w:rPr>
        <w:t xml:space="preserve"> 2/. melléklet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eFt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</w:t>
      </w:r>
    </w:p>
    <w:tbl>
      <w:tblPr>
        <w:tblW w:w="7960" w:type="dxa"/>
        <w:tblInd w:w="5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2060"/>
        <w:gridCol w:w="2060"/>
      </w:tblGrid>
      <w:tr w:rsidR="001177A1" w:rsidRPr="00360E98" w:rsidTr="00A37C72">
        <w:trPr>
          <w:trHeight w:val="315"/>
        </w:trPr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Megnevezés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2016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1177A1" w:rsidRPr="00360E98" w:rsidTr="00A37C72">
        <w:trPr>
          <w:trHeight w:val="315"/>
        </w:trPr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ESZKÖZÖK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177A1" w:rsidRPr="00360E98" w:rsidTr="00A37C72">
        <w:trPr>
          <w:trHeight w:val="315"/>
        </w:trPr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 xml:space="preserve">A/I/2       </w:t>
            </w:r>
            <w:proofErr w:type="gramStart"/>
            <w:r w:rsidRPr="00360E98">
              <w:rPr>
                <w:color w:val="000000"/>
                <w:sz w:val="22"/>
                <w:szCs w:val="22"/>
              </w:rPr>
              <w:t>Szellemi  termékek</w:t>
            </w:r>
            <w:proofErr w:type="gramEnd"/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3.517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4.536</w:t>
            </w:r>
          </w:p>
        </w:tc>
      </w:tr>
      <w:tr w:rsidR="001177A1" w:rsidRPr="00360E98" w:rsidTr="00A37C72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 xml:space="preserve">               0-ra leírt szellemi termékek</w:t>
            </w:r>
          </w:p>
        </w:tc>
        <w:tc>
          <w:tcPr>
            <w:tcW w:w="20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11.555</w:t>
            </w:r>
          </w:p>
        </w:tc>
        <w:tc>
          <w:tcPr>
            <w:tcW w:w="206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11.556</w:t>
            </w: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177A1" w:rsidRPr="00360E98" w:rsidTr="00A37C72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177A1" w:rsidRPr="00360E98" w:rsidTr="00A37C72">
        <w:trPr>
          <w:trHeight w:val="315"/>
        </w:trPr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A/I          Immateriális javak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15.072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16.091</w:t>
            </w:r>
          </w:p>
        </w:tc>
      </w:tr>
      <w:tr w:rsidR="001177A1" w:rsidRPr="00360E98" w:rsidTr="00A37C72">
        <w:trPr>
          <w:trHeight w:val="630"/>
        </w:trPr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A/II/1     Ingatlanok és kapcsolódó vagyoni értékű jogok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2.583.724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1.335.393</w:t>
            </w:r>
            <w:r w:rsidRPr="00360E98">
              <w:rPr>
                <w:color w:val="000000"/>
                <w:sz w:val="22"/>
                <w:szCs w:val="22"/>
              </w:rPr>
              <w:t xml:space="preserve">                </w:t>
            </w:r>
          </w:p>
        </w:tc>
      </w:tr>
      <w:tr w:rsidR="001177A1" w:rsidRPr="00360E98" w:rsidTr="00A37C72">
        <w:trPr>
          <w:trHeight w:val="630"/>
        </w:trPr>
        <w:tc>
          <w:tcPr>
            <w:tcW w:w="38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 xml:space="preserve">               - forgalomképtelen ingatlanok</w:t>
            </w:r>
          </w:p>
        </w:tc>
        <w:tc>
          <w:tcPr>
            <w:tcW w:w="206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1.706.766</w:t>
            </w:r>
          </w:p>
        </w:tc>
        <w:tc>
          <w:tcPr>
            <w:tcW w:w="20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1.531.158</w:t>
            </w:r>
          </w:p>
        </w:tc>
      </w:tr>
      <w:tr w:rsidR="001177A1" w:rsidRPr="00360E98" w:rsidTr="00A37C72">
        <w:trPr>
          <w:trHeight w:val="630"/>
        </w:trPr>
        <w:tc>
          <w:tcPr>
            <w:tcW w:w="38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 xml:space="preserve">               - korlátozottan forgalomképes ingatlanok</w:t>
            </w:r>
          </w:p>
        </w:tc>
        <w:tc>
          <w:tcPr>
            <w:tcW w:w="206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696.557</w:t>
            </w:r>
          </w:p>
        </w:tc>
        <w:tc>
          <w:tcPr>
            <w:tcW w:w="20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656.345</w:t>
            </w:r>
          </w:p>
        </w:tc>
      </w:tr>
      <w:tr w:rsidR="001177A1" w:rsidRPr="00360E98" w:rsidTr="00A37C72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 xml:space="preserve">               - forgalomképes ingatlanok</w:t>
            </w:r>
          </w:p>
        </w:tc>
        <w:tc>
          <w:tcPr>
            <w:tcW w:w="206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170.519</w:t>
            </w:r>
          </w:p>
        </w:tc>
        <w:tc>
          <w:tcPr>
            <w:tcW w:w="20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208.439</w:t>
            </w:r>
          </w:p>
        </w:tc>
      </w:tr>
      <w:tr w:rsidR="001177A1" w:rsidRPr="00360E98" w:rsidTr="00A37C72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 xml:space="preserve">               0-ra leírt ingatlanok</w:t>
            </w:r>
          </w:p>
        </w:tc>
        <w:tc>
          <w:tcPr>
            <w:tcW w:w="206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9.882</w:t>
            </w:r>
          </w:p>
        </w:tc>
        <w:tc>
          <w:tcPr>
            <w:tcW w:w="20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10.009</w:t>
            </w:r>
          </w:p>
        </w:tc>
      </w:tr>
      <w:tr w:rsidR="001177A1" w:rsidRPr="00360E98" w:rsidTr="00A37C72">
        <w:trPr>
          <w:trHeight w:val="630"/>
        </w:trPr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 xml:space="preserve">A/II/2     </w:t>
            </w:r>
            <w:proofErr w:type="spellStart"/>
            <w:proofErr w:type="gramStart"/>
            <w:r w:rsidRPr="00360E98">
              <w:rPr>
                <w:color w:val="000000"/>
                <w:sz w:val="22"/>
                <w:szCs w:val="22"/>
              </w:rPr>
              <w:t>Gépek,berendezések</w:t>
            </w:r>
            <w:proofErr w:type="spellEnd"/>
            <w:proofErr w:type="gramEnd"/>
            <w:r w:rsidRPr="00360E98">
              <w:rPr>
                <w:color w:val="000000"/>
                <w:sz w:val="22"/>
                <w:szCs w:val="22"/>
              </w:rPr>
              <w:t>, járművek, felszerelések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211.007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145.845</w:t>
            </w:r>
          </w:p>
        </w:tc>
      </w:tr>
      <w:tr w:rsidR="001177A1" w:rsidRPr="00360E98" w:rsidTr="00A37C72">
        <w:trPr>
          <w:trHeight w:val="630"/>
        </w:trPr>
        <w:tc>
          <w:tcPr>
            <w:tcW w:w="38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 xml:space="preserve">               Egyéb gép, berendezés, felsz. jármű</w:t>
            </w:r>
          </w:p>
        </w:tc>
        <w:tc>
          <w:tcPr>
            <w:tcW w:w="206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164.325</w:t>
            </w:r>
          </w:p>
        </w:tc>
        <w:tc>
          <w:tcPr>
            <w:tcW w:w="20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82.249</w:t>
            </w:r>
          </w:p>
        </w:tc>
      </w:tr>
      <w:tr w:rsidR="001177A1" w:rsidRPr="00360E98" w:rsidTr="00A37C72">
        <w:trPr>
          <w:trHeight w:val="630"/>
        </w:trPr>
        <w:tc>
          <w:tcPr>
            <w:tcW w:w="38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 xml:space="preserve">               0-ra leírt gépek, berendezések</w:t>
            </w:r>
          </w:p>
        </w:tc>
        <w:tc>
          <w:tcPr>
            <w:tcW w:w="206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33.051</w:t>
            </w:r>
          </w:p>
        </w:tc>
        <w:tc>
          <w:tcPr>
            <w:tcW w:w="20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45.755</w:t>
            </w:r>
          </w:p>
        </w:tc>
      </w:tr>
      <w:tr w:rsidR="001177A1" w:rsidRPr="00360E98" w:rsidTr="00A37C72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 xml:space="preserve">               Kisértékű tárgyi eszközök</w:t>
            </w:r>
          </w:p>
        </w:tc>
        <w:tc>
          <w:tcPr>
            <w:tcW w:w="206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9.623</w:t>
            </w:r>
          </w:p>
        </w:tc>
        <w:tc>
          <w:tcPr>
            <w:tcW w:w="20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13.470</w:t>
            </w:r>
          </w:p>
        </w:tc>
      </w:tr>
      <w:tr w:rsidR="001177A1" w:rsidRPr="00360E98" w:rsidTr="00A37C72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 xml:space="preserve">               Kulturális javak</w:t>
            </w:r>
          </w:p>
        </w:tc>
        <w:tc>
          <w:tcPr>
            <w:tcW w:w="206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4.008</w:t>
            </w:r>
          </w:p>
        </w:tc>
        <w:tc>
          <w:tcPr>
            <w:tcW w:w="20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4.371</w:t>
            </w:r>
          </w:p>
        </w:tc>
      </w:tr>
      <w:tr w:rsidR="001177A1" w:rsidRPr="00360E98" w:rsidTr="00A37C72">
        <w:trPr>
          <w:trHeight w:val="315"/>
        </w:trPr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A/II/4     Beruházások, felújítások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11.079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8.175</w:t>
            </w:r>
          </w:p>
        </w:tc>
      </w:tr>
      <w:tr w:rsidR="001177A1" w:rsidRPr="00360E98" w:rsidTr="00A37C72">
        <w:trPr>
          <w:trHeight w:val="315"/>
        </w:trPr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A/II        Tárgyi eszközök (1+2+4)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2.805.810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2.559.972</w:t>
            </w:r>
          </w:p>
        </w:tc>
      </w:tr>
      <w:tr w:rsidR="001177A1" w:rsidRPr="00360E98" w:rsidTr="00A37C72">
        <w:trPr>
          <w:trHeight w:val="315"/>
        </w:trPr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A/III/1   Tartós részesedések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2.117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2.117</w:t>
            </w:r>
          </w:p>
        </w:tc>
      </w:tr>
      <w:tr w:rsidR="001177A1" w:rsidRPr="00360E98" w:rsidTr="00A37C72">
        <w:trPr>
          <w:trHeight w:val="630"/>
        </w:trPr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A/III       </w:t>
            </w:r>
            <w:proofErr w:type="gramStart"/>
            <w:r w:rsidRPr="00360E98">
              <w:rPr>
                <w:b/>
                <w:bCs/>
                <w:color w:val="000000"/>
                <w:sz w:val="22"/>
                <w:szCs w:val="22"/>
              </w:rPr>
              <w:t>Befektetett  pénzügyi</w:t>
            </w:r>
            <w:proofErr w:type="gramEnd"/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 eszközök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2.11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2.117</w:t>
            </w:r>
          </w:p>
        </w:tc>
      </w:tr>
      <w:tr w:rsidR="001177A1" w:rsidRPr="00360E98" w:rsidTr="00A37C72">
        <w:trPr>
          <w:trHeight w:val="630"/>
        </w:trPr>
        <w:tc>
          <w:tcPr>
            <w:tcW w:w="38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A/IV       Konc, </w:t>
            </w:r>
            <w:proofErr w:type="spellStart"/>
            <w:r w:rsidRPr="00360E98">
              <w:rPr>
                <w:b/>
                <w:bCs/>
                <w:color w:val="000000"/>
                <w:sz w:val="22"/>
                <w:szCs w:val="22"/>
              </w:rPr>
              <w:t>vagyonkez</w:t>
            </w:r>
            <w:proofErr w:type="spellEnd"/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. adott </w:t>
            </w:r>
            <w:proofErr w:type="spellStart"/>
            <w:r w:rsidRPr="00360E98">
              <w:rPr>
                <w:b/>
                <w:bCs/>
                <w:color w:val="000000"/>
                <w:sz w:val="22"/>
                <w:szCs w:val="22"/>
              </w:rPr>
              <w:t>eszk</w:t>
            </w:r>
            <w:proofErr w:type="spellEnd"/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.   </w:t>
            </w:r>
          </w:p>
        </w:tc>
        <w:tc>
          <w:tcPr>
            <w:tcW w:w="206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150.904</w:t>
            </w:r>
          </w:p>
        </w:tc>
        <w:tc>
          <w:tcPr>
            <w:tcW w:w="20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1.517.337</w:t>
            </w:r>
          </w:p>
        </w:tc>
      </w:tr>
      <w:tr w:rsidR="001177A1" w:rsidRPr="00360E98" w:rsidTr="00A37C72">
        <w:trPr>
          <w:trHeight w:val="630"/>
        </w:trPr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A    Nemzeti </w:t>
            </w:r>
            <w:proofErr w:type="gramStart"/>
            <w:r w:rsidRPr="00360E98">
              <w:rPr>
                <w:b/>
                <w:bCs/>
                <w:i/>
                <w:iCs/>
                <w:color w:val="000000"/>
                <w:sz w:val="22"/>
                <w:szCs w:val="22"/>
              </w:rPr>
              <w:t>vagyonba  tartozó</w:t>
            </w:r>
            <w:proofErr w:type="gramEnd"/>
            <w:r w:rsidRPr="00360E9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befektetett  </w:t>
            </w:r>
            <w:proofErr w:type="spellStart"/>
            <w:r w:rsidRPr="00360E98">
              <w:rPr>
                <w:b/>
                <w:bCs/>
                <w:i/>
                <w:iCs/>
                <w:color w:val="000000"/>
                <w:sz w:val="22"/>
                <w:szCs w:val="22"/>
              </w:rPr>
              <w:t>eszk</w:t>
            </w:r>
            <w:proofErr w:type="spellEnd"/>
            <w:r w:rsidRPr="00360E98">
              <w:rPr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2.973.903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4.093.400</w:t>
            </w:r>
          </w:p>
        </w:tc>
      </w:tr>
      <w:tr w:rsidR="001177A1" w:rsidRPr="00360E98" w:rsidTr="00A37C72">
        <w:trPr>
          <w:trHeight w:val="315"/>
        </w:trPr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B/I/1       Vásárolt készletek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2.492</w:t>
            </w:r>
          </w:p>
        </w:tc>
      </w:tr>
      <w:tr w:rsidR="001177A1" w:rsidRPr="00360E98" w:rsidTr="00A37C72">
        <w:trPr>
          <w:trHeight w:val="315"/>
        </w:trPr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B/I          Készletek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2.492</w:t>
            </w:r>
          </w:p>
        </w:tc>
      </w:tr>
      <w:tr w:rsidR="001177A1" w:rsidRPr="00360E98" w:rsidTr="00A37C72">
        <w:trPr>
          <w:trHeight w:val="630"/>
        </w:trPr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B            Nemzeti vagyonba tartozó </w:t>
            </w:r>
            <w:proofErr w:type="spellStart"/>
            <w:r w:rsidRPr="00360E98">
              <w:rPr>
                <w:b/>
                <w:bCs/>
                <w:i/>
                <w:iCs/>
                <w:color w:val="000000"/>
                <w:sz w:val="22"/>
                <w:szCs w:val="22"/>
              </w:rPr>
              <w:t>forgóeszk</w:t>
            </w:r>
            <w:proofErr w:type="spellEnd"/>
            <w:r w:rsidRPr="00360E98">
              <w:rPr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523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2.492</w:t>
            </w:r>
          </w:p>
        </w:tc>
      </w:tr>
      <w:tr w:rsidR="001177A1" w:rsidRPr="00360E98" w:rsidTr="00A37C72">
        <w:trPr>
          <w:trHeight w:val="630"/>
        </w:trPr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C/III/1       Forintszámlák (Kincstáron kívüli)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52.016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126.718</w:t>
            </w:r>
          </w:p>
        </w:tc>
      </w:tr>
      <w:tr w:rsidR="001177A1" w:rsidRPr="00360E98" w:rsidTr="00A37C72">
        <w:trPr>
          <w:trHeight w:val="315"/>
        </w:trPr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 xml:space="preserve">C 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           </w:t>
            </w:r>
            <w:r w:rsidRPr="00360E98">
              <w:rPr>
                <w:b/>
                <w:bCs/>
                <w:i/>
                <w:iCs/>
                <w:color w:val="000000"/>
                <w:sz w:val="22"/>
                <w:szCs w:val="22"/>
              </w:rPr>
              <w:t>Pénzeszközök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52.016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126.718</w:t>
            </w:r>
          </w:p>
        </w:tc>
      </w:tr>
      <w:tr w:rsidR="001177A1" w:rsidRPr="00360E98" w:rsidTr="00A37C72">
        <w:trPr>
          <w:trHeight w:val="630"/>
        </w:trPr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 xml:space="preserve">D/I/3   </w:t>
            </w:r>
            <w:proofErr w:type="spellStart"/>
            <w:r w:rsidRPr="00360E98">
              <w:rPr>
                <w:color w:val="000000"/>
                <w:sz w:val="22"/>
                <w:szCs w:val="22"/>
              </w:rPr>
              <w:t>Kv</w:t>
            </w:r>
            <w:proofErr w:type="spellEnd"/>
            <w:r w:rsidRPr="00360E98">
              <w:rPr>
                <w:color w:val="000000"/>
                <w:sz w:val="22"/>
                <w:szCs w:val="22"/>
              </w:rPr>
              <w:t xml:space="preserve">-i évben esedékes követelés közhat. </w:t>
            </w:r>
            <w:proofErr w:type="spellStart"/>
            <w:r w:rsidRPr="00360E98">
              <w:rPr>
                <w:color w:val="000000"/>
                <w:sz w:val="22"/>
                <w:szCs w:val="22"/>
              </w:rPr>
              <w:t>bev</w:t>
            </w:r>
            <w:proofErr w:type="spellEnd"/>
            <w:r w:rsidRPr="00360E9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5.843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5.261</w:t>
            </w:r>
          </w:p>
        </w:tc>
      </w:tr>
      <w:tr w:rsidR="001177A1" w:rsidRPr="00360E98" w:rsidTr="00A37C72">
        <w:trPr>
          <w:trHeight w:val="630"/>
        </w:trPr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 xml:space="preserve">D/1/4   </w:t>
            </w:r>
            <w:proofErr w:type="spellStart"/>
            <w:r w:rsidRPr="00360E98">
              <w:rPr>
                <w:color w:val="000000"/>
                <w:sz w:val="22"/>
                <w:szCs w:val="22"/>
              </w:rPr>
              <w:t>Kv</w:t>
            </w:r>
            <w:proofErr w:type="spellEnd"/>
            <w:r w:rsidRPr="00360E98">
              <w:rPr>
                <w:color w:val="000000"/>
                <w:sz w:val="22"/>
                <w:szCs w:val="22"/>
              </w:rPr>
              <w:t>-i évben esedékes követelés működési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1527</w:t>
            </w:r>
          </w:p>
        </w:tc>
      </w:tr>
      <w:tr w:rsidR="001177A1" w:rsidRPr="00360E98" w:rsidTr="00A37C72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D/3/1   Adott előlegek</w:t>
            </w:r>
          </w:p>
        </w:tc>
        <w:tc>
          <w:tcPr>
            <w:tcW w:w="206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</w:t>
            </w: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</w:t>
            </w:r>
          </w:p>
        </w:tc>
      </w:tr>
      <w:tr w:rsidR="001177A1" w:rsidRPr="00360E98" w:rsidTr="00A37C72">
        <w:trPr>
          <w:trHeight w:val="315"/>
        </w:trPr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D/III/4    Forgótőke elszámolás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</w:tr>
      <w:tr w:rsidR="001177A1" w:rsidRPr="00360E98" w:rsidTr="00A37C72">
        <w:trPr>
          <w:trHeight w:val="315"/>
        </w:trPr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i/>
                <w:iCs/>
                <w:color w:val="000000"/>
                <w:sz w:val="22"/>
                <w:szCs w:val="22"/>
              </w:rPr>
              <w:t>D            Követelések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6.630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7.443</w:t>
            </w:r>
          </w:p>
        </w:tc>
      </w:tr>
      <w:tr w:rsidR="001177A1" w:rsidRPr="00360E98" w:rsidTr="00A37C72">
        <w:trPr>
          <w:trHeight w:val="315"/>
        </w:trPr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 ÖSSZESEN: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3.033.072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4.230.053</w:t>
            </w:r>
          </w:p>
        </w:tc>
      </w:tr>
      <w:tr w:rsidR="001177A1" w:rsidRPr="00360E98" w:rsidTr="00A37C72">
        <w:trPr>
          <w:trHeight w:val="600"/>
        </w:trPr>
        <w:tc>
          <w:tcPr>
            <w:tcW w:w="38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Az </w:t>
            </w:r>
            <w:proofErr w:type="gramStart"/>
            <w:r w:rsidRPr="00360E98">
              <w:rPr>
                <w:b/>
                <w:bCs/>
                <w:color w:val="000000"/>
                <w:sz w:val="22"/>
                <w:szCs w:val="22"/>
              </w:rPr>
              <w:t>önkormányzat  vagyonát</w:t>
            </w:r>
            <w:proofErr w:type="gramEnd"/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 csökkentő tételek</w:t>
            </w:r>
          </w:p>
        </w:tc>
        <w:tc>
          <w:tcPr>
            <w:tcW w:w="206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177A1" w:rsidRPr="00360E98" w:rsidTr="00A37C72">
        <w:trPr>
          <w:trHeight w:val="630"/>
        </w:trPr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1177A1" w:rsidRPr="00360E98" w:rsidRDefault="001177A1" w:rsidP="00A37C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H/II/1 </w:t>
            </w:r>
            <w:proofErr w:type="spellStart"/>
            <w:r>
              <w:rPr>
                <w:color w:val="000000"/>
                <w:sz w:val="22"/>
                <w:szCs w:val="22"/>
              </w:rPr>
              <w:t>Kv</w:t>
            </w:r>
            <w:proofErr w:type="spellEnd"/>
            <w:r>
              <w:rPr>
                <w:color w:val="000000"/>
                <w:sz w:val="22"/>
                <w:szCs w:val="22"/>
              </w:rPr>
              <w:t>-i évet köv. esedékes köt. szem. juttatásra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</w:tcPr>
          <w:p w:rsidR="001177A1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1177A1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</w:t>
            </w:r>
          </w:p>
        </w:tc>
      </w:tr>
      <w:tr w:rsidR="001177A1" w:rsidRPr="00360E98" w:rsidTr="00A37C72">
        <w:trPr>
          <w:trHeight w:val="630"/>
        </w:trPr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1177A1" w:rsidRPr="00360E98" w:rsidRDefault="001177A1" w:rsidP="00A37C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H/II /4Kv-i évet köv. </w:t>
            </w:r>
            <w:proofErr w:type="gramStart"/>
            <w:r>
              <w:rPr>
                <w:color w:val="000000"/>
                <w:sz w:val="22"/>
                <w:szCs w:val="22"/>
              </w:rPr>
              <w:t>köt .</w:t>
            </w:r>
            <w:proofErr w:type="spellStart"/>
            <w:r>
              <w:rPr>
                <w:color w:val="000000"/>
                <w:sz w:val="22"/>
                <w:szCs w:val="22"/>
              </w:rPr>
              <w:t>ell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. pénzbeli juttatására/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</w:tcPr>
          <w:p w:rsidR="001177A1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1177A1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</w:tr>
      <w:tr w:rsidR="001177A1" w:rsidRPr="00360E98" w:rsidTr="00A37C72">
        <w:trPr>
          <w:trHeight w:val="630"/>
        </w:trPr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H/II/</w:t>
            </w:r>
            <w:proofErr w:type="gramStart"/>
            <w:r w:rsidRPr="00360E98">
              <w:rPr>
                <w:color w:val="000000"/>
                <w:sz w:val="22"/>
                <w:szCs w:val="22"/>
              </w:rPr>
              <w:t xml:space="preserve">3  </w:t>
            </w:r>
            <w:proofErr w:type="spellStart"/>
            <w:r w:rsidRPr="00360E98">
              <w:rPr>
                <w:color w:val="000000"/>
                <w:sz w:val="22"/>
                <w:szCs w:val="22"/>
              </w:rPr>
              <w:t>Kv</w:t>
            </w:r>
            <w:proofErr w:type="spellEnd"/>
            <w:proofErr w:type="gramEnd"/>
            <w:r w:rsidRPr="00360E98">
              <w:rPr>
                <w:color w:val="000000"/>
                <w:sz w:val="22"/>
                <w:szCs w:val="22"/>
              </w:rPr>
              <w:t>-i évet követően esed. köt. dologi kiad.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13.305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4.935</w:t>
            </w:r>
            <w:r w:rsidRPr="00360E98">
              <w:rPr>
                <w:color w:val="000000"/>
                <w:sz w:val="22"/>
                <w:szCs w:val="22"/>
              </w:rPr>
              <w:t xml:space="preserve">                     </w:t>
            </w:r>
          </w:p>
        </w:tc>
      </w:tr>
      <w:tr w:rsidR="001177A1" w:rsidRPr="00360E98" w:rsidTr="00A37C72">
        <w:trPr>
          <w:trHeight w:val="630"/>
        </w:trPr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1177A1" w:rsidRPr="00360E98" w:rsidRDefault="001177A1" w:rsidP="00A37C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H/II/5 </w:t>
            </w:r>
            <w:proofErr w:type="spellStart"/>
            <w:r>
              <w:rPr>
                <w:color w:val="000000"/>
                <w:sz w:val="22"/>
                <w:szCs w:val="22"/>
              </w:rPr>
              <w:t>Kv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-i évet köv. esedékes köt. egyéb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műk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.célú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kiadásokra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</w:tcPr>
          <w:p w:rsidR="001177A1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1177A1" w:rsidRDefault="001177A1" w:rsidP="00A37C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0</w:t>
            </w:r>
          </w:p>
        </w:tc>
      </w:tr>
      <w:tr w:rsidR="001177A1" w:rsidRPr="00360E98" w:rsidTr="00A37C72">
        <w:trPr>
          <w:trHeight w:val="630"/>
        </w:trPr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1177A1" w:rsidRPr="00360E98" w:rsidRDefault="001177A1" w:rsidP="00A37C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H/II/7 </w:t>
            </w:r>
            <w:proofErr w:type="spellStart"/>
            <w:r>
              <w:rPr>
                <w:color w:val="000000"/>
                <w:sz w:val="22"/>
                <w:szCs w:val="22"/>
              </w:rPr>
              <w:t>Kv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-i évet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köv.esedékes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köt. felújításra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</w:tcPr>
          <w:p w:rsidR="001177A1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1177A1" w:rsidRDefault="001177A1" w:rsidP="00A37C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1.207</w:t>
            </w:r>
          </w:p>
        </w:tc>
      </w:tr>
      <w:tr w:rsidR="001177A1" w:rsidRPr="00360E98" w:rsidTr="00A37C72">
        <w:trPr>
          <w:trHeight w:val="630"/>
        </w:trPr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1177A1" w:rsidRPr="00360E98" w:rsidRDefault="001177A1" w:rsidP="00A37C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H/II/9 </w:t>
            </w:r>
            <w:proofErr w:type="spellStart"/>
            <w:r>
              <w:rPr>
                <w:color w:val="000000"/>
                <w:sz w:val="22"/>
                <w:szCs w:val="22"/>
              </w:rPr>
              <w:t>Kv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-i évet köv. köt. </w:t>
            </w:r>
            <w:proofErr w:type="spellStart"/>
            <w:r>
              <w:rPr>
                <w:color w:val="000000"/>
                <w:sz w:val="22"/>
                <w:szCs w:val="22"/>
              </w:rPr>
              <w:t>áht</w:t>
            </w:r>
            <w:proofErr w:type="spellEnd"/>
            <w:r>
              <w:rPr>
                <w:color w:val="000000"/>
                <w:sz w:val="22"/>
                <w:szCs w:val="22"/>
              </w:rPr>
              <w:t>-n belüli megelőlegezésre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</w:tcPr>
          <w:p w:rsidR="001177A1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1177A1" w:rsidRDefault="001177A1" w:rsidP="00A37C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8.513</w:t>
            </w:r>
          </w:p>
        </w:tc>
      </w:tr>
      <w:tr w:rsidR="001177A1" w:rsidRPr="00360E98" w:rsidTr="00A37C72">
        <w:trPr>
          <w:trHeight w:val="630"/>
        </w:trPr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H/III/</w:t>
            </w:r>
            <w:r>
              <w:rPr>
                <w:color w:val="000000"/>
                <w:sz w:val="22"/>
                <w:szCs w:val="22"/>
              </w:rPr>
              <w:t>1</w:t>
            </w:r>
            <w:r w:rsidRPr="00360E9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Kapott előlegek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220</w:t>
            </w:r>
          </w:p>
        </w:tc>
      </w:tr>
      <w:tr w:rsidR="001177A1" w:rsidRPr="00360E98" w:rsidTr="00A37C72">
        <w:trPr>
          <w:trHeight w:val="315"/>
        </w:trPr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i/>
                <w:iCs/>
                <w:color w:val="000000"/>
                <w:sz w:val="22"/>
                <w:szCs w:val="22"/>
              </w:rPr>
              <w:t>H          Kötelezettségek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 xml:space="preserve">                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     1</w:t>
            </w:r>
            <w:r>
              <w:rPr>
                <w:b/>
                <w:bCs/>
                <w:color w:val="000000"/>
                <w:sz w:val="22"/>
                <w:szCs w:val="22"/>
              </w:rPr>
              <w:t>3.614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15.157</w:t>
            </w:r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                    </w:t>
            </w:r>
          </w:p>
        </w:tc>
      </w:tr>
      <w:tr w:rsidR="001177A1" w:rsidRPr="00360E98" w:rsidTr="00A37C72">
        <w:trPr>
          <w:trHeight w:val="630"/>
        </w:trPr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01-02.számlacsoportban nyilvántartott eszközök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 xml:space="preserve">              173.356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  <w:hideMark/>
          </w:tcPr>
          <w:p w:rsidR="001177A1" w:rsidRPr="00360E98" w:rsidRDefault="001177A1" w:rsidP="00A37C7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173.356</w:t>
            </w:r>
          </w:p>
        </w:tc>
      </w:tr>
    </w:tbl>
    <w:p w:rsidR="001177A1" w:rsidRPr="00360E98" w:rsidRDefault="001177A1" w:rsidP="001177A1">
      <w:pPr>
        <w:pStyle w:val="Standard"/>
        <w:widowControl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1C51BC" w:rsidRDefault="001C51BC">
      <w:bookmarkStart w:id="0" w:name="_GoBack"/>
      <w:bookmarkEnd w:id="0"/>
    </w:p>
    <w:sectPr w:rsidR="001C51BC" w:rsidSect="001C5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A1"/>
    <w:rsid w:val="00000AA9"/>
    <w:rsid w:val="00000F1E"/>
    <w:rsid w:val="00001F38"/>
    <w:rsid w:val="0000306D"/>
    <w:rsid w:val="00003639"/>
    <w:rsid w:val="000038F8"/>
    <w:rsid w:val="00003DFC"/>
    <w:rsid w:val="00004132"/>
    <w:rsid w:val="000042B4"/>
    <w:rsid w:val="000042F9"/>
    <w:rsid w:val="00004542"/>
    <w:rsid w:val="0000472E"/>
    <w:rsid w:val="0000492A"/>
    <w:rsid w:val="000057BD"/>
    <w:rsid w:val="00005BFE"/>
    <w:rsid w:val="000064F8"/>
    <w:rsid w:val="00006980"/>
    <w:rsid w:val="00006A1A"/>
    <w:rsid w:val="00007606"/>
    <w:rsid w:val="000077E5"/>
    <w:rsid w:val="00007CA0"/>
    <w:rsid w:val="000103FD"/>
    <w:rsid w:val="00010445"/>
    <w:rsid w:val="00010449"/>
    <w:rsid w:val="00010DA9"/>
    <w:rsid w:val="00011152"/>
    <w:rsid w:val="000111C2"/>
    <w:rsid w:val="0001216A"/>
    <w:rsid w:val="0001237E"/>
    <w:rsid w:val="0001288D"/>
    <w:rsid w:val="00013A00"/>
    <w:rsid w:val="00013DE5"/>
    <w:rsid w:val="000152F9"/>
    <w:rsid w:val="000157A5"/>
    <w:rsid w:val="000159E8"/>
    <w:rsid w:val="00015C77"/>
    <w:rsid w:val="00017529"/>
    <w:rsid w:val="000175E1"/>
    <w:rsid w:val="00017649"/>
    <w:rsid w:val="00017F2C"/>
    <w:rsid w:val="0002087E"/>
    <w:rsid w:val="00020D95"/>
    <w:rsid w:val="00021561"/>
    <w:rsid w:val="00021FA7"/>
    <w:rsid w:val="0002202B"/>
    <w:rsid w:val="000223FB"/>
    <w:rsid w:val="00022752"/>
    <w:rsid w:val="00022AD8"/>
    <w:rsid w:val="00022D4C"/>
    <w:rsid w:val="00023716"/>
    <w:rsid w:val="0002459D"/>
    <w:rsid w:val="00024609"/>
    <w:rsid w:val="000247E6"/>
    <w:rsid w:val="000248E9"/>
    <w:rsid w:val="00025329"/>
    <w:rsid w:val="000254E6"/>
    <w:rsid w:val="00025D7C"/>
    <w:rsid w:val="000266D7"/>
    <w:rsid w:val="00026962"/>
    <w:rsid w:val="0002702C"/>
    <w:rsid w:val="00027AF3"/>
    <w:rsid w:val="000300C3"/>
    <w:rsid w:val="0003035D"/>
    <w:rsid w:val="00030B66"/>
    <w:rsid w:val="00030C1C"/>
    <w:rsid w:val="00030CAF"/>
    <w:rsid w:val="00030FA2"/>
    <w:rsid w:val="000313D5"/>
    <w:rsid w:val="00031407"/>
    <w:rsid w:val="00031E79"/>
    <w:rsid w:val="00031ED7"/>
    <w:rsid w:val="00032191"/>
    <w:rsid w:val="0003258C"/>
    <w:rsid w:val="00032881"/>
    <w:rsid w:val="00033E5C"/>
    <w:rsid w:val="00033FD9"/>
    <w:rsid w:val="00034017"/>
    <w:rsid w:val="00034441"/>
    <w:rsid w:val="00034511"/>
    <w:rsid w:val="00034F42"/>
    <w:rsid w:val="00035388"/>
    <w:rsid w:val="0003615F"/>
    <w:rsid w:val="00036645"/>
    <w:rsid w:val="00036A9B"/>
    <w:rsid w:val="00036DF5"/>
    <w:rsid w:val="00037B13"/>
    <w:rsid w:val="00037D5C"/>
    <w:rsid w:val="00037DD8"/>
    <w:rsid w:val="00040197"/>
    <w:rsid w:val="00040BDE"/>
    <w:rsid w:val="00040C9B"/>
    <w:rsid w:val="0004180D"/>
    <w:rsid w:val="00041AB9"/>
    <w:rsid w:val="00041DA3"/>
    <w:rsid w:val="000421BA"/>
    <w:rsid w:val="000423DA"/>
    <w:rsid w:val="0004251F"/>
    <w:rsid w:val="00042B46"/>
    <w:rsid w:val="00042CE1"/>
    <w:rsid w:val="00043015"/>
    <w:rsid w:val="0004398D"/>
    <w:rsid w:val="00043DD5"/>
    <w:rsid w:val="00044307"/>
    <w:rsid w:val="00044868"/>
    <w:rsid w:val="00044B45"/>
    <w:rsid w:val="00044CD5"/>
    <w:rsid w:val="0004569C"/>
    <w:rsid w:val="000459DC"/>
    <w:rsid w:val="00045B05"/>
    <w:rsid w:val="00046138"/>
    <w:rsid w:val="000467AE"/>
    <w:rsid w:val="00047E96"/>
    <w:rsid w:val="000501C9"/>
    <w:rsid w:val="000502B0"/>
    <w:rsid w:val="00050797"/>
    <w:rsid w:val="0005079F"/>
    <w:rsid w:val="00050BBE"/>
    <w:rsid w:val="0005119D"/>
    <w:rsid w:val="0005162A"/>
    <w:rsid w:val="00052963"/>
    <w:rsid w:val="00052975"/>
    <w:rsid w:val="00052A45"/>
    <w:rsid w:val="00052B4B"/>
    <w:rsid w:val="00053DCA"/>
    <w:rsid w:val="00053E10"/>
    <w:rsid w:val="00053FA7"/>
    <w:rsid w:val="00054203"/>
    <w:rsid w:val="00054BD0"/>
    <w:rsid w:val="00054C9D"/>
    <w:rsid w:val="00055391"/>
    <w:rsid w:val="000560F5"/>
    <w:rsid w:val="000564F5"/>
    <w:rsid w:val="000565E4"/>
    <w:rsid w:val="00056909"/>
    <w:rsid w:val="00056B1F"/>
    <w:rsid w:val="00056EB8"/>
    <w:rsid w:val="00057492"/>
    <w:rsid w:val="00057CA6"/>
    <w:rsid w:val="00057CE1"/>
    <w:rsid w:val="00057FBD"/>
    <w:rsid w:val="000603F5"/>
    <w:rsid w:val="0006079D"/>
    <w:rsid w:val="00060AF5"/>
    <w:rsid w:val="00060C71"/>
    <w:rsid w:val="00061BD9"/>
    <w:rsid w:val="000623D6"/>
    <w:rsid w:val="00062A25"/>
    <w:rsid w:val="00062CA6"/>
    <w:rsid w:val="00063E2D"/>
    <w:rsid w:val="0006439A"/>
    <w:rsid w:val="00064482"/>
    <w:rsid w:val="00064AE6"/>
    <w:rsid w:val="00065639"/>
    <w:rsid w:val="00065872"/>
    <w:rsid w:val="000662DF"/>
    <w:rsid w:val="000669F5"/>
    <w:rsid w:val="000672B4"/>
    <w:rsid w:val="000673DF"/>
    <w:rsid w:val="0007002D"/>
    <w:rsid w:val="0007003A"/>
    <w:rsid w:val="000701B1"/>
    <w:rsid w:val="00071060"/>
    <w:rsid w:val="0007122F"/>
    <w:rsid w:val="0007152E"/>
    <w:rsid w:val="00072AAD"/>
    <w:rsid w:val="00073018"/>
    <w:rsid w:val="00073020"/>
    <w:rsid w:val="00074236"/>
    <w:rsid w:val="00074386"/>
    <w:rsid w:val="00075288"/>
    <w:rsid w:val="000753D2"/>
    <w:rsid w:val="00076077"/>
    <w:rsid w:val="0007665C"/>
    <w:rsid w:val="00077A54"/>
    <w:rsid w:val="00077B22"/>
    <w:rsid w:val="00077C87"/>
    <w:rsid w:val="00080290"/>
    <w:rsid w:val="0008029C"/>
    <w:rsid w:val="00080486"/>
    <w:rsid w:val="0008057C"/>
    <w:rsid w:val="000807E9"/>
    <w:rsid w:val="000809F4"/>
    <w:rsid w:val="00081790"/>
    <w:rsid w:val="00081DC5"/>
    <w:rsid w:val="00082161"/>
    <w:rsid w:val="000821FB"/>
    <w:rsid w:val="00082C23"/>
    <w:rsid w:val="00082C37"/>
    <w:rsid w:val="00083565"/>
    <w:rsid w:val="0008376A"/>
    <w:rsid w:val="00083781"/>
    <w:rsid w:val="00083A2B"/>
    <w:rsid w:val="00084083"/>
    <w:rsid w:val="000841B0"/>
    <w:rsid w:val="000843E9"/>
    <w:rsid w:val="0008497B"/>
    <w:rsid w:val="00084C09"/>
    <w:rsid w:val="00084EA2"/>
    <w:rsid w:val="00085028"/>
    <w:rsid w:val="00085270"/>
    <w:rsid w:val="00086588"/>
    <w:rsid w:val="00087C69"/>
    <w:rsid w:val="00087DF6"/>
    <w:rsid w:val="00091322"/>
    <w:rsid w:val="00091434"/>
    <w:rsid w:val="00091794"/>
    <w:rsid w:val="00091BD1"/>
    <w:rsid w:val="0009232E"/>
    <w:rsid w:val="000924EA"/>
    <w:rsid w:val="00092A42"/>
    <w:rsid w:val="00092AD7"/>
    <w:rsid w:val="00092AE0"/>
    <w:rsid w:val="0009348D"/>
    <w:rsid w:val="0009365F"/>
    <w:rsid w:val="000937A6"/>
    <w:rsid w:val="00093C8C"/>
    <w:rsid w:val="0009465E"/>
    <w:rsid w:val="00094F49"/>
    <w:rsid w:val="00095597"/>
    <w:rsid w:val="000955D4"/>
    <w:rsid w:val="00096F49"/>
    <w:rsid w:val="0009702B"/>
    <w:rsid w:val="00097793"/>
    <w:rsid w:val="000A0C1A"/>
    <w:rsid w:val="000A0F5A"/>
    <w:rsid w:val="000A10E9"/>
    <w:rsid w:val="000A231C"/>
    <w:rsid w:val="000A2418"/>
    <w:rsid w:val="000A274B"/>
    <w:rsid w:val="000A2B56"/>
    <w:rsid w:val="000A2E12"/>
    <w:rsid w:val="000A2E58"/>
    <w:rsid w:val="000A3043"/>
    <w:rsid w:val="000A4059"/>
    <w:rsid w:val="000A4283"/>
    <w:rsid w:val="000A5430"/>
    <w:rsid w:val="000A5442"/>
    <w:rsid w:val="000A56D5"/>
    <w:rsid w:val="000A6281"/>
    <w:rsid w:val="000A6783"/>
    <w:rsid w:val="000A69A1"/>
    <w:rsid w:val="000A6B9B"/>
    <w:rsid w:val="000A7D06"/>
    <w:rsid w:val="000B094F"/>
    <w:rsid w:val="000B0AF2"/>
    <w:rsid w:val="000B0B1E"/>
    <w:rsid w:val="000B1101"/>
    <w:rsid w:val="000B17FF"/>
    <w:rsid w:val="000B1AD1"/>
    <w:rsid w:val="000B35F9"/>
    <w:rsid w:val="000B3D62"/>
    <w:rsid w:val="000B4AA2"/>
    <w:rsid w:val="000B4C7C"/>
    <w:rsid w:val="000B592E"/>
    <w:rsid w:val="000B5999"/>
    <w:rsid w:val="000B5A6B"/>
    <w:rsid w:val="000B5CCC"/>
    <w:rsid w:val="000B6260"/>
    <w:rsid w:val="000B6E5D"/>
    <w:rsid w:val="000B77D4"/>
    <w:rsid w:val="000B7802"/>
    <w:rsid w:val="000C0294"/>
    <w:rsid w:val="000C0340"/>
    <w:rsid w:val="000C07B2"/>
    <w:rsid w:val="000C0A00"/>
    <w:rsid w:val="000C34EE"/>
    <w:rsid w:val="000C4A27"/>
    <w:rsid w:val="000C50C8"/>
    <w:rsid w:val="000C5B05"/>
    <w:rsid w:val="000C5F7D"/>
    <w:rsid w:val="000C7525"/>
    <w:rsid w:val="000D043C"/>
    <w:rsid w:val="000D062E"/>
    <w:rsid w:val="000D06BB"/>
    <w:rsid w:val="000D0979"/>
    <w:rsid w:val="000D0B14"/>
    <w:rsid w:val="000D0BAA"/>
    <w:rsid w:val="000D0D6B"/>
    <w:rsid w:val="000D1024"/>
    <w:rsid w:val="000D1227"/>
    <w:rsid w:val="000D1765"/>
    <w:rsid w:val="000D1C91"/>
    <w:rsid w:val="000D1E3F"/>
    <w:rsid w:val="000D2903"/>
    <w:rsid w:val="000D2E02"/>
    <w:rsid w:val="000D3945"/>
    <w:rsid w:val="000D3C91"/>
    <w:rsid w:val="000D4430"/>
    <w:rsid w:val="000D49C5"/>
    <w:rsid w:val="000D4DD4"/>
    <w:rsid w:val="000D5150"/>
    <w:rsid w:val="000D5B06"/>
    <w:rsid w:val="000D5B83"/>
    <w:rsid w:val="000D5BA3"/>
    <w:rsid w:val="000D6429"/>
    <w:rsid w:val="000D68C5"/>
    <w:rsid w:val="000D6905"/>
    <w:rsid w:val="000D6F89"/>
    <w:rsid w:val="000D7385"/>
    <w:rsid w:val="000E0779"/>
    <w:rsid w:val="000E0AEC"/>
    <w:rsid w:val="000E140F"/>
    <w:rsid w:val="000E1452"/>
    <w:rsid w:val="000E16D8"/>
    <w:rsid w:val="000E1DC7"/>
    <w:rsid w:val="000E235F"/>
    <w:rsid w:val="000E3F16"/>
    <w:rsid w:val="000E3F5F"/>
    <w:rsid w:val="000E45B1"/>
    <w:rsid w:val="000E4CA2"/>
    <w:rsid w:val="000E4E39"/>
    <w:rsid w:val="000E56A3"/>
    <w:rsid w:val="000E6292"/>
    <w:rsid w:val="000E6857"/>
    <w:rsid w:val="000E688D"/>
    <w:rsid w:val="000E71F7"/>
    <w:rsid w:val="000E782D"/>
    <w:rsid w:val="000E7AE0"/>
    <w:rsid w:val="000F0089"/>
    <w:rsid w:val="000F00CD"/>
    <w:rsid w:val="000F00FC"/>
    <w:rsid w:val="000F1D92"/>
    <w:rsid w:val="000F28CD"/>
    <w:rsid w:val="000F2C5B"/>
    <w:rsid w:val="000F38F3"/>
    <w:rsid w:val="000F3E34"/>
    <w:rsid w:val="000F43AE"/>
    <w:rsid w:val="000F4522"/>
    <w:rsid w:val="000F4F08"/>
    <w:rsid w:val="000F5B3C"/>
    <w:rsid w:val="000F64EE"/>
    <w:rsid w:val="000F6C29"/>
    <w:rsid w:val="000F6CA6"/>
    <w:rsid w:val="000F75FA"/>
    <w:rsid w:val="000F7A2B"/>
    <w:rsid w:val="000F7EB2"/>
    <w:rsid w:val="0010006A"/>
    <w:rsid w:val="00100288"/>
    <w:rsid w:val="00100314"/>
    <w:rsid w:val="00100861"/>
    <w:rsid w:val="00100B21"/>
    <w:rsid w:val="00101933"/>
    <w:rsid w:val="00102109"/>
    <w:rsid w:val="00102CB3"/>
    <w:rsid w:val="00103A1B"/>
    <w:rsid w:val="00103EBD"/>
    <w:rsid w:val="00104256"/>
    <w:rsid w:val="001043B7"/>
    <w:rsid w:val="00104577"/>
    <w:rsid w:val="0010478C"/>
    <w:rsid w:val="00104F79"/>
    <w:rsid w:val="00105946"/>
    <w:rsid w:val="001060F1"/>
    <w:rsid w:val="001061AC"/>
    <w:rsid w:val="0010656C"/>
    <w:rsid w:val="00106C9B"/>
    <w:rsid w:val="001070BC"/>
    <w:rsid w:val="00107144"/>
    <w:rsid w:val="0010741D"/>
    <w:rsid w:val="00107BC0"/>
    <w:rsid w:val="00110E64"/>
    <w:rsid w:val="001113FC"/>
    <w:rsid w:val="0011148F"/>
    <w:rsid w:val="0011179D"/>
    <w:rsid w:val="001117A1"/>
    <w:rsid w:val="0011208D"/>
    <w:rsid w:val="00112366"/>
    <w:rsid w:val="0011243A"/>
    <w:rsid w:val="00112D7E"/>
    <w:rsid w:val="0011328E"/>
    <w:rsid w:val="00113316"/>
    <w:rsid w:val="00113FC2"/>
    <w:rsid w:val="0011443D"/>
    <w:rsid w:val="00115F32"/>
    <w:rsid w:val="00116349"/>
    <w:rsid w:val="00116404"/>
    <w:rsid w:val="00116671"/>
    <w:rsid w:val="001174D7"/>
    <w:rsid w:val="00117656"/>
    <w:rsid w:val="001177A1"/>
    <w:rsid w:val="001178EC"/>
    <w:rsid w:val="00117BD2"/>
    <w:rsid w:val="00117C35"/>
    <w:rsid w:val="00117E3D"/>
    <w:rsid w:val="001200B9"/>
    <w:rsid w:val="00120468"/>
    <w:rsid w:val="00120657"/>
    <w:rsid w:val="001209C8"/>
    <w:rsid w:val="00120A8E"/>
    <w:rsid w:val="00120AE1"/>
    <w:rsid w:val="00121189"/>
    <w:rsid w:val="001216C3"/>
    <w:rsid w:val="00121740"/>
    <w:rsid w:val="00121A16"/>
    <w:rsid w:val="0012221D"/>
    <w:rsid w:val="00122D6E"/>
    <w:rsid w:val="001235AE"/>
    <w:rsid w:val="00123AAA"/>
    <w:rsid w:val="00123C12"/>
    <w:rsid w:val="001240D1"/>
    <w:rsid w:val="00124ECA"/>
    <w:rsid w:val="00124F7D"/>
    <w:rsid w:val="0012505E"/>
    <w:rsid w:val="00125508"/>
    <w:rsid w:val="001256B6"/>
    <w:rsid w:val="0012577A"/>
    <w:rsid w:val="00125FB7"/>
    <w:rsid w:val="00126561"/>
    <w:rsid w:val="00126623"/>
    <w:rsid w:val="001268C5"/>
    <w:rsid w:val="00126D45"/>
    <w:rsid w:val="001274C9"/>
    <w:rsid w:val="00127C00"/>
    <w:rsid w:val="00127FF5"/>
    <w:rsid w:val="0013031D"/>
    <w:rsid w:val="001308BD"/>
    <w:rsid w:val="0013090E"/>
    <w:rsid w:val="00131283"/>
    <w:rsid w:val="00131E4C"/>
    <w:rsid w:val="00132D5F"/>
    <w:rsid w:val="00133A38"/>
    <w:rsid w:val="0013430E"/>
    <w:rsid w:val="00134CB7"/>
    <w:rsid w:val="00134F99"/>
    <w:rsid w:val="00135DA9"/>
    <w:rsid w:val="001365F1"/>
    <w:rsid w:val="001369AE"/>
    <w:rsid w:val="00136C97"/>
    <w:rsid w:val="00136D04"/>
    <w:rsid w:val="0013701A"/>
    <w:rsid w:val="001373FC"/>
    <w:rsid w:val="00137456"/>
    <w:rsid w:val="00137516"/>
    <w:rsid w:val="00137825"/>
    <w:rsid w:val="00137888"/>
    <w:rsid w:val="00137981"/>
    <w:rsid w:val="001405CE"/>
    <w:rsid w:val="00140769"/>
    <w:rsid w:val="00140A1A"/>
    <w:rsid w:val="00141107"/>
    <w:rsid w:val="001415E6"/>
    <w:rsid w:val="001416FF"/>
    <w:rsid w:val="00142C5B"/>
    <w:rsid w:val="001445A4"/>
    <w:rsid w:val="00144A2F"/>
    <w:rsid w:val="00144B3E"/>
    <w:rsid w:val="00145512"/>
    <w:rsid w:val="001456EB"/>
    <w:rsid w:val="001457F7"/>
    <w:rsid w:val="00145A49"/>
    <w:rsid w:val="0014674F"/>
    <w:rsid w:val="00147F43"/>
    <w:rsid w:val="001504AA"/>
    <w:rsid w:val="00151785"/>
    <w:rsid w:val="00151816"/>
    <w:rsid w:val="0015209A"/>
    <w:rsid w:val="0015214A"/>
    <w:rsid w:val="00152501"/>
    <w:rsid w:val="0015292E"/>
    <w:rsid w:val="001529FD"/>
    <w:rsid w:val="00152DB0"/>
    <w:rsid w:val="00152DE2"/>
    <w:rsid w:val="00152FEB"/>
    <w:rsid w:val="00154608"/>
    <w:rsid w:val="00154CDE"/>
    <w:rsid w:val="00155174"/>
    <w:rsid w:val="001557C9"/>
    <w:rsid w:val="0015639C"/>
    <w:rsid w:val="00156B35"/>
    <w:rsid w:val="00156E0A"/>
    <w:rsid w:val="00157545"/>
    <w:rsid w:val="001575E6"/>
    <w:rsid w:val="001577EF"/>
    <w:rsid w:val="001601F8"/>
    <w:rsid w:val="00161548"/>
    <w:rsid w:val="0016158F"/>
    <w:rsid w:val="00161C35"/>
    <w:rsid w:val="0016282F"/>
    <w:rsid w:val="001638E9"/>
    <w:rsid w:val="00163A49"/>
    <w:rsid w:val="00163E10"/>
    <w:rsid w:val="00163F2D"/>
    <w:rsid w:val="00165802"/>
    <w:rsid w:val="00165A2C"/>
    <w:rsid w:val="001665AD"/>
    <w:rsid w:val="00166DAD"/>
    <w:rsid w:val="001677AE"/>
    <w:rsid w:val="00167BB9"/>
    <w:rsid w:val="00167C1B"/>
    <w:rsid w:val="00170575"/>
    <w:rsid w:val="001715AD"/>
    <w:rsid w:val="00172C9F"/>
    <w:rsid w:val="001733A2"/>
    <w:rsid w:val="00173732"/>
    <w:rsid w:val="0017379A"/>
    <w:rsid w:val="00173B47"/>
    <w:rsid w:val="00173F4F"/>
    <w:rsid w:val="00173FD3"/>
    <w:rsid w:val="001744E1"/>
    <w:rsid w:val="00175BCE"/>
    <w:rsid w:val="00175F17"/>
    <w:rsid w:val="001776D1"/>
    <w:rsid w:val="001776D4"/>
    <w:rsid w:val="001804BE"/>
    <w:rsid w:val="00180E15"/>
    <w:rsid w:val="00180F5C"/>
    <w:rsid w:val="001816DC"/>
    <w:rsid w:val="001817A5"/>
    <w:rsid w:val="001831CF"/>
    <w:rsid w:val="00183337"/>
    <w:rsid w:val="00183363"/>
    <w:rsid w:val="00183E5E"/>
    <w:rsid w:val="001840E9"/>
    <w:rsid w:val="001847E5"/>
    <w:rsid w:val="001858BC"/>
    <w:rsid w:val="00185F9E"/>
    <w:rsid w:val="0018645A"/>
    <w:rsid w:val="001875AB"/>
    <w:rsid w:val="00190534"/>
    <w:rsid w:val="00190DBE"/>
    <w:rsid w:val="00191960"/>
    <w:rsid w:val="001928B6"/>
    <w:rsid w:val="0019318C"/>
    <w:rsid w:val="00193F2F"/>
    <w:rsid w:val="00194292"/>
    <w:rsid w:val="0019496C"/>
    <w:rsid w:val="00194A42"/>
    <w:rsid w:val="001950ED"/>
    <w:rsid w:val="001953BB"/>
    <w:rsid w:val="00195C4D"/>
    <w:rsid w:val="00195EEB"/>
    <w:rsid w:val="001969C4"/>
    <w:rsid w:val="00196BF6"/>
    <w:rsid w:val="00196D0A"/>
    <w:rsid w:val="00196E3A"/>
    <w:rsid w:val="0019719E"/>
    <w:rsid w:val="001A07B1"/>
    <w:rsid w:val="001A0BC6"/>
    <w:rsid w:val="001A1045"/>
    <w:rsid w:val="001A1F96"/>
    <w:rsid w:val="001A1FBB"/>
    <w:rsid w:val="001A261C"/>
    <w:rsid w:val="001A34E7"/>
    <w:rsid w:val="001A3C2B"/>
    <w:rsid w:val="001A48E2"/>
    <w:rsid w:val="001A496F"/>
    <w:rsid w:val="001A5842"/>
    <w:rsid w:val="001A636A"/>
    <w:rsid w:val="001A6635"/>
    <w:rsid w:val="001A6FDB"/>
    <w:rsid w:val="001A7E30"/>
    <w:rsid w:val="001B033B"/>
    <w:rsid w:val="001B0AF2"/>
    <w:rsid w:val="001B0C29"/>
    <w:rsid w:val="001B171F"/>
    <w:rsid w:val="001B19D0"/>
    <w:rsid w:val="001B1B82"/>
    <w:rsid w:val="001B215A"/>
    <w:rsid w:val="001B2312"/>
    <w:rsid w:val="001B2449"/>
    <w:rsid w:val="001B294C"/>
    <w:rsid w:val="001B3535"/>
    <w:rsid w:val="001B358A"/>
    <w:rsid w:val="001B3ED4"/>
    <w:rsid w:val="001B5863"/>
    <w:rsid w:val="001B5AFC"/>
    <w:rsid w:val="001B6074"/>
    <w:rsid w:val="001B6374"/>
    <w:rsid w:val="001B6843"/>
    <w:rsid w:val="001B7708"/>
    <w:rsid w:val="001C0C52"/>
    <w:rsid w:val="001C114B"/>
    <w:rsid w:val="001C2E3F"/>
    <w:rsid w:val="001C474A"/>
    <w:rsid w:val="001C4803"/>
    <w:rsid w:val="001C505C"/>
    <w:rsid w:val="001C51BC"/>
    <w:rsid w:val="001C60DC"/>
    <w:rsid w:val="001C6442"/>
    <w:rsid w:val="001C6870"/>
    <w:rsid w:val="001C6A1C"/>
    <w:rsid w:val="001C6B69"/>
    <w:rsid w:val="001C6C1D"/>
    <w:rsid w:val="001C7D1F"/>
    <w:rsid w:val="001D027C"/>
    <w:rsid w:val="001D02BF"/>
    <w:rsid w:val="001D0531"/>
    <w:rsid w:val="001D0D11"/>
    <w:rsid w:val="001D110A"/>
    <w:rsid w:val="001D1228"/>
    <w:rsid w:val="001D12B0"/>
    <w:rsid w:val="001D13B5"/>
    <w:rsid w:val="001D19E2"/>
    <w:rsid w:val="001D1EDB"/>
    <w:rsid w:val="001D1F11"/>
    <w:rsid w:val="001D25C1"/>
    <w:rsid w:val="001D25C9"/>
    <w:rsid w:val="001D28D7"/>
    <w:rsid w:val="001D2F61"/>
    <w:rsid w:val="001D3422"/>
    <w:rsid w:val="001D3892"/>
    <w:rsid w:val="001D3D5D"/>
    <w:rsid w:val="001D425C"/>
    <w:rsid w:val="001D4806"/>
    <w:rsid w:val="001D49A3"/>
    <w:rsid w:val="001D4EB2"/>
    <w:rsid w:val="001D506D"/>
    <w:rsid w:val="001D558C"/>
    <w:rsid w:val="001D5BD9"/>
    <w:rsid w:val="001D6152"/>
    <w:rsid w:val="001D633E"/>
    <w:rsid w:val="001D725C"/>
    <w:rsid w:val="001D7890"/>
    <w:rsid w:val="001E0858"/>
    <w:rsid w:val="001E0951"/>
    <w:rsid w:val="001E0C39"/>
    <w:rsid w:val="001E1179"/>
    <w:rsid w:val="001E15F3"/>
    <w:rsid w:val="001E1829"/>
    <w:rsid w:val="001E18DC"/>
    <w:rsid w:val="001E2568"/>
    <w:rsid w:val="001E2AFB"/>
    <w:rsid w:val="001E3268"/>
    <w:rsid w:val="001E3BD6"/>
    <w:rsid w:val="001E3CBA"/>
    <w:rsid w:val="001E3F43"/>
    <w:rsid w:val="001E50F2"/>
    <w:rsid w:val="001E5B5C"/>
    <w:rsid w:val="001E6104"/>
    <w:rsid w:val="001E6B4A"/>
    <w:rsid w:val="001E773F"/>
    <w:rsid w:val="001F03B1"/>
    <w:rsid w:val="001F056C"/>
    <w:rsid w:val="001F0E3D"/>
    <w:rsid w:val="001F13D4"/>
    <w:rsid w:val="001F259F"/>
    <w:rsid w:val="001F3106"/>
    <w:rsid w:val="001F3667"/>
    <w:rsid w:val="001F3EBB"/>
    <w:rsid w:val="001F53AC"/>
    <w:rsid w:val="001F670A"/>
    <w:rsid w:val="001F6B40"/>
    <w:rsid w:val="001F7722"/>
    <w:rsid w:val="001F7A58"/>
    <w:rsid w:val="001F7B44"/>
    <w:rsid w:val="001F7E7E"/>
    <w:rsid w:val="00200A5E"/>
    <w:rsid w:val="00201842"/>
    <w:rsid w:val="002021D9"/>
    <w:rsid w:val="002022D3"/>
    <w:rsid w:val="002023EB"/>
    <w:rsid w:val="002028AD"/>
    <w:rsid w:val="00202B2E"/>
    <w:rsid w:val="00203462"/>
    <w:rsid w:val="00203A81"/>
    <w:rsid w:val="002047EE"/>
    <w:rsid w:val="00204A9E"/>
    <w:rsid w:val="00205463"/>
    <w:rsid w:val="00205C3C"/>
    <w:rsid w:val="002061F6"/>
    <w:rsid w:val="00206312"/>
    <w:rsid w:val="00206C8F"/>
    <w:rsid w:val="00206EE1"/>
    <w:rsid w:val="00206F10"/>
    <w:rsid w:val="00207370"/>
    <w:rsid w:val="002073FA"/>
    <w:rsid w:val="0021054E"/>
    <w:rsid w:val="00210999"/>
    <w:rsid w:val="002109FF"/>
    <w:rsid w:val="00210AE4"/>
    <w:rsid w:val="00210DC1"/>
    <w:rsid w:val="0021102B"/>
    <w:rsid w:val="0021103D"/>
    <w:rsid w:val="002112A9"/>
    <w:rsid w:val="0021212B"/>
    <w:rsid w:val="00212619"/>
    <w:rsid w:val="00212C80"/>
    <w:rsid w:val="00213307"/>
    <w:rsid w:val="002135CE"/>
    <w:rsid w:val="00215943"/>
    <w:rsid w:val="00215CB6"/>
    <w:rsid w:val="00216265"/>
    <w:rsid w:val="002162E5"/>
    <w:rsid w:val="002165A4"/>
    <w:rsid w:val="00217F79"/>
    <w:rsid w:val="00220071"/>
    <w:rsid w:val="00220812"/>
    <w:rsid w:val="00221292"/>
    <w:rsid w:val="00221B67"/>
    <w:rsid w:val="00222486"/>
    <w:rsid w:val="00222971"/>
    <w:rsid w:val="002238E4"/>
    <w:rsid w:val="00223E97"/>
    <w:rsid w:val="00224058"/>
    <w:rsid w:val="002245E4"/>
    <w:rsid w:val="00224AF2"/>
    <w:rsid w:val="00224FF6"/>
    <w:rsid w:val="0022572F"/>
    <w:rsid w:val="00225CCA"/>
    <w:rsid w:val="0022632A"/>
    <w:rsid w:val="002266F9"/>
    <w:rsid w:val="00226CF2"/>
    <w:rsid w:val="00227CDA"/>
    <w:rsid w:val="00230A64"/>
    <w:rsid w:val="0023111F"/>
    <w:rsid w:val="00231143"/>
    <w:rsid w:val="00231146"/>
    <w:rsid w:val="002311B2"/>
    <w:rsid w:val="00231463"/>
    <w:rsid w:val="0023195D"/>
    <w:rsid w:val="00231D10"/>
    <w:rsid w:val="0023274F"/>
    <w:rsid w:val="002334A0"/>
    <w:rsid w:val="0023352A"/>
    <w:rsid w:val="00234206"/>
    <w:rsid w:val="00234BE0"/>
    <w:rsid w:val="00234C30"/>
    <w:rsid w:val="00234CCC"/>
    <w:rsid w:val="0023512E"/>
    <w:rsid w:val="0023524C"/>
    <w:rsid w:val="00235C91"/>
    <w:rsid w:val="00241038"/>
    <w:rsid w:val="002416DD"/>
    <w:rsid w:val="0024211C"/>
    <w:rsid w:val="0024260C"/>
    <w:rsid w:val="00242907"/>
    <w:rsid w:val="00242A30"/>
    <w:rsid w:val="002437DA"/>
    <w:rsid w:val="00243A69"/>
    <w:rsid w:val="00244650"/>
    <w:rsid w:val="00244B15"/>
    <w:rsid w:val="00244DC9"/>
    <w:rsid w:val="00244F7C"/>
    <w:rsid w:val="002451B6"/>
    <w:rsid w:val="00245322"/>
    <w:rsid w:val="0024573D"/>
    <w:rsid w:val="00245EF2"/>
    <w:rsid w:val="002460B9"/>
    <w:rsid w:val="00246397"/>
    <w:rsid w:val="00246592"/>
    <w:rsid w:val="00246E52"/>
    <w:rsid w:val="00247C73"/>
    <w:rsid w:val="002505B6"/>
    <w:rsid w:val="00250624"/>
    <w:rsid w:val="00250D26"/>
    <w:rsid w:val="00251012"/>
    <w:rsid w:val="00251456"/>
    <w:rsid w:val="002519DC"/>
    <w:rsid w:val="00251D7C"/>
    <w:rsid w:val="00251E03"/>
    <w:rsid w:val="00251EC2"/>
    <w:rsid w:val="00252BE6"/>
    <w:rsid w:val="00253687"/>
    <w:rsid w:val="00253AAD"/>
    <w:rsid w:val="00254B08"/>
    <w:rsid w:val="00254EF0"/>
    <w:rsid w:val="002551BA"/>
    <w:rsid w:val="002570A2"/>
    <w:rsid w:val="002571E9"/>
    <w:rsid w:val="00257679"/>
    <w:rsid w:val="00260003"/>
    <w:rsid w:val="00260846"/>
    <w:rsid w:val="002609D8"/>
    <w:rsid w:val="00260AB5"/>
    <w:rsid w:val="00260DE4"/>
    <w:rsid w:val="00261E1C"/>
    <w:rsid w:val="00261EE6"/>
    <w:rsid w:val="002623EF"/>
    <w:rsid w:val="00262DFD"/>
    <w:rsid w:val="00262F6A"/>
    <w:rsid w:val="002639CB"/>
    <w:rsid w:val="00264D0B"/>
    <w:rsid w:val="00264D25"/>
    <w:rsid w:val="00264ED2"/>
    <w:rsid w:val="00265383"/>
    <w:rsid w:val="0026590E"/>
    <w:rsid w:val="00265A74"/>
    <w:rsid w:val="0026759F"/>
    <w:rsid w:val="0027008B"/>
    <w:rsid w:val="002705CA"/>
    <w:rsid w:val="0027117B"/>
    <w:rsid w:val="0027118D"/>
    <w:rsid w:val="00271B70"/>
    <w:rsid w:val="002723B1"/>
    <w:rsid w:val="0027264B"/>
    <w:rsid w:val="00272DB2"/>
    <w:rsid w:val="002732AB"/>
    <w:rsid w:val="00273A80"/>
    <w:rsid w:val="0027499E"/>
    <w:rsid w:val="00274E2F"/>
    <w:rsid w:val="0027549A"/>
    <w:rsid w:val="00275972"/>
    <w:rsid w:val="00275AEC"/>
    <w:rsid w:val="00275DC4"/>
    <w:rsid w:val="00276631"/>
    <w:rsid w:val="00276FB2"/>
    <w:rsid w:val="0028003C"/>
    <w:rsid w:val="002800C4"/>
    <w:rsid w:val="0028049F"/>
    <w:rsid w:val="002813DC"/>
    <w:rsid w:val="0028161E"/>
    <w:rsid w:val="00282494"/>
    <w:rsid w:val="00282A41"/>
    <w:rsid w:val="002832AB"/>
    <w:rsid w:val="00283E33"/>
    <w:rsid w:val="00283F43"/>
    <w:rsid w:val="002853C5"/>
    <w:rsid w:val="002859A2"/>
    <w:rsid w:val="00285D61"/>
    <w:rsid w:val="00285EBD"/>
    <w:rsid w:val="002865A2"/>
    <w:rsid w:val="00287380"/>
    <w:rsid w:val="00287A9F"/>
    <w:rsid w:val="0029025C"/>
    <w:rsid w:val="002903F6"/>
    <w:rsid w:val="00292054"/>
    <w:rsid w:val="00292677"/>
    <w:rsid w:val="002929C0"/>
    <w:rsid w:val="00292F40"/>
    <w:rsid w:val="00293CFA"/>
    <w:rsid w:val="00294026"/>
    <w:rsid w:val="00294154"/>
    <w:rsid w:val="00294A86"/>
    <w:rsid w:val="002958F8"/>
    <w:rsid w:val="00295EC7"/>
    <w:rsid w:val="00296207"/>
    <w:rsid w:val="00296BB3"/>
    <w:rsid w:val="002973E0"/>
    <w:rsid w:val="002977C5"/>
    <w:rsid w:val="0029790E"/>
    <w:rsid w:val="00297991"/>
    <w:rsid w:val="002A02F8"/>
    <w:rsid w:val="002A16B6"/>
    <w:rsid w:val="002A1938"/>
    <w:rsid w:val="002A1999"/>
    <w:rsid w:val="002A2007"/>
    <w:rsid w:val="002A20EA"/>
    <w:rsid w:val="002A2604"/>
    <w:rsid w:val="002A2654"/>
    <w:rsid w:val="002A2B57"/>
    <w:rsid w:val="002A2CF3"/>
    <w:rsid w:val="002A2D7E"/>
    <w:rsid w:val="002A3065"/>
    <w:rsid w:val="002A3092"/>
    <w:rsid w:val="002A3C11"/>
    <w:rsid w:val="002A4989"/>
    <w:rsid w:val="002A4E5D"/>
    <w:rsid w:val="002A56FE"/>
    <w:rsid w:val="002A58B1"/>
    <w:rsid w:val="002A5C28"/>
    <w:rsid w:val="002A5EFD"/>
    <w:rsid w:val="002A6DEE"/>
    <w:rsid w:val="002A6E34"/>
    <w:rsid w:val="002B00E6"/>
    <w:rsid w:val="002B153E"/>
    <w:rsid w:val="002B1594"/>
    <w:rsid w:val="002B1C4A"/>
    <w:rsid w:val="002B2237"/>
    <w:rsid w:val="002B23DE"/>
    <w:rsid w:val="002B26FA"/>
    <w:rsid w:val="002B3095"/>
    <w:rsid w:val="002B34C0"/>
    <w:rsid w:val="002B379E"/>
    <w:rsid w:val="002B4641"/>
    <w:rsid w:val="002B4828"/>
    <w:rsid w:val="002B4ACA"/>
    <w:rsid w:val="002B4F80"/>
    <w:rsid w:val="002B599A"/>
    <w:rsid w:val="002B61CE"/>
    <w:rsid w:val="002B69EA"/>
    <w:rsid w:val="002B7726"/>
    <w:rsid w:val="002B7D4A"/>
    <w:rsid w:val="002C00C1"/>
    <w:rsid w:val="002C0162"/>
    <w:rsid w:val="002C0476"/>
    <w:rsid w:val="002C0690"/>
    <w:rsid w:val="002C0CE5"/>
    <w:rsid w:val="002C1048"/>
    <w:rsid w:val="002C1BD8"/>
    <w:rsid w:val="002C27D9"/>
    <w:rsid w:val="002C28AA"/>
    <w:rsid w:val="002C2A1C"/>
    <w:rsid w:val="002C2EE2"/>
    <w:rsid w:val="002C3890"/>
    <w:rsid w:val="002C3972"/>
    <w:rsid w:val="002C3B29"/>
    <w:rsid w:val="002C3EEC"/>
    <w:rsid w:val="002C3F13"/>
    <w:rsid w:val="002C4292"/>
    <w:rsid w:val="002C4318"/>
    <w:rsid w:val="002C4F95"/>
    <w:rsid w:val="002C50A6"/>
    <w:rsid w:val="002C5201"/>
    <w:rsid w:val="002C5349"/>
    <w:rsid w:val="002C66C5"/>
    <w:rsid w:val="002C6A9B"/>
    <w:rsid w:val="002C7925"/>
    <w:rsid w:val="002D1470"/>
    <w:rsid w:val="002D2F6E"/>
    <w:rsid w:val="002D33BB"/>
    <w:rsid w:val="002D4343"/>
    <w:rsid w:val="002D5255"/>
    <w:rsid w:val="002D5D08"/>
    <w:rsid w:val="002D6078"/>
    <w:rsid w:val="002D631A"/>
    <w:rsid w:val="002D65DA"/>
    <w:rsid w:val="002D6AF0"/>
    <w:rsid w:val="002D7314"/>
    <w:rsid w:val="002D731F"/>
    <w:rsid w:val="002D77AC"/>
    <w:rsid w:val="002D780F"/>
    <w:rsid w:val="002D785B"/>
    <w:rsid w:val="002D79FB"/>
    <w:rsid w:val="002D7FE2"/>
    <w:rsid w:val="002E0919"/>
    <w:rsid w:val="002E094E"/>
    <w:rsid w:val="002E1407"/>
    <w:rsid w:val="002E21F4"/>
    <w:rsid w:val="002E22B5"/>
    <w:rsid w:val="002E279D"/>
    <w:rsid w:val="002E2936"/>
    <w:rsid w:val="002E387D"/>
    <w:rsid w:val="002E3F04"/>
    <w:rsid w:val="002E448A"/>
    <w:rsid w:val="002E50F5"/>
    <w:rsid w:val="002E5250"/>
    <w:rsid w:val="002E552F"/>
    <w:rsid w:val="002E556B"/>
    <w:rsid w:val="002E64E1"/>
    <w:rsid w:val="002E6657"/>
    <w:rsid w:val="002E6855"/>
    <w:rsid w:val="002E6915"/>
    <w:rsid w:val="002E6F3C"/>
    <w:rsid w:val="002E6FAF"/>
    <w:rsid w:val="002E7125"/>
    <w:rsid w:val="002E7ECC"/>
    <w:rsid w:val="002F068B"/>
    <w:rsid w:val="002F11F4"/>
    <w:rsid w:val="002F18D7"/>
    <w:rsid w:val="002F1A9E"/>
    <w:rsid w:val="002F21C2"/>
    <w:rsid w:val="002F29A6"/>
    <w:rsid w:val="002F2D49"/>
    <w:rsid w:val="002F33D6"/>
    <w:rsid w:val="002F35AB"/>
    <w:rsid w:val="002F3848"/>
    <w:rsid w:val="002F4647"/>
    <w:rsid w:val="002F4BF9"/>
    <w:rsid w:val="002F4F9E"/>
    <w:rsid w:val="002F53EB"/>
    <w:rsid w:val="002F5D4E"/>
    <w:rsid w:val="002F5E42"/>
    <w:rsid w:val="002F6F04"/>
    <w:rsid w:val="002F7326"/>
    <w:rsid w:val="002F743D"/>
    <w:rsid w:val="002F7582"/>
    <w:rsid w:val="002F7A0C"/>
    <w:rsid w:val="00300945"/>
    <w:rsid w:val="00301785"/>
    <w:rsid w:val="00301C52"/>
    <w:rsid w:val="00301E7A"/>
    <w:rsid w:val="0030283C"/>
    <w:rsid w:val="00303627"/>
    <w:rsid w:val="00303B42"/>
    <w:rsid w:val="00303D4E"/>
    <w:rsid w:val="003041B0"/>
    <w:rsid w:val="003043B2"/>
    <w:rsid w:val="00304714"/>
    <w:rsid w:val="00306C42"/>
    <w:rsid w:val="00307007"/>
    <w:rsid w:val="0030712A"/>
    <w:rsid w:val="00307C4A"/>
    <w:rsid w:val="00307C52"/>
    <w:rsid w:val="00307E00"/>
    <w:rsid w:val="00307ED9"/>
    <w:rsid w:val="00307F2A"/>
    <w:rsid w:val="00310386"/>
    <w:rsid w:val="0031094A"/>
    <w:rsid w:val="00310A47"/>
    <w:rsid w:val="00310A6F"/>
    <w:rsid w:val="003112A5"/>
    <w:rsid w:val="00311371"/>
    <w:rsid w:val="003114C3"/>
    <w:rsid w:val="003116DE"/>
    <w:rsid w:val="003117BF"/>
    <w:rsid w:val="00311950"/>
    <w:rsid w:val="0031281E"/>
    <w:rsid w:val="00312CEE"/>
    <w:rsid w:val="00313432"/>
    <w:rsid w:val="0031431F"/>
    <w:rsid w:val="003150E8"/>
    <w:rsid w:val="00315398"/>
    <w:rsid w:val="003156E8"/>
    <w:rsid w:val="00315D06"/>
    <w:rsid w:val="00315E5A"/>
    <w:rsid w:val="00315F38"/>
    <w:rsid w:val="00316880"/>
    <w:rsid w:val="00317A8B"/>
    <w:rsid w:val="00320648"/>
    <w:rsid w:val="00320750"/>
    <w:rsid w:val="00320B5D"/>
    <w:rsid w:val="00320F09"/>
    <w:rsid w:val="00320F7D"/>
    <w:rsid w:val="00321786"/>
    <w:rsid w:val="00321C3E"/>
    <w:rsid w:val="003225DC"/>
    <w:rsid w:val="0032273B"/>
    <w:rsid w:val="00323431"/>
    <w:rsid w:val="003234E5"/>
    <w:rsid w:val="00323503"/>
    <w:rsid w:val="00323A31"/>
    <w:rsid w:val="00323DFA"/>
    <w:rsid w:val="00324A84"/>
    <w:rsid w:val="00324E6A"/>
    <w:rsid w:val="0032518A"/>
    <w:rsid w:val="00325FF4"/>
    <w:rsid w:val="003267F7"/>
    <w:rsid w:val="003272A2"/>
    <w:rsid w:val="00327B3C"/>
    <w:rsid w:val="0033002C"/>
    <w:rsid w:val="00330461"/>
    <w:rsid w:val="00330759"/>
    <w:rsid w:val="00330A7C"/>
    <w:rsid w:val="0033176B"/>
    <w:rsid w:val="00331C87"/>
    <w:rsid w:val="00331F47"/>
    <w:rsid w:val="003323C0"/>
    <w:rsid w:val="00332966"/>
    <w:rsid w:val="00332DD3"/>
    <w:rsid w:val="00333205"/>
    <w:rsid w:val="00333292"/>
    <w:rsid w:val="00334790"/>
    <w:rsid w:val="003369D5"/>
    <w:rsid w:val="003371B3"/>
    <w:rsid w:val="003377ED"/>
    <w:rsid w:val="00337A42"/>
    <w:rsid w:val="00337A66"/>
    <w:rsid w:val="00337A78"/>
    <w:rsid w:val="00337C7B"/>
    <w:rsid w:val="00340166"/>
    <w:rsid w:val="00340257"/>
    <w:rsid w:val="003407D1"/>
    <w:rsid w:val="00340994"/>
    <w:rsid w:val="00340B39"/>
    <w:rsid w:val="00341571"/>
    <w:rsid w:val="00341990"/>
    <w:rsid w:val="00341A59"/>
    <w:rsid w:val="00341A63"/>
    <w:rsid w:val="00342ACC"/>
    <w:rsid w:val="00342D63"/>
    <w:rsid w:val="00343285"/>
    <w:rsid w:val="003433ED"/>
    <w:rsid w:val="003437BF"/>
    <w:rsid w:val="003444B0"/>
    <w:rsid w:val="00345061"/>
    <w:rsid w:val="003456F1"/>
    <w:rsid w:val="00345A6A"/>
    <w:rsid w:val="00345C2D"/>
    <w:rsid w:val="00345F0C"/>
    <w:rsid w:val="00345FA7"/>
    <w:rsid w:val="003461BC"/>
    <w:rsid w:val="003463F3"/>
    <w:rsid w:val="003464AF"/>
    <w:rsid w:val="00346976"/>
    <w:rsid w:val="00346BFE"/>
    <w:rsid w:val="00346CC4"/>
    <w:rsid w:val="00347DD2"/>
    <w:rsid w:val="003500A1"/>
    <w:rsid w:val="00350570"/>
    <w:rsid w:val="00350F83"/>
    <w:rsid w:val="003511FA"/>
    <w:rsid w:val="003516CE"/>
    <w:rsid w:val="003516FB"/>
    <w:rsid w:val="00351B92"/>
    <w:rsid w:val="003527EA"/>
    <w:rsid w:val="00353A5A"/>
    <w:rsid w:val="00353B72"/>
    <w:rsid w:val="003541C2"/>
    <w:rsid w:val="00355207"/>
    <w:rsid w:val="0035527E"/>
    <w:rsid w:val="00355504"/>
    <w:rsid w:val="00355F09"/>
    <w:rsid w:val="0035633E"/>
    <w:rsid w:val="00356B21"/>
    <w:rsid w:val="003602D6"/>
    <w:rsid w:val="0036087A"/>
    <w:rsid w:val="00360AC7"/>
    <w:rsid w:val="00360EBF"/>
    <w:rsid w:val="00361B5B"/>
    <w:rsid w:val="00362B56"/>
    <w:rsid w:val="00362D17"/>
    <w:rsid w:val="00363574"/>
    <w:rsid w:val="00363745"/>
    <w:rsid w:val="00363C06"/>
    <w:rsid w:val="0036553A"/>
    <w:rsid w:val="0036612A"/>
    <w:rsid w:val="003663B2"/>
    <w:rsid w:val="00366889"/>
    <w:rsid w:val="003669E8"/>
    <w:rsid w:val="00367542"/>
    <w:rsid w:val="003678D6"/>
    <w:rsid w:val="00367996"/>
    <w:rsid w:val="00367F63"/>
    <w:rsid w:val="00371D1F"/>
    <w:rsid w:val="00371D83"/>
    <w:rsid w:val="00373447"/>
    <w:rsid w:val="003738D6"/>
    <w:rsid w:val="00373A22"/>
    <w:rsid w:val="00373BFC"/>
    <w:rsid w:val="00373FAD"/>
    <w:rsid w:val="003743AB"/>
    <w:rsid w:val="00375AC7"/>
    <w:rsid w:val="00376CB8"/>
    <w:rsid w:val="0037786C"/>
    <w:rsid w:val="0038177A"/>
    <w:rsid w:val="00381A8D"/>
    <w:rsid w:val="00381C97"/>
    <w:rsid w:val="00381DF3"/>
    <w:rsid w:val="003829A5"/>
    <w:rsid w:val="00382B28"/>
    <w:rsid w:val="00382BB2"/>
    <w:rsid w:val="00383113"/>
    <w:rsid w:val="00383A6A"/>
    <w:rsid w:val="00383B73"/>
    <w:rsid w:val="00383BA9"/>
    <w:rsid w:val="00383C52"/>
    <w:rsid w:val="00383F2A"/>
    <w:rsid w:val="00383FD1"/>
    <w:rsid w:val="003848EA"/>
    <w:rsid w:val="00384C5D"/>
    <w:rsid w:val="00384D03"/>
    <w:rsid w:val="0038538C"/>
    <w:rsid w:val="00385579"/>
    <w:rsid w:val="003867A9"/>
    <w:rsid w:val="003869D9"/>
    <w:rsid w:val="00386B59"/>
    <w:rsid w:val="00386CEF"/>
    <w:rsid w:val="003871D3"/>
    <w:rsid w:val="00390955"/>
    <w:rsid w:val="00390B9A"/>
    <w:rsid w:val="00390F37"/>
    <w:rsid w:val="003912FF"/>
    <w:rsid w:val="00391317"/>
    <w:rsid w:val="003922CE"/>
    <w:rsid w:val="00392498"/>
    <w:rsid w:val="00392A59"/>
    <w:rsid w:val="0039454A"/>
    <w:rsid w:val="00394B5E"/>
    <w:rsid w:val="003950E0"/>
    <w:rsid w:val="003953B8"/>
    <w:rsid w:val="003960E4"/>
    <w:rsid w:val="00396B87"/>
    <w:rsid w:val="00397012"/>
    <w:rsid w:val="0039741B"/>
    <w:rsid w:val="0039768A"/>
    <w:rsid w:val="00397C4A"/>
    <w:rsid w:val="003A01A6"/>
    <w:rsid w:val="003A0200"/>
    <w:rsid w:val="003A0811"/>
    <w:rsid w:val="003A0C7B"/>
    <w:rsid w:val="003A0CA9"/>
    <w:rsid w:val="003A0D86"/>
    <w:rsid w:val="003A12F2"/>
    <w:rsid w:val="003A136B"/>
    <w:rsid w:val="003A15F6"/>
    <w:rsid w:val="003A170A"/>
    <w:rsid w:val="003A2DC2"/>
    <w:rsid w:val="003A39D4"/>
    <w:rsid w:val="003A4028"/>
    <w:rsid w:val="003A4671"/>
    <w:rsid w:val="003A5037"/>
    <w:rsid w:val="003A54FD"/>
    <w:rsid w:val="003A556F"/>
    <w:rsid w:val="003A5822"/>
    <w:rsid w:val="003A5B33"/>
    <w:rsid w:val="003A5FBD"/>
    <w:rsid w:val="003A6EB2"/>
    <w:rsid w:val="003A724D"/>
    <w:rsid w:val="003B05F4"/>
    <w:rsid w:val="003B090F"/>
    <w:rsid w:val="003B1A03"/>
    <w:rsid w:val="003B2FED"/>
    <w:rsid w:val="003B3A23"/>
    <w:rsid w:val="003B437A"/>
    <w:rsid w:val="003B4399"/>
    <w:rsid w:val="003B4BC7"/>
    <w:rsid w:val="003B509E"/>
    <w:rsid w:val="003B5321"/>
    <w:rsid w:val="003B537E"/>
    <w:rsid w:val="003B53B2"/>
    <w:rsid w:val="003B5417"/>
    <w:rsid w:val="003B5969"/>
    <w:rsid w:val="003B5F2D"/>
    <w:rsid w:val="003B602B"/>
    <w:rsid w:val="003B6070"/>
    <w:rsid w:val="003B657A"/>
    <w:rsid w:val="003B699A"/>
    <w:rsid w:val="003B772D"/>
    <w:rsid w:val="003B7B99"/>
    <w:rsid w:val="003C00EE"/>
    <w:rsid w:val="003C062E"/>
    <w:rsid w:val="003C076B"/>
    <w:rsid w:val="003C084C"/>
    <w:rsid w:val="003C0FBC"/>
    <w:rsid w:val="003C1DDD"/>
    <w:rsid w:val="003C21A4"/>
    <w:rsid w:val="003C255E"/>
    <w:rsid w:val="003C2806"/>
    <w:rsid w:val="003C2A57"/>
    <w:rsid w:val="003C31ED"/>
    <w:rsid w:val="003C4518"/>
    <w:rsid w:val="003C53C7"/>
    <w:rsid w:val="003C560B"/>
    <w:rsid w:val="003C5A51"/>
    <w:rsid w:val="003C6585"/>
    <w:rsid w:val="003C6E14"/>
    <w:rsid w:val="003D2048"/>
    <w:rsid w:val="003D3801"/>
    <w:rsid w:val="003D3FD0"/>
    <w:rsid w:val="003D409B"/>
    <w:rsid w:val="003D4521"/>
    <w:rsid w:val="003D5440"/>
    <w:rsid w:val="003D5A52"/>
    <w:rsid w:val="003D5DF8"/>
    <w:rsid w:val="003D5F23"/>
    <w:rsid w:val="003D6CF5"/>
    <w:rsid w:val="003D71FA"/>
    <w:rsid w:val="003D7B5F"/>
    <w:rsid w:val="003D7C15"/>
    <w:rsid w:val="003E003C"/>
    <w:rsid w:val="003E04E0"/>
    <w:rsid w:val="003E07A8"/>
    <w:rsid w:val="003E0CE3"/>
    <w:rsid w:val="003E1140"/>
    <w:rsid w:val="003E1882"/>
    <w:rsid w:val="003E1995"/>
    <w:rsid w:val="003E19BA"/>
    <w:rsid w:val="003E1B58"/>
    <w:rsid w:val="003E1FB1"/>
    <w:rsid w:val="003E2BBD"/>
    <w:rsid w:val="003E31D4"/>
    <w:rsid w:val="003E4346"/>
    <w:rsid w:val="003E46CB"/>
    <w:rsid w:val="003E4D7F"/>
    <w:rsid w:val="003E5142"/>
    <w:rsid w:val="003E6506"/>
    <w:rsid w:val="003E6B7B"/>
    <w:rsid w:val="003E6DDF"/>
    <w:rsid w:val="003E6EED"/>
    <w:rsid w:val="003E6FF9"/>
    <w:rsid w:val="003E76C5"/>
    <w:rsid w:val="003F07F7"/>
    <w:rsid w:val="003F09D5"/>
    <w:rsid w:val="003F145C"/>
    <w:rsid w:val="003F1DD6"/>
    <w:rsid w:val="003F2242"/>
    <w:rsid w:val="003F2B0F"/>
    <w:rsid w:val="003F383F"/>
    <w:rsid w:val="003F3D06"/>
    <w:rsid w:val="003F435E"/>
    <w:rsid w:val="003F44EB"/>
    <w:rsid w:val="003F5F57"/>
    <w:rsid w:val="003F684C"/>
    <w:rsid w:val="003F6B2E"/>
    <w:rsid w:val="003F7423"/>
    <w:rsid w:val="003F7775"/>
    <w:rsid w:val="003F7778"/>
    <w:rsid w:val="00400910"/>
    <w:rsid w:val="00401939"/>
    <w:rsid w:val="00401B21"/>
    <w:rsid w:val="004023B5"/>
    <w:rsid w:val="004032C3"/>
    <w:rsid w:val="0040395A"/>
    <w:rsid w:val="00403D72"/>
    <w:rsid w:val="0040400F"/>
    <w:rsid w:val="00404127"/>
    <w:rsid w:val="00404C91"/>
    <w:rsid w:val="004052EB"/>
    <w:rsid w:val="00405B04"/>
    <w:rsid w:val="00405CEE"/>
    <w:rsid w:val="00406227"/>
    <w:rsid w:val="0040624D"/>
    <w:rsid w:val="00406A74"/>
    <w:rsid w:val="00406EF7"/>
    <w:rsid w:val="0040785C"/>
    <w:rsid w:val="004078D0"/>
    <w:rsid w:val="00407AC4"/>
    <w:rsid w:val="004100D6"/>
    <w:rsid w:val="00410B50"/>
    <w:rsid w:val="00410B95"/>
    <w:rsid w:val="0041206E"/>
    <w:rsid w:val="00412340"/>
    <w:rsid w:val="00412380"/>
    <w:rsid w:val="00413793"/>
    <w:rsid w:val="00413ECA"/>
    <w:rsid w:val="00414098"/>
    <w:rsid w:val="004141AC"/>
    <w:rsid w:val="00415CEE"/>
    <w:rsid w:val="00415F94"/>
    <w:rsid w:val="00416F39"/>
    <w:rsid w:val="00416F4E"/>
    <w:rsid w:val="004171A5"/>
    <w:rsid w:val="00417A0C"/>
    <w:rsid w:val="00417A95"/>
    <w:rsid w:val="004200E4"/>
    <w:rsid w:val="00420240"/>
    <w:rsid w:val="00420465"/>
    <w:rsid w:val="00420D75"/>
    <w:rsid w:val="0042267E"/>
    <w:rsid w:val="00422780"/>
    <w:rsid w:val="00422DCA"/>
    <w:rsid w:val="004239A5"/>
    <w:rsid w:val="00424F3C"/>
    <w:rsid w:val="00425AA1"/>
    <w:rsid w:val="00425DB4"/>
    <w:rsid w:val="004262E5"/>
    <w:rsid w:val="004263A1"/>
    <w:rsid w:val="004264E2"/>
    <w:rsid w:val="00426661"/>
    <w:rsid w:val="00426A31"/>
    <w:rsid w:val="00426BBB"/>
    <w:rsid w:val="00426DBD"/>
    <w:rsid w:val="004279F5"/>
    <w:rsid w:val="00427D82"/>
    <w:rsid w:val="00430031"/>
    <w:rsid w:val="00430332"/>
    <w:rsid w:val="00430C58"/>
    <w:rsid w:val="0043102E"/>
    <w:rsid w:val="00431490"/>
    <w:rsid w:val="00431FFD"/>
    <w:rsid w:val="004320AA"/>
    <w:rsid w:val="004323FA"/>
    <w:rsid w:val="00432474"/>
    <w:rsid w:val="004329D6"/>
    <w:rsid w:val="00433273"/>
    <w:rsid w:val="00433304"/>
    <w:rsid w:val="004333A3"/>
    <w:rsid w:val="00433A93"/>
    <w:rsid w:val="00433D70"/>
    <w:rsid w:val="00434121"/>
    <w:rsid w:val="0043422D"/>
    <w:rsid w:val="00434249"/>
    <w:rsid w:val="004347D2"/>
    <w:rsid w:val="0043490C"/>
    <w:rsid w:val="00434A5A"/>
    <w:rsid w:val="00435F76"/>
    <w:rsid w:val="00436182"/>
    <w:rsid w:val="00436201"/>
    <w:rsid w:val="00436A7E"/>
    <w:rsid w:val="00436C4B"/>
    <w:rsid w:val="004375DF"/>
    <w:rsid w:val="0043794A"/>
    <w:rsid w:val="00437DF2"/>
    <w:rsid w:val="00440289"/>
    <w:rsid w:val="00440C17"/>
    <w:rsid w:val="00441635"/>
    <w:rsid w:val="004417CF"/>
    <w:rsid w:val="004427F2"/>
    <w:rsid w:val="00442A01"/>
    <w:rsid w:val="00442C25"/>
    <w:rsid w:val="004432DA"/>
    <w:rsid w:val="00443DA5"/>
    <w:rsid w:val="00443F68"/>
    <w:rsid w:val="00443FF0"/>
    <w:rsid w:val="0044422E"/>
    <w:rsid w:val="00444C6E"/>
    <w:rsid w:val="004459E3"/>
    <w:rsid w:val="00446868"/>
    <w:rsid w:val="00447CBE"/>
    <w:rsid w:val="00447E5A"/>
    <w:rsid w:val="00450863"/>
    <w:rsid w:val="00450F45"/>
    <w:rsid w:val="00451BE4"/>
    <w:rsid w:val="00452BF8"/>
    <w:rsid w:val="004531C3"/>
    <w:rsid w:val="00453F6F"/>
    <w:rsid w:val="00454E63"/>
    <w:rsid w:val="00454F44"/>
    <w:rsid w:val="00455006"/>
    <w:rsid w:val="0045607C"/>
    <w:rsid w:val="004576F3"/>
    <w:rsid w:val="00460568"/>
    <w:rsid w:val="004607BE"/>
    <w:rsid w:val="00460E5A"/>
    <w:rsid w:val="00460EE3"/>
    <w:rsid w:val="00461381"/>
    <w:rsid w:val="00461962"/>
    <w:rsid w:val="00461C7D"/>
    <w:rsid w:val="0046222F"/>
    <w:rsid w:val="00462F8E"/>
    <w:rsid w:val="004637B2"/>
    <w:rsid w:val="00463914"/>
    <w:rsid w:val="00463AFF"/>
    <w:rsid w:val="00463BC6"/>
    <w:rsid w:val="0046425E"/>
    <w:rsid w:val="0046694B"/>
    <w:rsid w:val="0046698E"/>
    <w:rsid w:val="00466BB9"/>
    <w:rsid w:val="00466D85"/>
    <w:rsid w:val="00466EB3"/>
    <w:rsid w:val="00467D1F"/>
    <w:rsid w:val="0047019E"/>
    <w:rsid w:val="00470C98"/>
    <w:rsid w:val="0047135F"/>
    <w:rsid w:val="00471BF3"/>
    <w:rsid w:val="00472752"/>
    <w:rsid w:val="00472CC1"/>
    <w:rsid w:val="0047308E"/>
    <w:rsid w:val="004731D4"/>
    <w:rsid w:val="0047329C"/>
    <w:rsid w:val="004733D7"/>
    <w:rsid w:val="00473493"/>
    <w:rsid w:val="0047397B"/>
    <w:rsid w:val="00473DD6"/>
    <w:rsid w:val="00473EBB"/>
    <w:rsid w:val="004743B8"/>
    <w:rsid w:val="0047479E"/>
    <w:rsid w:val="00475C8F"/>
    <w:rsid w:val="00476AEB"/>
    <w:rsid w:val="00476B9C"/>
    <w:rsid w:val="00477486"/>
    <w:rsid w:val="004800CC"/>
    <w:rsid w:val="00480948"/>
    <w:rsid w:val="00481588"/>
    <w:rsid w:val="004827EC"/>
    <w:rsid w:val="00482893"/>
    <w:rsid w:val="004828BD"/>
    <w:rsid w:val="004829D2"/>
    <w:rsid w:val="004832B6"/>
    <w:rsid w:val="00484212"/>
    <w:rsid w:val="00485807"/>
    <w:rsid w:val="004858C3"/>
    <w:rsid w:val="00485C5C"/>
    <w:rsid w:val="00486395"/>
    <w:rsid w:val="004867E5"/>
    <w:rsid w:val="00486B56"/>
    <w:rsid w:val="00486EA2"/>
    <w:rsid w:val="00486FB1"/>
    <w:rsid w:val="0048705D"/>
    <w:rsid w:val="00487321"/>
    <w:rsid w:val="004876A3"/>
    <w:rsid w:val="0048783F"/>
    <w:rsid w:val="00487F6D"/>
    <w:rsid w:val="0049018C"/>
    <w:rsid w:val="004902CA"/>
    <w:rsid w:val="004908EB"/>
    <w:rsid w:val="00490B80"/>
    <w:rsid w:val="00490DC3"/>
    <w:rsid w:val="00490E23"/>
    <w:rsid w:val="0049104B"/>
    <w:rsid w:val="004916C4"/>
    <w:rsid w:val="00491869"/>
    <w:rsid w:val="004918FD"/>
    <w:rsid w:val="00492689"/>
    <w:rsid w:val="00492ACA"/>
    <w:rsid w:val="00492F48"/>
    <w:rsid w:val="004936B8"/>
    <w:rsid w:val="00493B3C"/>
    <w:rsid w:val="00493BDF"/>
    <w:rsid w:val="00493FBE"/>
    <w:rsid w:val="00494A8E"/>
    <w:rsid w:val="00494D9A"/>
    <w:rsid w:val="004956F6"/>
    <w:rsid w:val="00495C68"/>
    <w:rsid w:val="00496C30"/>
    <w:rsid w:val="0049728B"/>
    <w:rsid w:val="004973F6"/>
    <w:rsid w:val="00497483"/>
    <w:rsid w:val="0049764D"/>
    <w:rsid w:val="00497BF6"/>
    <w:rsid w:val="004A123B"/>
    <w:rsid w:val="004A17C8"/>
    <w:rsid w:val="004A2D65"/>
    <w:rsid w:val="004A49BB"/>
    <w:rsid w:val="004A4E7F"/>
    <w:rsid w:val="004A64C9"/>
    <w:rsid w:val="004A65B9"/>
    <w:rsid w:val="004A6C5C"/>
    <w:rsid w:val="004A6FD5"/>
    <w:rsid w:val="004B0AE5"/>
    <w:rsid w:val="004B10F6"/>
    <w:rsid w:val="004B1531"/>
    <w:rsid w:val="004B2730"/>
    <w:rsid w:val="004B345D"/>
    <w:rsid w:val="004B3E00"/>
    <w:rsid w:val="004B3E1F"/>
    <w:rsid w:val="004B4023"/>
    <w:rsid w:val="004B49DA"/>
    <w:rsid w:val="004B5687"/>
    <w:rsid w:val="004B5690"/>
    <w:rsid w:val="004B5A42"/>
    <w:rsid w:val="004B6317"/>
    <w:rsid w:val="004C0159"/>
    <w:rsid w:val="004C03F2"/>
    <w:rsid w:val="004C0D2B"/>
    <w:rsid w:val="004C107A"/>
    <w:rsid w:val="004C122D"/>
    <w:rsid w:val="004C19E0"/>
    <w:rsid w:val="004C2160"/>
    <w:rsid w:val="004C2E7F"/>
    <w:rsid w:val="004C339D"/>
    <w:rsid w:val="004C49EA"/>
    <w:rsid w:val="004C500B"/>
    <w:rsid w:val="004C53E5"/>
    <w:rsid w:val="004C5607"/>
    <w:rsid w:val="004C5682"/>
    <w:rsid w:val="004C599B"/>
    <w:rsid w:val="004C5E69"/>
    <w:rsid w:val="004C6288"/>
    <w:rsid w:val="004C6C68"/>
    <w:rsid w:val="004C6F88"/>
    <w:rsid w:val="004C728B"/>
    <w:rsid w:val="004C7668"/>
    <w:rsid w:val="004C7EB7"/>
    <w:rsid w:val="004D0E77"/>
    <w:rsid w:val="004D11D7"/>
    <w:rsid w:val="004D1E12"/>
    <w:rsid w:val="004D2146"/>
    <w:rsid w:val="004D21D6"/>
    <w:rsid w:val="004D25CA"/>
    <w:rsid w:val="004D2B03"/>
    <w:rsid w:val="004D2C47"/>
    <w:rsid w:val="004D3603"/>
    <w:rsid w:val="004D3DBB"/>
    <w:rsid w:val="004D57F6"/>
    <w:rsid w:val="004D5C2E"/>
    <w:rsid w:val="004D5D2D"/>
    <w:rsid w:val="004D60A1"/>
    <w:rsid w:val="004D664C"/>
    <w:rsid w:val="004D6C67"/>
    <w:rsid w:val="004D6EF8"/>
    <w:rsid w:val="004D77B0"/>
    <w:rsid w:val="004D7B62"/>
    <w:rsid w:val="004D7EF5"/>
    <w:rsid w:val="004E024D"/>
    <w:rsid w:val="004E0590"/>
    <w:rsid w:val="004E088B"/>
    <w:rsid w:val="004E0F5E"/>
    <w:rsid w:val="004E0FAA"/>
    <w:rsid w:val="004E128C"/>
    <w:rsid w:val="004E2D98"/>
    <w:rsid w:val="004E3325"/>
    <w:rsid w:val="004E3379"/>
    <w:rsid w:val="004E36EB"/>
    <w:rsid w:val="004E3967"/>
    <w:rsid w:val="004E3A0F"/>
    <w:rsid w:val="004E3C10"/>
    <w:rsid w:val="004E490E"/>
    <w:rsid w:val="004E4A5C"/>
    <w:rsid w:val="004E4A79"/>
    <w:rsid w:val="004E4AA0"/>
    <w:rsid w:val="004E4C35"/>
    <w:rsid w:val="004E5092"/>
    <w:rsid w:val="004E5746"/>
    <w:rsid w:val="004E6531"/>
    <w:rsid w:val="004E724D"/>
    <w:rsid w:val="004F040D"/>
    <w:rsid w:val="004F09FE"/>
    <w:rsid w:val="004F19B3"/>
    <w:rsid w:val="004F2A5F"/>
    <w:rsid w:val="004F2C3E"/>
    <w:rsid w:val="004F2C53"/>
    <w:rsid w:val="004F2CAF"/>
    <w:rsid w:val="004F2E3E"/>
    <w:rsid w:val="004F3A22"/>
    <w:rsid w:val="004F3C51"/>
    <w:rsid w:val="004F40B3"/>
    <w:rsid w:val="004F46C3"/>
    <w:rsid w:val="004F5543"/>
    <w:rsid w:val="004F6019"/>
    <w:rsid w:val="004F7A78"/>
    <w:rsid w:val="004F7D48"/>
    <w:rsid w:val="004F7D54"/>
    <w:rsid w:val="004F7E65"/>
    <w:rsid w:val="004F7F61"/>
    <w:rsid w:val="005006A2"/>
    <w:rsid w:val="005009C5"/>
    <w:rsid w:val="00500E09"/>
    <w:rsid w:val="005010D5"/>
    <w:rsid w:val="00501214"/>
    <w:rsid w:val="0050223C"/>
    <w:rsid w:val="00502DC4"/>
    <w:rsid w:val="005030CC"/>
    <w:rsid w:val="00503D36"/>
    <w:rsid w:val="00503E21"/>
    <w:rsid w:val="00504460"/>
    <w:rsid w:val="00504653"/>
    <w:rsid w:val="00504731"/>
    <w:rsid w:val="0050501D"/>
    <w:rsid w:val="005050BA"/>
    <w:rsid w:val="0050552A"/>
    <w:rsid w:val="005056E2"/>
    <w:rsid w:val="00505F67"/>
    <w:rsid w:val="005063DD"/>
    <w:rsid w:val="00506CBD"/>
    <w:rsid w:val="00506D18"/>
    <w:rsid w:val="00507147"/>
    <w:rsid w:val="00510337"/>
    <w:rsid w:val="005107F3"/>
    <w:rsid w:val="00511CF7"/>
    <w:rsid w:val="00513088"/>
    <w:rsid w:val="00513969"/>
    <w:rsid w:val="005148CC"/>
    <w:rsid w:val="00514A73"/>
    <w:rsid w:val="00514B7F"/>
    <w:rsid w:val="005153D0"/>
    <w:rsid w:val="00515B08"/>
    <w:rsid w:val="00515D15"/>
    <w:rsid w:val="00515E18"/>
    <w:rsid w:val="00515FDE"/>
    <w:rsid w:val="00516139"/>
    <w:rsid w:val="005166FF"/>
    <w:rsid w:val="00516A88"/>
    <w:rsid w:val="00516BBC"/>
    <w:rsid w:val="00516E9E"/>
    <w:rsid w:val="00517651"/>
    <w:rsid w:val="00517963"/>
    <w:rsid w:val="005205AE"/>
    <w:rsid w:val="00520A04"/>
    <w:rsid w:val="005218C7"/>
    <w:rsid w:val="00521BC9"/>
    <w:rsid w:val="00521FD2"/>
    <w:rsid w:val="00522FE0"/>
    <w:rsid w:val="00523555"/>
    <w:rsid w:val="00523730"/>
    <w:rsid w:val="005240C7"/>
    <w:rsid w:val="00524178"/>
    <w:rsid w:val="0052460D"/>
    <w:rsid w:val="0052547F"/>
    <w:rsid w:val="005258A0"/>
    <w:rsid w:val="00525A22"/>
    <w:rsid w:val="00525E25"/>
    <w:rsid w:val="00525EE4"/>
    <w:rsid w:val="005263FB"/>
    <w:rsid w:val="00526885"/>
    <w:rsid w:val="005268C6"/>
    <w:rsid w:val="00527382"/>
    <w:rsid w:val="0052774E"/>
    <w:rsid w:val="00527EF9"/>
    <w:rsid w:val="00530BF0"/>
    <w:rsid w:val="005312D2"/>
    <w:rsid w:val="005316A0"/>
    <w:rsid w:val="00532182"/>
    <w:rsid w:val="0053271E"/>
    <w:rsid w:val="00532A0F"/>
    <w:rsid w:val="00532B15"/>
    <w:rsid w:val="00533387"/>
    <w:rsid w:val="00534111"/>
    <w:rsid w:val="00534E76"/>
    <w:rsid w:val="00535C8C"/>
    <w:rsid w:val="00536095"/>
    <w:rsid w:val="00536A8C"/>
    <w:rsid w:val="00536DFD"/>
    <w:rsid w:val="005370AC"/>
    <w:rsid w:val="00537648"/>
    <w:rsid w:val="00537D2B"/>
    <w:rsid w:val="005401B6"/>
    <w:rsid w:val="0054074D"/>
    <w:rsid w:val="00540BE5"/>
    <w:rsid w:val="00540E14"/>
    <w:rsid w:val="00540FFF"/>
    <w:rsid w:val="00543520"/>
    <w:rsid w:val="00543679"/>
    <w:rsid w:val="00543B33"/>
    <w:rsid w:val="00544604"/>
    <w:rsid w:val="005451C8"/>
    <w:rsid w:val="00545B6A"/>
    <w:rsid w:val="00545C1D"/>
    <w:rsid w:val="00545E55"/>
    <w:rsid w:val="005462A3"/>
    <w:rsid w:val="0054649D"/>
    <w:rsid w:val="00546E21"/>
    <w:rsid w:val="005473F4"/>
    <w:rsid w:val="005476CE"/>
    <w:rsid w:val="00547A66"/>
    <w:rsid w:val="005513CD"/>
    <w:rsid w:val="0055180C"/>
    <w:rsid w:val="0055185D"/>
    <w:rsid w:val="00551C0B"/>
    <w:rsid w:val="0055200F"/>
    <w:rsid w:val="00553698"/>
    <w:rsid w:val="00553BFC"/>
    <w:rsid w:val="00554DE3"/>
    <w:rsid w:val="00555988"/>
    <w:rsid w:val="005562C4"/>
    <w:rsid w:val="00556CE9"/>
    <w:rsid w:val="0055799A"/>
    <w:rsid w:val="00557B35"/>
    <w:rsid w:val="005605E8"/>
    <w:rsid w:val="00560CC3"/>
    <w:rsid w:val="00560FFE"/>
    <w:rsid w:val="005614D0"/>
    <w:rsid w:val="00561963"/>
    <w:rsid w:val="00562AE1"/>
    <w:rsid w:val="00563E83"/>
    <w:rsid w:val="00564068"/>
    <w:rsid w:val="0056517B"/>
    <w:rsid w:val="005656F8"/>
    <w:rsid w:val="005658B8"/>
    <w:rsid w:val="00566054"/>
    <w:rsid w:val="00566064"/>
    <w:rsid w:val="0056621F"/>
    <w:rsid w:val="00566395"/>
    <w:rsid w:val="00566A63"/>
    <w:rsid w:val="005709F5"/>
    <w:rsid w:val="00570AA4"/>
    <w:rsid w:val="00571437"/>
    <w:rsid w:val="005718A8"/>
    <w:rsid w:val="00571CC9"/>
    <w:rsid w:val="00572091"/>
    <w:rsid w:val="005731A6"/>
    <w:rsid w:val="0057323C"/>
    <w:rsid w:val="00573661"/>
    <w:rsid w:val="005736C3"/>
    <w:rsid w:val="00573919"/>
    <w:rsid w:val="00573A69"/>
    <w:rsid w:val="0057416A"/>
    <w:rsid w:val="00574264"/>
    <w:rsid w:val="005745C7"/>
    <w:rsid w:val="0057495F"/>
    <w:rsid w:val="00574EF4"/>
    <w:rsid w:val="005754DB"/>
    <w:rsid w:val="00576417"/>
    <w:rsid w:val="00576A38"/>
    <w:rsid w:val="00576EB1"/>
    <w:rsid w:val="00576F76"/>
    <w:rsid w:val="00576FA9"/>
    <w:rsid w:val="005817C0"/>
    <w:rsid w:val="00581D12"/>
    <w:rsid w:val="005830BE"/>
    <w:rsid w:val="0058373A"/>
    <w:rsid w:val="00583933"/>
    <w:rsid w:val="00583CD6"/>
    <w:rsid w:val="00583DF7"/>
    <w:rsid w:val="0058446C"/>
    <w:rsid w:val="00584699"/>
    <w:rsid w:val="00584717"/>
    <w:rsid w:val="005849B2"/>
    <w:rsid w:val="00584BCA"/>
    <w:rsid w:val="00584EB1"/>
    <w:rsid w:val="0058548A"/>
    <w:rsid w:val="005856D2"/>
    <w:rsid w:val="005865CE"/>
    <w:rsid w:val="005875B5"/>
    <w:rsid w:val="00587891"/>
    <w:rsid w:val="005879C2"/>
    <w:rsid w:val="00587B86"/>
    <w:rsid w:val="0059288F"/>
    <w:rsid w:val="00592D01"/>
    <w:rsid w:val="00593EA0"/>
    <w:rsid w:val="00594040"/>
    <w:rsid w:val="00594828"/>
    <w:rsid w:val="00594A53"/>
    <w:rsid w:val="005958F9"/>
    <w:rsid w:val="00595B99"/>
    <w:rsid w:val="005963F0"/>
    <w:rsid w:val="005967DD"/>
    <w:rsid w:val="005972D9"/>
    <w:rsid w:val="00597FE4"/>
    <w:rsid w:val="005A03AB"/>
    <w:rsid w:val="005A082F"/>
    <w:rsid w:val="005A0887"/>
    <w:rsid w:val="005A0D11"/>
    <w:rsid w:val="005A2311"/>
    <w:rsid w:val="005A2E49"/>
    <w:rsid w:val="005A3326"/>
    <w:rsid w:val="005A3576"/>
    <w:rsid w:val="005A49E6"/>
    <w:rsid w:val="005A5230"/>
    <w:rsid w:val="005A5726"/>
    <w:rsid w:val="005A66FD"/>
    <w:rsid w:val="005A700E"/>
    <w:rsid w:val="005A7263"/>
    <w:rsid w:val="005A75EF"/>
    <w:rsid w:val="005A7644"/>
    <w:rsid w:val="005B14DA"/>
    <w:rsid w:val="005B1EE7"/>
    <w:rsid w:val="005B20E1"/>
    <w:rsid w:val="005B2220"/>
    <w:rsid w:val="005B2766"/>
    <w:rsid w:val="005B2D0B"/>
    <w:rsid w:val="005B2E1E"/>
    <w:rsid w:val="005B4DA2"/>
    <w:rsid w:val="005B4DED"/>
    <w:rsid w:val="005B5B47"/>
    <w:rsid w:val="005B712B"/>
    <w:rsid w:val="005B75FC"/>
    <w:rsid w:val="005C0162"/>
    <w:rsid w:val="005C0236"/>
    <w:rsid w:val="005C0274"/>
    <w:rsid w:val="005C0308"/>
    <w:rsid w:val="005C0743"/>
    <w:rsid w:val="005C07C6"/>
    <w:rsid w:val="005C0F76"/>
    <w:rsid w:val="005C15AC"/>
    <w:rsid w:val="005C1666"/>
    <w:rsid w:val="005C17AF"/>
    <w:rsid w:val="005C1C9E"/>
    <w:rsid w:val="005C2639"/>
    <w:rsid w:val="005C27AE"/>
    <w:rsid w:val="005C280A"/>
    <w:rsid w:val="005C2ACA"/>
    <w:rsid w:val="005C30DE"/>
    <w:rsid w:val="005C34FA"/>
    <w:rsid w:val="005C3EB0"/>
    <w:rsid w:val="005C45A3"/>
    <w:rsid w:val="005C4683"/>
    <w:rsid w:val="005C4D53"/>
    <w:rsid w:val="005C5154"/>
    <w:rsid w:val="005C55AF"/>
    <w:rsid w:val="005C5EE1"/>
    <w:rsid w:val="005C6031"/>
    <w:rsid w:val="005C6566"/>
    <w:rsid w:val="005C71B5"/>
    <w:rsid w:val="005C7C61"/>
    <w:rsid w:val="005C7F61"/>
    <w:rsid w:val="005D0129"/>
    <w:rsid w:val="005D0EC9"/>
    <w:rsid w:val="005D1062"/>
    <w:rsid w:val="005D10DE"/>
    <w:rsid w:val="005D1950"/>
    <w:rsid w:val="005D1A97"/>
    <w:rsid w:val="005D2523"/>
    <w:rsid w:val="005D2814"/>
    <w:rsid w:val="005D2B72"/>
    <w:rsid w:val="005D3699"/>
    <w:rsid w:val="005D3D3A"/>
    <w:rsid w:val="005D49E1"/>
    <w:rsid w:val="005D5166"/>
    <w:rsid w:val="005D5A85"/>
    <w:rsid w:val="005D6167"/>
    <w:rsid w:val="005D66D9"/>
    <w:rsid w:val="005D6A33"/>
    <w:rsid w:val="005D6AF4"/>
    <w:rsid w:val="005D6B27"/>
    <w:rsid w:val="005D7168"/>
    <w:rsid w:val="005D74D7"/>
    <w:rsid w:val="005E0476"/>
    <w:rsid w:val="005E0E48"/>
    <w:rsid w:val="005E0EA3"/>
    <w:rsid w:val="005E106E"/>
    <w:rsid w:val="005E13CC"/>
    <w:rsid w:val="005E153D"/>
    <w:rsid w:val="005E1B04"/>
    <w:rsid w:val="005E2094"/>
    <w:rsid w:val="005E22DC"/>
    <w:rsid w:val="005E3255"/>
    <w:rsid w:val="005E35E6"/>
    <w:rsid w:val="005E375A"/>
    <w:rsid w:val="005E39BA"/>
    <w:rsid w:val="005E3AE9"/>
    <w:rsid w:val="005E3BFD"/>
    <w:rsid w:val="005E3E27"/>
    <w:rsid w:val="005E3E2B"/>
    <w:rsid w:val="005E3FBA"/>
    <w:rsid w:val="005E481F"/>
    <w:rsid w:val="005E4FE0"/>
    <w:rsid w:val="005E58D3"/>
    <w:rsid w:val="005E6529"/>
    <w:rsid w:val="005E65F5"/>
    <w:rsid w:val="005E6C1B"/>
    <w:rsid w:val="005E6DA2"/>
    <w:rsid w:val="005E73BD"/>
    <w:rsid w:val="005E7601"/>
    <w:rsid w:val="005E7835"/>
    <w:rsid w:val="005E7FAC"/>
    <w:rsid w:val="005F03FF"/>
    <w:rsid w:val="005F0B54"/>
    <w:rsid w:val="005F19A7"/>
    <w:rsid w:val="005F1A79"/>
    <w:rsid w:val="005F2675"/>
    <w:rsid w:val="005F26EF"/>
    <w:rsid w:val="005F374D"/>
    <w:rsid w:val="005F3B64"/>
    <w:rsid w:val="005F3C2D"/>
    <w:rsid w:val="005F3FEC"/>
    <w:rsid w:val="005F4BD4"/>
    <w:rsid w:val="005F6C90"/>
    <w:rsid w:val="005F6CF9"/>
    <w:rsid w:val="006000EE"/>
    <w:rsid w:val="00600337"/>
    <w:rsid w:val="00601376"/>
    <w:rsid w:val="00602013"/>
    <w:rsid w:val="00602DF1"/>
    <w:rsid w:val="00602E8D"/>
    <w:rsid w:val="00603405"/>
    <w:rsid w:val="00603482"/>
    <w:rsid w:val="00603C05"/>
    <w:rsid w:val="00603CEF"/>
    <w:rsid w:val="0060438D"/>
    <w:rsid w:val="0060519A"/>
    <w:rsid w:val="006055F4"/>
    <w:rsid w:val="006065C1"/>
    <w:rsid w:val="0060695D"/>
    <w:rsid w:val="00606D81"/>
    <w:rsid w:val="00606E94"/>
    <w:rsid w:val="0061121E"/>
    <w:rsid w:val="0061261A"/>
    <w:rsid w:val="00612960"/>
    <w:rsid w:val="006132A2"/>
    <w:rsid w:val="00613725"/>
    <w:rsid w:val="00614002"/>
    <w:rsid w:val="006145BA"/>
    <w:rsid w:val="0061479C"/>
    <w:rsid w:val="00614DE0"/>
    <w:rsid w:val="00615457"/>
    <w:rsid w:val="00616068"/>
    <w:rsid w:val="0061609F"/>
    <w:rsid w:val="006161C5"/>
    <w:rsid w:val="0061657E"/>
    <w:rsid w:val="00616C0D"/>
    <w:rsid w:val="00617748"/>
    <w:rsid w:val="00617826"/>
    <w:rsid w:val="006178B4"/>
    <w:rsid w:val="00617BA7"/>
    <w:rsid w:val="00617D2C"/>
    <w:rsid w:val="006201FE"/>
    <w:rsid w:val="00621279"/>
    <w:rsid w:val="0062182B"/>
    <w:rsid w:val="00621E90"/>
    <w:rsid w:val="00621F30"/>
    <w:rsid w:val="006220B4"/>
    <w:rsid w:val="00622B5A"/>
    <w:rsid w:val="00623D6A"/>
    <w:rsid w:val="00623D71"/>
    <w:rsid w:val="00623EB4"/>
    <w:rsid w:val="006244F4"/>
    <w:rsid w:val="006248AA"/>
    <w:rsid w:val="00624A4B"/>
    <w:rsid w:val="00624F4F"/>
    <w:rsid w:val="00625A35"/>
    <w:rsid w:val="00625DC9"/>
    <w:rsid w:val="00626112"/>
    <w:rsid w:val="006261AC"/>
    <w:rsid w:val="00626368"/>
    <w:rsid w:val="00626A6E"/>
    <w:rsid w:val="00626CC9"/>
    <w:rsid w:val="00627CC8"/>
    <w:rsid w:val="00627D70"/>
    <w:rsid w:val="00630532"/>
    <w:rsid w:val="00630A87"/>
    <w:rsid w:val="00631603"/>
    <w:rsid w:val="00631EBC"/>
    <w:rsid w:val="0063216C"/>
    <w:rsid w:val="00632BE8"/>
    <w:rsid w:val="00632DD4"/>
    <w:rsid w:val="00634FD5"/>
    <w:rsid w:val="0063634F"/>
    <w:rsid w:val="00636465"/>
    <w:rsid w:val="00636AFC"/>
    <w:rsid w:val="00636E9F"/>
    <w:rsid w:val="00637195"/>
    <w:rsid w:val="006375A7"/>
    <w:rsid w:val="00637A01"/>
    <w:rsid w:val="00637DDC"/>
    <w:rsid w:val="00637DDF"/>
    <w:rsid w:val="0064042C"/>
    <w:rsid w:val="0064048D"/>
    <w:rsid w:val="00640D4C"/>
    <w:rsid w:val="00640E5E"/>
    <w:rsid w:val="00640E7E"/>
    <w:rsid w:val="006416CF"/>
    <w:rsid w:val="0064175F"/>
    <w:rsid w:val="0064185A"/>
    <w:rsid w:val="00642033"/>
    <w:rsid w:val="00642B91"/>
    <w:rsid w:val="00642F8C"/>
    <w:rsid w:val="0064365F"/>
    <w:rsid w:val="00643C28"/>
    <w:rsid w:val="00643E07"/>
    <w:rsid w:val="00644539"/>
    <w:rsid w:val="006459AC"/>
    <w:rsid w:val="006460AC"/>
    <w:rsid w:val="00646B7B"/>
    <w:rsid w:val="006475D4"/>
    <w:rsid w:val="00647802"/>
    <w:rsid w:val="0065036F"/>
    <w:rsid w:val="00650420"/>
    <w:rsid w:val="00650BD9"/>
    <w:rsid w:val="00650D26"/>
    <w:rsid w:val="0065175C"/>
    <w:rsid w:val="00651CCF"/>
    <w:rsid w:val="00652097"/>
    <w:rsid w:val="00652329"/>
    <w:rsid w:val="00652BC5"/>
    <w:rsid w:val="00652FA3"/>
    <w:rsid w:val="006538BE"/>
    <w:rsid w:val="006546AE"/>
    <w:rsid w:val="0065499C"/>
    <w:rsid w:val="00655070"/>
    <w:rsid w:val="00655AA4"/>
    <w:rsid w:val="006568E6"/>
    <w:rsid w:val="00656AAB"/>
    <w:rsid w:val="0065723D"/>
    <w:rsid w:val="00657BDD"/>
    <w:rsid w:val="00660ED1"/>
    <w:rsid w:val="0066160C"/>
    <w:rsid w:val="00661DEA"/>
    <w:rsid w:val="00662030"/>
    <w:rsid w:val="006631C4"/>
    <w:rsid w:val="006631D5"/>
    <w:rsid w:val="006632AC"/>
    <w:rsid w:val="006632F0"/>
    <w:rsid w:val="00663396"/>
    <w:rsid w:val="00663602"/>
    <w:rsid w:val="00663C0D"/>
    <w:rsid w:val="0066410A"/>
    <w:rsid w:val="00664E0B"/>
    <w:rsid w:val="00666009"/>
    <w:rsid w:val="0066606D"/>
    <w:rsid w:val="006660A5"/>
    <w:rsid w:val="00666B5D"/>
    <w:rsid w:val="00666C4D"/>
    <w:rsid w:val="00666E59"/>
    <w:rsid w:val="006711FE"/>
    <w:rsid w:val="00671344"/>
    <w:rsid w:val="00671A2D"/>
    <w:rsid w:val="00673288"/>
    <w:rsid w:val="006733CC"/>
    <w:rsid w:val="00675D19"/>
    <w:rsid w:val="00676662"/>
    <w:rsid w:val="00676836"/>
    <w:rsid w:val="006770E8"/>
    <w:rsid w:val="006773B8"/>
    <w:rsid w:val="00680CE5"/>
    <w:rsid w:val="00680DEA"/>
    <w:rsid w:val="00680E31"/>
    <w:rsid w:val="00681C4B"/>
    <w:rsid w:val="00681F20"/>
    <w:rsid w:val="00681F72"/>
    <w:rsid w:val="0068213D"/>
    <w:rsid w:val="00682F97"/>
    <w:rsid w:val="006837CE"/>
    <w:rsid w:val="006841A5"/>
    <w:rsid w:val="00684416"/>
    <w:rsid w:val="00684598"/>
    <w:rsid w:val="006845C3"/>
    <w:rsid w:val="00684623"/>
    <w:rsid w:val="0068489F"/>
    <w:rsid w:val="006854B2"/>
    <w:rsid w:val="0068611F"/>
    <w:rsid w:val="0068650F"/>
    <w:rsid w:val="006868A0"/>
    <w:rsid w:val="0068795E"/>
    <w:rsid w:val="00687977"/>
    <w:rsid w:val="00687B4E"/>
    <w:rsid w:val="0069121B"/>
    <w:rsid w:val="0069160D"/>
    <w:rsid w:val="00691BAF"/>
    <w:rsid w:val="00692965"/>
    <w:rsid w:val="00692C55"/>
    <w:rsid w:val="006930C3"/>
    <w:rsid w:val="006937F6"/>
    <w:rsid w:val="00693EAD"/>
    <w:rsid w:val="0069432B"/>
    <w:rsid w:val="00694698"/>
    <w:rsid w:val="00695AF9"/>
    <w:rsid w:val="00695B5A"/>
    <w:rsid w:val="00695D07"/>
    <w:rsid w:val="00697F15"/>
    <w:rsid w:val="006A0B8F"/>
    <w:rsid w:val="006A0BBD"/>
    <w:rsid w:val="006A1044"/>
    <w:rsid w:val="006A129D"/>
    <w:rsid w:val="006A14C6"/>
    <w:rsid w:val="006A19C1"/>
    <w:rsid w:val="006A1C27"/>
    <w:rsid w:val="006A274E"/>
    <w:rsid w:val="006A3105"/>
    <w:rsid w:val="006A310F"/>
    <w:rsid w:val="006A3682"/>
    <w:rsid w:val="006A3885"/>
    <w:rsid w:val="006A3921"/>
    <w:rsid w:val="006A3AC0"/>
    <w:rsid w:val="006A3D44"/>
    <w:rsid w:val="006A4685"/>
    <w:rsid w:val="006A4972"/>
    <w:rsid w:val="006A530B"/>
    <w:rsid w:val="006A5729"/>
    <w:rsid w:val="006A5CB7"/>
    <w:rsid w:val="006A5D72"/>
    <w:rsid w:val="006A6682"/>
    <w:rsid w:val="006A6983"/>
    <w:rsid w:val="006A6CF1"/>
    <w:rsid w:val="006A7457"/>
    <w:rsid w:val="006A7FEB"/>
    <w:rsid w:val="006B0204"/>
    <w:rsid w:val="006B0BED"/>
    <w:rsid w:val="006B0D39"/>
    <w:rsid w:val="006B0FDD"/>
    <w:rsid w:val="006B16A5"/>
    <w:rsid w:val="006B1739"/>
    <w:rsid w:val="006B1823"/>
    <w:rsid w:val="006B1DE7"/>
    <w:rsid w:val="006B205B"/>
    <w:rsid w:val="006B2598"/>
    <w:rsid w:val="006B2B76"/>
    <w:rsid w:val="006B32C7"/>
    <w:rsid w:val="006B3EC9"/>
    <w:rsid w:val="006B3FE9"/>
    <w:rsid w:val="006B41D2"/>
    <w:rsid w:val="006B533E"/>
    <w:rsid w:val="006B5D4C"/>
    <w:rsid w:val="006B6021"/>
    <w:rsid w:val="006B6376"/>
    <w:rsid w:val="006B6428"/>
    <w:rsid w:val="006B69CC"/>
    <w:rsid w:val="006B6A4B"/>
    <w:rsid w:val="006B78E2"/>
    <w:rsid w:val="006C02ED"/>
    <w:rsid w:val="006C0D67"/>
    <w:rsid w:val="006C11C4"/>
    <w:rsid w:val="006C1ADF"/>
    <w:rsid w:val="006C1F93"/>
    <w:rsid w:val="006C2C14"/>
    <w:rsid w:val="006C3521"/>
    <w:rsid w:val="006C413E"/>
    <w:rsid w:val="006C4275"/>
    <w:rsid w:val="006C549A"/>
    <w:rsid w:val="006C5C41"/>
    <w:rsid w:val="006C65AE"/>
    <w:rsid w:val="006C69A3"/>
    <w:rsid w:val="006C6CC5"/>
    <w:rsid w:val="006C7384"/>
    <w:rsid w:val="006C7C67"/>
    <w:rsid w:val="006D0147"/>
    <w:rsid w:val="006D030F"/>
    <w:rsid w:val="006D176D"/>
    <w:rsid w:val="006D18DA"/>
    <w:rsid w:val="006D2041"/>
    <w:rsid w:val="006D2095"/>
    <w:rsid w:val="006D22ED"/>
    <w:rsid w:val="006D2C43"/>
    <w:rsid w:val="006D3014"/>
    <w:rsid w:val="006D32B9"/>
    <w:rsid w:val="006D3317"/>
    <w:rsid w:val="006D36F1"/>
    <w:rsid w:val="006D3CD8"/>
    <w:rsid w:val="006D3DF1"/>
    <w:rsid w:val="006D47EF"/>
    <w:rsid w:val="006D494A"/>
    <w:rsid w:val="006D55F2"/>
    <w:rsid w:val="006D5685"/>
    <w:rsid w:val="006D5ECE"/>
    <w:rsid w:val="006D63EF"/>
    <w:rsid w:val="006D6DF3"/>
    <w:rsid w:val="006D729D"/>
    <w:rsid w:val="006D7379"/>
    <w:rsid w:val="006D78C7"/>
    <w:rsid w:val="006D78DE"/>
    <w:rsid w:val="006D7AC3"/>
    <w:rsid w:val="006D7FBE"/>
    <w:rsid w:val="006E058F"/>
    <w:rsid w:val="006E0B16"/>
    <w:rsid w:val="006E162B"/>
    <w:rsid w:val="006E1641"/>
    <w:rsid w:val="006E1AB5"/>
    <w:rsid w:val="006E2442"/>
    <w:rsid w:val="006E34B4"/>
    <w:rsid w:val="006E3BB0"/>
    <w:rsid w:val="006E3E7E"/>
    <w:rsid w:val="006E47FD"/>
    <w:rsid w:val="006E4812"/>
    <w:rsid w:val="006E4EC0"/>
    <w:rsid w:val="006E5065"/>
    <w:rsid w:val="006E5846"/>
    <w:rsid w:val="006E5CC4"/>
    <w:rsid w:val="006E6436"/>
    <w:rsid w:val="006F13D5"/>
    <w:rsid w:val="006F1F33"/>
    <w:rsid w:val="006F23E1"/>
    <w:rsid w:val="006F250A"/>
    <w:rsid w:val="006F28EB"/>
    <w:rsid w:val="006F2C33"/>
    <w:rsid w:val="006F40D6"/>
    <w:rsid w:val="006F4FFB"/>
    <w:rsid w:val="006F51C2"/>
    <w:rsid w:val="006F58EA"/>
    <w:rsid w:val="006F5911"/>
    <w:rsid w:val="006F5B8B"/>
    <w:rsid w:val="006F5E46"/>
    <w:rsid w:val="006F6004"/>
    <w:rsid w:val="006F6015"/>
    <w:rsid w:val="006F62B7"/>
    <w:rsid w:val="006F7797"/>
    <w:rsid w:val="00700978"/>
    <w:rsid w:val="00700EC7"/>
    <w:rsid w:val="00700EDD"/>
    <w:rsid w:val="007011D2"/>
    <w:rsid w:val="007019D1"/>
    <w:rsid w:val="00701AFA"/>
    <w:rsid w:val="00701D98"/>
    <w:rsid w:val="00701F70"/>
    <w:rsid w:val="0070209C"/>
    <w:rsid w:val="007022CC"/>
    <w:rsid w:val="0070247D"/>
    <w:rsid w:val="00702A70"/>
    <w:rsid w:val="00702B5D"/>
    <w:rsid w:val="007032D7"/>
    <w:rsid w:val="00704857"/>
    <w:rsid w:val="00704AF8"/>
    <w:rsid w:val="00704DF4"/>
    <w:rsid w:val="00705045"/>
    <w:rsid w:val="00705875"/>
    <w:rsid w:val="00705F50"/>
    <w:rsid w:val="00706715"/>
    <w:rsid w:val="00706A07"/>
    <w:rsid w:val="00706A75"/>
    <w:rsid w:val="007073BA"/>
    <w:rsid w:val="00707946"/>
    <w:rsid w:val="007116AE"/>
    <w:rsid w:val="00712078"/>
    <w:rsid w:val="007123F9"/>
    <w:rsid w:val="007130CE"/>
    <w:rsid w:val="00713620"/>
    <w:rsid w:val="00713740"/>
    <w:rsid w:val="0071409D"/>
    <w:rsid w:val="007147FF"/>
    <w:rsid w:val="00714DCF"/>
    <w:rsid w:val="00714EB9"/>
    <w:rsid w:val="00715026"/>
    <w:rsid w:val="00715323"/>
    <w:rsid w:val="0071628B"/>
    <w:rsid w:val="00716564"/>
    <w:rsid w:val="00716875"/>
    <w:rsid w:val="00716F7E"/>
    <w:rsid w:val="0071704F"/>
    <w:rsid w:val="007171E4"/>
    <w:rsid w:val="007177A5"/>
    <w:rsid w:val="00720709"/>
    <w:rsid w:val="00721191"/>
    <w:rsid w:val="007215CF"/>
    <w:rsid w:val="00721D38"/>
    <w:rsid w:val="007222E0"/>
    <w:rsid w:val="007225C9"/>
    <w:rsid w:val="00722872"/>
    <w:rsid w:val="00722FFE"/>
    <w:rsid w:val="00723F90"/>
    <w:rsid w:val="00724E73"/>
    <w:rsid w:val="00725437"/>
    <w:rsid w:val="007264FA"/>
    <w:rsid w:val="007265EA"/>
    <w:rsid w:val="00726DC8"/>
    <w:rsid w:val="00726E84"/>
    <w:rsid w:val="0072717E"/>
    <w:rsid w:val="00727BF9"/>
    <w:rsid w:val="00730BA9"/>
    <w:rsid w:val="00731317"/>
    <w:rsid w:val="0073132F"/>
    <w:rsid w:val="00731B57"/>
    <w:rsid w:val="00731E81"/>
    <w:rsid w:val="007323E2"/>
    <w:rsid w:val="00732554"/>
    <w:rsid w:val="00733793"/>
    <w:rsid w:val="007339F3"/>
    <w:rsid w:val="00733AD1"/>
    <w:rsid w:val="00735761"/>
    <w:rsid w:val="007358D5"/>
    <w:rsid w:val="0073599E"/>
    <w:rsid w:val="00735E1A"/>
    <w:rsid w:val="00736444"/>
    <w:rsid w:val="007368E6"/>
    <w:rsid w:val="00737159"/>
    <w:rsid w:val="00737CB3"/>
    <w:rsid w:val="007400D2"/>
    <w:rsid w:val="00740BDF"/>
    <w:rsid w:val="00740D90"/>
    <w:rsid w:val="00740ECE"/>
    <w:rsid w:val="007412D4"/>
    <w:rsid w:val="0074201A"/>
    <w:rsid w:val="00742B1B"/>
    <w:rsid w:val="00743250"/>
    <w:rsid w:val="007432A0"/>
    <w:rsid w:val="00743409"/>
    <w:rsid w:val="007437C0"/>
    <w:rsid w:val="00743AA4"/>
    <w:rsid w:val="00743DED"/>
    <w:rsid w:val="0074508C"/>
    <w:rsid w:val="0074528B"/>
    <w:rsid w:val="00746554"/>
    <w:rsid w:val="007469B4"/>
    <w:rsid w:val="007473E8"/>
    <w:rsid w:val="00747CA4"/>
    <w:rsid w:val="007507C3"/>
    <w:rsid w:val="0075095D"/>
    <w:rsid w:val="00750D61"/>
    <w:rsid w:val="007513B7"/>
    <w:rsid w:val="007516FC"/>
    <w:rsid w:val="00752539"/>
    <w:rsid w:val="007528C8"/>
    <w:rsid w:val="00752C9A"/>
    <w:rsid w:val="00752F65"/>
    <w:rsid w:val="0075314E"/>
    <w:rsid w:val="007542E4"/>
    <w:rsid w:val="007552B2"/>
    <w:rsid w:val="00755820"/>
    <w:rsid w:val="00755ABD"/>
    <w:rsid w:val="00755B29"/>
    <w:rsid w:val="00755DA1"/>
    <w:rsid w:val="00755E78"/>
    <w:rsid w:val="00756607"/>
    <w:rsid w:val="00756872"/>
    <w:rsid w:val="00756E94"/>
    <w:rsid w:val="00757A52"/>
    <w:rsid w:val="00757DF7"/>
    <w:rsid w:val="00760D7A"/>
    <w:rsid w:val="00760E3C"/>
    <w:rsid w:val="00761666"/>
    <w:rsid w:val="00761C12"/>
    <w:rsid w:val="0076224F"/>
    <w:rsid w:val="007624CF"/>
    <w:rsid w:val="007625B5"/>
    <w:rsid w:val="00762658"/>
    <w:rsid w:val="00762C17"/>
    <w:rsid w:val="00763016"/>
    <w:rsid w:val="007637FC"/>
    <w:rsid w:val="00764D3C"/>
    <w:rsid w:val="00764F49"/>
    <w:rsid w:val="00764F79"/>
    <w:rsid w:val="00765097"/>
    <w:rsid w:val="00765881"/>
    <w:rsid w:val="00765A18"/>
    <w:rsid w:val="00765C4B"/>
    <w:rsid w:val="007660DB"/>
    <w:rsid w:val="0076630A"/>
    <w:rsid w:val="00766AB5"/>
    <w:rsid w:val="00766DB9"/>
    <w:rsid w:val="00767075"/>
    <w:rsid w:val="007679BA"/>
    <w:rsid w:val="00770665"/>
    <w:rsid w:val="00770F6A"/>
    <w:rsid w:val="0077140B"/>
    <w:rsid w:val="007714F7"/>
    <w:rsid w:val="00772067"/>
    <w:rsid w:val="00772557"/>
    <w:rsid w:val="00772EF6"/>
    <w:rsid w:val="00773068"/>
    <w:rsid w:val="00774E7D"/>
    <w:rsid w:val="00774F70"/>
    <w:rsid w:val="0077541C"/>
    <w:rsid w:val="00775B95"/>
    <w:rsid w:val="00776890"/>
    <w:rsid w:val="0077691B"/>
    <w:rsid w:val="00776A32"/>
    <w:rsid w:val="00776E90"/>
    <w:rsid w:val="00777042"/>
    <w:rsid w:val="00777366"/>
    <w:rsid w:val="007779A9"/>
    <w:rsid w:val="00777E13"/>
    <w:rsid w:val="00781356"/>
    <w:rsid w:val="00781664"/>
    <w:rsid w:val="00781C93"/>
    <w:rsid w:val="00781E86"/>
    <w:rsid w:val="00782885"/>
    <w:rsid w:val="00782B7F"/>
    <w:rsid w:val="0078336D"/>
    <w:rsid w:val="00783389"/>
    <w:rsid w:val="007835D8"/>
    <w:rsid w:val="00783629"/>
    <w:rsid w:val="00783750"/>
    <w:rsid w:val="00783FA6"/>
    <w:rsid w:val="007850B9"/>
    <w:rsid w:val="007851AB"/>
    <w:rsid w:val="007855CA"/>
    <w:rsid w:val="00785779"/>
    <w:rsid w:val="00786300"/>
    <w:rsid w:val="0078659D"/>
    <w:rsid w:val="00787033"/>
    <w:rsid w:val="007879CB"/>
    <w:rsid w:val="0079028A"/>
    <w:rsid w:val="007904BC"/>
    <w:rsid w:val="00791058"/>
    <w:rsid w:val="00791871"/>
    <w:rsid w:val="0079193E"/>
    <w:rsid w:val="007919D9"/>
    <w:rsid w:val="007919F3"/>
    <w:rsid w:val="00791A61"/>
    <w:rsid w:val="00791AE6"/>
    <w:rsid w:val="00791F59"/>
    <w:rsid w:val="007921C4"/>
    <w:rsid w:val="0079245D"/>
    <w:rsid w:val="007924F7"/>
    <w:rsid w:val="007931BC"/>
    <w:rsid w:val="007933A1"/>
    <w:rsid w:val="0079366F"/>
    <w:rsid w:val="007937BF"/>
    <w:rsid w:val="00794135"/>
    <w:rsid w:val="007954AA"/>
    <w:rsid w:val="00796B1D"/>
    <w:rsid w:val="00796F5D"/>
    <w:rsid w:val="00797167"/>
    <w:rsid w:val="007974CC"/>
    <w:rsid w:val="007978C0"/>
    <w:rsid w:val="00797B2F"/>
    <w:rsid w:val="007A01AB"/>
    <w:rsid w:val="007A0828"/>
    <w:rsid w:val="007A10EA"/>
    <w:rsid w:val="007A1103"/>
    <w:rsid w:val="007A1596"/>
    <w:rsid w:val="007A2FEF"/>
    <w:rsid w:val="007A308D"/>
    <w:rsid w:val="007A353D"/>
    <w:rsid w:val="007A3C7F"/>
    <w:rsid w:val="007A4AE1"/>
    <w:rsid w:val="007A5316"/>
    <w:rsid w:val="007A539A"/>
    <w:rsid w:val="007A5D2F"/>
    <w:rsid w:val="007A6311"/>
    <w:rsid w:val="007A669A"/>
    <w:rsid w:val="007A68D8"/>
    <w:rsid w:val="007A784A"/>
    <w:rsid w:val="007A7AC5"/>
    <w:rsid w:val="007B0026"/>
    <w:rsid w:val="007B0B79"/>
    <w:rsid w:val="007B0C89"/>
    <w:rsid w:val="007B1FA1"/>
    <w:rsid w:val="007B1FD0"/>
    <w:rsid w:val="007B229E"/>
    <w:rsid w:val="007B26AF"/>
    <w:rsid w:val="007B270D"/>
    <w:rsid w:val="007B2846"/>
    <w:rsid w:val="007B2935"/>
    <w:rsid w:val="007B2CF3"/>
    <w:rsid w:val="007B3327"/>
    <w:rsid w:val="007B400B"/>
    <w:rsid w:val="007B41BD"/>
    <w:rsid w:val="007B537E"/>
    <w:rsid w:val="007B5472"/>
    <w:rsid w:val="007B551B"/>
    <w:rsid w:val="007B580A"/>
    <w:rsid w:val="007B5B46"/>
    <w:rsid w:val="007B63AC"/>
    <w:rsid w:val="007B6987"/>
    <w:rsid w:val="007B69E7"/>
    <w:rsid w:val="007B6BEE"/>
    <w:rsid w:val="007B6EC9"/>
    <w:rsid w:val="007B7857"/>
    <w:rsid w:val="007B78C2"/>
    <w:rsid w:val="007B7AF0"/>
    <w:rsid w:val="007B7C90"/>
    <w:rsid w:val="007C0479"/>
    <w:rsid w:val="007C08B0"/>
    <w:rsid w:val="007C09EE"/>
    <w:rsid w:val="007C1597"/>
    <w:rsid w:val="007C19DF"/>
    <w:rsid w:val="007C1C4C"/>
    <w:rsid w:val="007C1D03"/>
    <w:rsid w:val="007C212B"/>
    <w:rsid w:val="007C296E"/>
    <w:rsid w:val="007C2B97"/>
    <w:rsid w:val="007C2D7C"/>
    <w:rsid w:val="007C32AF"/>
    <w:rsid w:val="007C33B8"/>
    <w:rsid w:val="007C43D5"/>
    <w:rsid w:val="007C4B74"/>
    <w:rsid w:val="007C55D0"/>
    <w:rsid w:val="007C6EC3"/>
    <w:rsid w:val="007C75B0"/>
    <w:rsid w:val="007C7B0C"/>
    <w:rsid w:val="007C7BB8"/>
    <w:rsid w:val="007C7C68"/>
    <w:rsid w:val="007D0014"/>
    <w:rsid w:val="007D0D35"/>
    <w:rsid w:val="007D13C9"/>
    <w:rsid w:val="007D1BCA"/>
    <w:rsid w:val="007D28D2"/>
    <w:rsid w:val="007D2A46"/>
    <w:rsid w:val="007D2EC8"/>
    <w:rsid w:val="007D3F9D"/>
    <w:rsid w:val="007D41CA"/>
    <w:rsid w:val="007D4257"/>
    <w:rsid w:val="007D4614"/>
    <w:rsid w:val="007D471C"/>
    <w:rsid w:val="007D4F44"/>
    <w:rsid w:val="007D5BB5"/>
    <w:rsid w:val="007D6C1A"/>
    <w:rsid w:val="007D6DA5"/>
    <w:rsid w:val="007D74AC"/>
    <w:rsid w:val="007E03B6"/>
    <w:rsid w:val="007E1868"/>
    <w:rsid w:val="007E19FB"/>
    <w:rsid w:val="007E1AB3"/>
    <w:rsid w:val="007E1D6F"/>
    <w:rsid w:val="007E1FB7"/>
    <w:rsid w:val="007E2287"/>
    <w:rsid w:val="007E25A9"/>
    <w:rsid w:val="007E25B4"/>
    <w:rsid w:val="007E2B44"/>
    <w:rsid w:val="007E2D45"/>
    <w:rsid w:val="007E311D"/>
    <w:rsid w:val="007E3AB2"/>
    <w:rsid w:val="007E3F82"/>
    <w:rsid w:val="007E3FE4"/>
    <w:rsid w:val="007E4780"/>
    <w:rsid w:val="007E69FB"/>
    <w:rsid w:val="007E726C"/>
    <w:rsid w:val="007E7293"/>
    <w:rsid w:val="007F103E"/>
    <w:rsid w:val="007F12D6"/>
    <w:rsid w:val="007F14DC"/>
    <w:rsid w:val="007F1715"/>
    <w:rsid w:val="007F22D3"/>
    <w:rsid w:val="007F276A"/>
    <w:rsid w:val="007F2D0D"/>
    <w:rsid w:val="007F34B0"/>
    <w:rsid w:val="007F3535"/>
    <w:rsid w:val="007F385A"/>
    <w:rsid w:val="007F38DF"/>
    <w:rsid w:val="007F564B"/>
    <w:rsid w:val="007F57EF"/>
    <w:rsid w:val="007F5AB0"/>
    <w:rsid w:val="007F6151"/>
    <w:rsid w:val="007F624A"/>
    <w:rsid w:val="007F6B20"/>
    <w:rsid w:val="007F7AAE"/>
    <w:rsid w:val="0080190D"/>
    <w:rsid w:val="008025CB"/>
    <w:rsid w:val="00802711"/>
    <w:rsid w:val="00803A81"/>
    <w:rsid w:val="00803A9F"/>
    <w:rsid w:val="00803CAC"/>
    <w:rsid w:val="0080408F"/>
    <w:rsid w:val="00804698"/>
    <w:rsid w:val="0080506C"/>
    <w:rsid w:val="0080546F"/>
    <w:rsid w:val="00806CCD"/>
    <w:rsid w:val="00807884"/>
    <w:rsid w:val="00807B89"/>
    <w:rsid w:val="00807C60"/>
    <w:rsid w:val="00810219"/>
    <w:rsid w:val="008107B0"/>
    <w:rsid w:val="00810CCA"/>
    <w:rsid w:val="008126B1"/>
    <w:rsid w:val="00812BE4"/>
    <w:rsid w:val="00813110"/>
    <w:rsid w:val="00813958"/>
    <w:rsid w:val="00813A03"/>
    <w:rsid w:val="00813B1D"/>
    <w:rsid w:val="00813D2A"/>
    <w:rsid w:val="00813D76"/>
    <w:rsid w:val="00813E7B"/>
    <w:rsid w:val="00814178"/>
    <w:rsid w:val="00814312"/>
    <w:rsid w:val="00814C02"/>
    <w:rsid w:val="00815552"/>
    <w:rsid w:val="00815F4C"/>
    <w:rsid w:val="0081601B"/>
    <w:rsid w:val="00817A1B"/>
    <w:rsid w:val="00820984"/>
    <w:rsid w:val="00820CDC"/>
    <w:rsid w:val="00821292"/>
    <w:rsid w:val="00821822"/>
    <w:rsid w:val="008219DE"/>
    <w:rsid w:val="00821AF4"/>
    <w:rsid w:val="008224D3"/>
    <w:rsid w:val="008232C5"/>
    <w:rsid w:val="008237CC"/>
    <w:rsid w:val="0082392E"/>
    <w:rsid w:val="00823CBE"/>
    <w:rsid w:val="00825CCA"/>
    <w:rsid w:val="00826890"/>
    <w:rsid w:val="00826B08"/>
    <w:rsid w:val="00826E48"/>
    <w:rsid w:val="008270B7"/>
    <w:rsid w:val="008274AD"/>
    <w:rsid w:val="0082797F"/>
    <w:rsid w:val="00830746"/>
    <w:rsid w:val="00830C56"/>
    <w:rsid w:val="00830EA2"/>
    <w:rsid w:val="00831150"/>
    <w:rsid w:val="0083226F"/>
    <w:rsid w:val="00832585"/>
    <w:rsid w:val="00832C37"/>
    <w:rsid w:val="00832F25"/>
    <w:rsid w:val="00832F74"/>
    <w:rsid w:val="008332F8"/>
    <w:rsid w:val="00834364"/>
    <w:rsid w:val="008348DF"/>
    <w:rsid w:val="0083588A"/>
    <w:rsid w:val="00835F30"/>
    <w:rsid w:val="008360AB"/>
    <w:rsid w:val="008360F1"/>
    <w:rsid w:val="00836BCF"/>
    <w:rsid w:val="00837617"/>
    <w:rsid w:val="00841472"/>
    <w:rsid w:val="00841687"/>
    <w:rsid w:val="00841A57"/>
    <w:rsid w:val="008420B9"/>
    <w:rsid w:val="00842202"/>
    <w:rsid w:val="00842761"/>
    <w:rsid w:val="008431B4"/>
    <w:rsid w:val="008432AA"/>
    <w:rsid w:val="008440C3"/>
    <w:rsid w:val="00844679"/>
    <w:rsid w:val="00844690"/>
    <w:rsid w:val="00845660"/>
    <w:rsid w:val="00845D94"/>
    <w:rsid w:val="00846072"/>
    <w:rsid w:val="008464E9"/>
    <w:rsid w:val="0084679A"/>
    <w:rsid w:val="00846825"/>
    <w:rsid w:val="00847281"/>
    <w:rsid w:val="00847DF4"/>
    <w:rsid w:val="00847EE2"/>
    <w:rsid w:val="00850798"/>
    <w:rsid w:val="00850BBA"/>
    <w:rsid w:val="00850E78"/>
    <w:rsid w:val="00851068"/>
    <w:rsid w:val="0085201F"/>
    <w:rsid w:val="0085208D"/>
    <w:rsid w:val="00852C5F"/>
    <w:rsid w:val="00853140"/>
    <w:rsid w:val="008534EA"/>
    <w:rsid w:val="0085382D"/>
    <w:rsid w:val="008542D3"/>
    <w:rsid w:val="008550DD"/>
    <w:rsid w:val="008553C8"/>
    <w:rsid w:val="008556FA"/>
    <w:rsid w:val="00856201"/>
    <w:rsid w:val="008566E9"/>
    <w:rsid w:val="00856C59"/>
    <w:rsid w:val="008579D2"/>
    <w:rsid w:val="0086041F"/>
    <w:rsid w:val="00861226"/>
    <w:rsid w:val="0086162E"/>
    <w:rsid w:val="00861713"/>
    <w:rsid w:val="008640C4"/>
    <w:rsid w:val="0086417A"/>
    <w:rsid w:val="0086458C"/>
    <w:rsid w:val="0086472B"/>
    <w:rsid w:val="0086489C"/>
    <w:rsid w:val="00864BC1"/>
    <w:rsid w:val="00864D8E"/>
    <w:rsid w:val="008651F2"/>
    <w:rsid w:val="008653C2"/>
    <w:rsid w:val="008666B1"/>
    <w:rsid w:val="0086684E"/>
    <w:rsid w:val="00866903"/>
    <w:rsid w:val="00866A05"/>
    <w:rsid w:val="00867EFF"/>
    <w:rsid w:val="0087071A"/>
    <w:rsid w:val="0087075F"/>
    <w:rsid w:val="00870950"/>
    <w:rsid w:val="00871320"/>
    <w:rsid w:val="008722B4"/>
    <w:rsid w:val="00872AF6"/>
    <w:rsid w:val="0087427A"/>
    <w:rsid w:val="00874588"/>
    <w:rsid w:val="00874974"/>
    <w:rsid w:val="0087506A"/>
    <w:rsid w:val="008753B6"/>
    <w:rsid w:val="008753DD"/>
    <w:rsid w:val="008755FC"/>
    <w:rsid w:val="00876251"/>
    <w:rsid w:val="008769A6"/>
    <w:rsid w:val="00877615"/>
    <w:rsid w:val="00880395"/>
    <w:rsid w:val="008805C0"/>
    <w:rsid w:val="0088067E"/>
    <w:rsid w:val="00880790"/>
    <w:rsid w:val="008813A5"/>
    <w:rsid w:val="0088179F"/>
    <w:rsid w:val="00882379"/>
    <w:rsid w:val="00882799"/>
    <w:rsid w:val="008829C4"/>
    <w:rsid w:val="00882CAF"/>
    <w:rsid w:val="00882CE2"/>
    <w:rsid w:val="00882E50"/>
    <w:rsid w:val="00882EA9"/>
    <w:rsid w:val="00883370"/>
    <w:rsid w:val="008836DF"/>
    <w:rsid w:val="00883742"/>
    <w:rsid w:val="00883969"/>
    <w:rsid w:val="0088398F"/>
    <w:rsid w:val="00883AB1"/>
    <w:rsid w:val="00883C62"/>
    <w:rsid w:val="008842E4"/>
    <w:rsid w:val="00884336"/>
    <w:rsid w:val="008847B9"/>
    <w:rsid w:val="00884B18"/>
    <w:rsid w:val="00884CF3"/>
    <w:rsid w:val="00885CA0"/>
    <w:rsid w:val="00886160"/>
    <w:rsid w:val="008867EB"/>
    <w:rsid w:val="00886C80"/>
    <w:rsid w:val="00887673"/>
    <w:rsid w:val="008876B5"/>
    <w:rsid w:val="00887839"/>
    <w:rsid w:val="008901A1"/>
    <w:rsid w:val="00890B08"/>
    <w:rsid w:val="008919A5"/>
    <w:rsid w:val="00892CB3"/>
    <w:rsid w:val="008932BA"/>
    <w:rsid w:val="008934A3"/>
    <w:rsid w:val="008936AF"/>
    <w:rsid w:val="008940AE"/>
    <w:rsid w:val="00894502"/>
    <w:rsid w:val="00894606"/>
    <w:rsid w:val="00895447"/>
    <w:rsid w:val="00895F1B"/>
    <w:rsid w:val="00896108"/>
    <w:rsid w:val="00896505"/>
    <w:rsid w:val="00896956"/>
    <w:rsid w:val="008970C0"/>
    <w:rsid w:val="00897903"/>
    <w:rsid w:val="00897D6E"/>
    <w:rsid w:val="00897F4E"/>
    <w:rsid w:val="008A0B07"/>
    <w:rsid w:val="008A1DA2"/>
    <w:rsid w:val="008A2D28"/>
    <w:rsid w:val="008A33A9"/>
    <w:rsid w:val="008A3DA4"/>
    <w:rsid w:val="008A45C5"/>
    <w:rsid w:val="008A4AAA"/>
    <w:rsid w:val="008A4C28"/>
    <w:rsid w:val="008A5857"/>
    <w:rsid w:val="008A5A07"/>
    <w:rsid w:val="008A5FEC"/>
    <w:rsid w:val="008A66F3"/>
    <w:rsid w:val="008A7214"/>
    <w:rsid w:val="008A73CC"/>
    <w:rsid w:val="008A771A"/>
    <w:rsid w:val="008A77CA"/>
    <w:rsid w:val="008A7D63"/>
    <w:rsid w:val="008A7DAB"/>
    <w:rsid w:val="008B042C"/>
    <w:rsid w:val="008B0F59"/>
    <w:rsid w:val="008B1492"/>
    <w:rsid w:val="008B1B44"/>
    <w:rsid w:val="008B1F85"/>
    <w:rsid w:val="008B1F90"/>
    <w:rsid w:val="008B23AA"/>
    <w:rsid w:val="008B25DB"/>
    <w:rsid w:val="008B2FAD"/>
    <w:rsid w:val="008B2FC7"/>
    <w:rsid w:val="008B36E3"/>
    <w:rsid w:val="008B3CC9"/>
    <w:rsid w:val="008B42AD"/>
    <w:rsid w:val="008B4D49"/>
    <w:rsid w:val="008B5393"/>
    <w:rsid w:val="008B631F"/>
    <w:rsid w:val="008B7A91"/>
    <w:rsid w:val="008B7E15"/>
    <w:rsid w:val="008B7FC8"/>
    <w:rsid w:val="008C1A31"/>
    <w:rsid w:val="008C307D"/>
    <w:rsid w:val="008C339C"/>
    <w:rsid w:val="008C34D6"/>
    <w:rsid w:val="008C35ED"/>
    <w:rsid w:val="008C3997"/>
    <w:rsid w:val="008C428D"/>
    <w:rsid w:val="008C4445"/>
    <w:rsid w:val="008C5338"/>
    <w:rsid w:val="008C568B"/>
    <w:rsid w:val="008C579F"/>
    <w:rsid w:val="008C610E"/>
    <w:rsid w:val="008C78C8"/>
    <w:rsid w:val="008C7B6C"/>
    <w:rsid w:val="008C7DF9"/>
    <w:rsid w:val="008D084D"/>
    <w:rsid w:val="008D0E8E"/>
    <w:rsid w:val="008D2542"/>
    <w:rsid w:val="008D2880"/>
    <w:rsid w:val="008D2C46"/>
    <w:rsid w:val="008D3136"/>
    <w:rsid w:val="008D389D"/>
    <w:rsid w:val="008D38FC"/>
    <w:rsid w:val="008D3E8A"/>
    <w:rsid w:val="008D575B"/>
    <w:rsid w:val="008D59FD"/>
    <w:rsid w:val="008D5AB1"/>
    <w:rsid w:val="008D71C7"/>
    <w:rsid w:val="008D7350"/>
    <w:rsid w:val="008D7686"/>
    <w:rsid w:val="008D78DE"/>
    <w:rsid w:val="008D7EE2"/>
    <w:rsid w:val="008E054C"/>
    <w:rsid w:val="008E1125"/>
    <w:rsid w:val="008E13EF"/>
    <w:rsid w:val="008E15D7"/>
    <w:rsid w:val="008E18C8"/>
    <w:rsid w:val="008E20AF"/>
    <w:rsid w:val="008E29BC"/>
    <w:rsid w:val="008E30BA"/>
    <w:rsid w:val="008E33B3"/>
    <w:rsid w:val="008E3B9F"/>
    <w:rsid w:val="008E5882"/>
    <w:rsid w:val="008E62A5"/>
    <w:rsid w:val="008E6B89"/>
    <w:rsid w:val="008E7067"/>
    <w:rsid w:val="008E7190"/>
    <w:rsid w:val="008E758C"/>
    <w:rsid w:val="008F005C"/>
    <w:rsid w:val="008F02D6"/>
    <w:rsid w:val="008F0CEB"/>
    <w:rsid w:val="008F126C"/>
    <w:rsid w:val="008F1383"/>
    <w:rsid w:val="008F1589"/>
    <w:rsid w:val="008F2B2E"/>
    <w:rsid w:val="008F3309"/>
    <w:rsid w:val="008F3FBD"/>
    <w:rsid w:val="008F421C"/>
    <w:rsid w:val="008F465C"/>
    <w:rsid w:val="008F48E2"/>
    <w:rsid w:val="008F5CD1"/>
    <w:rsid w:val="008F5D62"/>
    <w:rsid w:val="008F787F"/>
    <w:rsid w:val="009003BB"/>
    <w:rsid w:val="0090046B"/>
    <w:rsid w:val="00900617"/>
    <w:rsid w:val="00901CB2"/>
    <w:rsid w:val="00901CF0"/>
    <w:rsid w:val="00902775"/>
    <w:rsid w:val="00902C75"/>
    <w:rsid w:val="0090325D"/>
    <w:rsid w:val="00903584"/>
    <w:rsid w:val="0090391D"/>
    <w:rsid w:val="0090423E"/>
    <w:rsid w:val="00904358"/>
    <w:rsid w:val="009044CB"/>
    <w:rsid w:val="00904581"/>
    <w:rsid w:val="00904F8B"/>
    <w:rsid w:val="0090646D"/>
    <w:rsid w:val="0090699D"/>
    <w:rsid w:val="00906A8B"/>
    <w:rsid w:val="00907B02"/>
    <w:rsid w:val="00907E7E"/>
    <w:rsid w:val="00910117"/>
    <w:rsid w:val="009119BE"/>
    <w:rsid w:val="00912294"/>
    <w:rsid w:val="00912510"/>
    <w:rsid w:val="00912662"/>
    <w:rsid w:val="009128E0"/>
    <w:rsid w:val="00912A90"/>
    <w:rsid w:val="00912DD8"/>
    <w:rsid w:val="00913637"/>
    <w:rsid w:val="00913F57"/>
    <w:rsid w:val="00914119"/>
    <w:rsid w:val="009142FC"/>
    <w:rsid w:val="00914A17"/>
    <w:rsid w:val="00914D57"/>
    <w:rsid w:val="00915119"/>
    <w:rsid w:val="00915273"/>
    <w:rsid w:val="00915F56"/>
    <w:rsid w:val="00916C14"/>
    <w:rsid w:val="00916CAA"/>
    <w:rsid w:val="00917855"/>
    <w:rsid w:val="009202DD"/>
    <w:rsid w:val="0092086D"/>
    <w:rsid w:val="009213BB"/>
    <w:rsid w:val="00921A2D"/>
    <w:rsid w:val="0092225A"/>
    <w:rsid w:val="00922398"/>
    <w:rsid w:val="009227BE"/>
    <w:rsid w:val="00923420"/>
    <w:rsid w:val="0092348A"/>
    <w:rsid w:val="00923579"/>
    <w:rsid w:val="0092395A"/>
    <w:rsid w:val="00923EA5"/>
    <w:rsid w:val="00924874"/>
    <w:rsid w:val="00924E2E"/>
    <w:rsid w:val="009265F0"/>
    <w:rsid w:val="00926D80"/>
    <w:rsid w:val="009271DC"/>
    <w:rsid w:val="00927491"/>
    <w:rsid w:val="009278FA"/>
    <w:rsid w:val="00927BBB"/>
    <w:rsid w:val="00927FDE"/>
    <w:rsid w:val="00931043"/>
    <w:rsid w:val="0093131B"/>
    <w:rsid w:val="00931378"/>
    <w:rsid w:val="009321ED"/>
    <w:rsid w:val="0093248C"/>
    <w:rsid w:val="0093283F"/>
    <w:rsid w:val="00932CEF"/>
    <w:rsid w:val="0093311C"/>
    <w:rsid w:val="009332C5"/>
    <w:rsid w:val="00933516"/>
    <w:rsid w:val="00933F39"/>
    <w:rsid w:val="00936A61"/>
    <w:rsid w:val="00936E21"/>
    <w:rsid w:val="00937445"/>
    <w:rsid w:val="00937488"/>
    <w:rsid w:val="009374EA"/>
    <w:rsid w:val="00937632"/>
    <w:rsid w:val="009378D0"/>
    <w:rsid w:val="00937D38"/>
    <w:rsid w:val="00937F72"/>
    <w:rsid w:val="00940025"/>
    <w:rsid w:val="009402DD"/>
    <w:rsid w:val="00940F81"/>
    <w:rsid w:val="00942466"/>
    <w:rsid w:val="009426FB"/>
    <w:rsid w:val="00942C0A"/>
    <w:rsid w:val="00943A59"/>
    <w:rsid w:val="00944286"/>
    <w:rsid w:val="00944942"/>
    <w:rsid w:val="00944E5E"/>
    <w:rsid w:val="00945B6E"/>
    <w:rsid w:val="00945DEB"/>
    <w:rsid w:val="009460B8"/>
    <w:rsid w:val="00946175"/>
    <w:rsid w:val="009465C4"/>
    <w:rsid w:val="00946A04"/>
    <w:rsid w:val="00946B28"/>
    <w:rsid w:val="00947125"/>
    <w:rsid w:val="00947141"/>
    <w:rsid w:val="00947212"/>
    <w:rsid w:val="009500EC"/>
    <w:rsid w:val="0095081B"/>
    <w:rsid w:val="0095184B"/>
    <w:rsid w:val="00951CDB"/>
    <w:rsid w:val="00952A9C"/>
    <w:rsid w:val="00952BF0"/>
    <w:rsid w:val="00953121"/>
    <w:rsid w:val="0095428D"/>
    <w:rsid w:val="00954B90"/>
    <w:rsid w:val="00955001"/>
    <w:rsid w:val="0095513C"/>
    <w:rsid w:val="009554F9"/>
    <w:rsid w:val="009565C0"/>
    <w:rsid w:val="00956822"/>
    <w:rsid w:val="00956EDC"/>
    <w:rsid w:val="00956FCE"/>
    <w:rsid w:val="00956FF1"/>
    <w:rsid w:val="009572CE"/>
    <w:rsid w:val="00957508"/>
    <w:rsid w:val="00957BE0"/>
    <w:rsid w:val="00957E3E"/>
    <w:rsid w:val="00960617"/>
    <w:rsid w:val="00960D9C"/>
    <w:rsid w:val="0096118A"/>
    <w:rsid w:val="009613DD"/>
    <w:rsid w:val="009614B4"/>
    <w:rsid w:val="00961A8A"/>
    <w:rsid w:val="00963441"/>
    <w:rsid w:val="0096367B"/>
    <w:rsid w:val="00963D6F"/>
    <w:rsid w:val="0096417B"/>
    <w:rsid w:val="00964E2C"/>
    <w:rsid w:val="0096538B"/>
    <w:rsid w:val="00965971"/>
    <w:rsid w:val="00965A65"/>
    <w:rsid w:val="009664C6"/>
    <w:rsid w:val="009677E8"/>
    <w:rsid w:val="00967933"/>
    <w:rsid w:val="00967F41"/>
    <w:rsid w:val="00971EAC"/>
    <w:rsid w:val="009720F9"/>
    <w:rsid w:val="0097211A"/>
    <w:rsid w:val="009723AF"/>
    <w:rsid w:val="009723F5"/>
    <w:rsid w:val="009726A0"/>
    <w:rsid w:val="00972BF2"/>
    <w:rsid w:val="009732C3"/>
    <w:rsid w:val="009737CB"/>
    <w:rsid w:val="0097398F"/>
    <w:rsid w:val="00975291"/>
    <w:rsid w:val="00975658"/>
    <w:rsid w:val="00976118"/>
    <w:rsid w:val="00976899"/>
    <w:rsid w:val="00976F98"/>
    <w:rsid w:val="0097715C"/>
    <w:rsid w:val="009771F5"/>
    <w:rsid w:val="0097783D"/>
    <w:rsid w:val="00977AE3"/>
    <w:rsid w:val="009801EE"/>
    <w:rsid w:val="009808F1"/>
    <w:rsid w:val="009815AD"/>
    <w:rsid w:val="009819AB"/>
    <w:rsid w:val="00981ED9"/>
    <w:rsid w:val="00982856"/>
    <w:rsid w:val="00982D6C"/>
    <w:rsid w:val="00983086"/>
    <w:rsid w:val="0098331D"/>
    <w:rsid w:val="00983383"/>
    <w:rsid w:val="00983436"/>
    <w:rsid w:val="00983A2F"/>
    <w:rsid w:val="00983E65"/>
    <w:rsid w:val="00984444"/>
    <w:rsid w:val="00984B0C"/>
    <w:rsid w:val="00985015"/>
    <w:rsid w:val="00985A2D"/>
    <w:rsid w:val="00985B1D"/>
    <w:rsid w:val="009860DA"/>
    <w:rsid w:val="00986346"/>
    <w:rsid w:val="009865CC"/>
    <w:rsid w:val="009865F9"/>
    <w:rsid w:val="0098692D"/>
    <w:rsid w:val="00986A3A"/>
    <w:rsid w:val="00986F52"/>
    <w:rsid w:val="009872A7"/>
    <w:rsid w:val="00987E42"/>
    <w:rsid w:val="00990111"/>
    <w:rsid w:val="009908EF"/>
    <w:rsid w:val="00990B41"/>
    <w:rsid w:val="00990D55"/>
    <w:rsid w:val="0099108E"/>
    <w:rsid w:val="009914A8"/>
    <w:rsid w:val="009924DE"/>
    <w:rsid w:val="00992CC7"/>
    <w:rsid w:val="00993827"/>
    <w:rsid w:val="009948D0"/>
    <w:rsid w:val="00994A41"/>
    <w:rsid w:val="00995A40"/>
    <w:rsid w:val="00995A68"/>
    <w:rsid w:val="00995B9B"/>
    <w:rsid w:val="00996187"/>
    <w:rsid w:val="00996C03"/>
    <w:rsid w:val="00996DD1"/>
    <w:rsid w:val="0099761C"/>
    <w:rsid w:val="00997956"/>
    <w:rsid w:val="009A05E2"/>
    <w:rsid w:val="009A1690"/>
    <w:rsid w:val="009A1986"/>
    <w:rsid w:val="009A1C04"/>
    <w:rsid w:val="009A2313"/>
    <w:rsid w:val="009A389B"/>
    <w:rsid w:val="009A3AB6"/>
    <w:rsid w:val="009A3BDA"/>
    <w:rsid w:val="009A3F38"/>
    <w:rsid w:val="009A403C"/>
    <w:rsid w:val="009A473E"/>
    <w:rsid w:val="009A4925"/>
    <w:rsid w:val="009A540E"/>
    <w:rsid w:val="009A5581"/>
    <w:rsid w:val="009A6407"/>
    <w:rsid w:val="009A6B53"/>
    <w:rsid w:val="009A721E"/>
    <w:rsid w:val="009A7232"/>
    <w:rsid w:val="009A7A4F"/>
    <w:rsid w:val="009A7E14"/>
    <w:rsid w:val="009B0883"/>
    <w:rsid w:val="009B08DD"/>
    <w:rsid w:val="009B0B11"/>
    <w:rsid w:val="009B1050"/>
    <w:rsid w:val="009B120D"/>
    <w:rsid w:val="009B166A"/>
    <w:rsid w:val="009B1A20"/>
    <w:rsid w:val="009B2406"/>
    <w:rsid w:val="009B279D"/>
    <w:rsid w:val="009B2C29"/>
    <w:rsid w:val="009B2E87"/>
    <w:rsid w:val="009B30A6"/>
    <w:rsid w:val="009B3778"/>
    <w:rsid w:val="009B405A"/>
    <w:rsid w:val="009B41A2"/>
    <w:rsid w:val="009B4CEA"/>
    <w:rsid w:val="009B5D45"/>
    <w:rsid w:val="009B5EFA"/>
    <w:rsid w:val="009B6EF8"/>
    <w:rsid w:val="009B72A6"/>
    <w:rsid w:val="009B740A"/>
    <w:rsid w:val="009B7695"/>
    <w:rsid w:val="009C0571"/>
    <w:rsid w:val="009C0E07"/>
    <w:rsid w:val="009C0FFD"/>
    <w:rsid w:val="009C1003"/>
    <w:rsid w:val="009C18B7"/>
    <w:rsid w:val="009C1D2F"/>
    <w:rsid w:val="009C31CC"/>
    <w:rsid w:val="009C34F3"/>
    <w:rsid w:val="009C3BB5"/>
    <w:rsid w:val="009C474C"/>
    <w:rsid w:val="009C4BF1"/>
    <w:rsid w:val="009C5624"/>
    <w:rsid w:val="009C56FD"/>
    <w:rsid w:val="009C57B2"/>
    <w:rsid w:val="009C59A2"/>
    <w:rsid w:val="009C60CF"/>
    <w:rsid w:val="009C668B"/>
    <w:rsid w:val="009C6A7A"/>
    <w:rsid w:val="009C7231"/>
    <w:rsid w:val="009C7350"/>
    <w:rsid w:val="009C74AE"/>
    <w:rsid w:val="009C77B1"/>
    <w:rsid w:val="009C7E8C"/>
    <w:rsid w:val="009C7EB9"/>
    <w:rsid w:val="009D0AEA"/>
    <w:rsid w:val="009D17D9"/>
    <w:rsid w:val="009D1B55"/>
    <w:rsid w:val="009D2CF7"/>
    <w:rsid w:val="009D317B"/>
    <w:rsid w:val="009D326F"/>
    <w:rsid w:val="009D342B"/>
    <w:rsid w:val="009D4083"/>
    <w:rsid w:val="009D437E"/>
    <w:rsid w:val="009D44B8"/>
    <w:rsid w:val="009D50D6"/>
    <w:rsid w:val="009D5138"/>
    <w:rsid w:val="009D52C0"/>
    <w:rsid w:val="009D57C7"/>
    <w:rsid w:val="009D5F60"/>
    <w:rsid w:val="009D6368"/>
    <w:rsid w:val="009D6777"/>
    <w:rsid w:val="009D6A1B"/>
    <w:rsid w:val="009D6CF8"/>
    <w:rsid w:val="009D732E"/>
    <w:rsid w:val="009D790B"/>
    <w:rsid w:val="009D7B90"/>
    <w:rsid w:val="009D7DE9"/>
    <w:rsid w:val="009E034B"/>
    <w:rsid w:val="009E055A"/>
    <w:rsid w:val="009E098C"/>
    <w:rsid w:val="009E0B32"/>
    <w:rsid w:val="009E0D17"/>
    <w:rsid w:val="009E0D1F"/>
    <w:rsid w:val="009E0D9F"/>
    <w:rsid w:val="009E11BE"/>
    <w:rsid w:val="009E1743"/>
    <w:rsid w:val="009E23A7"/>
    <w:rsid w:val="009E23D9"/>
    <w:rsid w:val="009E2602"/>
    <w:rsid w:val="009E27B3"/>
    <w:rsid w:val="009E3093"/>
    <w:rsid w:val="009E66D9"/>
    <w:rsid w:val="009E733F"/>
    <w:rsid w:val="009E74C3"/>
    <w:rsid w:val="009E7560"/>
    <w:rsid w:val="009E7CB2"/>
    <w:rsid w:val="009F010E"/>
    <w:rsid w:val="009F0120"/>
    <w:rsid w:val="009F1224"/>
    <w:rsid w:val="009F152E"/>
    <w:rsid w:val="009F19C7"/>
    <w:rsid w:val="009F2154"/>
    <w:rsid w:val="009F37B2"/>
    <w:rsid w:val="009F3BBA"/>
    <w:rsid w:val="009F4D54"/>
    <w:rsid w:val="009F5395"/>
    <w:rsid w:val="009F5A3B"/>
    <w:rsid w:val="009F626D"/>
    <w:rsid w:val="009F63E3"/>
    <w:rsid w:val="009F6708"/>
    <w:rsid w:val="009F6F82"/>
    <w:rsid w:val="00A00577"/>
    <w:rsid w:val="00A01FEF"/>
    <w:rsid w:val="00A0207F"/>
    <w:rsid w:val="00A0218A"/>
    <w:rsid w:val="00A027A0"/>
    <w:rsid w:val="00A02AEC"/>
    <w:rsid w:val="00A03489"/>
    <w:rsid w:val="00A037EC"/>
    <w:rsid w:val="00A03DD4"/>
    <w:rsid w:val="00A03FFD"/>
    <w:rsid w:val="00A051CE"/>
    <w:rsid w:val="00A057EA"/>
    <w:rsid w:val="00A06400"/>
    <w:rsid w:val="00A06BB0"/>
    <w:rsid w:val="00A06C73"/>
    <w:rsid w:val="00A06DC8"/>
    <w:rsid w:val="00A0723D"/>
    <w:rsid w:val="00A07388"/>
    <w:rsid w:val="00A077C4"/>
    <w:rsid w:val="00A079DA"/>
    <w:rsid w:val="00A1014A"/>
    <w:rsid w:val="00A1044D"/>
    <w:rsid w:val="00A10B5C"/>
    <w:rsid w:val="00A10C7D"/>
    <w:rsid w:val="00A10EEF"/>
    <w:rsid w:val="00A11599"/>
    <w:rsid w:val="00A11CFC"/>
    <w:rsid w:val="00A12145"/>
    <w:rsid w:val="00A129D5"/>
    <w:rsid w:val="00A12D83"/>
    <w:rsid w:val="00A132F2"/>
    <w:rsid w:val="00A13A1A"/>
    <w:rsid w:val="00A13AE6"/>
    <w:rsid w:val="00A13CF4"/>
    <w:rsid w:val="00A147C5"/>
    <w:rsid w:val="00A1493E"/>
    <w:rsid w:val="00A14E24"/>
    <w:rsid w:val="00A15329"/>
    <w:rsid w:val="00A15496"/>
    <w:rsid w:val="00A15E02"/>
    <w:rsid w:val="00A161A7"/>
    <w:rsid w:val="00A168CA"/>
    <w:rsid w:val="00A1693B"/>
    <w:rsid w:val="00A16C2D"/>
    <w:rsid w:val="00A17107"/>
    <w:rsid w:val="00A17B3D"/>
    <w:rsid w:val="00A20180"/>
    <w:rsid w:val="00A205F2"/>
    <w:rsid w:val="00A20908"/>
    <w:rsid w:val="00A20B93"/>
    <w:rsid w:val="00A21234"/>
    <w:rsid w:val="00A212F2"/>
    <w:rsid w:val="00A21649"/>
    <w:rsid w:val="00A21964"/>
    <w:rsid w:val="00A22736"/>
    <w:rsid w:val="00A22835"/>
    <w:rsid w:val="00A22904"/>
    <w:rsid w:val="00A22E29"/>
    <w:rsid w:val="00A22F54"/>
    <w:rsid w:val="00A23A80"/>
    <w:rsid w:val="00A243A5"/>
    <w:rsid w:val="00A2447E"/>
    <w:rsid w:val="00A24CB7"/>
    <w:rsid w:val="00A24D38"/>
    <w:rsid w:val="00A25612"/>
    <w:rsid w:val="00A25DD4"/>
    <w:rsid w:val="00A25F19"/>
    <w:rsid w:val="00A26360"/>
    <w:rsid w:val="00A26C56"/>
    <w:rsid w:val="00A26F27"/>
    <w:rsid w:val="00A26FAE"/>
    <w:rsid w:val="00A27044"/>
    <w:rsid w:val="00A272DE"/>
    <w:rsid w:val="00A27571"/>
    <w:rsid w:val="00A27671"/>
    <w:rsid w:val="00A27A41"/>
    <w:rsid w:val="00A30285"/>
    <w:rsid w:val="00A30383"/>
    <w:rsid w:val="00A308E5"/>
    <w:rsid w:val="00A31DC7"/>
    <w:rsid w:val="00A31FA3"/>
    <w:rsid w:val="00A325D9"/>
    <w:rsid w:val="00A333D8"/>
    <w:rsid w:val="00A34093"/>
    <w:rsid w:val="00A3542E"/>
    <w:rsid w:val="00A35609"/>
    <w:rsid w:val="00A356C6"/>
    <w:rsid w:val="00A36311"/>
    <w:rsid w:val="00A367D4"/>
    <w:rsid w:val="00A36B34"/>
    <w:rsid w:val="00A36E3A"/>
    <w:rsid w:val="00A37538"/>
    <w:rsid w:val="00A376E2"/>
    <w:rsid w:val="00A379C7"/>
    <w:rsid w:val="00A37AD3"/>
    <w:rsid w:val="00A37B16"/>
    <w:rsid w:val="00A40753"/>
    <w:rsid w:val="00A408BE"/>
    <w:rsid w:val="00A40AF8"/>
    <w:rsid w:val="00A41BDD"/>
    <w:rsid w:val="00A41EA4"/>
    <w:rsid w:val="00A43093"/>
    <w:rsid w:val="00A43094"/>
    <w:rsid w:val="00A433C0"/>
    <w:rsid w:val="00A4423B"/>
    <w:rsid w:val="00A44CC5"/>
    <w:rsid w:val="00A4504B"/>
    <w:rsid w:val="00A45056"/>
    <w:rsid w:val="00A4510F"/>
    <w:rsid w:val="00A451F8"/>
    <w:rsid w:val="00A4708C"/>
    <w:rsid w:val="00A4754E"/>
    <w:rsid w:val="00A47819"/>
    <w:rsid w:val="00A479D5"/>
    <w:rsid w:val="00A50C09"/>
    <w:rsid w:val="00A51A47"/>
    <w:rsid w:val="00A52656"/>
    <w:rsid w:val="00A53AD4"/>
    <w:rsid w:val="00A542C7"/>
    <w:rsid w:val="00A547FC"/>
    <w:rsid w:val="00A54A8E"/>
    <w:rsid w:val="00A54BE6"/>
    <w:rsid w:val="00A55524"/>
    <w:rsid w:val="00A555EF"/>
    <w:rsid w:val="00A5574C"/>
    <w:rsid w:val="00A56B82"/>
    <w:rsid w:val="00A570F3"/>
    <w:rsid w:val="00A5731D"/>
    <w:rsid w:val="00A573D1"/>
    <w:rsid w:val="00A579B1"/>
    <w:rsid w:val="00A60785"/>
    <w:rsid w:val="00A6139E"/>
    <w:rsid w:val="00A61FE2"/>
    <w:rsid w:val="00A6201F"/>
    <w:rsid w:val="00A62319"/>
    <w:rsid w:val="00A62AB5"/>
    <w:rsid w:val="00A62E28"/>
    <w:rsid w:val="00A62E93"/>
    <w:rsid w:val="00A63037"/>
    <w:rsid w:val="00A631AF"/>
    <w:rsid w:val="00A6324A"/>
    <w:rsid w:val="00A632A3"/>
    <w:rsid w:val="00A63F89"/>
    <w:rsid w:val="00A63F9D"/>
    <w:rsid w:val="00A6457F"/>
    <w:rsid w:val="00A64A2A"/>
    <w:rsid w:val="00A64E69"/>
    <w:rsid w:val="00A64EB3"/>
    <w:rsid w:val="00A65C1E"/>
    <w:rsid w:val="00A66050"/>
    <w:rsid w:val="00A6687A"/>
    <w:rsid w:val="00A66BA4"/>
    <w:rsid w:val="00A66EBD"/>
    <w:rsid w:val="00A670C1"/>
    <w:rsid w:val="00A6761D"/>
    <w:rsid w:val="00A67797"/>
    <w:rsid w:val="00A67DAA"/>
    <w:rsid w:val="00A67F57"/>
    <w:rsid w:val="00A70BCB"/>
    <w:rsid w:val="00A7102F"/>
    <w:rsid w:val="00A71F23"/>
    <w:rsid w:val="00A734F6"/>
    <w:rsid w:val="00A73688"/>
    <w:rsid w:val="00A73A7E"/>
    <w:rsid w:val="00A748F5"/>
    <w:rsid w:val="00A7546D"/>
    <w:rsid w:val="00A7564B"/>
    <w:rsid w:val="00A75B6C"/>
    <w:rsid w:val="00A75B9B"/>
    <w:rsid w:val="00A760CE"/>
    <w:rsid w:val="00A76E5B"/>
    <w:rsid w:val="00A76F66"/>
    <w:rsid w:val="00A770ED"/>
    <w:rsid w:val="00A779DA"/>
    <w:rsid w:val="00A80BB0"/>
    <w:rsid w:val="00A81151"/>
    <w:rsid w:val="00A8119A"/>
    <w:rsid w:val="00A814A2"/>
    <w:rsid w:val="00A816AE"/>
    <w:rsid w:val="00A8176A"/>
    <w:rsid w:val="00A81F85"/>
    <w:rsid w:val="00A8232E"/>
    <w:rsid w:val="00A825F8"/>
    <w:rsid w:val="00A828E5"/>
    <w:rsid w:val="00A82C09"/>
    <w:rsid w:val="00A82C35"/>
    <w:rsid w:val="00A8346C"/>
    <w:rsid w:val="00A83A97"/>
    <w:rsid w:val="00A83C3A"/>
    <w:rsid w:val="00A842D6"/>
    <w:rsid w:val="00A84871"/>
    <w:rsid w:val="00A85999"/>
    <w:rsid w:val="00A85C4A"/>
    <w:rsid w:val="00A85F93"/>
    <w:rsid w:val="00A8624A"/>
    <w:rsid w:val="00A8629D"/>
    <w:rsid w:val="00A86E63"/>
    <w:rsid w:val="00A874B1"/>
    <w:rsid w:val="00A87A9D"/>
    <w:rsid w:val="00A87FF1"/>
    <w:rsid w:val="00A9069B"/>
    <w:rsid w:val="00A90A1D"/>
    <w:rsid w:val="00A90EAA"/>
    <w:rsid w:val="00A915CA"/>
    <w:rsid w:val="00A91AFE"/>
    <w:rsid w:val="00A91C19"/>
    <w:rsid w:val="00A92143"/>
    <w:rsid w:val="00A92504"/>
    <w:rsid w:val="00A92878"/>
    <w:rsid w:val="00A92E9C"/>
    <w:rsid w:val="00A94A36"/>
    <w:rsid w:val="00A952FB"/>
    <w:rsid w:val="00A9541B"/>
    <w:rsid w:val="00A96239"/>
    <w:rsid w:val="00A96524"/>
    <w:rsid w:val="00A96714"/>
    <w:rsid w:val="00A96CF1"/>
    <w:rsid w:val="00A96CFF"/>
    <w:rsid w:val="00A974B5"/>
    <w:rsid w:val="00A9790E"/>
    <w:rsid w:val="00A97994"/>
    <w:rsid w:val="00A97D5E"/>
    <w:rsid w:val="00AA004B"/>
    <w:rsid w:val="00AA0EC6"/>
    <w:rsid w:val="00AA1672"/>
    <w:rsid w:val="00AA23A4"/>
    <w:rsid w:val="00AA25D8"/>
    <w:rsid w:val="00AA2EAA"/>
    <w:rsid w:val="00AA39C8"/>
    <w:rsid w:val="00AA3D2C"/>
    <w:rsid w:val="00AA40F7"/>
    <w:rsid w:val="00AA4A07"/>
    <w:rsid w:val="00AA4F2A"/>
    <w:rsid w:val="00AA5A5D"/>
    <w:rsid w:val="00AA5ED3"/>
    <w:rsid w:val="00AA6068"/>
    <w:rsid w:val="00AA608C"/>
    <w:rsid w:val="00AA68F7"/>
    <w:rsid w:val="00AA6B81"/>
    <w:rsid w:val="00AA6D3B"/>
    <w:rsid w:val="00AA7FC7"/>
    <w:rsid w:val="00AB0BA4"/>
    <w:rsid w:val="00AB0FCE"/>
    <w:rsid w:val="00AB1278"/>
    <w:rsid w:val="00AB129D"/>
    <w:rsid w:val="00AB1682"/>
    <w:rsid w:val="00AB168E"/>
    <w:rsid w:val="00AB1722"/>
    <w:rsid w:val="00AB2378"/>
    <w:rsid w:val="00AB2D4E"/>
    <w:rsid w:val="00AB311A"/>
    <w:rsid w:val="00AB373F"/>
    <w:rsid w:val="00AB3D47"/>
    <w:rsid w:val="00AB47A3"/>
    <w:rsid w:val="00AB48AA"/>
    <w:rsid w:val="00AB53D0"/>
    <w:rsid w:val="00AB6369"/>
    <w:rsid w:val="00AB674B"/>
    <w:rsid w:val="00AB6855"/>
    <w:rsid w:val="00AB7164"/>
    <w:rsid w:val="00AB7544"/>
    <w:rsid w:val="00AC0ECA"/>
    <w:rsid w:val="00AC151B"/>
    <w:rsid w:val="00AC1CB6"/>
    <w:rsid w:val="00AC2816"/>
    <w:rsid w:val="00AC34BA"/>
    <w:rsid w:val="00AC3E8B"/>
    <w:rsid w:val="00AC4A31"/>
    <w:rsid w:val="00AC5B4E"/>
    <w:rsid w:val="00AC67B3"/>
    <w:rsid w:val="00AC6D79"/>
    <w:rsid w:val="00AC6D95"/>
    <w:rsid w:val="00AC6FD9"/>
    <w:rsid w:val="00AC7147"/>
    <w:rsid w:val="00AC74A0"/>
    <w:rsid w:val="00AD0686"/>
    <w:rsid w:val="00AD0858"/>
    <w:rsid w:val="00AD0908"/>
    <w:rsid w:val="00AD0DAA"/>
    <w:rsid w:val="00AD1072"/>
    <w:rsid w:val="00AD1184"/>
    <w:rsid w:val="00AD1253"/>
    <w:rsid w:val="00AD17C5"/>
    <w:rsid w:val="00AD182C"/>
    <w:rsid w:val="00AD1A22"/>
    <w:rsid w:val="00AD2199"/>
    <w:rsid w:val="00AD255E"/>
    <w:rsid w:val="00AD2686"/>
    <w:rsid w:val="00AD2E25"/>
    <w:rsid w:val="00AD304F"/>
    <w:rsid w:val="00AD36C1"/>
    <w:rsid w:val="00AD44DE"/>
    <w:rsid w:val="00AD4B4B"/>
    <w:rsid w:val="00AD51F4"/>
    <w:rsid w:val="00AD554B"/>
    <w:rsid w:val="00AD6035"/>
    <w:rsid w:val="00AD7013"/>
    <w:rsid w:val="00AD72C0"/>
    <w:rsid w:val="00AD7FD7"/>
    <w:rsid w:val="00AE0906"/>
    <w:rsid w:val="00AE138F"/>
    <w:rsid w:val="00AE184E"/>
    <w:rsid w:val="00AE1BDC"/>
    <w:rsid w:val="00AE363C"/>
    <w:rsid w:val="00AE36D5"/>
    <w:rsid w:val="00AE3D8B"/>
    <w:rsid w:val="00AE3FA6"/>
    <w:rsid w:val="00AE4688"/>
    <w:rsid w:val="00AE4E1D"/>
    <w:rsid w:val="00AE56C3"/>
    <w:rsid w:val="00AE5C5F"/>
    <w:rsid w:val="00AE5CFB"/>
    <w:rsid w:val="00AE68BA"/>
    <w:rsid w:val="00AE70B0"/>
    <w:rsid w:val="00AE7820"/>
    <w:rsid w:val="00AE79F6"/>
    <w:rsid w:val="00AE7D06"/>
    <w:rsid w:val="00AF0B77"/>
    <w:rsid w:val="00AF0D08"/>
    <w:rsid w:val="00AF1F13"/>
    <w:rsid w:val="00AF2C13"/>
    <w:rsid w:val="00AF2C2C"/>
    <w:rsid w:val="00AF3A56"/>
    <w:rsid w:val="00AF552D"/>
    <w:rsid w:val="00AF607B"/>
    <w:rsid w:val="00AF6879"/>
    <w:rsid w:val="00AF701F"/>
    <w:rsid w:val="00AF722F"/>
    <w:rsid w:val="00AF75A1"/>
    <w:rsid w:val="00AF7C76"/>
    <w:rsid w:val="00AF7DA6"/>
    <w:rsid w:val="00AF7EA0"/>
    <w:rsid w:val="00B004AD"/>
    <w:rsid w:val="00B0077B"/>
    <w:rsid w:val="00B012D6"/>
    <w:rsid w:val="00B02CA7"/>
    <w:rsid w:val="00B03735"/>
    <w:rsid w:val="00B037DC"/>
    <w:rsid w:val="00B0392E"/>
    <w:rsid w:val="00B03A5B"/>
    <w:rsid w:val="00B03DB0"/>
    <w:rsid w:val="00B04A20"/>
    <w:rsid w:val="00B04AAC"/>
    <w:rsid w:val="00B055E2"/>
    <w:rsid w:val="00B05CC8"/>
    <w:rsid w:val="00B0685D"/>
    <w:rsid w:val="00B07075"/>
    <w:rsid w:val="00B0780D"/>
    <w:rsid w:val="00B07E2C"/>
    <w:rsid w:val="00B1020C"/>
    <w:rsid w:val="00B1097E"/>
    <w:rsid w:val="00B10AEE"/>
    <w:rsid w:val="00B10BE6"/>
    <w:rsid w:val="00B10D6F"/>
    <w:rsid w:val="00B11329"/>
    <w:rsid w:val="00B11A8F"/>
    <w:rsid w:val="00B11D0A"/>
    <w:rsid w:val="00B12129"/>
    <w:rsid w:val="00B12615"/>
    <w:rsid w:val="00B13608"/>
    <w:rsid w:val="00B13850"/>
    <w:rsid w:val="00B13966"/>
    <w:rsid w:val="00B143C2"/>
    <w:rsid w:val="00B14545"/>
    <w:rsid w:val="00B149A6"/>
    <w:rsid w:val="00B14FE2"/>
    <w:rsid w:val="00B15845"/>
    <w:rsid w:val="00B15846"/>
    <w:rsid w:val="00B16F61"/>
    <w:rsid w:val="00B17449"/>
    <w:rsid w:val="00B175B4"/>
    <w:rsid w:val="00B17C2C"/>
    <w:rsid w:val="00B208ED"/>
    <w:rsid w:val="00B209C9"/>
    <w:rsid w:val="00B20CC7"/>
    <w:rsid w:val="00B21110"/>
    <w:rsid w:val="00B218F2"/>
    <w:rsid w:val="00B21B34"/>
    <w:rsid w:val="00B221C2"/>
    <w:rsid w:val="00B22254"/>
    <w:rsid w:val="00B22880"/>
    <w:rsid w:val="00B22AC0"/>
    <w:rsid w:val="00B22BF4"/>
    <w:rsid w:val="00B230E5"/>
    <w:rsid w:val="00B23130"/>
    <w:rsid w:val="00B23931"/>
    <w:rsid w:val="00B23BD4"/>
    <w:rsid w:val="00B23CE8"/>
    <w:rsid w:val="00B23D7C"/>
    <w:rsid w:val="00B242F6"/>
    <w:rsid w:val="00B2475E"/>
    <w:rsid w:val="00B2497E"/>
    <w:rsid w:val="00B24F11"/>
    <w:rsid w:val="00B2637A"/>
    <w:rsid w:val="00B266FC"/>
    <w:rsid w:val="00B26DFB"/>
    <w:rsid w:val="00B26F01"/>
    <w:rsid w:val="00B27809"/>
    <w:rsid w:val="00B27B65"/>
    <w:rsid w:val="00B27DD4"/>
    <w:rsid w:val="00B30AAB"/>
    <w:rsid w:val="00B318AE"/>
    <w:rsid w:val="00B32001"/>
    <w:rsid w:val="00B3310E"/>
    <w:rsid w:val="00B33736"/>
    <w:rsid w:val="00B337B5"/>
    <w:rsid w:val="00B337C8"/>
    <w:rsid w:val="00B337EE"/>
    <w:rsid w:val="00B33A48"/>
    <w:rsid w:val="00B33D4C"/>
    <w:rsid w:val="00B33ED8"/>
    <w:rsid w:val="00B34BF3"/>
    <w:rsid w:val="00B35481"/>
    <w:rsid w:val="00B36A22"/>
    <w:rsid w:val="00B36D43"/>
    <w:rsid w:val="00B36D63"/>
    <w:rsid w:val="00B36E4A"/>
    <w:rsid w:val="00B37416"/>
    <w:rsid w:val="00B400CA"/>
    <w:rsid w:val="00B40105"/>
    <w:rsid w:val="00B40493"/>
    <w:rsid w:val="00B406C6"/>
    <w:rsid w:val="00B40C6D"/>
    <w:rsid w:val="00B40CD2"/>
    <w:rsid w:val="00B4198F"/>
    <w:rsid w:val="00B41FEF"/>
    <w:rsid w:val="00B428D0"/>
    <w:rsid w:val="00B42B1C"/>
    <w:rsid w:val="00B42E42"/>
    <w:rsid w:val="00B4338A"/>
    <w:rsid w:val="00B4379D"/>
    <w:rsid w:val="00B4418C"/>
    <w:rsid w:val="00B44D43"/>
    <w:rsid w:val="00B44F1B"/>
    <w:rsid w:val="00B452F3"/>
    <w:rsid w:val="00B4547D"/>
    <w:rsid w:val="00B45EB7"/>
    <w:rsid w:val="00B45F3F"/>
    <w:rsid w:val="00B46736"/>
    <w:rsid w:val="00B46ABB"/>
    <w:rsid w:val="00B46DD9"/>
    <w:rsid w:val="00B46EE5"/>
    <w:rsid w:val="00B46F63"/>
    <w:rsid w:val="00B4733A"/>
    <w:rsid w:val="00B476E1"/>
    <w:rsid w:val="00B479D7"/>
    <w:rsid w:val="00B47BD4"/>
    <w:rsid w:val="00B5013D"/>
    <w:rsid w:val="00B50987"/>
    <w:rsid w:val="00B5159E"/>
    <w:rsid w:val="00B515B0"/>
    <w:rsid w:val="00B51C89"/>
    <w:rsid w:val="00B524AD"/>
    <w:rsid w:val="00B52C57"/>
    <w:rsid w:val="00B5321D"/>
    <w:rsid w:val="00B53ADB"/>
    <w:rsid w:val="00B54664"/>
    <w:rsid w:val="00B548DF"/>
    <w:rsid w:val="00B556AC"/>
    <w:rsid w:val="00B561E0"/>
    <w:rsid w:val="00B567D1"/>
    <w:rsid w:val="00B578EA"/>
    <w:rsid w:val="00B57A55"/>
    <w:rsid w:val="00B57B05"/>
    <w:rsid w:val="00B60304"/>
    <w:rsid w:val="00B6031E"/>
    <w:rsid w:val="00B60936"/>
    <w:rsid w:val="00B60C52"/>
    <w:rsid w:val="00B60FB9"/>
    <w:rsid w:val="00B61489"/>
    <w:rsid w:val="00B629E6"/>
    <w:rsid w:val="00B62AD7"/>
    <w:rsid w:val="00B62DE8"/>
    <w:rsid w:val="00B640B2"/>
    <w:rsid w:val="00B6460B"/>
    <w:rsid w:val="00B652AC"/>
    <w:rsid w:val="00B6583A"/>
    <w:rsid w:val="00B6604E"/>
    <w:rsid w:val="00B668E1"/>
    <w:rsid w:val="00B66D29"/>
    <w:rsid w:val="00B70218"/>
    <w:rsid w:val="00B70256"/>
    <w:rsid w:val="00B70277"/>
    <w:rsid w:val="00B70300"/>
    <w:rsid w:val="00B703E2"/>
    <w:rsid w:val="00B70746"/>
    <w:rsid w:val="00B709DD"/>
    <w:rsid w:val="00B70B70"/>
    <w:rsid w:val="00B70CE6"/>
    <w:rsid w:val="00B71401"/>
    <w:rsid w:val="00B715BE"/>
    <w:rsid w:val="00B72175"/>
    <w:rsid w:val="00B73331"/>
    <w:rsid w:val="00B7390E"/>
    <w:rsid w:val="00B74102"/>
    <w:rsid w:val="00B748D9"/>
    <w:rsid w:val="00B74CA3"/>
    <w:rsid w:val="00B74E82"/>
    <w:rsid w:val="00B751ED"/>
    <w:rsid w:val="00B760E6"/>
    <w:rsid w:val="00B76339"/>
    <w:rsid w:val="00B76FEA"/>
    <w:rsid w:val="00B771D1"/>
    <w:rsid w:val="00B77488"/>
    <w:rsid w:val="00B7774B"/>
    <w:rsid w:val="00B77B7C"/>
    <w:rsid w:val="00B8096C"/>
    <w:rsid w:val="00B80CBF"/>
    <w:rsid w:val="00B818F2"/>
    <w:rsid w:val="00B821F3"/>
    <w:rsid w:val="00B82836"/>
    <w:rsid w:val="00B8296B"/>
    <w:rsid w:val="00B82A2A"/>
    <w:rsid w:val="00B835DD"/>
    <w:rsid w:val="00B83CE3"/>
    <w:rsid w:val="00B858CD"/>
    <w:rsid w:val="00B85B75"/>
    <w:rsid w:val="00B85FB6"/>
    <w:rsid w:val="00B866FC"/>
    <w:rsid w:val="00B8681A"/>
    <w:rsid w:val="00B86A76"/>
    <w:rsid w:val="00B86C34"/>
    <w:rsid w:val="00B86FC8"/>
    <w:rsid w:val="00B873BF"/>
    <w:rsid w:val="00B87DDE"/>
    <w:rsid w:val="00B87FED"/>
    <w:rsid w:val="00B9001B"/>
    <w:rsid w:val="00B90112"/>
    <w:rsid w:val="00B90E0C"/>
    <w:rsid w:val="00B91806"/>
    <w:rsid w:val="00B9191A"/>
    <w:rsid w:val="00B92690"/>
    <w:rsid w:val="00B928F0"/>
    <w:rsid w:val="00B9324A"/>
    <w:rsid w:val="00B9328E"/>
    <w:rsid w:val="00B9343E"/>
    <w:rsid w:val="00B935F7"/>
    <w:rsid w:val="00B94155"/>
    <w:rsid w:val="00B9486C"/>
    <w:rsid w:val="00B94A00"/>
    <w:rsid w:val="00B94BBB"/>
    <w:rsid w:val="00B94C4C"/>
    <w:rsid w:val="00B94DD3"/>
    <w:rsid w:val="00B94DED"/>
    <w:rsid w:val="00B95D31"/>
    <w:rsid w:val="00B95FDA"/>
    <w:rsid w:val="00B97D66"/>
    <w:rsid w:val="00BA048D"/>
    <w:rsid w:val="00BA04B3"/>
    <w:rsid w:val="00BA0814"/>
    <w:rsid w:val="00BA0B23"/>
    <w:rsid w:val="00BA0C42"/>
    <w:rsid w:val="00BA1469"/>
    <w:rsid w:val="00BA1650"/>
    <w:rsid w:val="00BA2827"/>
    <w:rsid w:val="00BA3C7D"/>
    <w:rsid w:val="00BA403D"/>
    <w:rsid w:val="00BA43C4"/>
    <w:rsid w:val="00BA44C9"/>
    <w:rsid w:val="00BA4B9B"/>
    <w:rsid w:val="00BA4DBE"/>
    <w:rsid w:val="00BA4F41"/>
    <w:rsid w:val="00BA5267"/>
    <w:rsid w:val="00BA569F"/>
    <w:rsid w:val="00BA5A2F"/>
    <w:rsid w:val="00BA5A88"/>
    <w:rsid w:val="00BA5D05"/>
    <w:rsid w:val="00BA5FC3"/>
    <w:rsid w:val="00BA6270"/>
    <w:rsid w:val="00BA6AC0"/>
    <w:rsid w:val="00BA6D94"/>
    <w:rsid w:val="00BA75E5"/>
    <w:rsid w:val="00BA7719"/>
    <w:rsid w:val="00BA7870"/>
    <w:rsid w:val="00BA7CE4"/>
    <w:rsid w:val="00BB0841"/>
    <w:rsid w:val="00BB1220"/>
    <w:rsid w:val="00BB13F8"/>
    <w:rsid w:val="00BB14D3"/>
    <w:rsid w:val="00BB1EB3"/>
    <w:rsid w:val="00BB27E8"/>
    <w:rsid w:val="00BB2E99"/>
    <w:rsid w:val="00BB3A84"/>
    <w:rsid w:val="00BB4439"/>
    <w:rsid w:val="00BB4489"/>
    <w:rsid w:val="00BB4ACC"/>
    <w:rsid w:val="00BB556F"/>
    <w:rsid w:val="00BB599B"/>
    <w:rsid w:val="00BB59D0"/>
    <w:rsid w:val="00BB66C6"/>
    <w:rsid w:val="00BB686D"/>
    <w:rsid w:val="00BB6DB4"/>
    <w:rsid w:val="00BB6F74"/>
    <w:rsid w:val="00BB73C6"/>
    <w:rsid w:val="00BB7AB2"/>
    <w:rsid w:val="00BC0688"/>
    <w:rsid w:val="00BC0ED9"/>
    <w:rsid w:val="00BC0FFB"/>
    <w:rsid w:val="00BC1273"/>
    <w:rsid w:val="00BC137C"/>
    <w:rsid w:val="00BC18FA"/>
    <w:rsid w:val="00BC1AD5"/>
    <w:rsid w:val="00BC1C45"/>
    <w:rsid w:val="00BC2A8A"/>
    <w:rsid w:val="00BC38E8"/>
    <w:rsid w:val="00BC43F3"/>
    <w:rsid w:val="00BC6011"/>
    <w:rsid w:val="00BC6AF4"/>
    <w:rsid w:val="00BC6FB1"/>
    <w:rsid w:val="00BC7B3D"/>
    <w:rsid w:val="00BC7E29"/>
    <w:rsid w:val="00BC7E85"/>
    <w:rsid w:val="00BD04F1"/>
    <w:rsid w:val="00BD109A"/>
    <w:rsid w:val="00BD1CD0"/>
    <w:rsid w:val="00BD23AA"/>
    <w:rsid w:val="00BD263B"/>
    <w:rsid w:val="00BD273B"/>
    <w:rsid w:val="00BD27A8"/>
    <w:rsid w:val="00BD2E69"/>
    <w:rsid w:val="00BD318D"/>
    <w:rsid w:val="00BD3BA0"/>
    <w:rsid w:val="00BD56EC"/>
    <w:rsid w:val="00BD5B3E"/>
    <w:rsid w:val="00BD5D11"/>
    <w:rsid w:val="00BD5F05"/>
    <w:rsid w:val="00BD5FF7"/>
    <w:rsid w:val="00BD6674"/>
    <w:rsid w:val="00BD66BE"/>
    <w:rsid w:val="00BD6ABA"/>
    <w:rsid w:val="00BD6E48"/>
    <w:rsid w:val="00BD7470"/>
    <w:rsid w:val="00BD7875"/>
    <w:rsid w:val="00BE011C"/>
    <w:rsid w:val="00BE01C4"/>
    <w:rsid w:val="00BE04DA"/>
    <w:rsid w:val="00BE1483"/>
    <w:rsid w:val="00BE1F06"/>
    <w:rsid w:val="00BE20A2"/>
    <w:rsid w:val="00BE2921"/>
    <w:rsid w:val="00BE37B9"/>
    <w:rsid w:val="00BE3A35"/>
    <w:rsid w:val="00BE4021"/>
    <w:rsid w:val="00BE41C7"/>
    <w:rsid w:val="00BE437E"/>
    <w:rsid w:val="00BE456E"/>
    <w:rsid w:val="00BE6919"/>
    <w:rsid w:val="00BE699B"/>
    <w:rsid w:val="00BE69A4"/>
    <w:rsid w:val="00BE6A7F"/>
    <w:rsid w:val="00BE70F8"/>
    <w:rsid w:val="00BE75A3"/>
    <w:rsid w:val="00BE7B56"/>
    <w:rsid w:val="00BF083A"/>
    <w:rsid w:val="00BF1CC8"/>
    <w:rsid w:val="00BF1DB8"/>
    <w:rsid w:val="00BF20C7"/>
    <w:rsid w:val="00BF22E4"/>
    <w:rsid w:val="00BF249E"/>
    <w:rsid w:val="00BF28B1"/>
    <w:rsid w:val="00BF3B05"/>
    <w:rsid w:val="00BF3C67"/>
    <w:rsid w:val="00BF4647"/>
    <w:rsid w:val="00BF542D"/>
    <w:rsid w:val="00BF5A19"/>
    <w:rsid w:val="00BF5D46"/>
    <w:rsid w:val="00BF613A"/>
    <w:rsid w:val="00BF6B71"/>
    <w:rsid w:val="00BF79B2"/>
    <w:rsid w:val="00BF7B98"/>
    <w:rsid w:val="00C00112"/>
    <w:rsid w:val="00C00934"/>
    <w:rsid w:val="00C00A51"/>
    <w:rsid w:val="00C01188"/>
    <w:rsid w:val="00C01207"/>
    <w:rsid w:val="00C01788"/>
    <w:rsid w:val="00C0191D"/>
    <w:rsid w:val="00C020B0"/>
    <w:rsid w:val="00C023DF"/>
    <w:rsid w:val="00C02EB1"/>
    <w:rsid w:val="00C03304"/>
    <w:rsid w:val="00C03638"/>
    <w:rsid w:val="00C041B5"/>
    <w:rsid w:val="00C045A5"/>
    <w:rsid w:val="00C05C0B"/>
    <w:rsid w:val="00C05DC7"/>
    <w:rsid w:val="00C06124"/>
    <w:rsid w:val="00C0646C"/>
    <w:rsid w:val="00C065DB"/>
    <w:rsid w:val="00C0742A"/>
    <w:rsid w:val="00C112F8"/>
    <w:rsid w:val="00C1185C"/>
    <w:rsid w:val="00C11900"/>
    <w:rsid w:val="00C11A60"/>
    <w:rsid w:val="00C137C3"/>
    <w:rsid w:val="00C13C9A"/>
    <w:rsid w:val="00C148D7"/>
    <w:rsid w:val="00C14AB5"/>
    <w:rsid w:val="00C14AF3"/>
    <w:rsid w:val="00C14D15"/>
    <w:rsid w:val="00C15210"/>
    <w:rsid w:val="00C15A8B"/>
    <w:rsid w:val="00C15B1A"/>
    <w:rsid w:val="00C15C58"/>
    <w:rsid w:val="00C15F00"/>
    <w:rsid w:val="00C15F0C"/>
    <w:rsid w:val="00C16052"/>
    <w:rsid w:val="00C16350"/>
    <w:rsid w:val="00C16517"/>
    <w:rsid w:val="00C1661A"/>
    <w:rsid w:val="00C166A2"/>
    <w:rsid w:val="00C16B0A"/>
    <w:rsid w:val="00C2002D"/>
    <w:rsid w:val="00C21CDC"/>
    <w:rsid w:val="00C22440"/>
    <w:rsid w:val="00C24C9A"/>
    <w:rsid w:val="00C252CA"/>
    <w:rsid w:val="00C25AE5"/>
    <w:rsid w:val="00C25AE6"/>
    <w:rsid w:val="00C25EDF"/>
    <w:rsid w:val="00C262F1"/>
    <w:rsid w:val="00C26A74"/>
    <w:rsid w:val="00C26FEE"/>
    <w:rsid w:val="00C307CC"/>
    <w:rsid w:val="00C30E60"/>
    <w:rsid w:val="00C31DBE"/>
    <w:rsid w:val="00C32116"/>
    <w:rsid w:val="00C321DC"/>
    <w:rsid w:val="00C325A7"/>
    <w:rsid w:val="00C32DD0"/>
    <w:rsid w:val="00C33E31"/>
    <w:rsid w:val="00C3500C"/>
    <w:rsid w:val="00C3504C"/>
    <w:rsid w:val="00C350D3"/>
    <w:rsid w:val="00C352CB"/>
    <w:rsid w:val="00C3571D"/>
    <w:rsid w:val="00C35A9B"/>
    <w:rsid w:val="00C3610C"/>
    <w:rsid w:val="00C36498"/>
    <w:rsid w:val="00C3678A"/>
    <w:rsid w:val="00C36A03"/>
    <w:rsid w:val="00C36A60"/>
    <w:rsid w:val="00C36EC7"/>
    <w:rsid w:val="00C37589"/>
    <w:rsid w:val="00C37D08"/>
    <w:rsid w:val="00C37E6C"/>
    <w:rsid w:val="00C40762"/>
    <w:rsid w:val="00C4100F"/>
    <w:rsid w:val="00C4140D"/>
    <w:rsid w:val="00C41424"/>
    <w:rsid w:val="00C41A99"/>
    <w:rsid w:val="00C41D10"/>
    <w:rsid w:val="00C41E69"/>
    <w:rsid w:val="00C41FE4"/>
    <w:rsid w:val="00C42377"/>
    <w:rsid w:val="00C43553"/>
    <w:rsid w:val="00C4363E"/>
    <w:rsid w:val="00C4422A"/>
    <w:rsid w:val="00C45A46"/>
    <w:rsid w:val="00C46F4F"/>
    <w:rsid w:val="00C47F95"/>
    <w:rsid w:val="00C47F99"/>
    <w:rsid w:val="00C50710"/>
    <w:rsid w:val="00C5095B"/>
    <w:rsid w:val="00C51550"/>
    <w:rsid w:val="00C515E4"/>
    <w:rsid w:val="00C519BD"/>
    <w:rsid w:val="00C52D5B"/>
    <w:rsid w:val="00C53025"/>
    <w:rsid w:val="00C5326F"/>
    <w:rsid w:val="00C537E1"/>
    <w:rsid w:val="00C53A82"/>
    <w:rsid w:val="00C545B8"/>
    <w:rsid w:val="00C546B6"/>
    <w:rsid w:val="00C55E5B"/>
    <w:rsid w:val="00C5657F"/>
    <w:rsid w:val="00C56A5E"/>
    <w:rsid w:val="00C56B54"/>
    <w:rsid w:val="00C56B55"/>
    <w:rsid w:val="00C56C59"/>
    <w:rsid w:val="00C56D05"/>
    <w:rsid w:val="00C56E2A"/>
    <w:rsid w:val="00C57055"/>
    <w:rsid w:val="00C573CA"/>
    <w:rsid w:val="00C57424"/>
    <w:rsid w:val="00C57644"/>
    <w:rsid w:val="00C57D38"/>
    <w:rsid w:val="00C60704"/>
    <w:rsid w:val="00C60F75"/>
    <w:rsid w:val="00C62510"/>
    <w:rsid w:val="00C625EE"/>
    <w:rsid w:val="00C626BF"/>
    <w:rsid w:val="00C63292"/>
    <w:rsid w:val="00C634D9"/>
    <w:rsid w:val="00C63FE5"/>
    <w:rsid w:val="00C6502B"/>
    <w:rsid w:val="00C65814"/>
    <w:rsid w:val="00C65AFE"/>
    <w:rsid w:val="00C66B0A"/>
    <w:rsid w:val="00C66D92"/>
    <w:rsid w:val="00C67096"/>
    <w:rsid w:val="00C673F8"/>
    <w:rsid w:val="00C67C9B"/>
    <w:rsid w:val="00C703F8"/>
    <w:rsid w:val="00C7063D"/>
    <w:rsid w:val="00C707B0"/>
    <w:rsid w:val="00C718CC"/>
    <w:rsid w:val="00C71FDF"/>
    <w:rsid w:val="00C720FA"/>
    <w:rsid w:val="00C72134"/>
    <w:rsid w:val="00C73784"/>
    <w:rsid w:val="00C740DE"/>
    <w:rsid w:val="00C7426B"/>
    <w:rsid w:val="00C74E60"/>
    <w:rsid w:val="00C75044"/>
    <w:rsid w:val="00C75B4A"/>
    <w:rsid w:val="00C75E99"/>
    <w:rsid w:val="00C76B0C"/>
    <w:rsid w:val="00C76C1F"/>
    <w:rsid w:val="00C77E16"/>
    <w:rsid w:val="00C8001B"/>
    <w:rsid w:val="00C80D5C"/>
    <w:rsid w:val="00C81769"/>
    <w:rsid w:val="00C81C02"/>
    <w:rsid w:val="00C81D1F"/>
    <w:rsid w:val="00C826CC"/>
    <w:rsid w:val="00C828DA"/>
    <w:rsid w:val="00C8397D"/>
    <w:rsid w:val="00C83B92"/>
    <w:rsid w:val="00C8562A"/>
    <w:rsid w:val="00C8575B"/>
    <w:rsid w:val="00C85B78"/>
    <w:rsid w:val="00C869FD"/>
    <w:rsid w:val="00C86C01"/>
    <w:rsid w:val="00C87A0F"/>
    <w:rsid w:val="00C87E04"/>
    <w:rsid w:val="00C87FB2"/>
    <w:rsid w:val="00C901CB"/>
    <w:rsid w:val="00C90CF2"/>
    <w:rsid w:val="00C911D8"/>
    <w:rsid w:val="00C912C9"/>
    <w:rsid w:val="00C918A7"/>
    <w:rsid w:val="00C91E6A"/>
    <w:rsid w:val="00C9213E"/>
    <w:rsid w:val="00C925AB"/>
    <w:rsid w:val="00C93CBB"/>
    <w:rsid w:val="00C93D70"/>
    <w:rsid w:val="00C9480C"/>
    <w:rsid w:val="00C95DE5"/>
    <w:rsid w:val="00C95E1D"/>
    <w:rsid w:val="00C9740D"/>
    <w:rsid w:val="00C976C8"/>
    <w:rsid w:val="00C97AAB"/>
    <w:rsid w:val="00C97B52"/>
    <w:rsid w:val="00C97C79"/>
    <w:rsid w:val="00C97D84"/>
    <w:rsid w:val="00CA09B0"/>
    <w:rsid w:val="00CA0A36"/>
    <w:rsid w:val="00CA379E"/>
    <w:rsid w:val="00CA3AF5"/>
    <w:rsid w:val="00CA3B82"/>
    <w:rsid w:val="00CA48DB"/>
    <w:rsid w:val="00CA4D99"/>
    <w:rsid w:val="00CA5173"/>
    <w:rsid w:val="00CA5519"/>
    <w:rsid w:val="00CA5E36"/>
    <w:rsid w:val="00CA6244"/>
    <w:rsid w:val="00CA771A"/>
    <w:rsid w:val="00CA7F2E"/>
    <w:rsid w:val="00CA7F59"/>
    <w:rsid w:val="00CB07E1"/>
    <w:rsid w:val="00CB18D8"/>
    <w:rsid w:val="00CB1BE5"/>
    <w:rsid w:val="00CB1D18"/>
    <w:rsid w:val="00CB1E46"/>
    <w:rsid w:val="00CB200A"/>
    <w:rsid w:val="00CB32E1"/>
    <w:rsid w:val="00CB4BB8"/>
    <w:rsid w:val="00CB5069"/>
    <w:rsid w:val="00CB5508"/>
    <w:rsid w:val="00CB5F7D"/>
    <w:rsid w:val="00CB65D3"/>
    <w:rsid w:val="00CB710C"/>
    <w:rsid w:val="00CB7135"/>
    <w:rsid w:val="00CB73A5"/>
    <w:rsid w:val="00CB7853"/>
    <w:rsid w:val="00CB7D89"/>
    <w:rsid w:val="00CB7FD2"/>
    <w:rsid w:val="00CC0408"/>
    <w:rsid w:val="00CC0460"/>
    <w:rsid w:val="00CC09D4"/>
    <w:rsid w:val="00CC0F98"/>
    <w:rsid w:val="00CC0FAA"/>
    <w:rsid w:val="00CC17C5"/>
    <w:rsid w:val="00CC1983"/>
    <w:rsid w:val="00CC22C7"/>
    <w:rsid w:val="00CC2D84"/>
    <w:rsid w:val="00CC3A3D"/>
    <w:rsid w:val="00CC445E"/>
    <w:rsid w:val="00CC7163"/>
    <w:rsid w:val="00CC7C44"/>
    <w:rsid w:val="00CC7EB7"/>
    <w:rsid w:val="00CD01FA"/>
    <w:rsid w:val="00CD0683"/>
    <w:rsid w:val="00CD0743"/>
    <w:rsid w:val="00CD0AC6"/>
    <w:rsid w:val="00CD1E44"/>
    <w:rsid w:val="00CD28A5"/>
    <w:rsid w:val="00CD2996"/>
    <w:rsid w:val="00CD2BF6"/>
    <w:rsid w:val="00CD2C15"/>
    <w:rsid w:val="00CD2F05"/>
    <w:rsid w:val="00CD33AB"/>
    <w:rsid w:val="00CD3ECF"/>
    <w:rsid w:val="00CD3F90"/>
    <w:rsid w:val="00CD45CE"/>
    <w:rsid w:val="00CD4A27"/>
    <w:rsid w:val="00CD507E"/>
    <w:rsid w:val="00CD6C99"/>
    <w:rsid w:val="00CD7358"/>
    <w:rsid w:val="00CD7899"/>
    <w:rsid w:val="00CD7F81"/>
    <w:rsid w:val="00CE1A56"/>
    <w:rsid w:val="00CE1BB6"/>
    <w:rsid w:val="00CE20B7"/>
    <w:rsid w:val="00CE2A38"/>
    <w:rsid w:val="00CE2F97"/>
    <w:rsid w:val="00CE3899"/>
    <w:rsid w:val="00CE3BA9"/>
    <w:rsid w:val="00CE3D00"/>
    <w:rsid w:val="00CE3D01"/>
    <w:rsid w:val="00CE3ED3"/>
    <w:rsid w:val="00CE445A"/>
    <w:rsid w:val="00CE4505"/>
    <w:rsid w:val="00CE4E55"/>
    <w:rsid w:val="00CE5831"/>
    <w:rsid w:val="00CE6132"/>
    <w:rsid w:val="00CE6CA5"/>
    <w:rsid w:val="00CE72AA"/>
    <w:rsid w:val="00CE742C"/>
    <w:rsid w:val="00CE781C"/>
    <w:rsid w:val="00CF05B6"/>
    <w:rsid w:val="00CF06CE"/>
    <w:rsid w:val="00CF10B1"/>
    <w:rsid w:val="00CF1512"/>
    <w:rsid w:val="00CF1D14"/>
    <w:rsid w:val="00CF2939"/>
    <w:rsid w:val="00CF2F22"/>
    <w:rsid w:val="00CF3BE7"/>
    <w:rsid w:val="00CF488D"/>
    <w:rsid w:val="00CF5308"/>
    <w:rsid w:val="00CF60A6"/>
    <w:rsid w:val="00CF6410"/>
    <w:rsid w:val="00CF72EC"/>
    <w:rsid w:val="00D007DB"/>
    <w:rsid w:val="00D00BC5"/>
    <w:rsid w:val="00D015CF"/>
    <w:rsid w:val="00D0165A"/>
    <w:rsid w:val="00D01B46"/>
    <w:rsid w:val="00D02775"/>
    <w:rsid w:val="00D032A6"/>
    <w:rsid w:val="00D04051"/>
    <w:rsid w:val="00D04055"/>
    <w:rsid w:val="00D04371"/>
    <w:rsid w:val="00D0518D"/>
    <w:rsid w:val="00D05338"/>
    <w:rsid w:val="00D05412"/>
    <w:rsid w:val="00D0563E"/>
    <w:rsid w:val="00D05C55"/>
    <w:rsid w:val="00D064A1"/>
    <w:rsid w:val="00D0650D"/>
    <w:rsid w:val="00D07043"/>
    <w:rsid w:val="00D109D0"/>
    <w:rsid w:val="00D10CDE"/>
    <w:rsid w:val="00D110B9"/>
    <w:rsid w:val="00D110CF"/>
    <w:rsid w:val="00D1154F"/>
    <w:rsid w:val="00D1170F"/>
    <w:rsid w:val="00D11A97"/>
    <w:rsid w:val="00D11EEA"/>
    <w:rsid w:val="00D124A9"/>
    <w:rsid w:val="00D127AA"/>
    <w:rsid w:val="00D12AD3"/>
    <w:rsid w:val="00D131AE"/>
    <w:rsid w:val="00D13383"/>
    <w:rsid w:val="00D135BD"/>
    <w:rsid w:val="00D13AD2"/>
    <w:rsid w:val="00D1491E"/>
    <w:rsid w:val="00D14D79"/>
    <w:rsid w:val="00D15143"/>
    <w:rsid w:val="00D15781"/>
    <w:rsid w:val="00D158EC"/>
    <w:rsid w:val="00D15C3C"/>
    <w:rsid w:val="00D164EA"/>
    <w:rsid w:val="00D16C9C"/>
    <w:rsid w:val="00D1724A"/>
    <w:rsid w:val="00D17696"/>
    <w:rsid w:val="00D17697"/>
    <w:rsid w:val="00D179B4"/>
    <w:rsid w:val="00D17B94"/>
    <w:rsid w:val="00D2018A"/>
    <w:rsid w:val="00D20267"/>
    <w:rsid w:val="00D20968"/>
    <w:rsid w:val="00D21553"/>
    <w:rsid w:val="00D2175C"/>
    <w:rsid w:val="00D229F2"/>
    <w:rsid w:val="00D22C90"/>
    <w:rsid w:val="00D23D36"/>
    <w:rsid w:val="00D242D9"/>
    <w:rsid w:val="00D249E0"/>
    <w:rsid w:val="00D24D86"/>
    <w:rsid w:val="00D25147"/>
    <w:rsid w:val="00D25439"/>
    <w:rsid w:val="00D256F3"/>
    <w:rsid w:val="00D268A3"/>
    <w:rsid w:val="00D26A90"/>
    <w:rsid w:val="00D270E1"/>
    <w:rsid w:val="00D27285"/>
    <w:rsid w:val="00D27B91"/>
    <w:rsid w:val="00D27F75"/>
    <w:rsid w:val="00D300BC"/>
    <w:rsid w:val="00D3041D"/>
    <w:rsid w:val="00D30512"/>
    <w:rsid w:val="00D31472"/>
    <w:rsid w:val="00D31527"/>
    <w:rsid w:val="00D3171A"/>
    <w:rsid w:val="00D31E8B"/>
    <w:rsid w:val="00D32B25"/>
    <w:rsid w:val="00D32D35"/>
    <w:rsid w:val="00D33012"/>
    <w:rsid w:val="00D34AE0"/>
    <w:rsid w:val="00D35383"/>
    <w:rsid w:val="00D35460"/>
    <w:rsid w:val="00D35C4C"/>
    <w:rsid w:val="00D35D33"/>
    <w:rsid w:val="00D361CC"/>
    <w:rsid w:val="00D36A75"/>
    <w:rsid w:val="00D37B5E"/>
    <w:rsid w:val="00D37C99"/>
    <w:rsid w:val="00D4017F"/>
    <w:rsid w:val="00D4129E"/>
    <w:rsid w:val="00D41606"/>
    <w:rsid w:val="00D41D65"/>
    <w:rsid w:val="00D42248"/>
    <w:rsid w:val="00D4337F"/>
    <w:rsid w:val="00D434A5"/>
    <w:rsid w:val="00D436C3"/>
    <w:rsid w:val="00D4387F"/>
    <w:rsid w:val="00D43D16"/>
    <w:rsid w:val="00D43D85"/>
    <w:rsid w:val="00D43F91"/>
    <w:rsid w:val="00D445D1"/>
    <w:rsid w:val="00D4465C"/>
    <w:rsid w:val="00D44A86"/>
    <w:rsid w:val="00D45068"/>
    <w:rsid w:val="00D453F4"/>
    <w:rsid w:val="00D456C3"/>
    <w:rsid w:val="00D4673E"/>
    <w:rsid w:val="00D469D3"/>
    <w:rsid w:val="00D47053"/>
    <w:rsid w:val="00D4775C"/>
    <w:rsid w:val="00D47AAA"/>
    <w:rsid w:val="00D47C20"/>
    <w:rsid w:val="00D500CA"/>
    <w:rsid w:val="00D50AF4"/>
    <w:rsid w:val="00D5183A"/>
    <w:rsid w:val="00D51C7F"/>
    <w:rsid w:val="00D52F4B"/>
    <w:rsid w:val="00D53A76"/>
    <w:rsid w:val="00D53CE9"/>
    <w:rsid w:val="00D5401F"/>
    <w:rsid w:val="00D5528F"/>
    <w:rsid w:val="00D55EAF"/>
    <w:rsid w:val="00D55FD6"/>
    <w:rsid w:val="00D56D48"/>
    <w:rsid w:val="00D56F44"/>
    <w:rsid w:val="00D601B5"/>
    <w:rsid w:val="00D601FB"/>
    <w:rsid w:val="00D603A5"/>
    <w:rsid w:val="00D60B8E"/>
    <w:rsid w:val="00D610AD"/>
    <w:rsid w:val="00D612ED"/>
    <w:rsid w:val="00D613F1"/>
    <w:rsid w:val="00D62783"/>
    <w:rsid w:val="00D62CD6"/>
    <w:rsid w:val="00D62DCD"/>
    <w:rsid w:val="00D636B9"/>
    <w:rsid w:val="00D63A44"/>
    <w:rsid w:val="00D63F69"/>
    <w:rsid w:val="00D6508A"/>
    <w:rsid w:val="00D65B35"/>
    <w:rsid w:val="00D65D33"/>
    <w:rsid w:val="00D660CB"/>
    <w:rsid w:val="00D669C8"/>
    <w:rsid w:val="00D66E0E"/>
    <w:rsid w:val="00D70472"/>
    <w:rsid w:val="00D70531"/>
    <w:rsid w:val="00D7073B"/>
    <w:rsid w:val="00D71071"/>
    <w:rsid w:val="00D71116"/>
    <w:rsid w:val="00D719D1"/>
    <w:rsid w:val="00D7245D"/>
    <w:rsid w:val="00D725E8"/>
    <w:rsid w:val="00D72AA6"/>
    <w:rsid w:val="00D72DBF"/>
    <w:rsid w:val="00D736C3"/>
    <w:rsid w:val="00D73984"/>
    <w:rsid w:val="00D739F0"/>
    <w:rsid w:val="00D73B0B"/>
    <w:rsid w:val="00D73B59"/>
    <w:rsid w:val="00D73BEA"/>
    <w:rsid w:val="00D745B2"/>
    <w:rsid w:val="00D7501A"/>
    <w:rsid w:val="00D755A6"/>
    <w:rsid w:val="00D75A97"/>
    <w:rsid w:val="00D775F5"/>
    <w:rsid w:val="00D77A2F"/>
    <w:rsid w:val="00D77AFB"/>
    <w:rsid w:val="00D8050F"/>
    <w:rsid w:val="00D80E51"/>
    <w:rsid w:val="00D80F20"/>
    <w:rsid w:val="00D810DA"/>
    <w:rsid w:val="00D81B3B"/>
    <w:rsid w:val="00D81BD8"/>
    <w:rsid w:val="00D81DCE"/>
    <w:rsid w:val="00D820D0"/>
    <w:rsid w:val="00D82719"/>
    <w:rsid w:val="00D832F0"/>
    <w:rsid w:val="00D833A5"/>
    <w:rsid w:val="00D83CDF"/>
    <w:rsid w:val="00D83F17"/>
    <w:rsid w:val="00D8451C"/>
    <w:rsid w:val="00D845BB"/>
    <w:rsid w:val="00D84DD4"/>
    <w:rsid w:val="00D84E98"/>
    <w:rsid w:val="00D85656"/>
    <w:rsid w:val="00D85694"/>
    <w:rsid w:val="00D85FB8"/>
    <w:rsid w:val="00D8714C"/>
    <w:rsid w:val="00D873B5"/>
    <w:rsid w:val="00D877F8"/>
    <w:rsid w:val="00D878AA"/>
    <w:rsid w:val="00D87F09"/>
    <w:rsid w:val="00D907E1"/>
    <w:rsid w:val="00D90918"/>
    <w:rsid w:val="00D90BFC"/>
    <w:rsid w:val="00D91036"/>
    <w:rsid w:val="00D9159B"/>
    <w:rsid w:val="00D91CD7"/>
    <w:rsid w:val="00D91F3F"/>
    <w:rsid w:val="00D92176"/>
    <w:rsid w:val="00D929E8"/>
    <w:rsid w:val="00D94223"/>
    <w:rsid w:val="00D9465F"/>
    <w:rsid w:val="00D95183"/>
    <w:rsid w:val="00D951C9"/>
    <w:rsid w:val="00D96D92"/>
    <w:rsid w:val="00D975B9"/>
    <w:rsid w:val="00D97D4E"/>
    <w:rsid w:val="00D97EBE"/>
    <w:rsid w:val="00DA0128"/>
    <w:rsid w:val="00DA0658"/>
    <w:rsid w:val="00DA0B8D"/>
    <w:rsid w:val="00DA14F3"/>
    <w:rsid w:val="00DA178E"/>
    <w:rsid w:val="00DA185A"/>
    <w:rsid w:val="00DA1A50"/>
    <w:rsid w:val="00DA2607"/>
    <w:rsid w:val="00DA3135"/>
    <w:rsid w:val="00DA3660"/>
    <w:rsid w:val="00DA39F9"/>
    <w:rsid w:val="00DA5C83"/>
    <w:rsid w:val="00DA67F8"/>
    <w:rsid w:val="00DA69BB"/>
    <w:rsid w:val="00DA6A5E"/>
    <w:rsid w:val="00DA6F3F"/>
    <w:rsid w:val="00DA7F14"/>
    <w:rsid w:val="00DB0369"/>
    <w:rsid w:val="00DB0717"/>
    <w:rsid w:val="00DB080D"/>
    <w:rsid w:val="00DB0D1E"/>
    <w:rsid w:val="00DB1213"/>
    <w:rsid w:val="00DB29C5"/>
    <w:rsid w:val="00DB35D3"/>
    <w:rsid w:val="00DB3BC7"/>
    <w:rsid w:val="00DB3D8E"/>
    <w:rsid w:val="00DB418E"/>
    <w:rsid w:val="00DB457F"/>
    <w:rsid w:val="00DB4F96"/>
    <w:rsid w:val="00DB5024"/>
    <w:rsid w:val="00DB612D"/>
    <w:rsid w:val="00DB61A4"/>
    <w:rsid w:val="00DB72FD"/>
    <w:rsid w:val="00DB730B"/>
    <w:rsid w:val="00DC0265"/>
    <w:rsid w:val="00DC05F3"/>
    <w:rsid w:val="00DC06F2"/>
    <w:rsid w:val="00DC082E"/>
    <w:rsid w:val="00DC1672"/>
    <w:rsid w:val="00DC192C"/>
    <w:rsid w:val="00DC1E83"/>
    <w:rsid w:val="00DC1FAA"/>
    <w:rsid w:val="00DC21FD"/>
    <w:rsid w:val="00DC220B"/>
    <w:rsid w:val="00DC275C"/>
    <w:rsid w:val="00DC2B74"/>
    <w:rsid w:val="00DC3245"/>
    <w:rsid w:val="00DC3516"/>
    <w:rsid w:val="00DC3A7F"/>
    <w:rsid w:val="00DC427F"/>
    <w:rsid w:val="00DC44BA"/>
    <w:rsid w:val="00DC4833"/>
    <w:rsid w:val="00DC536C"/>
    <w:rsid w:val="00DC553C"/>
    <w:rsid w:val="00DC5635"/>
    <w:rsid w:val="00DC5986"/>
    <w:rsid w:val="00DC621C"/>
    <w:rsid w:val="00DC62E0"/>
    <w:rsid w:val="00DC69F2"/>
    <w:rsid w:val="00DC6CC2"/>
    <w:rsid w:val="00DC79C9"/>
    <w:rsid w:val="00DD0037"/>
    <w:rsid w:val="00DD0B4B"/>
    <w:rsid w:val="00DD0D73"/>
    <w:rsid w:val="00DD0E11"/>
    <w:rsid w:val="00DD120E"/>
    <w:rsid w:val="00DD1DC2"/>
    <w:rsid w:val="00DD2BCF"/>
    <w:rsid w:val="00DD3212"/>
    <w:rsid w:val="00DD3D10"/>
    <w:rsid w:val="00DD3D97"/>
    <w:rsid w:val="00DD3FD3"/>
    <w:rsid w:val="00DD4273"/>
    <w:rsid w:val="00DD4764"/>
    <w:rsid w:val="00DD4ADE"/>
    <w:rsid w:val="00DD4B52"/>
    <w:rsid w:val="00DD52CD"/>
    <w:rsid w:val="00DD5332"/>
    <w:rsid w:val="00DD539A"/>
    <w:rsid w:val="00DD5623"/>
    <w:rsid w:val="00DD58BE"/>
    <w:rsid w:val="00DD590E"/>
    <w:rsid w:val="00DD5DDD"/>
    <w:rsid w:val="00DD624E"/>
    <w:rsid w:val="00DD63BC"/>
    <w:rsid w:val="00DD6ACB"/>
    <w:rsid w:val="00DD6F61"/>
    <w:rsid w:val="00DD7602"/>
    <w:rsid w:val="00DD76EB"/>
    <w:rsid w:val="00DE0A0F"/>
    <w:rsid w:val="00DE0CC6"/>
    <w:rsid w:val="00DE4121"/>
    <w:rsid w:val="00DE41E1"/>
    <w:rsid w:val="00DE4A3C"/>
    <w:rsid w:val="00DE4C35"/>
    <w:rsid w:val="00DE50A0"/>
    <w:rsid w:val="00DE535D"/>
    <w:rsid w:val="00DE5473"/>
    <w:rsid w:val="00DE556E"/>
    <w:rsid w:val="00DE5FD2"/>
    <w:rsid w:val="00DE638B"/>
    <w:rsid w:val="00DE65E2"/>
    <w:rsid w:val="00DE6B4A"/>
    <w:rsid w:val="00DE722D"/>
    <w:rsid w:val="00DE76FD"/>
    <w:rsid w:val="00DE7E0D"/>
    <w:rsid w:val="00DE7EDB"/>
    <w:rsid w:val="00DF0050"/>
    <w:rsid w:val="00DF0182"/>
    <w:rsid w:val="00DF04E5"/>
    <w:rsid w:val="00DF168B"/>
    <w:rsid w:val="00DF16E2"/>
    <w:rsid w:val="00DF1D61"/>
    <w:rsid w:val="00DF1D6A"/>
    <w:rsid w:val="00DF30E6"/>
    <w:rsid w:val="00DF3339"/>
    <w:rsid w:val="00DF3B06"/>
    <w:rsid w:val="00DF3BEA"/>
    <w:rsid w:val="00DF408B"/>
    <w:rsid w:val="00DF4427"/>
    <w:rsid w:val="00DF493D"/>
    <w:rsid w:val="00DF599D"/>
    <w:rsid w:val="00DF69BD"/>
    <w:rsid w:val="00DF6B35"/>
    <w:rsid w:val="00DF792C"/>
    <w:rsid w:val="00DF7DAA"/>
    <w:rsid w:val="00E00046"/>
    <w:rsid w:val="00E00A03"/>
    <w:rsid w:val="00E00AC4"/>
    <w:rsid w:val="00E01168"/>
    <w:rsid w:val="00E01228"/>
    <w:rsid w:val="00E019A9"/>
    <w:rsid w:val="00E022C7"/>
    <w:rsid w:val="00E02348"/>
    <w:rsid w:val="00E025CB"/>
    <w:rsid w:val="00E02685"/>
    <w:rsid w:val="00E027E9"/>
    <w:rsid w:val="00E02948"/>
    <w:rsid w:val="00E02B3D"/>
    <w:rsid w:val="00E02D06"/>
    <w:rsid w:val="00E03537"/>
    <w:rsid w:val="00E03588"/>
    <w:rsid w:val="00E04737"/>
    <w:rsid w:val="00E04AFF"/>
    <w:rsid w:val="00E04BFE"/>
    <w:rsid w:val="00E0508F"/>
    <w:rsid w:val="00E05108"/>
    <w:rsid w:val="00E05330"/>
    <w:rsid w:val="00E05A48"/>
    <w:rsid w:val="00E0630D"/>
    <w:rsid w:val="00E06658"/>
    <w:rsid w:val="00E0687E"/>
    <w:rsid w:val="00E06AA4"/>
    <w:rsid w:val="00E07100"/>
    <w:rsid w:val="00E07D76"/>
    <w:rsid w:val="00E10F88"/>
    <w:rsid w:val="00E10FBD"/>
    <w:rsid w:val="00E11111"/>
    <w:rsid w:val="00E111B4"/>
    <w:rsid w:val="00E11282"/>
    <w:rsid w:val="00E112C6"/>
    <w:rsid w:val="00E11783"/>
    <w:rsid w:val="00E119E8"/>
    <w:rsid w:val="00E11DB8"/>
    <w:rsid w:val="00E12207"/>
    <w:rsid w:val="00E12645"/>
    <w:rsid w:val="00E135E8"/>
    <w:rsid w:val="00E13D4F"/>
    <w:rsid w:val="00E14343"/>
    <w:rsid w:val="00E14371"/>
    <w:rsid w:val="00E14802"/>
    <w:rsid w:val="00E14AFF"/>
    <w:rsid w:val="00E1594D"/>
    <w:rsid w:val="00E159B3"/>
    <w:rsid w:val="00E162B3"/>
    <w:rsid w:val="00E16B6C"/>
    <w:rsid w:val="00E17E06"/>
    <w:rsid w:val="00E17FED"/>
    <w:rsid w:val="00E207EC"/>
    <w:rsid w:val="00E20821"/>
    <w:rsid w:val="00E21366"/>
    <w:rsid w:val="00E21397"/>
    <w:rsid w:val="00E2151A"/>
    <w:rsid w:val="00E2263C"/>
    <w:rsid w:val="00E23025"/>
    <w:rsid w:val="00E23051"/>
    <w:rsid w:val="00E2314A"/>
    <w:rsid w:val="00E23582"/>
    <w:rsid w:val="00E23D3B"/>
    <w:rsid w:val="00E240EF"/>
    <w:rsid w:val="00E248D0"/>
    <w:rsid w:val="00E24F48"/>
    <w:rsid w:val="00E2546D"/>
    <w:rsid w:val="00E25971"/>
    <w:rsid w:val="00E25A21"/>
    <w:rsid w:val="00E25B08"/>
    <w:rsid w:val="00E27174"/>
    <w:rsid w:val="00E276C1"/>
    <w:rsid w:val="00E30268"/>
    <w:rsid w:val="00E304B7"/>
    <w:rsid w:val="00E30A00"/>
    <w:rsid w:val="00E31557"/>
    <w:rsid w:val="00E31CEF"/>
    <w:rsid w:val="00E334A1"/>
    <w:rsid w:val="00E33F3E"/>
    <w:rsid w:val="00E34E59"/>
    <w:rsid w:val="00E351A0"/>
    <w:rsid w:val="00E35626"/>
    <w:rsid w:val="00E35CA3"/>
    <w:rsid w:val="00E35D9B"/>
    <w:rsid w:val="00E36A9C"/>
    <w:rsid w:val="00E36CFE"/>
    <w:rsid w:val="00E3712D"/>
    <w:rsid w:val="00E37618"/>
    <w:rsid w:val="00E37666"/>
    <w:rsid w:val="00E37974"/>
    <w:rsid w:val="00E37C50"/>
    <w:rsid w:val="00E40199"/>
    <w:rsid w:val="00E4043C"/>
    <w:rsid w:val="00E40DC7"/>
    <w:rsid w:val="00E41329"/>
    <w:rsid w:val="00E41DF7"/>
    <w:rsid w:val="00E425BC"/>
    <w:rsid w:val="00E430C1"/>
    <w:rsid w:val="00E430CC"/>
    <w:rsid w:val="00E43A1F"/>
    <w:rsid w:val="00E43D8B"/>
    <w:rsid w:val="00E44461"/>
    <w:rsid w:val="00E44950"/>
    <w:rsid w:val="00E44BB2"/>
    <w:rsid w:val="00E45455"/>
    <w:rsid w:val="00E454FE"/>
    <w:rsid w:val="00E45994"/>
    <w:rsid w:val="00E45CAE"/>
    <w:rsid w:val="00E46200"/>
    <w:rsid w:val="00E475B6"/>
    <w:rsid w:val="00E4789A"/>
    <w:rsid w:val="00E47B24"/>
    <w:rsid w:val="00E47F5C"/>
    <w:rsid w:val="00E50277"/>
    <w:rsid w:val="00E502C0"/>
    <w:rsid w:val="00E50364"/>
    <w:rsid w:val="00E50A7A"/>
    <w:rsid w:val="00E51856"/>
    <w:rsid w:val="00E51968"/>
    <w:rsid w:val="00E51A20"/>
    <w:rsid w:val="00E51CDA"/>
    <w:rsid w:val="00E51D1C"/>
    <w:rsid w:val="00E52356"/>
    <w:rsid w:val="00E52909"/>
    <w:rsid w:val="00E53076"/>
    <w:rsid w:val="00E53451"/>
    <w:rsid w:val="00E53FCB"/>
    <w:rsid w:val="00E545D5"/>
    <w:rsid w:val="00E54B01"/>
    <w:rsid w:val="00E550E3"/>
    <w:rsid w:val="00E57114"/>
    <w:rsid w:val="00E577EA"/>
    <w:rsid w:val="00E57F1C"/>
    <w:rsid w:val="00E57FCE"/>
    <w:rsid w:val="00E61A10"/>
    <w:rsid w:val="00E61F45"/>
    <w:rsid w:val="00E630CA"/>
    <w:rsid w:val="00E63137"/>
    <w:rsid w:val="00E6322C"/>
    <w:rsid w:val="00E634BE"/>
    <w:rsid w:val="00E6411F"/>
    <w:rsid w:val="00E644A9"/>
    <w:rsid w:val="00E6458F"/>
    <w:rsid w:val="00E65BB0"/>
    <w:rsid w:val="00E665ED"/>
    <w:rsid w:val="00E6661D"/>
    <w:rsid w:val="00E66BFD"/>
    <w:rsid w:val="00E66C8B"/>
    <w:rsid w:val="00E6734F"/>
    <w:rsid w:val="00E675D6"/>
    <w:rsid w:val="00E67A24"/>
    <w:rsid w:val="00E703A0"/>
    <w:rsid w:val="00E70512"/>
    <w:rsid w:val="00E70A4B"/>
    <w:rsid w:val="00E71BCB"/>
    <w:rsid w:val="00E72290"/>
    <w:rsid w:val="00E7257A"/>
    <w:rsid w:val="00E732BC"/>
    <w:rsid w:val="00E7455A"/>
    <w:rsid w:val="00E748C7"/>
    <w:rsid w:val="00E74B18"/>
    <w:rsid w:val="00E74CDC"/>
    <w:rsid w:val="00E75166"/>
    <w:rsid w:val="00E7526A"/>
    <w:rsid w:val="00E75948"/>
    <w:rsid w:val="00E75C14"/>
    <w:rsid w:val="00E76294"/>
    <w:rsid w:val="00E76871"/>
    <w:rsid w:val="00E80DEA"/>
    <w:rsid w:val="00E819E2"/>
    <w:rsid w:val="00E81D5D"/>
    <w:rsid w:val="00E81DC9"/>
    <w:rsid w:val="00E8271D"/>
    <w:rsid w:val="00E8299A"/>
    <w:rsid w:val="00E84BDD"/>
    <w:rsid w:val="00E8549C"/>
    <w:rsid w:val="00E8593C"/>
    <w:rsid w:val="00E85CAB"/>
    <w:rsid w:val="00E86A12"/>
    <w:rsid w:val="00E90206"/>
    <w:rsid w:val="00E90353"/>
    <w:rsid w:val="00E90671"/>
    <w:rsid w:val="00E9112A"/>
    <w:rsid w:val="00E91217"/>
    <w:rsid w:val="00E91E08"/>
    <w:rsid w:val="00E92599"/>
    <w:rsid w:val="00E926CF"/>
    <w:rsid w:val="00E9286B"/>
    <w:rsid w:val="00E93450"/>
    <w:rsid w:val="00E93779"/>
    <w:rsid w:val="00E94A91"/>
    <w:rsid w:val="00E94F71"/>
    <w:rsid w:val="00E956D1"/>
    <w:rsid w:val="00E95C05"/>
    <w:rsid w:val="00E96A5E"/>
    <w:rsid w:val="00E971C7"/>
    <w:rsid w:val="00E97724"/>
    <w:rsid w:val="00E979B6"/>
    <w:rsid w:val="00E97C32"/>
    <w:rsid w:val="00E97C74"/>
    <w:rsid w:val="00EA095E"/>
    <w:rsid w:val="00EA0AFF"/>
    <w:rsid w:val="00EA0B1E"/>
    <w:rsid w:val="00EA0C6D"/>
    <w:rsid w:val="00EA14E5"/>
    <w:rsid w:val="00EA2054"/>
    <w:rsid w:val="00EA2203"/>
    <w:rsid w:val="00EA2527"/>
    <w:rsid w:val="00EA2726"/>
    <w:rsid w:val="00EA2F6A"/>
    <w:rsid w:val="00EA362D"/>
    <w:rsid w:val="00EA3781"/>
    <w:rsid w:val="00EA37DE"/>
    <w:rsid w:val="00EA39BD"/>
    <w:rsid w:val="00EA39E7"/>
    <w:rsid w:val="00EA3B6B"/>
    <w:rsid w:val="00EA486B"/>
    <w:rsid w:val="00EA4B5C"/>
    <w:rsid w:val="00EA520D"/>
    <w:rsid w:val="00EA57C3"/>
    <w:rsid w:val="00EA583D"/>
    <w:rsid w:val="00EA5EB1"/>
    <w:rsid w:val="00EA65C7"/>
    <w:rsid w:val="00EA7678"/>
    <w:rsid w:val="00EB0A65"/>
    <w:rsid w:val="00EB1135"/>
    <w:rsid w:val="00EB1916"/>
    <w:rsid w:val="00EB23A6"/>
    <w:rsid w:val="00EB2A6A"/>
    <w:rsid w:val="00EB3837"/>
    <w:rsid w:val="00EB3D2E"/>
    <w:rsid w:val="00EB41B2"/>
    <w:rsid w:val="00EB47F3"/>
    <w:rsid w:val="00EB4C79"/>
    <w:rsid w:val="00EB55EB"/>
    <w:rsid w:val="00EB5B07"/>
    <w:rsid w:val="00EB6864"/>
    <w:rsid w:val="00EC0C47"/>
    <w:rsid w:val="00EC1101"/>
    <w:rsid w:val="00EC18F9"/>
    <w:rsid w:val="00EC1CFD"/>
    <w:rsid w:val="00EC2750"/>
    <w:rsid w:val="00EC27F9"/>
    <w:rsid w:val="00EC3A59"/>
    <w:rsid w:val="00EC4243"/>
    <w:rsid w:val="00EC4259"/>
    <w:rsid w:val="00EC4D17"/>
    <w:rsid w:val="00EC62D1"/>
    <w:rsid w:val="00EC6589"/>
    <w:rsid w:val="00EC6B22"/>
    <w:rsid w:val="00EC6BB6"/>
    <w:rsid w:val="00EC7260"/>
    <w:rsid w:val="00EC73A1"/>
    <w:rsid w:val="00EC77BC"/>
    <w:rsid w:val="00EC78A2"/>
    <w:rsid w:val="00EC7F0E"/>
    <w:rsid w:val="00EC7FE1"/>
    <w:rsid w:val="00ED023F"/>
    <w:rsid w:val="00ED09DC"/>
    <w:rsid w:val="00ED13E2"/>
    <w:rsid w:val="00ED1BCA"/>
    <w:rsid w:val="00ED1C96"/>
    <w:rsid w:val="00ED1D29"/>
    <w:rsid w:val="00ED1DEC"/>
    <w:rsid w:val="00ED219D"/>
    <w:rsid w:val="00ED262F"/>
    <w:rsid w:val="00ED43FF"/>
    <w:rsid w:val="00ED471F"/>
    <w:rsid w:val="00ED4872"/>
    <w:rsid w:val="00ED633B"/>
    <w:rsid w:val="00ED6E72"/>
    <w:rsid w:val="00ED750C"/>
    <w:rsid w:val="00EE1BF8"/>
    <w:rsid w:val="00EE1C41"/>
    <w:rsid w:val="00EE1FD6"/>
    <w:rsid w:val="00EE251A"/>
    <w:rsid w:val="00EE2732"/>
    <w:rsid w:val="00EE3166"/>
    <w:rsid w:val="00EE3720"/>
    <w:rsid w:val="00EE38C4"/>
    <w:rsid w:val="00EE3C1B"/>
    <w:rsid w:val="00EE3C91"/>
    <w:rsid w:val="00EE49B1"/>
    <w:rsid w:val="00EE4FEC"/>
    <w:rsid w:val="00EE506C"/>
    <w:rsid w:val="00EE5625"/>
    <w:rsid w:val="00EE62AD"/>
    <w:rsid w:val="00EE6A25"/>
    <w:rsid w:val="00EE6EE1"/>
    <w:rsid w:val="00EE710F"/>
    <w:rsid w:val="00EE77C4"/>
    <w:rsid w:val="00EE796D"/>
    <w:rsid w:val="00EF075C"/>
    <w:rsid w:val="00EF0B57"/>
    <w:rsid w:val="00EF0C46"/>
    <w:rsid w:val="00EF15D3"/>
    <w:rsid w:val="00EF22FD"/>
    <w:rsid w:val="00EF2482"/>
    <w:rsid w:val="00EF2766"/>
    <w:rsid w:val="00EF2BF8"/>
    <w:rsid w:val="00EF34A9"/>
    <w:rsid w:val="00EF36DE"/>
    <w:rsid w:val="00EF3CC6"/>
    <w:rsid w:val="00EF41D6"/>
    <w:rsid w:val="00EF492A"/>
    <w:rsid w:val="00EF4CED"/>
    <w:rsid w:val="00EF4DDB"/>
    <w:rsid w:val="00EF4DF6"/>
    <w:rsid w:val="00EF5073"/>
    <w:rsid w:val="00EF53EE"/>
    <w:rsid w:val="00EF6155"/>
    <w:rsid w:val="00EF6386"/>
    <w:rsid w:val="00EF68B5"/>
    <w:rsid w:val="00EF6AB8"/>
    <w:rsid w:val="00EF6B0F"/>
    <w:rsid w:val="00EF6B9C"/>
    <w:rsid w:val="00EF7273"/>
    <w:rsid w:val="00EF74E0"/>
    <w:rsid w:val="00EF7725"/>
    <w:rsid w:val="00EF7945"/>
    <w:rsid w:val="00EF7AC4"/>
    <w:rsid w:val="00F00363"/>
    <w:rsid w:val="00F0085B"/>
    <w:rsid w:val="00F00E75"/>
    <w:rsid w:val="00F014AB"/>
    <w:rsid w:val="00F0164B"/>
    <w:rsid w:val="00F02199"/>
    <w:rsid w:val="00F022F2"/>
    <w:rsid w:val="00F026F8"/>
    <w:rsid w:val="00F029F2"/>
    <w:rsid w:val="00F02C68"/>
    <w:rsid w:val="00F02F38"/>
    <w:rsid w:val="00F031EB"/>
    <w:rsid w:val="00F036A5"/>
    <w:rsid w:val="00F04D96"/>
    <w:rsid w:val="00F059D3"/>
    <w:rsid w:val="00F05E59"/>
    <w:rsid w:val="00F05EA5"/>
    <w:rsid w:val="00F06441"/>
    <w:rsid w:val="00F0723A"/>
    <w:rsid w:val="00F07B8E"/>
    <w:rsid w:val="00F100C1"/>
    <w:rsid w:val="00F10346"/>
    <w:rsid w:val="00F10A1A"/>
    <w:rsid w:val="00F10F51"/>
    <w:rsid w:val="00F1171A"/>
    <w:rsid w:val="00F117C3"/>
    <w:rsid w:val="00F11A64"/>
    <w:rsid w:val="00F11ACF"/>
    <w:rsid w:val="00F11DC8"/>
    <w:rsid w:val="00F1266E"/>
    <w:rsid w:val="00F12E61"/>
    <w:rsid w:val="00F1313E"/>
    <w:rsid w:val="00F13270"/>
    <w:rsid w:val="00F13A48"/>
    <w:rsid w:val="00F15564"/>
    <w:rsid w:val="00F17B3A"/>
    <w:rsid w:val="00F208F6"/>
    <w:rsid w:val="00F21638"/>
    <w:rsid w:val="00F2201D"/>
    <w:rsid w:val="00F2201E"/>
    <w:rsid w:val="00F22B37"/>
    <w:rsid w:val="00F22BDC"/>
    <w:rsid w:val="00F230D1"/>
    <w:rsid w:val="00F234F0"/>
    <w:rsid w:val="00F235DD"/>
    <w:rsid w:val="00F2379F"/>
    <w:rsid w:val="00F23CAD"/>
    <w:rsid w:val="00F24E37"/>
    <w:rsid w:val="00F2507D"/>
    <w:rsid w:val="00F25EFF"/>
    <w:rsid w:val="00F2605A"/>
    <w:rsid w:val="00F27A30"/>
    <w:rsid w:val="00F303C2"/>
    <w:rsid w:val="00F3098D"/>
    <w:rsid w:val="00F30F1C"/>
    <w:rsid w:val="00F3153D"/>
    <w:rsid w:val="00F32003"/>
    <w:rsid w:val="00F3253C"/>
    <w:rsid w:val="00F325DA"/>
    <w:rsid w:val="00F32609"/>
    <w:rsid w:val="00F339F6"/>
    <w:rsid w:val="00F33B79"/>
    <w:rsid w:val="00F33C5C"/>
    <w:rsid w:val="00F33E53"/>
    <w:rsid w:val="00F34908"/>
    <w:rsid w:val="00F35CB5"/>
    <w:rsid w:val="00F35E37"/>
    <w:rsid w:val="00F35FA6"/>
    <w:rsid w:val="00F360A5"/>
    <w:rsid w:val="00F36791"/>
    <w:rsid w:val="00F36AF0"/>
    <w:rsid w:val="00F37AA2"/>
    <w:rsid w:val="00F37ADE"/>
    <w:rsid w:val="00F37D2C"/>
    <w:rsid w:val="00F37E0F"/>
    <w:rsid w:val="00F4030B"/>
    <w:rsid w:val="00F40874"/>
    <w:rsid w:val="00F41359"/>
    <w:rsid w:val="00F41CBE"/>
    <w:rsid w:val="00F42432"/>
    <w:rsid w:val="00F4245B"/>
    <w:rsid w:val="00F42D97"/>
    <w:rsid w:val="00F43061"/>
    <w:rsid w:val="00F44096"/>
    <w:rsid w:val="00F44904"/>
    <w:rsid w:val="00F44C97"/>
    <w:rsid w:val="00F44DD1"/>
    <w:rsid w:val="00F45C76"/>
    <w:rsid w:val="00F463FB"/>
    <w:rsid w:val="00F47334"/>
    <w:rsid w:val="00F474CD"/>
    <w:rsid w:val="00F50B2B"/>
    <w:rsid w:val="00F50ED3"/>
    <w:rsid w:val="00F516A6"/>
    <w:rsid w:val="00F52AB4"/>
    <w:rsid w:val="00F52BFD"/>
    <w:rsid w:val="00F53377"/>
    <w:rsid w:val="00F549B8"/>
    <w:rsid w:val="00F553D0"/>
    <w:rsid w:val="00F55E54"/>
    <w:rsid w:val="00F55E66"/>
    <w:rsid w:val="00F56173"/>
    <w:rsid w:val="00F56CD2"/>
    <w:rsid w:val="00F57A4D"/>
    <w:rsid w:val="00F57A8C"/>
    <w:rsid w:val="00F57D41"/>
    <w:rsid w:val="00F57FCE"/>
    <w:rsid w:val="00F60438"/>
    <w:rsid w:val="00F60622"/>
    <w:rsid w:val="00F608F0"/>
    <w:rsid w:val="00F60A4E"/>
    <w:rsid w:val="00F61FF1"/>
    <w:rsid w:val="00F6233C"/>
    <w:rsid w:val="00F62694"/>
    <w:rsid w:val="00F626EE"/>
    <w:rsid w:val="00F62AF6"/>
    <w:rsid w:val="00F62C6E"/>
    <w:rsid w:val="00F62FE5"/>
    <w:rsid w:val="00F634E0"/>
    <w:rsid w:val="00F63CF8"/>
    <w:rsid w:val="00F643C7"/>
    <w:rsid w:val="00F64FBB"/>
    <w:rsid w:val="00F652F2"/>
    <w:rsid w:val="00F654F5"/>
    <w:rsid w:val="00F65627"/>
    <w:rsid w:val="00F65AE5"/>
    <w:rsid w:val="00F65F31"/>
    <w:rsid w:val="00F660D5"/>
    <w:rsid w:val="00F6650F"/>
    <w:rsid w:val="00F67484"/>
    <w:rsid w:val="00F67B57"/>
    <w:rsid w:val="00F67DCC"/>
    <w:rsid w:val="00F67DEF"/>
    <w:rsid w:val="00F67E66"/>
    <w:rsid w:val="00F70403"/>
    <w:rsid w:val="00F7045D"/>
    <w:rsid w:val="00F70731"/>
    <w:rsid w:val="00F70F74"/>
    <w:rsid w:val="00F7237E"/>
    <w:rsid w:val="00F72BC2"/>
    <w:rsid w:val="00F72CEF"/>
    <w:rsid w:val="00F72D33"/>
    <w:rsid w:val="00F72ECD"/>
    <w:rsid w:val="00F73335"/>
    <w:rsid w:val="00F73E34"/>
    <w:rsid w:val="00F73FC2"/>
    <w:rsid w:val="00F74195"/>
    <w:rsid w:val="00F74270"/>
    <w:rsid w:val="00F749A2"/>
    <w:rsid w:val="00F75613"/>
    <w:rsid w:val="00F75D04"/>
    <w:rsid w:val="00F76AEE"/>
    <w:rsid w:val="00F76DBA"/>
    <w:rsid w:val="00F76DF1"/>
    <w:rsid w:val="00F801A4"/>
    <w:rsid w:val="00F810CB"/>
    <w:rsid w:val="00F8194A"/>
    <w:rsid w:val="00F81BB7"/>
    <w:rsid w:val="00F81D58"/>
    <w:rsid w:val="00F81ECB"/>
    <w:rsid w:val="00F81F52"/>
    <w:rsid w:val="00F821B0"/>
    <w:rsid w:val="00F82A97"/>
    <w:rsid w:val="00F82D3B"/>
    <w:rsid w:val="00F82E9C"/>
    <w:rsid w:val="00F83950"/>
    <w:rsid w:val="00F83C90"/>
    <w:rsid w:val="00F8455F"/>
    <w:rsid w:val="00F84944"/>
    <w:rsid w:val="00F85407"/>
    <w:rsid w:val="00F85E1F"/>
    <w:rsid w:val="00F86D97"/>
    <w:rsid w:val="00F87056"/>
    <w:rsid w:val="00F87F7C"/>
    <w:rsid w:val="00F90246"/>
    <w:rsid w:val="00F9095F"/>
    <w:rsid w:val="00F90A69"/>
    <w:rsid w:val="00F90AB0"/>
    <w:rsid w:val="00F90C0A"/>
    <w:rsid w:val="00F90F23"/>
    <w:rsid w:val="00F91333"/>
    <w:rsid w:val="00F9177F"/>
    <w:rsid w:val="00F93767"/>
    <w:rsid w:val="00F94067"/>
    <w:rsid w:val="00F9513E"/>
    <w:rsid w:val="00F95324"/>
    <w:rsid w:val="00F9557A"/>
    <w:rsid w:val="00F95CB7"/>
    <w:rsid w:val="00F9707B"/>
    <w:rsid w:val="00F976AC"/>
    <w:rsid w:val="00F97805"/>
    <w:rsid w:val="00FA004B"/>
    <w:rsid w:val="00FA0149"/>
    <w:rsid w:val="00FA099A"/>
    <w:rsid w:val="00FA0E58"/>
    <w:rsid w:val="00FA114F"/>
    <w:rsid w:val="00FA1231"/>
    <w:rsid w:val="00FA1F00"/>
    <w:rsid w:val="00FA2514"/>
    <w:rsid w:val="00FA29AE"/>
    <w:rsid w:val="00FA33F8"/>
    <w:rsid w:val="00FA34EB"/>
    <w:rsid w:val="00FA36A1"/>
    <w:rsid w:val="00FA3A3E"/>
    <w:rsid w:val="00FA4EBD"/>
    <w:rsid w:val="00FA5331"/>
    <w:rsid w:val="00FA559D"/>
    <w:rsid w:val="00FA5A92"/>
    <w:rsid w:val="00FA5B18"/>
    <w:rsid w:val="00FA7774"/>
    <w:rsid w:val="00FA7996"/>
    <w:rsid w:val="00FB03E6"/>
    <w:rsid w:val="00FB04FE"/>
    <w:rsid w:val="00FB13AE"/>
    <w:rsid w:val="00FB15A0"/>
    <w:rsid w:val="00FB18B9"/>
    <w:rsid w:val="00FB1F49"/>
    <w:rsid w:val="00FB21E7"/>
    <w:rsid w:val="00FB25F3"/>
    <w:rsid w:val="00FB2A80"/>
    <w:rsid w:val="00FB2EE7"/>
    <w:rsid w:val="00FB2F8E"/>
    <w:rsid w:val="00FB3148"/>
    <w:rsid w:val="00FB4B1D"/>
    <w:rsid w:val="00FB5539"/>
    <w:rsid w:val="00FB5743"/>
    <w:rsid w:val="00FB6074"/>
    <w:rsid w:val="00FB6257"/>
    <w:rsid w:val="00FB698A"/>
    <w:rsid w:val="00FB71E9"/>
    <w:rsid w:val="00FB7607"/>
    <w:rsid w:val="00FB7ECC"/>
    <w:rsid w:val="00FB7ED3"/>
    <w:rsid w:val="00FC044E"/>
    <w:rsid w:val="00FC10D2"/>
    <w:rsid w:val="00FC15AE"/>
    <w:rsid w:val="00FC1B72"/>
    <w:rsid w:val="00FC22AE"/>
    <w:rsid w:val="00FC25BC"/>
    <w:rsid w:val="00FC2680"/>
    <w:rsid w:val="00FC28D5"/>
    <w:rsid w:val="00FC2961"/>
    <w:rsid w:val="00FC3286"/>
    <w:rsid w:val="00FC4126"/>
    <w:rsid w:val="00FC4193"/>
    <w:rsid w:val="00FC46BD"/>
    <w:rsid w:val="00FC4BAE"/>
    <w:rsid w:val="00FC62E4"/>
    <w:rsid w:val="00FC65CF"/>
    <w:rsid w:val="00FC6C02"/>
    <w:rsid w:val="00FC6F93"/>
    <w:rsid w:val="00FC79EF"/>
    <w:rsid w:val="00FC7F25"/>
    <w:rsid w:val="00FC7F2A"/>
    <w:rsid w:val="00FD086B"/>
    <w:rsid w:val="00FD0888"/>
    <w:rsid w:val="00FD0AB4"/>
    <w:rsid w:val="00FD0F7F"/>
    <w:rsid w:val="00FD15AE"/>
    <w:rsid w:val="00FD188F"/>
    <w:rsid w:val="00FD1892"/>
    <w:rsid w:val="00FD199B"/>
    <w:rsid w:val="00FD1CB6"/>
    <w:rsid w:val="00FD2962"/>
    <w:rsid w:val="00FD29CE"/>
    <w:rsid w:val="00FD3218"/>
    <w:rsid w:val="00FD3694"/>
    <w:rsid w:val="00FD534D"/>
    <w:rsid w:val="00FD5478"/>
    <w:rsid w:val="00FD64AD"/>
    <w:rsid w:val="00FD64B4"/>
    <w:rsid w:val="00FD726D"/>
    <w:rsid w:val="00FD7614"/>
    <w:rsid w:val="00FD7788"/>
    <w:rsid w:val="00FE08B8"/>
    <w:rsid w:val="00FE0FEA"/>
    <w:rsid w:val="00FE13CE"/>
    <w:rsid w:val="00FE21C3"/>
    <w:rsid w:val="00FE2A17"/>
    <w:rsid w:val="00FE2FA6"/>
    <w:rsid w:val="00FE305F"/>
    <w:rsid w:val="00FE360D"/>
    <w:rsid w:val="00FE3A40"/>
    <w:rsid w:val="00FE3B0F"/>
    <w:rsid w:val="00FE3FCB"/>
    <w:rsid w:val="00FE4441"/>
    <w:rsid w:val="00FE57B0"/>
    <w:rsid w:val="00FE5C79"/>
    <w:rsid w:val="00FE61D1"/>
    <w:rsid w:val="00FE61E5"/>
    <w:rsid w:val="00FE62BD"/>
    <w:rsid w:val="00FE62C0"/>
    <w:rsid w:val="00FE65A8"/>
    <w:rsid w:val="00FE6BEA"/>
    <w:rsid w:val="00FE7107"/>
    <w:rsid w:val="00FE746E"/>
    <w:rsid w:val="00FE765A"/>
    <w:rsid w:val="00FE777F"/>
    <w:rsid w:val="00FE7AFE"/>
    <w:rsid w:val="00FE7DE9"/>
    <w:rsid w:val="00FF063D"/>
    <w:rsid w:val="00FF06C4"/>
    <w:rsid w:val="00FF0B43"/>
    <w:rsid w:val="00FF0CE5"/>
    <w:rsid w:val="00FF0D06"/>
    <w:rsid w:val="00FF1118"/>
    <w:rsid w:val="00FF1120"/>
    <w:rsid w:val="00FF1DD8"/>
    <w:rsid w:val="00FF2BD9"/>
    <w:rsid w:val="00FF2EB7"/>
    <w:rsid w:val="00FF3202"/>
    <w:rsid w:val="00FF3295"/>
    <w:rsid w:val="00FF3306"/>
    <w:rsid w:val="00FF35DA"/>
    <w:rsid w:val="00FF3710"/>
    <w:rsid w:val="00FF37DB"/>
    <w:rsid w:val="00FF4A49"/>
    <w:rsid w:val="00FF5355"/>
    <w:rsid w:val="00FF53C5"/>
    <w:rsid w:val="00FF59CA"/>
    <w:rsid w:val="00FF6978"/>
    <w:rsid w:val="00FF6CBE"/>
    <w:rsid w:val="00FF6FE5"/>
    <w:rsid w:val="00FF7D05"/>
    <w:rsid w:val="00FF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511C1-1431-440F-9C83-FB5AA81F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hu-HU" w:eastAsia="en-US" w:bidi="ar-SA"/>
      </w:rPr>
    </w:rPrDefault>
    <w:pPrDefault>
      <w:pPr>
        <w:spacing w:before="100" w:beforeAutospacing="1"/>
        <w:ind w:left="57" w:hanging="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177A1"/>
    <w:pPr>
      <w:spacing w:before="0" w:beforeAutospacing="0"/>
      <w:ind w:left="0" w:firstLine="0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Cmsor1">
    <w:name w:val="heading 1"/>
    <w:aliases w:val="Char"/>
    <w:basedOn w:val="Norml"/>
    <w:next w:val="Norml"/>
    <w:link w:val="Cmsor1Char"/>
    <w:uiPriority w:val="9"/>
    <w:qFormat/>
    <w:rsid w:val="00B60C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B60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B60C52"/>
    <w:pPr>
      <w:spacing w:after="100" w:afterAutospacing="1"/>
      <w:outlineLvl w:val="2"/>
    </w:pPr>
    <w:rPr>
      <w:rFonts w:cs="Arial"/>
      <w:b/>
      <w:bCs/>
      <w:sz w:val="27"/>
      <w:szCs w:val="27"/>
    </w:rPr>
  </w:style>
  <w:style w:type="paragraph" w:styleId="Cmsor4">
    <w:name w:val="heading 4"/>
    <w:basedOn w:val="Norml"/>
    <w:link w:val="Cmsor4Char"/>
    <w:uiPriority w:val="9"/>
    <w:qFormat/>
    <w:rsid w:val="00B60C52"/>
    <w:pPr>
      <w:spacing w:after="100" w:afterAutospacing="1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"/>
    <w:qFormat/>
    <w:rsid w:val="00B60C52"/>
    <w:pPr>
      <w:keepNext/>
      <w:widowControl w:val="0"/>
      <w:tabs>
        <w:tab w:val="right" w:pos="4701"/>
      </w:tabs>
      <w:suppressAutoHyphens/>
      <w:outlineLvl w:val="4"/>
    </w:pPr>
    <w:rPr>
      <w:rFonts w:ascii="Calibri" w:hAnsi="Calibri"/>
      <w:b/>
      <w:bCs/>
      <w:color w:val="000000"/>
      <w:kern w:val="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har Char"/>
    <w:basedOn w:val="Bekezdsalapbettpusa"/>
    <w:link w:val="Cmsor1"/>
    <w:uiPriority w:val="9"/>
    <w:rsid w:val="00B60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B60C52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B60C52"/>
    <w:rPr>
      <w:rFonts w:ascii="Times New Roman" w:hAnsi="Times New Roman" w:cs="Arial"/>
      <w:b/>
      <w:bCs/>
      <w:sz w:val="27"/>
      <w:szCs w:val="27"/>
    </w:rPr>
  </w:style>
  <w:style w:type="character" w:customStyle="1" w:styleId="Cmsor5Char">
    <w:name w:val="Címsor 5 Char"/>
    <w:basedOn w:val="Bekezdsalapbettpusa"/>
    <w:link w:val="Cmsor5"/>
    <w:uiPriority w:val="9"/>
    <w:rsid w:val="00B60C52"/>
    <w:rPr>
      <w:rFonts w:ascii="Calibri" w:hAnsi="Calibri" w:cstheme="minorBidi"/>
      <w:b/>
      <w:bCs/>
      <w:color w:val="000000"/>
      <w:kern w:val="2"/>
      <w:sz w:val="24"/>
      <w:szCs w:val="24"/>
    </w:rPr>
  </w:style>
  <w:style w:type="character" w:styleId="Kiemels2">
    <w:name w:val="Strong"/>
    <w:basedOn w:val="Bekezdsalapbettpusa"/>
    <w:uiPriority w:val="22"/>
    <w:qFormat/>
    <w:rsid w:val="00B60C52"/>
    <w:rPr>
      <w:rFonts w:cs="Times New Roman"/>
      <w:b/>
      <w:bCs/>
    </w:rPr>
  </w:style>
  <w:style w:type="paragraph" w:styleId="Listaszerbekezds">
    <w:name w:val="List Paragraph"/>
    <w:basedOn w:val="Norml"/>
    <w:uiPriority w:val="99"/>
    <w:qFormat/>
    <w:rsid w:val="00B60C52"/>
    <w:pPr>
      <w:ind w:left="708"/>
    </w:pPr>
  </w:style>
  <w:style w:type="character" w:customStyle="1" w:styleId="Cmsor4Char">
    <w:name w:val="Címsor 4 Char"/>
    <w:basedOn w:val="Bekezdsalapbettpusa"/>
    <w:link w:val="Cmsor4"/>
    <w:uiPriority w:val="9"/>
    <w:rsid w:val="00B60C52"/>
    <w:rPr>
      <w:rFonts w:ascii="Times New Roman" w:hAnsi="Times New Roman" w:cs="Times New Roman"/>
      <w:b/>
      <w:bCs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B60C52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10"/>
    <w:rsid w:val="00B60C52"/>
    <w:rPr>
      <w:rFonts w:ascii="Times New Roman" w:hAnsi="Times New Roman" w:cs="Times New Roman"/>
      <w:b/>
      <w:bCs/>
      <w:sz w:val="24"/>
      <w:szCs w:val="24"/>
    </w:rPr>
  </w:style>
  <w:style w:type="character" w:styleId="Kiemels">
    <w:name w:val="Emphasis"/>
    <w:basedOn w:val="Bekezdsalapbettpusa"/>
    <w:uiPriority w:val="20"/>
    <w:qFormat/>
    <w:rsid w:val="00B60C52"/>
    <w:rPr>
      <w:rFonts w:cs="Times New Roman"/>
      <w:i/>
      <w:iCs/>
    </w:rPr>
  </w:style>
  <w:style w:type="paragraph" w:styleId="Nincstrkz">
    <w:name w:val="No Spacing"/>
    <w:link w:val="NincstrkzChar"/>
    <w:uiPriority w:val="1"/>
    <w:qFormat/>
    <w:rsid w:val="00B60C52"/>
    <w:rPr>
      <w:rFonts w:ascii="Calibri" w:hAnsi="Calibri"/>
    </w:rPr>
  </w:style>
  <w:style w:type="character" w:customStyle="1" w:styleId="NincstrkzChar">
    <w:name w:val="Nincs térköz Char"/>
    <w:link w:val="Nincstrkz"/>
    <w:uiPriority w:val="1"/>
    <w:locked/>
    <w:rsid w:val="00B60C52"/>
    <w:rPr>
      <w:rFonts w:ascii="Calibri" w:hAnsi="Calibri"/>
      <w:lang w:eastAsia="en-US"/>
    </w:rPr>
  </w:style>
  <w:style w:type="paragraph" w:customStyle="1" w:styleId="Standard">
    <w:name w:val="Standard"/>
    <w:rsid w:val="001177A1"/>
    <w:pPr>
      <w:widowControl w:val="0"/>
      <w:suppressAutoHyphens/>
      <w:autoSpaceDN w:val="0"/>
      <w:spacing w:before="0" w:beforeAutospacing="0"/>
      <w:ind w:left="0" w:firstLine="0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Mile</dc:creator>
  <cp:keywords/>
  <dc:description/>
  <cp:lastModifiedBy>Mariann Mile</cp:lastModifiedBy>
  <cp:revision>1</cp:revision>
  <dcterms:created xsi:type="dcterms:W3CDTF">2018-05-17T15:34:00Z</dcterms:created>
  <dcterms:modified xsi:type="dcterms:W3CDTF">2018-05-17T15:34:00Z</dcterms:modified>
</cp:coreProperties>
</file>