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4D" w:rsidRDefault="00DC2D4D" w:rsidP="00DC2D4D">
      <w:pPr>
        <w:pStyle w:val="NormlWeb"/>
        <w:spacing w:before="0" w:beforeAutospacing="0" w:after="0" w:afterAutospacing="0"/>
        <w:jc w:val="both"/>
      </w:pPr>
    </w:p>
    <w:p w:rsidR="00DC2D4D" w:rsidRDefault="00DC2D4D" w:rsidP="00DC2D4D">
      <w:pPr>
        <w:pStyle w:val="NormlWeb"/>
        <w:spacing w:before="0" w:beforeAutospacing="0" w:after="0" w:afterAutospacing="0"/>
        <w:jc w:val="right"/>
      </w:pPr>
      <w:r>
        <w:rPr>
          <w:rStyle w:val="Kiemels2"/>
          <w:i/>
          <w:iCs/>
        </w:rPr>
        <w:t>3. melléklet a 12/2014. (XI. 21.) önkormányzati rendelethez</w:t>
      </w:r>
      <w:r>
        <w:rPr>
          <w:rStyle w:val="Lbjegyzet-hivatkozs"/>
          <w:b/>
          <w:bCs/>
          <w:i/>
          <w:iCs/>
        </w:rPr>
        <w:footnoteReference w:id="1"/>
      </w:r>
    </w:p>
    <w:p w:rsidR="00DC2D4D" w:rsidRDefault="00DC2D4D" w:rsidP="00DC2D4D">
      <w:pPr>
        <w:pStyle w:val="NormlWeb"/>
        <w:spacing w:before="0" w:beforeAutospacing="0" w:after="0" w:afterAutospacing="0"/>
        <w:jc w:val="both"/>
      </w:pPr>
      <w:r>
        <w:t> </w:t>
      </w:r>
    </w:p>
    <w:p w:rsidR="00DC2D4D" w:rsidRDefault="00DC2D4D" w:rsidP="00DC2D4D">
      <w:pPr>
        <w:pStyle w:val="NormlWeb"/>
        <w:spacing w:before="0" w:beforeAutospacing="0" w:after="0" w:afterAutospacing="0"/>
        <w:jc w:val="both"/>
      </w:pPr>
      <w:r>
        <w:rPr>
          <w:rStyle w:val="Kiemels2"/>
          <w:u w:val="single"/>
        </w:rPr>
        <w:t>Társulás útján ellátott feladatok</w:t>
      </w:r>
      <w:r>
        <w:t>:</w:t>
      </w:r>
    </w:p>
    <w:p w:rsidR="00DC2D4D" w:rsidRDefault="00DC2D4D" w:rsidP="00DC2D4D">
      <w:pPr>
        <w:pStyle w:val="NormlWeb"/>
        <w:spacing w:before="0" w:beforeAutospacing="0" w:after="0" w:afterAutospacing="0"/>
        <w:jc w:val="both"/>
      </w:pPr>
      <w:r>
        <w:t>1. Hulladékgazdálkodás,</w:t>
      </w:r>
    </w:p>
    <w:p w:rsidR="00DC2D4D" w:rsidRDefault="00DC2D4D" w:rsidP="00DC2D4D">
      <w:pPr>
        <w:pStyle w:val="NormlWeb"/>
        <w:spacing w:before="0" w:beforeAutospacing="0" w:after="0" w:afterAutospacing="0"/>
        <w:jc w:val="both"/>
      </w:pPr>
      <w:r>
        <w:t>2. Vízgazdálkodási feladatok.</w:t>
      </w: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AF" w:rsidRDefault="00724CAF" w:rsidP="00DC2D4D">
      <w:r>
        <w:separator/>
      </w:r>
    </w:p>
  </w:endnote>
  <w:endnote w:type="continuationSeparator" w:id="0">
    <w:p w:rsidR="00724CAF" w:rsidRDefault="00724CAF" w:rsidP="00DC2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AF" w:rsidRDefault="00724CAF" w:rsidP="00DC2D4D">
      <w:r>
        <w:separator/>
      </w:r>
    </w:p>
  </w:footnote>
  <w:footnote w:type="continuationSeparator" w:id="0">
    <w:p w:rsidR="00724CAF" w:rsidRDefault="00724CAF" w:rsidP="00DC2D4D">
      <w:r>
        <w:continuationSeparator/>
      </w:r>
    </w:p>
  </w:footnote>
  <w:footnote w:id="1">
    <w:p w:rsidR="00DC2D4D" w:rsidRDefault="00DC2D4D" w:rsidP="00DC2D4D">
      <w:pPr>
        <w:pStyle w:val="Lbjegyzetszveg"/>
      </w:pPr>
      <w:r>
        <w:rPr>
          <w:rStyle w:val="Lbjegyzet-hivatkozs"/>
        </w:rPr>
        <w:footnoteRef/>
      </w:r>
      <w:r>
        <w:t xml:space="preserve"> Módosította a 18/2016. (XII. 20.) önkormányzati rendelet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2017. év január hó 1</w:t>
      </w:r>
      <w:r w:rsidRPr="00BA349A">
        <w:t>. napjától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D4D"/>
    <w:rsid w:val="00004D12"/>
    <w:rsid w:val="00016C68"/>
    <w:rsid w:val="00042705"/>
    <w:rsid w:val="00075CCB"/>
    <w:rsid w:val="000A37CC"/>
    <w:rsid w:val="000C0C38"/>
    <w:rsid w:val="000D0F98"/>
    <w:rsid w:val="000E6596"/>
    <w:rsid w:val="00117E03"/>
    <w:rsid w:val="001203B1"/>
    <w:rsid w:val="00155B76"/>
    <w:rsid w:val="00177AFF"/>
    <w:rsid w:val="00177E54"/>
    <w:rsid w:val="001960C9"/>
    <w:rsid w:val="001A43AC"/>
    <w:rsid w:val="001B195F"/>
    <w:rsid w:val="001D43C1"/>
    <w:rsid w:val="001F279A"/>
    <w:rsid w:val="00236DB0"/>
    <w:rsid w:val="0024068B"/>
    <w:rsid w:val="00271EF9"/>
    <w:rsid w:val="002720A0"/>
    <w:rsid w:val="00294CAD"/>
    <w:rsid w:val="002A6A87"/>
    <w:rsid w:val="002D3579"/>
    <w:rsid w:val="002E16B9"/>
    <w:rsid w:val="002F582A"/>
    <w:rsid w:val="0030238D"/>
    <w:rsid w:val="003146FF"/>
    <w:rsid w:val="00332C96"/>
    <w:rsid w:val="003373B0"/>
    <w:rsid w:val="00344406"/>
    <w:rsid w:val="003640EF"/>
    <w:rsid w:val="003675DC"/>
    <w:rsid w:val="003751B5"/>
    <w:rsid w:val="003944B3"/>
    <w:rsid w:val="003A6D5B"/>
    <w:rsid w:val="003B05EA"/>
    <w:rsid w:val="003C1868"/>
    <w:rsid w:val="003C6798"/>
    <w:rsid w:val="003E67B8"/>
    <w:rsid w:val="003F38FC"/>
    <w:rsid w:val="00401DA9"/>
    <w:rsid w:val="0041721F"/>
    <w:rsid w:val="0044770D"/>
    <w:rsid w:val="00460503"/>
    <w:rsid w:val="00471910"/>
    <w:rsid w:val="00490CC6"/>
    <w:rsid w:val="00496641"/>
    <w:rsid w:val="004B5CC5"/>
    <w:rsid w:val="004D490F"/>
    <w:rsid w:val="004D7906"/>
    <w:rsid w:val="00525B8A"/>
    <w:rsid w:val="00552F19"/>
    <w:rsid w:val="00574B3B"/>
    <w:rsid w:val="00575A6B"/>
    <w:rsid w:val="005D2561"/>
    <w:rsid w:val="00602270"/>
    <w:rsid w:val="00622745"/>
    <w:rsid w:val="006612D2"/>
    <w:rsid w:val="00687FBD"/>
    <w:rsid w:val="006A0707"/>
    <w:rsid w:val="006B58FF"/>
    <w:rsid w:val="006E4F09"/>
    <w:rsid w:val="006E68C5"/>
    <w:rsid w:val="006F026A"/>
    <w:rsid w:val="00724CAF"/>
    <w:rsid w:val="007D0A30"/>
    <w:rsid w:val="007E6F6E"/>
    <w:rsid w:val="00805410"/>
    <w:rsid w:val="0081580B"/>
    <w:rsid w:val="008359AD"/>
    <w:rsid w:val="00845FA6"/>
    <w:rsid w:val="00853535"/>
    <w:rsid w:val="00880AFE"/>
    <w:rsid w:val="00885630"/>
    <w:rsid w:val="008A22DC"/>
    <w:rsid w:val="008B1823"/>
    <w:rsid w:val="008B50B2"/>
    <w:rsid w:val="008D1676"/>
    <w:rsid w:val="008D605E"/>
    <w:rsid w:val="008E07DB"/>
    <w:rsid w:val="008E3C2B"/>
    <w:rsid w:val="008F0346"/>
    <w:rsid w:val="008F5AB4"/>
    <w:rsid w:val="009554ED"/>
    <w:rsid w:val="009644CF"/>
    <w:rsid w:val="0096790C"/>
    <w:rsid w:val="00977ACE"/>
    <w:rsid w:val="00981DA0"/>
    <w:rsid w:val="009E64B5"/>
    <w:rsid w:val="00A06380"/>
    <w:rsid w:val="00A228E4"/>
    <w:rsid w:val="00A5174B"/>
    <w:rsid w:val="00A538FF"/>
    <w:rsid w:val="00A73452"/>
    <w:rsid w:val="00A8018D"/>
    <w:rsid w:val="00A8338F"/>
    <w:rsid w:val="00A92C60"/>
    <w:rsid w:val="00AA0F36"/>
    <w:rsid w:val="00AA7718"/>
    <w:rsid w:val="00AB0DEC"/>
    <w:rsid w:val="00AD3747"/>
    <w:rsid w:val="00AE0A43"/>
    <w:rsid w:val="00AE23D8"/>
    <w:rsid w:val="00AF4E5A"/>
    <w:rsid w:val="00B319A7"/>
    <w:rsid w:val="00B82739"/>
    <w:rsid w:val="00B82A64"/>
    <w:rsid w:val="00B832B6"/>
    <w:rsid w:val="00C008FF"/>
    <w:rsid w:val="00C136DE"/>
    <w:rsid w:val="00C24DE0"/>
    <w:rsid w:val="00C25252"/>
    <w:rsid w:val="00C47AB6"/>
    <w:rsid w:val="00C53BA2"/>
    <w:rsid w:val="00C900CA"/>
    <w:rsid w:val="00CA7990"/>
    <w:rsid w:val="00CB0A41"/>
    <w:rsid w:val="00CC1D81"/>
    <w:rsid w:val="00CC295E"/>
    <w:rsid w:val="00CC2C2C"/>
    <w:rsid w:val="00CC362F"/>
    <w:rsid w:val="00D00D41"/>
    <w:rsid w:val="00D013AF"/>
    <w:rsid w:val="00D52C2B"/>
    <w:rsid w:val="00D71816"/>
    <w:rsid w:val="00DA3639"/>
    <w:rsid w:val="00DC2D4D"/>
    <w:rsid w:val="00DD077B"/>
    <w:rsid w:val="00DE7844"/>
    <w:rsid w:val="00E02279"/>
    <w:rsid w:val="00E12CA0"/>
    <w:rsid w:val="00E16362"/>
    <w:rsid w:val="00E25FD8"/>
    <w:rsid w:val="00E747D6"/>
    <w:rsid w:val="00E77371"/>
    <w:rsid w:val="00E84B4B"/>
    <w:rsid w:val="00E93292"/>
    <w:rsid w:val="00EA38FF"/>
    <w:rsid w:val="00EB1536"/>
    <w:rsid w:val="00EB6B1A"/>
    <w:rsid w:val="00EC65C4"/>
    <w:rsid w:val="00EC65EE"/>
    <w:rsid w:val="00EF16DF"/>
    <w:rsid w:val="00F13A62"/>
    <w:rsid w:val="00F260E8"/>
    <w:rsid w:val="00F2782F"/>
    <w:rsid w:val="00F400AC"/>
    <w:rsid w:val="00F92305"/>
    <w:rsid w:val="00F93AD5"/>
    <w:rsid w:val="00FC41C3"/>
    <w:rsid w:val="00FE3856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91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rFonts w:eastAsia="Times New Roman"/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rFonts w:eastAsia="Times New 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DC2D4D"/>
    <w:pPr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qFormat/>
    <w:rsid w:val="00DC2D4D"/>
    <w:rPr>
      <w:b/>
      <w:bCs/>
    </w:rPr>
  </w:style>
  <w:style w:type="paragraph" w:styleId="Lbjegyzetszveg">
    <w:name w:val="footnote text"/>
    <w:basedOn w:val="Norml"/>
    <w:link w:val="LbjegyzetszvegChar"/>
    <w:semiHidden/>
    <w:rsid w:val="00DC2D4D"/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C2D4D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semiHidden/>
    <w:rsid w:val="00DC2D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135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2017-01-10T10:10:00Z</dcterms:created>
  <dcterms:modified xsi:type="dcterms:W3CDTF">2017-01-10T10:14:00Z</dcterms:modified>
</cp:coreProperties>
</file>