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F8" w:rsidRPr="003420F8" w:rsidRDefault="003420F8" w:rsidP="003420F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bookmarkStart w:id="0" w:name="_GoBack"/>
      <w:bookmarkEnd w:id="0"/>
      <w:r w:rsidRPr="003420F8">
        <w:rPr>
          <w:rFonts w:ascii="Times New Roman" w:hAnsi="Times New Roman" w:cs="Times New Roman"/>
          <w:b/>
        </w:rPr>
        <w:t xml:space="preserve">melléklet </w:t>
      </w:r>
      <w:r w:rsidRPr="003420F8">
        <w:rPr>
          <w:rFonts w:ascii="Times New Roman" w:hAnsi="Times New Roman" w:cs="Times New Roman"/>
        </w:rPr>
        <w:t xml:space="preserve">a </w:t>
      </w:r>
      <w:r w:rsidRPr="003420F8">
        <w:rPr>
          <w:rFonts w:ascii="Times New Roman" w:hAnsi="Times New Roman" w:cs="Times New Roman"/>
        </w:rPr>
        <w:tab/>
        <w:t>2</w:t>
      </w:r>
      <w:r w:rsidRPr="003420F8">
        <w:rPr>
          <w:rFonts w:ascii="Times New Roman" w:hAnsi="Times New Roman" w:cs="Times New Roman"/>
          <w:lang w:bidi="hu-HU"/>
        </w:rPr>
        <w:t>/2019. (II.14.) önkormányzati rendelethez</w:t>
      </w:r>
      <w:r w:rsidRPr="003420F8">
        <w:rPr>
          <w:rFonts w:ascii="Times New Roman" w:hAnsi="Times New Roman" w:cs="Times New Roman"/>
          <w:b/>
        </w:rPr>
        <w:tab/>
      </w:r>
      <w:r w:rsidRPr="003420F8">
        <w:rPr>
          <w:rFonts w:ascii="Times New Roman" w:hAnsi="Times New Roman" w:cs="Times New Roman"/>
          <w:b/>
        </w:rPr>
        <w:tab/>
      </w:r>
      <w:r w:rsidRPr="003420F8">
        <w:rPr>
          <w:rFonts w:ascii="Times New Roman" w:hAnsi="Times New Roman" w:cs="Times New Roman"/>
          <w:b/>
        </w:rPr>
        <w:tab/>
      </w:r>
    </w:p>
    <w:p w:rsidR="003420F8" w:rsidRPr="00002715" w:rsidRDefault="003420F8" w:rsidP="003420F8">
      <w:pPr>
        <w:contextualSpacing/>
        <w:rPr>
          <w:rFonts w:ascii="Times New Roman" w:hAnsi="Times New Roman" w:cs="Times New Roman"/>
          <w:b/>
        </w:rPr>
      </w:pPr>
    </w:p>
    <w:p w:rsidR="003420F8" w:rsidRPr="00002715" w:rsidRDefault="003420F8" w:rsidP="003420F8">
      <w:pPr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>Településképi bejelentés – KÉRELEM</w:t>
      </w:r>
    </w:p>
    <w:p w:rsidR="003420F8" w:rsidRPr="00002715" w:rsidRDefault="003420F8" w:rsidP="003420F8">
      <w:pPr>
        <w:ind w:left="284"/>
        <w:contextualSpacing/>
        <w:rPr>
          <w:rFonts w:ascii="Times New Roman" w:hAnsi="Times New Roman" w:cs="Times New Roman"/>
          <w:b/>
        </w:rPr>
      </w:pPr>
    </w:p>
    <w:p w:rsidR="003420F8" w:rsidRPr="00002715" w:rsidRDefault="003420F8" w:rsidP="003420F8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KISHAJMÁS</w:t>
      </w:r>
      <w:r w:rsidRPr="00002715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3420F8" w:rsidRPr="00002715" w:rsidRDefault="003420F8" w:rsidP="003420F8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1063E0">
        <w:rPr>
          <w:rFonts w:ascii="Times New Roman" w:eastAsia="Calibri" w:hAnsi="Times New Roman" w:cs="Times New Roman"/>
          <w:b/>
          <w:u w:val="single"/>
        </w:rPr>
        <w:t>7391 Kishajmás, Petőfi utca 38.</w:t>
      </w:r>
    </w:p>
    <w:p w:rsidR="003420F8" w:rsidRPr="00002715" w:rsidRDefault="003420F8" w:rsidP="003420F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420F8" w:rsidRPr="00002715" w:rsidRDefault="003420F8" w:rsidP="003420F8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02715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3420F8" w:rsidRPr="00002715" w:rsidRDefault="003420F8" w:rsidP="003420F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420F8" w:rsidRPr="00002715" w:rsidRDefault="003420F8" w:rsidP="003420F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1. Az építtető (tervező) neve, lakcíme:</w:t>
      </w:r>
    </w:p>
    <w:p w:rsidR="003420F8" w:rsidRPr="00002715" w:rsidRDefault="003420F8" w:rsidP="003420F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3420F8" w:rsidRPr="00002715" w:rsidRDefault="003420F8" w:rsidP="003420F8">
      <w:pPr>
        <w:autoSpaceDE w:val="0"/>
        <w:spacing w:after="0" w:line="240" w:lineRule="exact"/>
        <w:ind w:left="181" w:hanging="181"/>
        <w:jc w:val="both"/>
        <w:rPr>
          <w:rFonts w:ascii="Times New Roman" w:eastAsia="Calibri" w:hAnsi="Times New Roman" w:cs="Times New Roman"/>
        </w:rPr>
      </w:pPr>
    </w:p>
    <w:p w:rsidR="003420F8" w:rsidRPr="00002715" w:rsidRDefault="003420F8" w:rsidP="003420F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8C05" wp14:editId="30CF3F42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7" name="Egyenes összekötő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63A47" id="Egyenes összekötő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AnTS&#10;E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3420F8" w:rsidRPr="00002715" w:rsidRDefault="003420F8" w:rsidP="003420F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2. </w:t>
      </w:r>
      <w:r w:rsidRPr="00002715">
        <w:rPr>
          <w:rFonts w:ascii="Times New Roman" w:eastAsia="Calibri" w:hAnsi="Times New Roman" w:cs="Times New Roman"/>
          <w:b/>
          <w:iCs/>
        </w:rPr>
        <w:t>A</w:t>
      </w:r>
      <w:r w:rsidRPr="00002715">
        <w:rPr>
          <w:rFonts w:ascii="Times New Roman" w:eastAsia="Calibri" w:hAnsi="Times New Roman" w:cs="Times New Roman"/>
          <w:b/>
        </w:rPr>
        <w:t xml:space="preserve"> tervezett építési tevékenység, reklámok, reklámhordozók vagy rendeltetésváltoztatás helye, a telek helyrajzi száma: </w:t>
      </w:r>
    </w:p>
    <w:p w:rsidR="003420F8" w:rsidRPr="00002715" w:rsidRDefault="003420F8" w:rsidP="003420F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A9D99" wp14:editId="273CA929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8" name="Egyenes összekötő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E5DCB" id="Egyenes összekötő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/6zq&#10;n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3420F8" w:rsidRPr="00002715" w:rsidRDefault="003420F8" w:rsidP="003420F8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3. A folytatni kívánt építési tevékenység, reklám, illetve reklámhordozó elhelyezése vagy rendeltetésváltoztatás megjelölése: </w:t>
      </w:r>
    </w:p>
    <w:p w:rsidR="003420F8" w:rsidRPr="00002715" w:rsidRDefault="003420F8" w:rsidP="003420F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254AC" wp14:editId="6EE72EF6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9" name="Egyenes összekötő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6E774" id="Egyenes összekötő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3420F8" w:rsidRPr="00002715" w:rsidRDefault="003420F8" w:rsidP="003420F8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4. Az ingatlan adatai:</w:t>
      </w:r>
    </w:p>
    <w:p w:rsidR="003420F8" w:rsidRPr="00002715" w:rsidRDefault="003420F8" w:rsidP="003420F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18376" wp14:editId="731D1583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50" name="Egyenes összekötő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F08CD" id="Egyenes összekötő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At&#10;O8i2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002715">
        <w:rPr>
          <w:rFonts w:ascii="Times New Roman" w:eastAsia="Calibri" w:hAnsi="Times New Roman" w:cs="Times New Roman"/>
        </w:rPr>
        <w:t>HÉSz</w:t>
      </w:r>
      <w:proofErr w:type="spellEnd"/>
      <w:r w:rsidRPr="00002715">
        <w:rPr>
          <w:rFonts w:ascii="Times New Roman" w:eastAsia="Calibri" w:hAnsi="Times New Roman" w:cs="Times New Roman"/>
        </w:rPr>
        <w:t xml:space="preserve"> szerinti építési övezeti besorolása: </w:t>
      </w:r>
    </w:p>
    <w:p w:rsidR="003420F8" w:rsidRPr="00002715" w:rsidRDefault="003420F8" w:rsidP="003420F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002715">
        <w:rPr>
          <w:rFonts w:ascii="Times New Roman" w:eastAsia="Calibri" w:hAnsi="Times New Roman" w:cs="Times New Roman"/>
          <w:b/>
        </w:rPr>
        <w:t>építtető(</w:t>
      </w:r>
      <w:proofErr w:type="gramEnd"/>
      <w:r w:rsidRPr="00002715">
        <w:rPr>
          <w:rFonts w:ascii="Times New Roman" w:eastAsia="Calibri" w:hAnsi="Times New Roman" w:cs="Times New Roman"/>
          <w:b/>
        </w:rPr>
        <w:t xml:space="preserve">k) neve, lakcíme (amennyiben a tervező a kérelmező): </w:t>
      </w:r>
    </w:p>
    <w:p w:rsidR="003420F8" w:rsidRPr="00002715" w:rsidRDefault="003420F8" w:rsidP="003420F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F4604" wp14:editId="53BDD202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51" name="Egyenes összekötő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0597E" id="Egyenes összekötő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FV3QEAAIwDAAAOAAAAZHJzL2Uyb0RvYy54bWysU81u2zAMvg/oOwi6N447ZA2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pr+aLm&#10;zIGlHb3vJ+kkspdnxG/y68tz+vGdUZhmNQZsKOXWbePRw7CNmfheRZvfRInty3yn03zlPjFBl4vr&#10;ermsaQ3iNVb9SgwR0730lmWj5Ua7TB0a2H3ARMXo09dP8rXzd9qYsj7j2Njyt/X1gpCBRKQMJDJt&#10;IFroes7A9KROkWJBRG90l7MzDk54ayLbAQmEdNX58YHa5cwAJgoQh/Jk8tTBb6m5nQ3gcEguoYOe&#10;rE4kaqNty5fn2cblirLI8kgqD/Qwwmw9+m4qk62yRysvRY/yzJo698k+/4nWPwE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CxjR&#10;Vd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3420F8" w:rsidRPr="00002715" w:rsidRDefault="003420F8" w:rsidP="003420F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6. Az építési tevékenység elvégzése, a rendeltetésváltozás megvalósítása vagy a reklámok, reklámhordozók elhelyezésének tervezett időtartama:</w:t>
      </w:r>
    </w:p>
    <w:p w:rsidR="003420F8" w:rsidRPr="00002715" w:rsidRDefault="003420F8" w:rsidP="003420F8">
      <w:pPr>
        <w:pStyle w:val="Listaszerbekezds"/>
        <w:autoSpaceDE w:val="0"/>
        <w:spacing w:after="0" w:line="300" w:lineRule="exact"/>
        <w:ind w:left="1440"/>
        <w:jc w:val="both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2E664D" wp14:editId="73176E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52" name="Egyenes összekötő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61ABB" id="Egyenes összekötő 5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CtiAzK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3420F8" w:rsidRPr="00002715" w:rsidRDefault="003420F8" w:rsidP="003420F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7. A kérelemhez csatolt mellékletek:</w:t>
      </w:r>
    </w:p>
    <w:p w:rsidR="003420F8" w:rsidRPr="00002715" w:rsidRDefault="003420F8" w:rsidP="003420F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650B3" wp14:editId="72B2CAA7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53" name="Egyenes összekötő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FEC5C" id="Egyenes összekötő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pld</w:t>
      </w:r>
    </w:p>
    <w:p w:rsidR="003420F8" w:rsidRPr="00002715" w:rsidRDefault="003420F8" w:rsidP="003420F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54A86" wp14:editId="5BD8D936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54" name="Egyenes összekötő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EFEE7" id="Egyenes összekötő 5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DLM&#10;i1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02715">
        <w:rPr>
          <w:rFonts w:ascii="Times New Roman" w:eastAsia="Calibri" w:hAnsi="Times New Roman" w:cs="Times New Roman"/>
        </w:rPr>
        <w:t>dvd</w:t>
      </w:r>
      <w:proofErr w:type="spellEnd"/>
      <w:r w:rsidRPr="00002715">
        <w:rPr>
          <w:rFonts w:ascii="Times New Roman" w:eastAsia="Calibri" w:hAnsi="Times New Roman" w:cs="Times New Roman"/>
        </w:rPr>
        <w:t xml:space="preserve">)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db</w:t>
      </w:r>
    </w:p>
    <w:p w:rsidR="003420F8" w:rsidRPr="00002715" w:rsidRDefault="003420F8" w:rsidP="003420F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1C0FD" wp14:editId="2925719E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55" name="Egyenes összekötő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FB7BC" id="Egyenes összekötő 5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IMeUf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>Egyéb okirat</w:t>
      </w:r>
    </w:p>
    <w:p w:rsidR="003420F8" w:rsidRPr="00002715" w:rsidRDefault="003420F8" w:rsidP="003420F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420F8" w:rsidRPr="00002715" w:rsidRDefault="003420F8" w:rsidP="003420F8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848DB9" wp14:editId="243DA516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56" name="Egyenes összekötő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29945" id="Egyenes összekötő 5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2FD47" wp14:editId="63EB8726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57" name="Egyenes összekötő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88820" id="Egyenes összekötő 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C+&#10;uWvG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CAE78" wp14:editId="44AE207D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58" name="Egyenes összekötő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A9DE5" id="Egyenes összekötő 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212EA7" wp14:editId="7F07B54D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59" name="Egyenes összekötő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71E08" id="Egyenes összekötő 5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Kelt: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-, </w:t>
      </w:r>
      <w:r w:rsidRPr="00002715">
        <w:rPr>
          <w:rFonts w:ascii="Times New Roman" w:eastAsia="Calibri" w:hAnsi="Times New Roman" w:cs="Times New Roman"/>
        </w:rPr>
        <w:tab/>
        <w:t xml:space="preserve">- év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hó </w:t>
      </w:r>
      <w:r w:rsidRPr="00002715">
        <w:rPr>
          <w:rFonts w:ascii="Times New Roman" w:eastAsia="Calibri" w:hAnsi="Times New Roman" w:cs="Times New Roman"/>
        </w:rPr>
        <w:tab/>
        <w:t>nap</w:t>
      </w:r>
    </w:p>
    <w:p w:rsidR="003420F8" w:rsidRPr="00002715" w:rsidRDefault="003420F8" w:rsidP="003420F8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</w:p>
    <w:p w:rsidR="003420F8" w:rsidRPr="00002715" w:rsidRDefault="003420F8" w:rsidP="003420F8">
      <w:pPr>
        <w:autoSpaceDE w:val="0"/>
        <w:spacing w:after="0" w:line="400" w:lineRule="exact"/>
        <w:ind w:left="4956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335BE" wp14:editId="0CF1B416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60" name="Egyenes összekötő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6D0EF" id="Egyenes összekötő 6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8q06Ud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         </w:t>
      </w:r>
    </w:p>
    <w:p w:rsidR="003420F8" w:rsidRPr="00002715" w:rsidRDefault="003420F8" w:rsidP="003420F8">
      <w:pPr>
        <w:autoSpaceDE w:val="0"/>
        <w:spacing w:after="0" w:line="400" w:lineRule="exact"/>
        <w:ind w:left="5664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002715">
        <w:rPr>
          <w:rFonts w:ascii="Times New Roman" w:eastAsia="Calibri" w:hAnsi="Times New Roman" w:cs="Times New Roman"/>
        </w:rPr>
        <w:t>aláírás</w:t>
      </w:r>
      <w:proofErr w:type="gramEnd"/>
      <w:r w:rsidRPr="00002715">
        <w:rPr>
          <w:rFonts w:ascii="Times New Roman" w:eastAsia="Calibri" w:hAnsi="Times New Roman" w:cs="Times New Roman"/>
        </w:rPr>
        <w:t xml:space="preserve"> (kérelmező)</w:t>
      </w:r>
    </w:p>
    <w:p w:rsidR="003420F8" w:rsidRDefault="003420F8" w:rsidP="003420F8">
      <w:pPr>
        <w:spacing w:after="0" w:line="300" w:lineRule="exact"/>
        <w:contextualSpacing/>
        <w:rPr>
          <w:rFonts w:cstheme="minorHAnsi"/>
          <w:b/>
        </w:rPr>
      </w:pPr>
    </w:p>
    <w:p w:rsidR="00364FDB" w:rsidRPr="003420F8" w:rsidRDefault="00364FDB" w:rsidP="003420F8">
      <w:pPr>
        <w:rPr>
          <w:rFonts w:cstheme="minorHAnsi"/>
          <w:b/>
        </w:rPr>
      </w:pPr>
    </w:p>
    <w:sectPr w:rsidR="00364FDB" w:rsidRPr="00342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4E88"/>
    <w:multiLevelType w:val="hybridMultilevel"/>
    <w:tmpl w:val="8542DDC8"/>
    <w:lvl w:ilvl="0" w:tplc="1698496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117779D"/>
    <w:multiLevelType w:val="hybridMultilevel"/>
    <w:tmpl w:val="5E4C1C86"/>
    <w:lvl w:ilvl="0" w:tplc="03F05F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36"/>
    <w:rsid w:val="003420F8"/>
    <w:rsid w:val="00364FDB"/>
    <w:rsid w:val="005E6A36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0CFCA-B184-4D6F-A45D-0F7D619B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0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2019-02-13T13:14:00Z</dcterms:created>
  <dcterms:modified xsi:type="dcterms:W3CDTF">2019-02-14T09:09:00Z</dcterms:modified>
</cp:coreProperties>
</file>