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0BB" w:rsidRPr="007E3F6F" w:rsidRDefault="009A50BB" w:rsidP="009A50BB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50BB" w:rsidRPr="0093555B" w:rsidRDefault="009A50BB" w:rsidP="009A50BB">
      <w:pPr>
        <w:pStyle w:val="Listaszerbekezds"/>
        <w:numPr>
          <w:ilvl w:val="0"/>
          <w:numId w:val="2"/>
        </w:numPr>
        <w:spacing w:after="12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93555B">
        <w:rPr>
          <w:rFonts w:ascii="Times New Roman" w:eastAsia="Calibri" w:hAnsi="Times New Roman" w:cs="Times New Roman"/>
          <w:i/>
          <w:sz w:val="24"/>
          <w:szCs w:val="24"/>
        </w:rPr>
        <w:t>melléklet az 7/2020.(XI.27.) önkormányzati rendelethez</w:t>
      </w:r>
      <w:bookmarkStart w:id="0" w:name="_GoBack"/>
      <w:bookmarkEnd w:id="0"/>
    </w:p>
    <w:p w:rsidR="009A50BB" w:rsidRPr="0093555B" w:rsidRDefault="009A50BB" w:rsidP="009A50BB">
      <w:pPr>
        <w:spacing w:after="120" w:line="240" w:lineRule="auto"/>
        <w:ind w:left="36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9A50BB" w:rsidRPr="007E3F6F" w:rsidRDefault="009A50BB" w:rsidP="009A50B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3F6F">
        <w:rPr>
          <w:rFonts w:ascii="Times New Roman" w:eastAsia="Times New Roman" w:hAnsi="Times New Roman" w:cs="Times New Roman"/>
          <w:b/>
          <w:sz w:val="24"/>
          <w:szCs w:val="24"/>
        </w:rPr>
        <w:t>Az építési övezetek beépítési módja és határértékei</w:t>
      </w:r>
    </w:p>
    <w:p w:rsidR="009A50BB" w:rsidRPr="007E3F6F" w:rsidRDefault="009A50BB" w:rsidP="009A50B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35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4"/>
        <w:gridCol w:w="1144"/>
        <w:gridCol w:w="1132"/>
        <w:gridCol w:w="1244"/>
        <w:gridCol w:w="1305"/>
        <w:gridCol w:w="1274"/>
        <w:gridCol w:w="1415"/>
        <w:gridCol w:w="1136"/>
      </w:tblGrid>
      <w:tr w:rsidR="009A50BB" w:rsidRPr="007E3F6F" w:rsidTr="00B1475D">
        <w:trPr>
          <w:trHeight w:hRule="exact" w:val="34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50BB" w:rsidRPr="007E3F6F" w:rsidRDefault="009A50BB" w:rsidP="009A50B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righ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F6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50BB" w:rsidRPr="007E3F6F" w:rsidRDefault="009A50BB" w:rsidP="00B147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F6F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50BB" w:rsidRPr="007E3F6F" w:rsidRDefault="009A50BB" w:rsidP="00B147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F6F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50BB" w:rsidRPr="007E3F6F" w:rsidRDefault="009A50BB" w:rsidP="00B147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F6F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50BB" w:rsidRPr="007E3F6F" w:rsidRDefault="009A50BB" w:rsidP="00B147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F6F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50BB" w:rsidRPr="007E3F6F" w:rsidRDefault="009A50BB" w:rsidP="00B147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F6F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50BB" w:rsidRPr="007E3F6F" w:rsidRDefault="009A50BB" w:rsidP="00B147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F6F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50BB" w:rsidRPr="007E3F6F" w:rsidRDefault="009A50BB" w:rsidP="00B147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F6F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</w:p>
        </w:tc>
      </w:tr>
      <w:tr w:rsidR="009A50BB" w:rsidRPr="007E3F6F" w:rsidTr="00B1475D">
        <w:trPr>
          <w:trHeight w:val="176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50BB" w:rsidRPr="007E3F6F" w:rsidRDefault="009A50BB" w:rsidP="009A50BB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F6F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50BB" w:rsidRPr="007E3F6F" w:rsidRDefault="009A50BB" w:rsidP="00B147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F6F">
              <w:rPr>
                <w:rFonts w:ascii="Times New Roman" w:eastAsia="Times New Roman" w:hAnsi="Times New Roman" w:cs="Times New Roman"/>
                <w:sz w:val="24"/>
                <w:szCs w:val="24"/>
              </w:rPr>
              <w:t>Az építési övezet</w:t>
            </w:r>
          </w:p>
          <w:p w:rsidR="009A50BB" w:rsidRPr="007E3F6F" w:rsidRDefault="009A50BB" w:rsidP="00B147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F6F">
              <w:rPr>
                <w:rFonts w:ascii="Times New Roman" w:eastAsia="Times New Roman" w:hAnsi="Times New Roman" w:cs="Times New Roman"/>
                <w:sz w:val="24"/>
                <w:szCs w:val="24"/>
              </w:rPr>
              <w:t>jele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50BB" w:rsidRPr="007E3F6F" w:rsidRDefault="009A50BB" w:rsidP="00B147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F6F">
              <w:rPr>
                <w:rFonts w:ascii="Times New Roman" w:eastAsia="Times New Roman" w:hAnsi="Times New Roman" w:cs="Times New Roman"/>
                <w:sz w:val="24"/>
                <w:szCs w:val="24"/>
              </w:rPr>
              <w:t>A beépítés módja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50BB" w:rsidRPr="007E3F6F" w:rsidRDefault="009A50BB" w:rsidP="00B1475D">
            <w:pPr>
              <w:tabs>
                <w:tab w:val="left" w:pos="577"/>
              </w:tabs>
              <w:spacing w:line="240" w:lineRule="auto"/>
              <w:ind w:hanging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F6F">
              <w:rPr>
                <w:rFonts w:ascii="Times New Roman" w:eastAsia="Times New Roman" w:hAnsi="Times New Roman" w:cs="Times New Roman"/>
                <w:sz w:val="24"/>
                <w:szCs w:val="24"/>
              </w:rPr>
              <w:t>A kialakítható telek legkisebb szélessége</w:t>
            </w:r>
          </w:p>
          <w:p w:rsidR="009A50BB" w:rsidRPr="007E3F6F" w:rsidRDefault="009A50BB" w:rsidP="00B1475D">
            <w:pPr>
              <w:tabs>
                <w:tab w:val="left" w:pos="577"/>
              </w:tabs>
              <w:spacing w:line="240" w:lineRule="auto"/>
              <w:ind w:hanging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F6F">
              <w:rPr>
                <w:rFonts w:ascii="Times New Roman" w:eastAsia="Times New Roman" w:hAnsi="Times New Roman" w:cs="Times New Roman"/>
                <w:sz w:val="24"/>
                <w:szCs w:val="24"/>
              </w:rPr>
              <w:t>(m)</w:t>
            </w:r>
          </w:p>
          <w:p w:rsidR="009A50BB" w:rsidRPr="007E3F6F" w:rsidRDefault="009A50BB" w:rsidP="00B147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50BB" w:rsidRPr="007E3F6F" w:rsidRDefault="009A50BB" w:rsidP="00B1475D">
            <w:pPr>
              <w:tabs>
                <w:tab w:val="left" w:pos="577"/>
              </w:tabs>
              <w:spacing w:line="240" w:lineRule="auto"/>
              <w:ind w:hanging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F6F">
              <w:rPr>
                <w:rFonts w:ascii="Times New Roman" w:eastAsia="Times New Roman" w:hAnsi="Times New Roman" w:cs="Times New Roman"/>
                <w:sz w:val="24"/>
                <w:szCs w:val="24"/>
              </w:rPr>
              <w:t>A kialakítható legkisebb telek-terület</w:t>
            </w:r>
          </w:p>
          <w:p w:rsidR="009A50BB" w:rsidRPr="007E3F6F" w:rsidRDefault="009A50BB" w:rsidP="00B1475D">
            <w:pPr>
              <w:tabs>
                <w:tab w:val="left" w:pos="577"/>
              </w:tabs>
              <w:spacing w:line="240" w:lineRule="auto"/>
              <w:ind w:hanging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F6F">
              <w:rPr>
                <w:rFonts w:ascii="Times New Roman" w:eastAsia="Times New Roman" w:hAnsi="Times New Roman" w:cs="Times New Roman"/>
                <w:sz w:val="24"/>
                <w:szCs w:val="24"/>
              </w:rPr>
              <w:t>(m2)</w:t>
            </w:r>
          </w:p>
          <w:p w:rsidR="009A50BB" w:rsidRPr="007E3F6F" w:rsidRDefault="009A50BB" w:rsidP="00B147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50BB" w:rsidRPr="007E3F6F" w:rsidRDefault="009A50BB" w:rsidP="00B147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F6F">
              <w:rPr>
                <w:rFonts w:ascii="Times New Roman" w:eastAsia="Times New Roman" w:hAnsi="Times New Roman" w:cs="Times New Roman"/>
                <w:sz w:val="24"/>
                <w:szCs w:val="24"/>
              </w:rPr>
              <w:t>A megengedett legnagyobb beépítettség mértéke</w:t>
            </w:r>
          </w:p>
          <w:p w:rsidR="009A50BB" w:rsidRPr="007E3F6F" w:rsidRDefault="009A50BB" w:rsidP="00B147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F6F">
              <w:rPr>
                <w:rFonts w:ascii="Times New Roman" w:eastAsia="Times New Roman" w:hAnsi="Times New Roman" w:cs="Times New Roman"/>
                <w:sz w:val="24"/>
                <w:szCs w:val="24"/>
              </w:rPr>
              <w:t>(%)</w:t>
            </w:r>
          </w:p>
          <w:p w:rsidR="009A50BB" w:rsidRPr="007E3F6F" w:rsidRDefault="009A50BB" w:rsidP="00B1475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50BB" w:rsidRPr="007E3F6F" w:rsidRDefault="009A50BB" w:rsidP="00B147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F6F">
              <w:rPr>
                <w:rFonts w:ascii="Times New Roman" w:eastAsia="Times New Roman" w:hAnsi="Times New Roman" w:cs="Times New Roman"/>
                <w:sz w:val="24"/>
                <w:szCs w:val="24"/>
              </w:rPr>
              <w:t>A megengedett legnagyobb épület-magasság</w:t>
            </w:r>
          </w:p>
          <w:p w:rsidR="009A50BB" w:rsidRPr="007E3F6F" w:rsidRDefault="009A50BB" w:rsidP="00B1475D">
            <w:pPr>
              <w:spacing w:line="240" w:lineRule="auto"/>
              <w:ind w:left="160"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F6F">
              <w:rPr>
                <w:rFonts w:ascii="Times New Roman" w:eastAsia="Times New Roman" w:hAnsi="Times New Roman" w:cs="Times New Roman"/>
                <w:sz w:val="24"/>
                <w:szCs w:val="24"/>
              </w:rPr>
              <w:t>(m)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50BB" w:rsidRPr="007E3F6F" w:rsidRDefault="009A50BB" w:rsidP="00B1475D">
            <w:pPr>
              <w:spacing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F6F">
              <w:rPr>
                <w:rFonts w:ascii="Times New Roman" w:eastAsia="Times New Roman" w:hAnsi="Times New Roman" w:cs="Times New Roman"/>
                <w:sz w:val="24"/>
                <w:szCs w:val="24"/>
              </w:rPr>
              <w:t>A legkisebb zöldfelület mértéke</w:t>
            </w:r>
          </w:p>
          <w:p w:rsidR="009A50BB" w:rsidRPr="007E3F6F" w:rsidRDefault="009A50BB" w:rsidP="00B1475D">
            <w:pPr>
              <w:spacing w:line="240" w:lineRule="auto"/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F6F">
              <w:rPr>
                <w:rFonts w:ascii="Times New Roman" w:eastAsia="Times New Roman" w:hAnsi="Times New Roman" w:cs="Times New Roman"/>
                <w:sz w:val="24"/>
                <w:szCs w:val="24"/>
              </w:rPr>
              <w:t>(%)</w:t>
            </w:r>
          </w:p>
        </w:tc>
      </w:tr>
      <w:tr w:rsidR="009A50BB" w:rsidRPr="007E3F6F" w:rsidTr="00B1475D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50BB" w:rsidRPr="007E3F6F" w:rsidRDefault="009A50BB" w:rsidP="009A50B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righ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50BB" w:rsidRPr="007E3F6F" w:rsidRDefault="009A50BB" w:rsidP="00B1475D">
            <w:pPr>
              <w:pStyle w:val="Szvegtrzstblzat"/>
              <w:spacing w:line="240" w:lineRule="auto"/>
              <w:rPr>
                <w:rFonts w:ascii="Times New Roman" w:hAnsi="Times New Roman"/>
                <w:sz w:val="24"/>
              </w:rPr>
            </w:pPr>
            <w:r w:rsidRPr="007E3F6F">
              <w:rPr>
                <w:rFonts w:ascii="Times New Roman" w:eastAsia="Times New Roman" w:hAnsi="Times New Roman"/>
                <w:sz w:val="24"/>
                <w:lang w:eastAsia="hu-HU"/>
              </w:rPr>
              <w:t>Falusias lakóterületek</w:t>
            </w:r>
          </w:p>
        </w:tc>
      </w:tr>
      <w:tr w:rsidR="009A50BB" w:rsidRPr="007E3F6F" w:rsidTr="00B1475D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50BB" w:rsidRPr="007E3F6F" w:rsidRDefault="009A50BB" w:rsidP="009A50B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righ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50BB" w:rsidRPr="007E3F6F" w:rsidRDefault="009A50BB" w:rsidP="00B1475D">
            <w:pPr>
              <w:pStyle w:val="Szvegtrzstblzat"/>
              <w:spacing w:line="240" w:lineRule="auto"/>
              <w:rPr>
                <w:rFonts w:ascii="Times New Roman" w:hAnsi="Times New Roman"/>
                <w:sz w:val="24"/>
              </w:rPr>
            </w:pPr>
            <w:r w:rsidRPr="007E3F6F">
              <w:rPr>
                <w:rFonts w:ascii="Times New Roman" w:hAnsi="Times New Roman"/>
                <w:sz w:val="24"/>
              </w:rPr>
              <w:t>Lf-1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50BB" w:rsidRPr="007E3F6F" w:rsidRDefault="009A50BB" w:rsidP="00B1475D">
            <w:pPr>
              <w:pStyle w:val="Szvegtrzstblzat"/>
              <w:spacing w:line="240" w:lineRule="auto"/>
              <w:rPr>
                <w:rFonts w:ascii="Times New Roman" w:hAnsi="Times New Roman"/>
                <w:sz w:val="24"/>
              </w:rPr>
            </w:pPr>
            <w:r w:rsidRPr="007E3F6F">
              <w:rPr>
                <w:rFonts w:ascii="Times New Roman" w:hAnsi="Times New Roman"/>
                <w:sz w:val="24"/>
              </w:rPr>
              <w:t>O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50BB" w:rsidRPr="007E3F6F" w:rsidRDefault="009A50BB" w:rsidP="00B1475D">
            <w:pPr>
              <w:pStyle w:val="Szvegtrzstblzat"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50BB" w:rsidRPr="007E3F6F" w:rsidRDefault="009A50BB" w:rsidP="00B1475D">
            <w:pPr>
              <w:pStyle w:val="Szvegtrzstblzat"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  <w:r w:rsidRPr="007E3F6F">
              <w:rPr>
                <w:rFonts w:ascii="Times New Roman" w:hAnsi="Times New Roman"/>
                <w:sz w:val="24"/>
              </w:rPr>
              <w:t>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50BB" w:rsidRPr="007E3F6F" w:rsidRDefault="009A50BB" w:rsidP="00B1475D">
            <w:pPr>
              <w:pStyle w:val="Szvegtrzstblzat"/>
              <w:spacing w:line="240" w:lineRule="auto"/>
              <w:rPr>
                <w:rFonts w:ascii="Times New Roman" w:hAnsi="Times New Roman"/>
                <w:sz w:val="24"/>
              </w:rPr>
            </w:pPr>
            <w:r w:rsidRPr="007E3F6F"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50BB" w:rsidRPr="007E3F6F" w:rsidRDefault="009A50BB" w:rsidP="00B1475D">
            <w:pPr>
              <w:pStyle w:val="Szvegtrzstblzat"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50BB" w:rsidRPr="007E3F6F" w:rsidRDefault="009A50BB" w:rsidP="00B1475D">
            <w:pPr>
              <w:pStyle w:val="Szvegtrzstblzat"/>
              <w:spacing w:line="240" w:lineRule="auto"/>
              <w:rPr>
                <w:rFonts w:ascii="Times New Roman" w:hAnsi="Times New Roman"/>
                <w:sz w:val="24"/>
              </w:rPr>
            </w:pPr>
            <w:r w:rsidRPr="007E3F6F">
              <w:rPr>
                <w:rFonts w:ascii="Times New Roman" w:hAnsi="Times New Roman"/>
                <w:sz w:val="24"/>
              </w:rPr>
              <w:t>40</w:t>
            </w:r>
          </w:p>
        </w:tc>
      </w:tr>
      <w:tr w:rsidR="009A50BB" w:rsidRPr="007E3F6F" w:rsidTr="00B1475D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50BB" w:rsidRPr="007E3F6F" w:rsidRDefault="009A50BB" w:rsidP="009A50B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righ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50BB" w:rsidRPr="007E3F6F" w:rsidRDefault="009A50BB" w:rsidP="00B1475D">
            <w:pPr>
              <w:pStyle w:val="Szvegtrzstblzat"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Lf-2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50BB" w:rsidRPr="007E3F6F" w:rsidRDefault="009A50BB" w:rsidP="00B1475D">
            <w:pPr>
              <w:pStyle w:val="Szvegtrzstblzat"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50BB" w:rsidRPr="007E3F6F" w:rsidRDefault="009A50BB" w:rsidP="00B1475D">
            <w:pPr>
              <w:pStyle w:val="Szvegtrzstblzat"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50BB" w:rsidRPr="007E3F6F" w:rsidRDefault="009A50BB" w:rsidP="00B1475D">
            <w:pPr>
              <w:pStyle w:val="Szvegtrzstblzat"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50BB" w:rsidRPr="007E3F6F" w:rsidRDefault="009A50BB" w:rsidP="00B1475D">
            <w:pPr>
              <w:pStyle w:val="Szvegtrzstblzat"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50BB" w:rsidRPr="007E3F6F" w:rsidRDefault="009A50BB" w:rsidP="00B1475D">
            <w:pPr>
              <w:pStyle w:val="Szvegtrzstblzat"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50BB" w:rsidRPr="007E3F6F" w:rsidRDefault="009A50BB" w:rsidP="00B1475D">
            <w:pPr>
              <w:pStyle w:val="Szvegtrzstblzat"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</w:t>
            </w:r>
          </w:p>
        </w:tc>
      </w:tr>
      <w:tr w:rsidR="009A50BB" w:rsidRPr="007E3F6F" w:rsidTr="00B1475D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50BB" w:rsidRPr="007E3F6F" w:rsidRDefault="009A50BB" w:rsidP="009A50B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righ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50BB" w:rsidRPr="007E3F6F" w:rsidRDefault="009A50BB" w:rsidP="00B1475D">
            <w:pPr>
              <w:pStyle w:val="Szvegtrzstblzat"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Lf-3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50BB" w:rsidRPr="007E3F6F" w:rsidRDefault="009A50BB" w:rsidP="00B1475D">
            <w:pPr>
              <w:pStyle w:val="Szvegtrzstblzat"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SZ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50BB" w:rsidRPr="007E3F6F" w:rsidRDefault="009A50BB" w:rsidP="00B1475D">
            <w:pPr>
              <w:pStyle w:val="Szvegtrzstblzat"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50BB" w:rsidRPr="007E3F6F" w:rsidRDefault="009A50BB" w:rsidP="00B1475D">
            <w:pPr>
              <w:pStyle w:val="Szvegtrzstblzat"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50BB" w:rsidRPr="007E3F6F" w:rsidRDefault="009A50BB" w:rsidP="00B1475D">
            <w:pPr>
              <w:pStyle w:val="Szvegtrzstblzat"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50BB" w:rsidRPr="007E3F6F" w:rsidRDefault="009A50BB" w:rsidP="00B1475D">
            <w:pPr>
              <w:pStyle w:val="Szvegtrzstblzat"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50BB" w:rsidRPr="007E3F6F" w:rsidRDefault="009A50BB" w:rsidP="00B1475D">
            <w:pPr>
              <w:pStyle w:val="Szvegtrzstblzat"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</w:t>
            </w:r>
          </w:p>
        </w:tc>
      </w:tr>
      <w:tr w:rsidR="009A50BB" w:rsidRPr="007E3F6F" w:rsidTr="00B1475D">
        <w:trPr>
          <w:trHeight w:hRule="exact" w:val="35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50BB" w:rsidRPr="007E3F6F" w:rsidRDefault="009A50BB" w:rsidP="009A50BB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F6F">
              <w:rPr>
                <w:rFonts w:ascii="Times New Roman" w:eastAsia="Times New Roman" w:hAnsi="Times New Roman" w:cs="Times New Roman"/>
                <w:sz w:val="24"/>
                <w:szCs w:val="24"/>
              </w:rPr>
              <w:t>Településközponti vegyes területek</w:t>
            </w:r>
          </w:p>
        </w:tc>
        <w:tc>
          <w:tcPr>
            <w:tcW w:w="865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50BB" w:rsidRPr="007E3F6F" w:rsidRDefault="009A50BB" w:rsidP="00B1475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F6F">
              <w:rPr>
                <w:rFonts w:ascii="Times New Roman" w:eastAsia="Times New Roman" w:hAnsi="Times New Roman" w:cs="Times New Roman"/>
                <w:sz w:val="24"/>
                <w:szCs w:val="24"/>
              </w:rPr>
              <w:t>Településközponti vegyes területek</w:t>
            </w:r>
          </w:p>
        </w:tc>
      </w:tr>
      <w:tr w:rsidR="009A50BB" w:rsidRPr="007E3F6F" w:rsidTr="00B1475D">
        <w:trPr>
          <w:trHeight w:val="33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50BB" w:rsidRPr="007E3F6F" w:rsidRDefault="009A50BB" w:rsidP="009A50B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righ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F6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50BB" w:rsidRPr="007E3F6F" w:rsidRDefault="009A50BB" w:rsidP="00B1475D">
            <w:pPr>
              <w:pStyle w:val="Szvegtrzstblzat"/>
              <w:spacing w:line="240" w:lineRule="auto"/>
              <w:rPr>
                <w:rFonts w:ascii="Times New Roman" w:hAnsi="Times New Roman"/>
                <w:sz w:val="24"/>
              </w:rPr>
            </w:pPr>
            <w:r w:rsidRPr="007E3F6F">
              <w:rPr>
                <w:rFonts w:ascii="Times New Roman" w:hAnsi="Times New Roman"/>
                <w:sz w:val="24"/>
              </w:rPr>
              <w:t>Vt-1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50BB" w:rsidRPr="007E3F6F" w:rsidRDefault="009A50BB" w:rsidP="00B1475D">
            <w:pPr>
              <w:pStyle w:val="Szvegtrzstblzat"/>
              <w:spacing w:line="240" w:lineRule="auto"/>
              <w:rPr>
                <w:rFonts w:ascii="Times New Roman" w:hAnsi="Times New Roman"/>
                <w:sz w:val="24"/>
              </w:rPr>
            </w:pPr>
            <w:r w:rsidRPr="007E3F6F">
              <w:rPr>
                <w:rFonts w:ascii="Times New Roman" w:hAnsi="Times New Roman"/>
                <w:sz w:val="24"/>
              </w:rPr>
              <w:t>SZ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50BB" w:rsidRPr="007E3F6F" w:rsidRDefault="009A50BB" w:rsidP="00B1475D">
            <w:pPr>
              <w:pStyle w:val="Szvegtrzstblzat"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50BB" w:rsidRPr="007E3F6F" w:rsidRDefault="009A50BB" w:rsidP="00B1475D">
            <w:pPr>
              <w:pStyle w:val="Szvegtrzstblzat"/>
              <w:spacing w:line="240" w:lineRule="auto"/>
              <w:rPr>
                <w:rFonts w:ascii="Times New Roman" w:hAnsi="Times New Roman"/>
                <w:sz w:val="24"/>
              </w:rPr>
            </w:pPr>
            <w:r w:rsidRPr="007E3F6F">
              <w:rPr>
                <w:rFonts w:ascii="Times New Roman" w:hAnsi="Times New Roman"/>
                <w:sz w:val="24"/>
              </w:rPr>
              <w:t>500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50BB" w:rsidRPr="007E3F6F" w:rsidRDefault="009A50BB" w:rsidP="00B1475D">
            <w:pPr>
              <w:pStyle w:val="Szvegtrzstblzat"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  <w:r w:rsidRPr="007E3F6F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50BB" w:rsidRPr="007E3F6F" w:rsidRDefault="009A50BB" w:rsidP="00B1475D">
            <w:pPr>
              <w:pStyle w:val="Szvegtrzstblzat"/>
              <w:spacing w:line="240" w:lineRule="auto"/>
              <w:rPr>
                <w:rFonts w:ascii="Times New Roman" w:hAnsi="Times New Roman"/>
                <w:sz w:val="24"/>
              </w:rPr>
            </w:pPr>
            <w:r w:rsidRPr="007E3F6F">
              <w:rPr>
                <w:rFonts w:ascii="Times New Roman" w:hAnsi="Times New Roman"/>
                <w:sz w:val="24"/>
              </w:rPr>
              <w:t>6,0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50BB" w:rsidRPr="007E3F6F" w:rsidRDefault="009A50BB" w:rsidP="00B1475D">
            <w:pPr>
              <w:pStyle w:val="Szvegtrzstblzat"/>
              <w:spacing w:line="240" w:lineRule="auto"/>
              <w:rPr>
                <w:rFonts w:ascii="Times New Roman" w:hAnsi="Times New Roman"/>
                <w:sz w:val="24"/>
              </w:rPr>
            </w:pPr>
            <w:r w:rsidRPr="007E3F6F">
              <w:rPr>
                <w:rFonts w:ascii="Times New Roman" w:hAnsi="Times New Roman"/>
                <w:sz w:val="24"/>
              </w:rPr>
              <w:t>30</w:t>
            </w:r>
          </w:p>
        </w:tc>
      </w:tr>
      <w:tr w:rsidR="009A50BB" w:rsidRPr="007E3F6F" w:rsidTr="00B1475D">
        <w:trPr>
          <w:trHeight w:hRule="exact" w:val="28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50BB" w:rsidRPr="007E3F6F" w:rsidRDefault="009A50BB" w:rsidP="009A50BB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F6F">
              <w:rPr>
                <w:rFonts w:ascii="Times New Roman" w:eastAsia="Times New Roman" w:hAnsi="Times New Roman" w:cs="Times New Roman"/>
                <w:sz w:val="24"/>
                <w:szCs w:val="24"/>
              </w:rPr>
              <w:t>Kereskedelmi szolgáltató gazdasági területek</w:t>
            </w:r>
          </w:p>
        </w:tc>
        <w:tc>
          <w:tcPr>
            <w:tcW w:w="86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50BB" w:rsidRPr="007E3F6F" w:rsidRDefault="009A50BB" w:rsidP="00B1475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F6F">
              <w:rPr>
                <w:rFonts w:ascii="Times New Roman" w:eastAsia="Times New Roman" w:hAnsi="Times New Roman" w:cs="Times New Roman"/>
                <w:sz w:val="24"/>
                <w:szCs w:val="24"/>
              </w:rPr>
              <w:t>Kereskedelmi szolgáltató gazdasági területek</w:t>
            </w:r>
          </w:p>
        </w:tc>
      </w:tr>
      <w:tr w:rsidR="009A50BB" w:rsidRPr="007E3F6F" w:rsidTr="00B1475D">
        <w:trPr>
          <w:trHeight w:hRule="exact" w:val="36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50BB" w:rsidRPr="007E3F6F" w:rsidRDefault="009A50BB" w:rsidP="009A50B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righ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50BB" w:rsidRPr="007E3F6F" w:rsidRDefault="009A50BB" w:rsidP="00B1475D">
            <w:pPr>
              <w:pStyle w:val="Szvegtrzstblzat"/>
              <w:spacing w:line="240" w:lineRule="auto"/>
              <w:rPr>
                <w:rFonts w:ascii="Times New Roman" w:hAnsi="Times New Roman"/>
                <w:sz w:val="24"/>
              </w:rPr>
            </w:pPr>
            <w:r w:rsidRPr="007E3F6F">
              <w:rPr>
                <w:rFonts w:ascii="Times New Roman" w:hAnsi="Times New Roman"/>
                <w:sz w:val="24"/>
              </w:rPr>
              <w:t>Gksz-1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50BB" w:rsidRPr="007E3F6F" w:rsidRDefault="009A50BB" w:rsidP="00B1475D">
            <w:pPr>
              <w:pStyle w:val="Szvegtrzstblzat"/>
              <w:spacing w:line="240" w:lineRule="auto"/>
              <w:rPr>
                <w:rFonts w:ascii="Times New Roman" w:hAnsi="Times New Roman"/>
                <w:sz w:val="24"/>
              </w:rPr>
            </w:pPr>
            <w:r w:rsidRPr="007E3F6F">
              <w:rPr>
                <w:rFonts w:ascii="Times New Roman" w:hAnsi="Times New Roman"/>
                <w:sz w:val="24"/>
              </w:rPr>
              <w:t>SZ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50BB" w:rsidRPr="007E3F6F" w:rsidRDefault="009A50BB" w:rsidP="00B1475D">
            <w:pPr>
              <w:pStyle w:val="Szvegtrzstblzat"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50BB" w:rsidRPr="007E3F6F" w:rsidRDefault="009A50BB" w:rsidP="00B1475D">
            <w:pPr>
              <w:pStyle w:val="Szvegtrzstblzat"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50BB" w:rsidRPr="007E3F6F" w:rsidRDefault="009A50BB" w:rsidP="00B1475D">
            <w:pPr>
              <w:pStyle w:val="Szvegtrzstblzat"/>
              <w:spacing w:line="240" w:lineRule="auto"/>
              <w:rPr>
                <w:rFonts w:ascii="Times New Roman" w:hAnsi="Times New Roman"/>
                <w:sz w:val="24"/>
              </w:rPr>
            </w:pPr>
            <w:r w:rsidRPr="007E3F6F"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50BB" w:rsidRPr="007E3F6F" w:rsidRDefault="009A50BB" w:rsidP="00B1475D">
            <w:pPr>
              <w:pStyle w:val="Szvegtrzstblzat"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50BB" w:rsidRPr="007E3F6F" w:rsidRDefault="009A50BB" w:rsidP="00B1475D">
            <w:pPr>
              <w:pStyle w:val="Szvegtrzstblzat"/>
              <w:spacing w:line="240" w:lineRule="auto"/>
              <w:rPr>
                <w:rFonts w:ascii="Times New Roman" w:hAnsi="Times New Roman"/>
                <w:sz w:val="24"/>
              </w:rPr>
            </w:pPr>
            <w:r w:rsidRPr="007E3F6F">
              <w:rPr>
                <w:rFonts w:ascii="Times New Roman" w:hAnsi="Times New Roman"/>
                <w:sz w:val="24"/>
              </w:rPr>
              <w:t>30</w:t>
            </w:r>
          </w:p>
        </w:tc>
      </w:tr>
      <w:tr w:rsidR="009A50BB" w:rsidRPr="007E3F6F" w:rsidTr="00B1475D">
        <w:trPr>
          <w:trHeight w:hRule="exact" w:val="28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50BB" w:rsidRPr="007E3F6F" w:rsidRDefault="009A50BB" w:rsidP="009A50BB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F6F">
              <w:rPr>
                <w:rFonts w:ascii="Times New Roman" w:eastAsia="Times New Roman" w:hAnsi="Times New Roman" w:cs="Times New Roman"/>
                <w:sz w:val="24"/>
                <w:szCs w:val="24"/>
              </w:rPr>
              <w:t>Különleges területek</w:t>
            </w:r>
          </w:p>
        </w:tc>
        <w:tc>
          <w:tcPr>
            <w:tcW w:w="86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50BB" w:rsidRPr="007E3F6F" w:rsidRDefault="009A50BB" w:rsidP="00B1475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F6F">
              <w:rPr>
                <w:rFonts w:ascii="Times New Roman" w:eastAsia="Times New Roman" w:hAnsi="Times New Roman" w:cs="Times New Roman"/>
                <w:sz w:val="24"/>
                <w:szCs w:val="24"/>
              </w:rPr>
              <w:t>Különleges területek</w:t>
            </w:r>
          </w:p>
        </w:tc>
      </w:tr>
      <w:tr w:rsidR="009A50BB" w:rsidRPr="007E3F6F" w:rsidTr="00B1475D">
        <w:trPr>
          <w:trHeight w:hRule="exact" w:val="27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50BB" w:rsidRPr="007E3F6F" w:rsidRDefault="009A50BB" w:rsidP="009A50B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righ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50BB" w:rsidRPr="007E3F6F" w:rsidRDefault="009A50BB" w:rsidP="00B1475D">
            <w:pPr>
              <w:pStyle w:val="Szvegtrzstblzat"/>
              <w:spacing w:line="24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7E3F6F">
              <w:rPr>
                <w:rFonts w:ascii="Times New Roman" w:hAnsi="Times New Roman"/>
                <w:sz w:val="24"/>
              </w:rPr>
              <w:t>K-Sp</w:t>
            </w:r>
            <w:proofErr w:type="spellEnd"/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50BB" w:rsidRPr="007E3F6F" w:rsidRDefault="009A50BB" w:rsidP="00B1475D">
            <w:pPr>
              <w:pStyle w:val="Szvegtrzstblzat"/>
              <w:spacing w:line="240" w:lineRule="auto"/>
              <w:rPr>
                <w:rFonts w:ascii="Times New Roman" w:hAnsi="Times New Roman"/>
                <w:sz w:val="24"/>
              </w:rPr>
            </w:pPr>
            <w:r w:rsidRPr="007E3F6F">
              <w:rPr>
                <w:rFonts w:ascii="Times New Roman" w:hAnsi="Times New Roman"/>
                <w:sz w:val="24"/>
              </w:rPr>
              <w:t>SZ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50BB" w:rsidRPr="007E3F6F" w:rsidRDefault="009A50BB" w:rsidP="00B1475D">
            <w:pPr>
              <w:pStyle w:val="Szvegtrzstblzat"/>
              <w:spacing w:line="240" w:lineRule="auto"/>
              <w:rPr>
                <w:rFonts w:ascii="Times New Roman" w:hAnsi="Times New Roman"/>
                <w:sz w:val="24"/>
              </w:rPr>
            </w:pPr>
            <w:r w:rsidRPr="007E3F6F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50BB" w:rsidRPr="007E3F6F" w:rsidRDefault="009A50BB" w:rsidP="00B1475D">
            <w:pPr>
              <w:pStyle w:val="Szvegtrzstblzat"/>
              <w:spacing w:line="240" w:lineRule="auto"/>
              <w:rPr>
                <w:rFonts w:ascii="Times New Roman" w:hAnsi="Times New Roman"/>
                <w:sz w:val="24"/>
              </w:rPr>
            </w:pPr>
            <w:r w:rsidRPr="007E3F6F">
              <w:rPr>
                <w:rFonts w:ascii="Times New Roman" w:hAnsi="Times New Roman"/>
                <w:sz w:val="24"/>
              </w:rPr>
              <w:t>K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50BB" w:rsidRPr="007E3F6F" w:rsidRDefault="009A50BB" w:rsidP="00B1475D">
            <w:pPr>
              <w:pStyle w:val="Szvegtrzstblzat"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50BB" w:rsidRPr="007E3F6F" w:rsidRDefault="009A50BB" w:rsidP="00B1475D">
            <w:pPr>
              <w:pStyle w:val="Szvegtrzstblzat"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50BB" w:rsidRPr="007E3F6F" w:rsidRDefault="009A50BB" w:rsidP="00B1475D">
            <w:pPr>
              <w:pStyle w:val="Szvegtrzstblzat"/>
              <w:spacing w:line="240" w:lineRule="auto"/>
              <w:rPr>
                <w:rFonts w:ascii="Times New Roman" w:hAnsi="Times New Roman"/>
                <w:sz w:val="24"/>
              </w:rPr>
            </w:pPr>
            <w:r w:rsidRPr="007E3F6F">
              <w:rPr>
                <w:rFonts w:ascii="Times New Roman" w:hAnsi="Times New Roman"/>
                <w:sz w:val="24"/>
              </w:rPr>
              <w:t>50</w:t>
            </w:r>
          </w:p>
        </w:tc>
      </w:tr>
      <w:tr w:rsidR="009A50BB" w:rsidRPr="007E3F6F" w:rsidTr="00B1475D">
        <w:trPr>
          <w:trHeight w:hRule="exact" w:val="27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50BB" w:rsidRPr="007E3F6F" w:rsidRDefault="009A50BB" w:rsidP="009A50B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righ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50BB" w:rsidRPr="007E3F6F" w:rsidRDefault="009A50BB" w:rsidP="00B1475D">
            <w:pPr>
              <w:pStyle w:val="Szvegtrzstblzat"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K-T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50BB" w:rsidRPr="007E3F6F" w:rsidRDefault="009A50BB" w:rsidP="00B1475D">
            <w:pPr>
              <w:pStyle w:val="Szvegtrzstblzat"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SZ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50BB" w:rsidRPr="007E3F6F" w:rsidRDefault="009A50BB" w:rsidP="00B1475D">
            <w:pPr>
              <w:pStyle w:val="Szvegtrzstblzat"/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50BB" w:rsidRPr="007E3F6F" w:rsidRDefault="009A50BB" w:rsidP="00B1475D">
            <w:pPr>
              <w:pStyle w:val="Szvegtrzstblzat"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50BB" w:rsidRPr="007E3F6F" w:rsidRDefault="009A50BB" w:rsidP="00B1475D">
            <w:pPr>
              <w:pStyle w:val="Szvegtrzstblzat"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50BB" w:rsidRPr="007E3F6F" w:rsidRDefault="009A50BB" w:rsidP="00B1475D">
            <w:pPr>
              <w:pStyle w:val="Szvegtrzstblzat"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50BB" w:rsidRPr="007E3F6F" w:rsidRDefault="009A50BB" w:rsidP="00B1475D">
            <w:pPr>
              <w:pStyle w:val="Szvegtrzstblzat"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</w:t>
            </w:r>
          </w:p>
        </w:tc>
      </w:tr>
      <w:tr w:rsidR="009A50BB" w:rsidRPr="007E3F6F" w:rsidTr="00B1475D">
        <w:trPr>
          <w:trHeight w:hRule="exact" w:val="28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50BB" w:rsidRPr="007E3F6F" w:rsidRDefault="009A50BB" w:rsidP="009A50B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righ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50BB" w:rsidRPr="007E3F6F" w:rsidRDefault="009A50BB" w:rsidP="00B1475D">
            <w:pPr>
              <w:pStyle w:val="Szvegtrzstblzat"/>
              <w:spacing w:line="24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7E3F6F">
              <w:rPr>
                <w:rFonts w:ascii="Times New Roman" w:hAnsi="Times New Roman"/>
                <w:sz w:val="24"/>
              </w:rPr>
              <w:t>K-Mü</w:t>
            </w:r>
            <w:proofErr w:type="spellEnd"/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50BB" w:rsidRPr="007E3F6F" w:rsidRDefault="009A50BB" w:rsidP="00B1475D">
            <w:pPr>
              <w:pStyle w:val="Szvegtrzstblzat"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SZ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50BB" w:rsidRPr="007E3F6F" w:rsidRDefault="009A50BB" w:rsidP="00B1475D">
            <w:pPr>
              <w:pStyle w:val="Szvegtrzstblzat"/>
              <w:spacing w:line="240" w:lineRule="auto"/>
              <w:rPr>
                <w:rFonts w:ascii="Times New Roman" w:hAnsi="Times New Roman"/>
                <w:sz w:val="24"/>
              </w:rPr>
            </w:pPr>
            <w:r w:rsidRPr="007E3F6F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50BB" w:rsidRPr="007E3F6F" w:rsidRDefault="009A50BB" w:rsidP="00B1475D">
            <w:pPr>
              <w:pStyle w:val="Szvegtrzstblzat"/>
              <w:spacing w:line="240" w:lineRule="auto"/>
              <w:rPr>
                <w:rFonts w:ascii="Times New Roman" w:hAnsi="Times New Roman"/>
                <w:sz w:val="24"/>
              </w:rPr>
            </w:pPr>
            <w:r w:rsidRPr="007E3F6F"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2</w:t>
            </w:r>
            <w:r w:rsidRPr="007E3F6F">
              <w:rPr>
                <w:rFonts w:ascii="Times New Roman" w:hAnsi="Times New Roman"/>
                <w:sz w:val="24"/>
              </w:rPr>
              <w:t>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50BB" w:rsidRPr="007E3F6F" w:rsidRDefault="009A50BB" w:rsidP="00B1475D">
            <w:pPr>
              <w:pStyle w:val="Szvegtrzstblzat"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50BB" w:rsidRPr="007E3F6F" w:rsidRDefault="009A50BB" w:rsidP="00B1475D">
            <w:pPr>
              <w:pStyle w:val="Szvegtrzstblzat"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  <w:r w:rsidRPr="007E3F6F">
              <w:rPr>
                <w:rFonts w:ascii="Times New Roman" w:hAnsi="Times New Roman"/>
                <w:sz w:val="24"/>
              </w:rPr>
              <w:t>,5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50BB" w:rsidRPr="007E3F6F" w:rsidRDefault="009A50BB" w:rsidP="00B1475D">
            <w:pPr>
              <w:pStyle w:val="Szvegtrzstblzat"/>
              <w:spacing w:line="240" w:lineRule="auto"/>
              <w:rPr>
                <w:rFonts w:ascii="Times New Roman" w:hAnsi="Times New Roman"/>
                <w:sz w:val="24"/>
              </w:rPr>
            </w:pPr>
            <w:r w:rsidRPr="007E3F6F">
              <w:rPr>
                <w:rFonts w:ascii="Times New Roman" w:hAnsi="Times New Roman"/>
                <w:sz w:val="24"/>
              </w:rPr>
              <w:t>40</w:t>
            </w:r>
          </w:p>
        </w:tc>
      </w:tr>
      <w:tr w:rsidR="009A50BB" w:rsidRPr="007E3F6F" w:rsidTr="00B1475D">
        <w:trPr>
          <w:trHeight w:hRule="exact" w:val="28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50BB" w:rsidRPr="007E3F6F" w:rsidRDefault="009A50BB" w:rsidP="009A50B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righ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50BB" w:rsidRPr="007E3F6F" w:rsidRDefault="009A50BB" w:rsidP="00B1475D">
            <w:pPr>
              <w:pStyle w:val="Szvegtrzstblzat"/>
              <w:spacing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K-Közmű</w:t>
            </w:r>
            <w:proofErr w:type="spellEnd"/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50BB" w:rsidRPr="007E3F6F" w:rsidRDefault="009A50BB" w:rsidP="00B1475D">
            <w:pPr>
              <w:pStyle w:val="Szvegtrzstblzat"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SZ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50BB" w:rsidRPr="007E3F6F" w:rsidRDefault="009A50BB" w:rsidP="00B1475D">
            <w:pPr>
              <w:pStyle w:val="Szvegtrzstblzat"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50BB" w:rsidRPr="007E3F6F" w:rsidRDefault="009A50BB" w:rsidP="00B1475D">
            <w:pPr>
              <w:pStyle w:val="Szvegtrzstblzat"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50BB" w:rsidRPr="007E3F6F" w:rsidRDefault="009A50BB" w:rsidP="00B1475D">
            <w:pPr>
              <w:pStyle w:val="Szvegtrzstblzat"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50BB" w:rsidRPr="007E3F6F" w:rsidRDefault="009A50BB" w:rsidP="00B1475D">
            <w:pPr>
              <w:pStyle w:val="Szvegtrzstblzat"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50BB" w:rsidRPr="007E3F6F" w:rsidRDefault="009A50BB" w:rsidP="00B1475D">
            <w:pPr>
              <w:pStyle w:val="Szvegtrzstblzat"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</w:t>
            </w:r>
          </w:p>
        </w:tc>
      </w:tr>
    </w:tbl>
    <w:p w:rsidR="009A50BB" w:rsidRPr="007E3F6F" w:rsidRDefault="009A50BB" w:rsidP="009A50BB">
      <w:pPr>
        <w:spacing w:line="240" w:lineRule="auto"/>
        <w:ind w:firstLine="180"/>
        <w:rPr>
          <w:rFonts w:ascii="Times New Roman" w:eastAsia="Times New Roman" w:hAnsi="Times New Roman" w:cs="Times New Roman"/>
          <w:sz w:val="24"/>
          <w:szCs w:val="24"/>
        </w:rPr>
      </w:pPr>
    </w:p>
    <w:p w:rsidR="00B85A8D" w:rsidRDefault="00B85A8D"/>
    <w:sectPr w:rsidR="00B85A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42D6A"/>
    <w:multiLevelType w:val="hybridMultilevel"/>
    <w:tmpl w:val="05AABF8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017B6B"/>
    <w:multiLevelType w:val="hybridMultilevel"/>
    <w:tmpl w:val="2586F99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48D"/>
    <w:rsid w:val="009A50BB"/>
    <w:rsid w:val="00B85A8D"/>
    <w:rsid w:val="00C30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A50BB"/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bekezdés1,List Paragraph à moi,Dot pt,No Spacing1,List Paragraph Char Char Char,Indicator Text,Numbered Para 1,Welt L Char,Welt L,Bullet List,FooterText,List Paragraph1,numbered,Paragraphe de liste1,Bulletr List Paragraph,列出段落,列出段落1"/>
    <w:basedOn w:val="Norml"/>
    <w:link w:val="ListaszerbekezdsChar"/>
    <w:uiPriority w:val="34"/>
    <w:qFormat/>
    <w:rsid w:val="009A50BB"/>
    <w:pPr>
      <w:ind w:left="720"/>
      <w:contextualSpacing/>
    </w:pPr>
  </w:style>
  <w:style w:type="character" w:customStyle="1" w:styleId="ListaszerbekezdsChar">
    <w:name w:val="Listaszerű bekezdés Char"/>
    <w:aliases w:val="bekezdés1 Char,List Paragraph à moi Char,Dot pt Char,No Spacing1 Char,List Paragraph Char Char Char Char,Indicator Text Char,Numbered Para 1 Char,Welt L Char Char,Welt L Char1,Bullet List Char,FooterText Char,numbered Char"/>
    <w:link w:val="Listaszerbekezds"/>
    <w:uiPriority w:val="34"/>
    <w:qFormat/>
    <w:locked/>
    <w:rsid w:val="009A50BB"/>
    <w:rPr>
      <w:rFonts w:eastAsiaTheme="minorEastAsia"/>
      <w:lang w:eastAsia="hu-HU"/>
    </w:rPr>
  </w:style>
  <w:style w:type="paragraph" w:customStyle="1" w:styleId="Szvegtrzstblzat">
    <w:name w:val="Szövegtörzs táblázat"/>
    <w:basedOn w:val="Szvegtrzs"/>
    <w:rsid w:val="009A50BB"/>
    <w:pPr>
      <w:suppressAutoHyphens/>
      <w:spacing w:after="0" w:line="100" w:lineRule="atLeast"/>
      <w:jc w:val="center"/>
      <w:textAlignment w:val="center"/>
    </w:pPr>
    <w:rPr>
      <w:rFonts w:ascii="Arial" w:eastAsia="Calibri" w:hAnsi="Arial" w:cs="Times New Roman"/>
      <w:sz w:val="19"/>
      <w:szCs w:val="24"/>
      <w:lang w:eastAsia="ar-SA"/>
    </w:rPr>
  </w:style>
  <w:style w:type="paragraph" w:styleId="Szvegtrzs">
    <w:name w:val="Body Text"/>
    <w:basedOn w:val="Norml"/>
    <w:link w:val="SzvegtrzsChar"/>
    <w:uiPriority w:val="99"/>
    <w:semiHidden/>
    <w:unhideWhenUsed/>
    <w:rsid w:val="009A50BB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9A50BB"/>
    <w:rPr>
      <w:rFonts w:eastAsiaTheme="minorEastAsia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A50BB"/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bekezdés1,List Paragraph à moi,Dot pt,No Spacing1,List Paragraph Char Char Char,Indicator Text,Numbered Para 1,Welt L Char,Welt L,Bullet List,FooterText,List Paragraph1,numbered,Paragraphe de liste1,Bulletr List Paragraph,列出段落,列出段落1"/>
    <w:basedOn w:val="Norml"/>
    <w:link w:val="ListaszerbekezdsChar"/>
    <w:uiPriority w:val="34"/>
    <w:qFormat/>
    <w:rsid w:val="009A50BB"/>
    <w:pPr>
      <w:ind w:left="720"/>
      <w:contextualSpacing/>
    </w:pPr>
  </w:style>
  <w:style w:type="character" w:customStyle="1" w:styleId="ListaszerbekezdsChar">
    <w:name w:val="Listaszerű bekezdés Char"/>
    <w:aliases w:val="bekezdés1 Char,List Paragraph à moi Char,Dot pt Char,No Spacing1 Char,List Paragraph Char Char Char Char,Indicator Text Char,Numbered Para 1 Char,Welt L Char Char,Welt L Char1,Bullet List Char,FooterText Char,numbered Char"/>
    <w:link w:val="Listaszerbekezds"/>
    <w:uiPriority w:val="34"/>
    <w:qFormat/>
    <w:locked/>
    <w:rsid w:val="009A50BB"/>
    <w:rPr>
      <w:rFonts w:eastAsiaTheme="minorEastAsia"/>
      <w:lang w:eastAsia="hu-HU"/>
    </w:rPr>
  </w:style>
  <w:style w:type="paragraph" w:customStyle="1" w:styleId="Szvegtrzstblzat">
    <w:name w:val="Szövegtörzs táblázat"/>
    <w:basedOn w:val="Szvegtrzs"/>
    <w:rsid w:val="009A50BB"/>
    <w:pPr>
      <w:suppressAutoHyphens/>
      <w:spacing w:after="0" w:line="100" w:lineRule="atLeast"/>
      <w:jc w:val="center"/>
      <w:textAlignment w:val="center"/>
    </w:pPr>
    <w:rPr>
      <w:rFonts w:ascii="Arial" w:eastAsia="Calibri" w:hAnsi="Arial" w:cs="Times New Roman"/>
      <w:sz w:val="19"/>
      <w:szCs w:val="24"/>
      <w:lang w:eastAsia="ar-SA"/>
    </w:rPr>
  </w:style>
  <w:style w:type="paragraph" w:styleId="Szvegtrzs">
    <w:name w:val="Body Text"/>
    <w:basedOn w:val="Norml"/>
    <w:link w:val="SzvegtrzsChar"/>
    <w:uiPriority w:val="99"/>
    <w:semiHidden/>
    <w:unhideWhenUsed/>
    <w:rsid w:val="009A50BB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9A50BB"/>
    <w:rPr>
      <w:rFonts w:eastAsiaTheme="minorEastAsia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752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Renáta Meretei</dc:creator>
  <cp:keywords/>
  <dc:description/>
  <cp:lastModifiedBy>Renáta Meretei</cp:lastModifiedBy>
  <cp:revision>2</cp:revision>
  <dcterms:created xsi:type="dcterms:W3CDTF">2020-11-30T08:51:00Z</dcterms:created>
  <dcterms:modified xsi:type="dcterms:W3CDTF">2020-11-30T08:51:00Z</dcterms:modified>
</cp:coreProperties>
</file>