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8A" w:rsidRPr="00447128" w:rsidRDefault="00FB06F5" w:rsidP="00D3098A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5. melléklet az 1/</w:t>
      </w:r>
      <w:r w:rsidR="00D3098A">
        <w:rPr>
          <w:sz w:val="16"/>
          <w:szCs w:val="16"/>
        </w:rPr>
        <w:t>2017</w:t>
      </w:r>
      <w:r>
        <w:rPr>
          <w:sz w:val="16"/>
          <w:szCs w:val="16"/>
        </w:rPr>
        <w:t xml:space="preserve">.(10.) </w:t>
      </w:r>
      <w:r w:rsidR="00D3098A" w:rsidRPr="00447128">
        <w:rPr>
          <w:sz w:val="16"/>
          <w:szCs w:val="16"/>
        </w:rPr>
        <w:t xml:space="preserve"> önkormányzati rendelthez</w:t>
      </w:r>
    </w:p>
    <w:p w:rsidR="00D3098A" w:rsidRDefault="00D3098A" w:rsidP="00D3098A">
      <w:pPr>
        <w:pStyle w:val="Nincstrkz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Az önkormányzat költségvetési bevételi előirányzatai és költségvetési kiadási előirányzatai </w:t>
      </w:r>
    </w:p>
    <w:p w:rsidR="00D3098A" w:rsidRDefault="00D3098A" w:rsidP="00D3098A">
      <w:pPr>
        <w:pStyle w:val="Nincstrkz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kiemelt</w:t>
      </w:r>
      <w:proofErr w:type="gramEnd"/>
      <w:r>
        <w:rPr>
          <w:b/>
          <w:bCs/>
          <w:sz w:val="16"/>
          <w:szCs w:val="16"/>
        </w:rPr>
        <w:t xml:space="preserve"> előirányzatok szerint, kötelező feladatok, önként vállalt feladatok és államigazgatási feladatok szerinti bontásban</w:t>
      </w:r>
    </w:p>
    <w:p w:rsidR="00D3098A" w:rsidRDefault="00D3098A" w:rsidP="00D3098A">
      <w:pPr>
        <w:pStyle w:val="Nincstrkz"/>
        <w:rPr>
          <w:b/>
          <w:bCs/>
          <w:sz w:val="16"/>
          <w:szCs w:val="16"/>
        </w:rPr>
      </w:pPr>
    </w:p>
    <w:p w:rsidR="00D3098A" w:rsidRPr="0004288C" w:rsidRDefault="00D3098A" w:rsidP="00D3098A">
      <w:pPr>
        <w:pStyle w:val="Nincstrkz"/>
        <w:rPr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a</w:t>
      </w:r>
      <w:proofErr w:type="gramEnd"/>
      <w:r>
        <w:rPr>
          <w:b/>
          <w:bCs/>
          <w:sz w:val="16"/>
          <w:szCs w:val="16"/>
        </w:rPr>
        <w:t xml:space="preserve">) </w:t>
      </w:r>
      <w:r>
        <w:rPr>
          <w:bCs/>
          <w:sz w:val="16"/>
          <w:szCs w:val="16"/>
        </w:rPr>
        <w:t>Kötelező feladatok</w:t>
      </w:r>
    </w:p>
    <w:p w:rsidR="00D3098A" w:rsidRPr="00447128" w:rsidRDefault="00D3098A" w:rsidP="00D3098A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3098A" w:rsidRPr="00447128" w:rsidRDefault="00D3098A" w:rsidP="00D3098A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D3098A" w:rsidRPr="00447128" w:rsidRDefault="00D3098A" w:rsidP="00D3098A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</w:t>
      </w:r>
      <w:r w:rsidRPr="00447128">
        <w:rPr>
          <w:sz w:val="16"/>
          <w:szCs w:val="16"/>
        </w:rPr>
        <w:t xml:space="preserve"> </w:t>
      </w:r>
      <w:proofErr w:type="gramStart"/>
      <w:r w:rsidRPr="00447128">
        <w:rPr>
          <w:sz w:val="16"/>
          <w:szCs w:val="16"/>
        </w:rP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5574"/>
        <w:gridCol w:w="1559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D3098A" w:rsidRPr="00AD7EF1" w:rsidRDefault="00D3098A" w:rsidP="00FB06F5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D3098A" w:rsidRPr="00AD7EF1" w:rsidRDefault="00D3098A" w:rsidP="00FB06F5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5574" w:type="dxa"/>
          </w:tcPr>
          <w:p w:rsidR="00D3098A" w:rsidRPr="00AD7EF1" w:rsidRDefault="00D3098A" w:rsidP="00FB06F5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559" w:type="dxa"/>
          </w:tcPr>
          <w:p w:rsidR="00D3098A" w:rsidRPr="00AD7EF1" w:rsidRDefault="00D3098A" w:rsidP="00FB06F5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 évi előirányzat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86.841.745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84.974.745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72.216.745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11.191.821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37.502.840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22.322.084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1.200.000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12.758.000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1.710.000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1.710.000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750.000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160.000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D3098A" w:rsidRPr="008761F7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761F7">
              <w:rPr>
                <w:rFonts w:ascii="Times New Roman" w:hAnsi="Times New Roman" w:cs="Times New Roman"/>
                <w:b/>
                <w:sz w:val="14"/>
                <w:szCs w:val="14"/>
              </w:rPr>
              <w:t>127.000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D3098A" w:rsidRPr="008761F7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127.000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D3098A" w:rsidRPr="0090105A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0105A">
              <w:rPr>
                <w:rFonts w:ascii="Times New Roman" w:hAnsi="Times New Roman" w:cs="Times New Roman"/>
                <w:b/>
                <w:sz w:val="14"/>
                <w:szCs w:val="14"/>
              </w:rPr>
              <w:t>30.000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D3098A" w:rsidRPr="0090105A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0105A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86.841.745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14.972.755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14.972.755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14.972.755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101.814.500</w:t>
            </w:r>
          </w:p>
        </w:tc>
      </w:tr>
    </w:tbl>
    <w:p w:rsidR="00D3098A" w:rsidRDefault="00D3098A" w:rsidP="00D3098A">
      <w:pPr>
        <w:pStyle w:val="Nincstrkz"/>
        <w:ind w:left="450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ind w:left="450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ind w:left="450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ind w:left="450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numPr>
          <w:ilvl w:val="0"/>
          <w:numId w:val="2"/>
        </w:numPr>
      </w:pPr>
      <w:r>
        <w:t>Kiadási előirányzatok</w:t>
      </w:r>
    </w:p>
    <w:p w:rsidR="00D3098A" w:rsidRDefault="00D3098A" w:rsidP="00D3098A">
      <w:pPr>
        <w:pStyle w:val="Nincstrkz"/>
        <w:ind w:left="450"/>
      </w:pPr>
    </w:p>
    <w:p w:rsidR="00D3098A" w:rsidRDefault="00D3098A" w:rsidP="00D3098A">
      <w:pPr>
        <w:pStyle w:val="Nincstrkz"/>
      </w:pPr>
      <w:r>
        <w:t xml:space="preserve">  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646"/>
        <w:gridCol w:w="2067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</w:pPr>
            <w:r w:rsidRPr="00AD7EF1">
              <w:t>Sorszám</w:t>
            </w:r>
          </w:p>
        </w:tc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Kiadási jogcím</w:t>
            </w:r>
          </w:p>
        </w:tc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201</w:t>
            </w:r>
            <w:r>
              <w:t>7</w:t>
            </w:r>
            <w:r w:rsidRPr="00AD7EF1">
              <w:t>. évi előirányzat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82.520.300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24.220.000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3.242.000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9.498.000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3.060.000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+ 1.5.11.)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42.500.300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4.397.300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4.397.300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38.103.000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BA1083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D3098A" w:rsidRPr="00BA1083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BA1083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D3098A" w:rsidRPr="00BA1083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ED26C3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D3098A" w:rsidRPr="00ED26C3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82.598.300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19.216.200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D3098A" w:rsidRPr="00531F7D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19.216.200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4623FE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D3098A" w:rsidRPr="004623FE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101.814.500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4623FE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:rsidR="00D3098A" w:rsidRPr="004623FE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Éves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létszámelőirányzat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(fő)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</w:tr>
    </w:tbl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numPr>
          <w:ilvl w:val="0"/>
          <w:numId w:val="11"/>
        </w:numPr>
      </w:pPr>
      <w:r>
        <w:t>Bevételek és kiadások egyenlege</w:t>
      </w: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</w:pPr>
      <w:r>
        <w:t xml:space="preserve">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</w:pPr>
            <w:r w:rsidRPr="00AD7EF1">
              <w:t>Összeg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bevételek összesen  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86.841.745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kiadások összesen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82.598.300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hiány / többlet (1.-2.)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4.243.445</w:t>
            </w:r>
          </w:p>
        </w:tc>
      </w:tr>
    </w:tbl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numPr>
          <w:ilvl w:val="0"/>
          <w:numId w:val="12"/>
        </w:numPr>
      </w:pPr>
      <w:r>
        <w:t>Működési bevételek és működési kiadások egyenlege</w:t>
      </w: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</w:pPr>
      <w:r>
        <w:t xml:space="preserve">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</w:pPr>
            <w:r w:rsidRPr="00AD7EF1">
              <w:t>Összeg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86.841.745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82.520.300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4.321.445</w:t>
            </w:r>
          </w:p>
        </w:tc>
      </w:tr>
    </w:tbl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</w:pPr>
      <w:r>
        <w:t>5. Felhalmozási bevételek és felhalmozási kiadások egyenlege</w:t>
      </w: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</w:pPr>
      <w:r>
        <w:t xml:space="preserve">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</w:pPr>
            <w:r w:rsidRPr="00AD7EF1">
              <w:t>Összeg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-78.000</w:t>
            </w:r>
          </w:p>
        </w:tc>
      </w:tr>
    </w:tbl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Pr="0004288C" w:rsidRDefault="00D3098A" w:rsidP="00D3098A">
      <w:pPr>
        <w:pStyle w:val="Nincstrkz"/>
        <w:rPr>
          <w:bCs/>
          <w:sz w:val="16"/>
          <w:szCs w:val="16"/>
        </w:rPr>
      </w:pPr>
      <w:r>
        <w:rPr>
          <w:bCs/>
          <w:sz w:val="16"/>
          <w:szCs w:val="16"/>
        </w:rPr>
        <w:t>b) Önként vállalt feladatok</w:t>
      </w:r>
    </w:p>
    <w:p w:rsidR="00D3098A" w:rsidRPr="00447128" w:rsidRDefault="00D3098A" w:rsidP="00D3098A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3098A" w:rsidRPr="00447128" w:rsidRDefault="00D3098A" w:rsidP="00D3098A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D3098A" w:rsidRPr="00447128" w:rsidRDefault="00D3098A" w:rsidP="00D3098A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447128">
        <w:rPr>
          <w:sz w:val="16"/>
          <w:szCs w:val="16"/>
        </w:rPr>
        <w:t xml:space="preserve"> </w:t>
      </w:r>
      <w:proofErr w:type="gramStart"/>
      <w:r w:rsidRPr="00447128">
        <w:rPr>
          <w:sz w:val="16"/>
          <w:szCs w:val="16"/>
        </w:rP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5574"/>
        <w:gridCol w:w="1559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D3098A" w:rsidRPr="00AD7EF1" w:rsidRDefault="00D3098A" w:rsidP="00FB06F5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D3098A" w:rsidRPr="00AD7EF1" w:rsidRDefault="00D3098A" w:rsidP="00FB06F5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5574" w:type="dxa"/>
          </w:tcPr>
          <w:p w:rsidR="00D3098A" w:rsidRPr="00AD7EF1" w:rsidRDefault="00D3098A" w:rsidP="00FB06F5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559" w:type="dxa"/>
          </w:tcPr>
          <w:p w:rsidR="00D3098A" w:rsidRPr="00AD7EF1" w:rsidRDefault="00D3098A" w:rsidP="00FB06F5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 évi előirányzat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4.956.000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4.956.000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4.956.000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4.956.000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4.956.000</w:t>
            </w:r>
          </w:p>
        </w:tc>
      </w:tr>
    </w:tbl>
    <w:p w:rsidR="00D3098A" w:rsidRDefault="00D3098A" w:rsidP="00D3098A">
      <w:pPr>
        <w:pStyle w:val="Nincstrkz"/>
        <w:ind w:left="450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ind w:left="450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ind w:left="450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ind w:left="450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numPr>
          <w:ilvl w:val="0"/>
          <w:numId w:val="9"/>
        </w:numPr>
      </w:pPr>
      <w:r>
        <w:t>Kiadási előirányzatok</w:t>
      </w:r>
    </w:p>
    <w:p w:rsidR="00D3098A" w:rsidRDefault="00D3098A" w:rsidP="00D3098A">
      <w:pPr>
        <w:pStyle w:val="Nincstrkz"/>
        <w:ind w:left="450"/>
      </w:pPr>
    </w:p>
    <w:p w:rsidR="00D3098A" w:rsidRDefault="00D3098A" w:rsidP="00D3098A">
      <w:pPr>
        <w:pStyle w:val="Nincstrkz"/>
      </w:pPr>
      <w:r>
        <w:t xml:space="preserve">  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646"/>
        <w:gridCol w:w="2067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</w:pPr>
            <w:r w:rsidRPr="00AD7EF1">
              <w:t>Sorszám</w:t>
            </w:r>
          </w:p>
        </w:tc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Kiadási jogcím</w:t>
            </w:r>
          </w:p>
        </w:tc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201</w:t>
            </w:r>
            <w:r>
              <w:t>7</w:t>
            </w:r>
            <w:r w:rsidRPr="00AD7EF1">
              <w:t>. évi előirányzat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4.956.000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1.630.000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2.956.000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+ 1.5.11.)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BA1083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D3098A" w:rsidRPr="00BA1083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BA1083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D3098A" w:rsidRPr="00BA1083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ED26C3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D3098A" w:rsidRPr="00ED26C3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4.956.000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D3098A" w:rsidRPr="00531F7D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4623FE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D3098A" w:rsidRPr="004623FE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4.956.000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4623FE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:rsidR="00D3098A" w:rsidRPr="004623FE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Éves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létszámelőirányzat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(fő)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</w:tr>
    </w:tbl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numPr>
          <w:ilvl w:val="0"/>
          <w:numId w:val="13"/>
        </w:numPr>
      </w:pPr>
      <w:r>
        <w:t>Bevételek és kiadások egyenlege</w:t>
      </w: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</w:pPr>
      <w:r>
        <w:t xml:space="preserve">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</w:pPr>
            <w:r w:rsidRPr="00AD7EF1">
              <w:t>Összeg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bevételek összesen  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4.956.000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kiadások összesen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4.956.000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hiány / többlet (1.-2.)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numPr>
          <w:ilvl w:val="0"/>
          <w:numId w:val="14"/>
        </w:numPr>
      </w:pPr>
      <w:r>
        <w:t>Működési bevételek és működési kiadások egyenlege</w:t>
      </w: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</w:pPr>
      <w:r>
        <w:t xml:space="preserve">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</w:pPr>
            <w:r w:rsidRPr="00AD7EF1">
              <w:t>Összeg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4.956.000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4.956.000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</w:pPr>
      <w:r>
        <w:t>5. Felhalmozási bevételek és felhalmozási kiadások egyenlege</w:t>
      </w: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</w:pPr>
      <w:r>
        <w:t xml:space="preserve">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Pr="0004288C" w:rsidRDefault="00D3098A" w:rsidP="00D3098A">
      <w:pPr>
        <w:pStyle w:val="Nincstrkz"/>
        <w:rPr>
          <w:bCs/>
          <w:sz w:val="16"/>
          <w:szCs w:val="16"/>
        </w:rPr>
      </w:pPr>
      <w:r>
        <w:rPr>
          <w:bCs/>
          <w:sz w:val="16"/>
          <w:szCs w:val="16"/>
        </w:rPr>
        <w:t>c) Államigazgatási feladatok</w:t>
      </w:r>
    </w:p>
    <w:p w:rsidR="00D3098A" w:rsidRPr="00447128" w:rsidRDefault="00D3098A" w:rsidP="00D3098A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3098A" w:rsidRPr="00447128" w:rsidRDefault="00D3098A" w:rsidP="00D3098A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D3098A" w:rsidRPr="00447128" w:rsidRDefault="00D3098A" w:rsidP="00D3098A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447128">
        <w:rPr>
          <w:sz w:val="16"/>
          <w:szCs w:val="16"/>
        </w:rPr>
        <w:t xml:space="preserve"> </w:t>
      </w:r>
      <w:proofErr w:type="gramStart"/>
      <w:r w:rsidRPr="00447128">
        <w:rPr>
          <w:sz w:val="16"/>
          <w:szCs w:val="16"/>
        </w:rP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5574"/>
        <w:gridCol w:w="1559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D3098A" w:rsidRPr="00AD7EF1" w:rsidRDefault="00D3098A" w:rsidP="00FB06F5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D3098A" w:rsidRPr="00AD7EF1" w:rsidRDefault="00D3098A" w:rsidP="00FB06F5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5574" w:type="dxa"/>
          </w:tcPr>
          <w:p w:rsidR="00D3098A" w:rsidRPr="00AD7EF1" w:rsidRDefault="00D3098A" w:rsidP="00FB06F5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559" w:type="dxa"/>
          </w:tcPr>
          <w:p w:rsidR="00D3098A" w:rsidRPr="00AD7EF1" w:rsidRDefault="00D3098A" w:rsidP="00FB06F5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 évi előirányzat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D3098A" w:rsidRPr="00182FA0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D3098A" w:rsidRPr="00A109D7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D3098A" w:rsidRPr="00956FB2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:rsidR="00D3098A" w:rsidRDefault="00D3098A" w:rsidP="00D3098A">
      <w:pPr>
        <w:pStyle w:val="Nincstrkz"/>
        <w:ind w:left="450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ind w:left="450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ind w:left="450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ind w:left="450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numPr>
          <w:ilvl w:val="0"/>
          <w:numId w:val="10"/>
        </w:numPr>
      </w:pPr>
      <w:r>
        <w:t>Kiadási előirányzatok</w:t>
      </w:r>
    </w:p>
    <w:p w:rsidR="00D3098A" w:rsidRDefault="00D3098A" w:rsidP="00D3098A">
      <w:pPr>
        <w:pStyle w:val="Nincstrkz"/>
        <w:ind w:left="450"/>
      </w:pPr>
    </w:p>
    <w:p w:rsidR="00D3098A" w:rsidRDefault="00D3098A" w:rsidP="00D3098A">
      <w:pPr>
        <w:pStyle w:val="Nincstrkz"/>
      </w:pPr>
      <w:r>
        <w:t xml:space="preserve"> 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646"/>
        <w:gridCol w:w="2067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</w:pPr>
            <w:r w:rsidRPr="00AD7EF1">
              <w:t>Sorszám</w:t>
            </w:r>
          </w:p>
        </w:tc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Kiadási jogcím</w:t>
            </w:r>
          </w:p>
        </w:tc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201</w:t>
            </w:r>
            <w:r>
              <w:t>7</w:t>
            </w:r>
            <w:r w:rsidRPr="00AD7EF1">
              <w:t>. évi előirányzat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+ 1.5.11.)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BA1083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D3098A" w:rsidRPr="00BA1083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BA1083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D3098A" w:rsidRPr="00BA1083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ED26C3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D3098A" w:rsidRPr="00ED26C3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D3098A" w:rsidRPr="00531F7D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0" w:type="auto"/>
            <w:vAlign w:val="center"/>
          </w:tcPr>
          <w:p w:rsidR="00D3098A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4623FE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D3098A" w:rsidRPr="004623FE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4623FE" w:rsidRDefault="00D3098A" w:rsidP="00FB06F5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:rsidR="00D3098A" w:rsidRPr="004623FE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Éves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létszámelőirányzat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(fő)</w:t>
            </w:r>
          </w:p>
        </w:tc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</w:pPr>
      <w:r>
        <w:t>3. Bevételek és kiadások egyenlege</w:t>
      </w: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</w:pPr>
      <w:r>
        <w:t xml:space="preserve">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</w:pPr>
            <w:r w:rsidRPr="00AD7EF1">
              <w:t>Összeg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bevételek összesen  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kiadások összesen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hiány / többlet (1.-2.)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</w:pPr>
      <w:r>
        <w:t>4. Működési bevételek és működési kiadások egyenlege</w:t>
      </w: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</w:pPr>
      <w:r>
        <w:t xml:space="preserve">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</w:pPr>
            <w:r w:rsidRPr="00AD7EF1">
              <w:t>Összeg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</w:pPr>
      <w:r>
        <w:t>5. Felhalmozási bevételek és felhalmozási kiadások egyenlege</w:t>
      </w: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</w:pPr>
      <w:r>
        <w:t xml:space="preserve">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D3098A" w:rsidRPr="00AD7EF1" w:rsidTr="00FB06F5">
        <w:tc>
          <w:tcPr>
            <w:tcW w:w="0" w:type="auto"/>
          </w:tcPr>
          <w:p w:rsidR="00D3098A" w:rsidRPr="00AD7EF1" w:rsidRDefault="00D3098A" w:rsidP="00FB06F5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D3098A" w:rsidRPr="00AD7EF1" w:rsidRDefault="00D3098A" w:rsidP="00FB06F5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D3098A" w:rsidRPr="00AD7EF1" w:rsidRDefault="00D3098A" w:rsidP="00FB06F5">
            <w:pPr>
              <w:pStyle w:val="Nincstrkz"/>
            </w:pPr>
            <w:r w:rsidRPr="00AD7EF1">
              <w:t>Összeg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098A" w:rsidRPr="00AD7EF1" w:rsidTr="00FB06F5">
        <w:tc>
          <w:tcPr>
            <w:tcW w:w="0" w:type="auto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D3098A" w:rsidRPr="00AD7EF1" w:rsidRDefault="00D3098A" w:rsidP="00FB06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D3098A" w:rsidRDefault="00D3098A" w:rsidP="00D3098A">
      <w:pPr>
        <w:pStyle w:val="Nincstrkz"/>
        <w:rPr>
          <w:rFonts w:ascii="Times New Roman" w:hAnsi="Times New Roman" w:cs="Times New Roman"/>
        </w:rPr>
      </w:pPr>
    </w:p>
    <w:p w:rsidR="0077193E" w:rsidRDefault="0077193E"/>
    <w:sectPr w:rsidR="0077193E" w:rsidSect="00FB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7C9D"/>
    <w:multiLevelType w:val="hybridMultilevel"/>
    <w:tmpl w:val="0EC63D56"/>
    <w:lvl w:ilvl="0" w:tplc="D3BC8C34">
      <w:start w:val="6"/>
      <w:numFmt w:val="decimal"/>
      <w:lvlText w:val="%1."/>
      <w:lvlJc w:val="left"/>
      <w:pPr>
        <w:ind w:left="521" w:hanging="360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1">
    <w:nsid w:val="29696361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2">
    <w:nsid w:val="2A732C6B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3">
    <w:nsid w:val="300036D3"/>
    <w:multiLevelType w:val="hybridMultilevel"/>
    <w:tmpl w:val="C3A2BE60"/>
    <w:lvl w:ilvl="0" w:tplc="1A069998">
      <w:start w:val="6"/>
      <w:numFmt w:val="decimal"/>
      <w:lvlText w:val="%1."/>
      <w:lvlJc w:val="left"/>
      <w:pPr>
        <w:ind w:firstLine="161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4">
    <w:nsid w:val="334E76CA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5">
    <w:nsid w:val="34001CFD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6">
    <w:nsid w:val="340B5AF2"/>
    <w:multiLevelType w:val="hybridMultilevel"/>
    <w:tmpl w:val="298AF310"/>
    <w:lvl w:ilvl="0" w:tplc="FA44C02E">
      <w:start w:val="6"/>
      <w:numFmt w:val="decimal"/>
      <w:lvlText w:val="%1."/>
      <w:lvlJc w:val="left"/>
      <w:pPr>
        <w:ind w:left="521" w:hanging="360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7">
    <w:nsid w:val="4A310B44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8">
    <w:nsid w:val="4B03074B"/>
    <w:multiLevelType w:val="hybridMultilevel"/>
    <w:tmpl w:val="5E14C068"/>
    <w:lvl w:ilvl="0" w:tplc="BF98AD00">
      <w:start w:val="2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0">
    <w:nsid w:val="666748F6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1">
    <w:nsid w:val="755216D7"/>
    <w:multiLevelType w:val="hybridMultilevel"/>
    <w:tmpl w:val="59C09B18"/>
    <w:lvl w:ilvl="0" w:tplc="198EE25A">
      <w:start w:val="6"/>
      <w:numFmt w:val="decimal"/>
      <w:lvlText w:val="%1."/>
      <w:lvlJc w:val="left"/>
      <w:pPr>
        <w:ind w:firstLine="161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12">
    <w:nsid w:val="7572624E"/>
    <w:multiLevelType w:val="hybridMultilevel"/>
    <w:tmpl w:val="702E1612"/>
    <w:lvl w:ilvl="0" w:tplc="C1928E8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3">
    <w:nsid w:val="75B56B4A"/>
    <w:multiLevelType w:val="hybridMultilevel"/>
    <w:tmpl w:val="465212F6"/>
    <w:lvl w:ilvl="0" w:tplc="283280C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2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3098A"/>
    <w:rsid w:val="00356ADC"/>
    <w:rsid w:val="005C167A"/>
    <w:rsid w:val="0062668D"/>
    <w:rsid w:val="0077193E"/>
    <w:rsid w:val="00C122CA"/>
    <w:rsid w:val="00D3098A"/>
    <w:rsid w:val="00FB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098A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3098A"/>
    <w:pPr>
      <w:ind w:left="720"/>
    </w:pPr>
  </w:style>
  <w:style w:type="paragraph" w:styleId="Nincstrkz">
    <w:name w:val="No Spacing"/>
    <w:uiPriority w:val="99"/>
    <w:qFormat/>
    <w:rsid w:val="00D3098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2971</Words>
  <Characters>20500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cp:lastPrinted>2017-02-23T09:52:00Z</cp:lastPrinted>
  <dcterms:created xsi:type="dcterms:W3CDTF">2017-02-23T08:13:00Z</dcterms:created>
  <dcterms:modified xsi:type="dcterms:W3CDTF">2017-02-23T10:02:00Z</dcterms:modified>
</cp:coreProperties>
</file>