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48A" w:rsidRPr="0033184F" w:rsidRDefault="0094348A" w:rsidP="0094348A">
      <w:pPr>
        <w:pStyle w:val="Listaszerbekezds"/>
        <w:numPr>
          <w:ilvl w:val="1"/>
          <w:numId w:val="1"/>
        </w:num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melléklet a 12/2019.(X.31.) </w:t>
      </w:r>
      <w:r w:rsidRPr="0033184F">
        <w:rPr>
          <w:rFonts w:ascii="Times New Roman" w:hAnsi="Times New Roman" w:cs="Times New Roman"/>
          <w:b/>
          <w:sz w:val="24"/>
          <w:szCs w:val="24"/>
        </w:rPr>
        <w:t>önkormányzati rendelethez</w:t>
      </w:r>
    </w:p>
    <w:p w:rsidR="0094348A" w:rsidRPr="0033184F" w:rsidRDefault="0094348A" w:rsidP="0094348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33184F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A kérelmet 201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9</w:t>
      </w:r>
      <w:r w:rsidRPr="0033184F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november 15</w:t>
      </w:r>
      <w:r w:rsidRPr="0033184F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. napjáig lehet benyújtani!</w:t>
      </w:r>
    </w:p>
    <w:p w:rsidR="0094348A" w:rsidRPr="0033184F" w:rsidRDefault="0094348A" w:rsidP="0094348A">
      <w:pPr>
        <w:pStyle w:val="Listaszerbekezds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4348A" w:rsidRPr="0033184F" w:rsidRDefault="0094348A" w:rsidP="0094348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3184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 É R E L E M</w:t>
      </w:r>
    </w:p>
    <w:p w:rsidR="0094348A" w:rsidRPr="0033184F" w:rsidRDefault="0094348A" w:rsidP="0094348A">
      <w:pPr>
        <w:pStyle w:val="Listaszerbekezds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gramStart"/>
      <w:r w:rsidRPr="0033184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szociális</w:t>
      </w:r>
      <w:proofErr w:type="gramEnd"/>
      <w:r w:rsidRPr="0033184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tűzifa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támogatás </w:t>
      </w:r>
      <w:r w:rsidRPr="0033184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megállapítására</w:t>
      </w:r>
    </w:p>
    <w:p w:rsidR="0094348A" w:rsidRPr="0033184F" w:rsidRDefault="0094348A" w:rsidP="0094348A">
      <w:pPr>
        <w:pStyle w:val="Listaszerbekezds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4348A" w:rsidRPr="0033184F" w:rsidRDefault="0094348A" w:rsidP="0094348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184F">
        <w:rPr>
          <w:rFonts w:ascii="Times New Roman" w:eastAsia="Times New Roman" w:hAnsi="Times New Roman" w:cs="Times New Roman"/>
          <w:sz w:val="24"/>
          <w:szCs w:val="24"/>
          <w:lang w:eastAsia="hu-HU"/>
        </w:rPr>
        <w:t>Kérelmező neve</w:t>
      </w:r>
      <w:proofErr w:type="gramStart"/>
      <w:r w:rsidRPr="0033184F">
        <w:rPr>
          <w:rFonts w:ascii="Times New Roman" w:eastAsia="Times New Roman" w:hAnsi="Times New Roman" w:cs="Times New Roman"/>
          <w:sz w:val="24"/>
          <w:szCs w:val="24"/>
          <w:lang w:eastAsia="hu-HU"/>
        </w:rPr>
        <w:t>:...........................................................................................................................</w:t>
      </w:r>
      <w:proofErr w:type="gramEnd"/>
    </w:p>
    <w:p w:rsidR="0094348A" w:rsidRPr="0033184F" w:rsidRDefault="0094348A" w:rsidP="0094348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184F">
        <w:rPr>
          <w:rFonts w:ascii="Times New Roman" w:eastAsia="Times New Roman" w:hAnsi="Times New Roman" w:cs="Times New Roman"/>
          <w:sz w:val="24"/>
          <w:szCs w:val="24"/>
          <w:lang w:eastAsia="hu-HU"/>
        </w:rPr>
        <w:t>Kérelmező anyja neve</w:t>
      </w:r>
      <w:proofErr w:type="gramStart"/>
      <w:r w:rsidRPr="0033184F">
        <w:rPr>
          <w:rFonts w:ascii="Times New Roman" w:eastAsia="Times New Roman" w:hAnsi="Times New Roman" w:cs="Times New Roman"/>
          <w:sz w:val="24"/>
          <w:szCs w:val="24"/>
          <w:lang w:eastAsia="hu-HU"/>
        </w:rPr>
        <w:t>:..................................................................................................................</w:t>
      </w:r>
      <w:proofErr w:type="gramEnd"/>
    </w:p>
    <w:p w:rsidR="0094348A" w:rsidRDefault="0094348A" w:rsidP="0094348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33184F">
        <w:rPr>
          <w:rFonts w:ascii="Times New Roman" w:eastAsia="Times New Roman" w:hAnsi="Times New Roman" w:cs="Times New Roman"/>
          <w:sz w:val="24"/>
          <w:szCs w:val="24"/>
          <w:lang w:eastAsia="hu-HU"/>
        </w:rPr>
        <w:t>Kérelmező lakóhelye: 3395. Demjén, …………..........................................................................</w:t>
      </w:r>
      <w:r w:rsidRPr="0033184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Kérelmező TAJ száma:…………………………………………………………………………</w:t>
      </w:r>
      <w:proofErr w:type="gramEnd"/>
    </w:p>
    <w:p w:rsidR="0094348A" w:rsidRDefault="0094348A" w:rsidP="0094348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Kérelmező családjában az egy főre jutó havi jövedelem összege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…………………………..</w:t>
      </w:r>
    </w:p>
    <w:p w:rsidR="0094348A" w:rsidRPr="0033184F" w:rsidRDefault="0094348A" w:rsidP="009434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184F">
        <w:rPr>
          <w:rFonts w:ascii="Times New Roman" w:eastAsia="Times New Roman" w:hAnsi="Times New Roman" w:cs="Times New Roman"/>
          <w:sz w:val="24"/>
          <w:szCs w:val="24"/>
          <w:lang w:eastAsia="hu-HU"/>
        </w:rPr>
        <w:t>Nyilatkozom, hogy fatüzelésre alkalmas fűtőberendezéssel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3318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fenti lakásban:</w:t>
      </w:r>
    </w:p>
    <w:p w:rsidR="0094348A" w:rsidRPr="0033184F" w:rsidRDefault="0094348A" w:rsidP="0094348A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proofErr w:type="gramStart"/>
      <w:r w:rsidRPr="0033184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rendelkezem</w:t>
      </w:r>
      <w:proofErr w:type="gramEnd"/>
      <w:r w:rsidRPr="0033184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/ nem rendelkezem</w:t>
      </w:r>
      <w:r w:rsidRPr="0033184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</w:r>
      <w:r w:rsidRPr="0033184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(A megfelelő rész aláhúzandó!)</w:t>
      </w:r>
    </w:p>
    <w:p w:rsidR="0094348A" w:rsidRPr="0033184F" w:rsidRDefault="0094348A" w:rsidP="0094348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184F">
        <w:rPr>
          <w:rFonts w:ascii="Times New Roman" w:eastAsia="Times New Roman" w:hAnsi="Times New Roman" w:cs="Times New Roman"/>
          <w:sz w:val="24"/>
          <w:szCs w:val="24"/>
          <w:lang w:eastAsia="hu-HU"/>
        </w:rPr>
        <w:t>Nyilatkozom, hogy az alábbi szociális ellátások valamelyikében részesülök:</w:t>
      </w:r>
    </w:p>
    <w:p w:rsidR="0094348A" w:rsidRPr="0033184F" w:rsidRDefault="0094348A" w:rsidP="0094348A">
      <w:pPr>
        <w:pStyle w:val="Listaszerbekezds"/>
        <w:numPr>
          <w:ilvl w:val="1"/>
          <w:numId w:val="2"/>
        </w:numPr>
        <w:spacing w:after="0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184F">
        <w:rPr>
          <w:rFonts w:ascii="Times New Roman" w:eastAsia="Times New Roman" w:hAnsi="Times New Roman" w:cs="Times New Roman"/>
          <w:sz w:val="24"/>
          <w:szCs w:val="24"/>
          <w:lang w:eastAsia="hu-HU"/>
        </w:rPr>
        <w:t>aktív korúak ellátásában,</w:t>
      </w:r>
    </w:p>
    <w:p w:rsidR="0094348A" w:rsidRPr="0033184F" w:rsidRDefault="0094348A" w:rsidP="0094348A">
      <w:pPr>
        <w:pStyle w:val="Listaszerbekezds"/>
        <w:numPr>
          <w:ilvl w:val="1"/>
          <w:numId w:val="2"/>
        </w:numPr>
        <w:spacing w:after="0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</w:t>
      </w:r>
      <w:r w:rsidRPr="0033184F">
        <w:rPr>
          <w:rFonts w:ascii="Times New Roman" w:eastAsia="Times New Roman" w:hAnsi="Times New Roman" w:cs="Times New Roman"/>
          <w:sz w:val="24"/>
          <w:szCs w:val="24"/>
          <w:lang w:eastAsia="hu-HU"/>
        </w:rPr>
        <w:t>dőskorúak járadékában,</w:t>
      </w:r>
    </w:p>
    <w:p w:rsidR="0094348A" w:rsidRPr="0033184F" w:rsidRDefault="0094348A" w:rsidP="0094348A">
      <w:pPr>
        <w:pStyle w:val="Listaszerbekezds"/>
        <w:numPr>
          <w:ilvl w:val="1"/>
          <w:numId w:val="2"/>
        </w:numPr>
        <w:spacing w:after="0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184F">
        <w:rPr>
          <w:rFonts w:ascii="Times New Roman" w:eastAsia="Times New Roman" w:hAnsi="Times New Roman" w:cs="Times New Roman"/>
          <w:sz w:val="24"/>
          <w:szCs w:val="24"/>
          <w:lang w:eastAsia="hu-HU"/>
        </w:rPr>
        <w:t>települési lakhatási támogatásban,</w:t>
      </w:r>
    </w:p>
    <w:p w:rsidR="0094348A" w:rsidRPr="0033184F" w:rsidRDefault="0094348A" w:rsidP="0094348A">
      <w:pPr>
        <w:pStyle w:val="Listaszerbekezds"/>
        <w:numPr>
          <w:ilvl w:val="1"/>
          <w:numId w:val="2"/>
        </w:numPr>
        <w:spacing w:after="0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184F">
        <w:rPr>
          <w:rFonts w:ascii="Times New Roman" w:eastAsia="Times New Roman" w:hAnsi="Times New Roman" w:cs="Times New Roman"/>
          <w:sz w:val="24"/>
          <w:szCs w:val="24"/>
          <w:lang w:eastAsia="hu-HU"/>
        </w:rPr>
        <w:t>települési támogatásban,</w:t>
      </w:r>
    </w:p>
    <w:p w:rsidR="0094348A" w:rsidRPr="0033184F" w:rsidRDefault="0094348A" w:rsidP="0094348A">
      <w:pPr>
        <w:pStyle w:val="Listaszerbekezds"/>
        <w:numPr>
          <w:ilvl w:val="1"/>
          <w:numId w:val="2"/>
        </w:numPr>
        <w:spacing w:after="0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184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gyermekek védelméről és a gyámügyi igazgatásról szóló törvényben szabályozott halmozottan hátrányos helyzetű gyermeket nevelő családban élek.</w:t>
      </w:r>
    </w:p>
    <w:p w:rsidR="0094348A" w:rsidRPr="0033184F" w:rsidRDefault="0094348A" w:rsidP="0094348A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33184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(A megfelelő rész aláhúzandó!)</w:t>
      </w:r>
    </w:p>
    <w:p w:rsidR="0094348A" w:rsidRPr="0033184F" w:rsidRDefault="0094348A" w:rsidP="0094348A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94348A" w:rsidRPr="0033184F" w:rsidRDefault="0094348A" w:rsidP="009434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184F">
        <w:rPr>
          <w:rFonts w:ascii="Times New Roman" w:eastAsia="Times New Roman" w:hAnsi="Times New Roman" w:cs="Times New Roman"/>
          <w:sz w:val="24"/>
          <w:szCs w:val="24"/>
          <w:lang w:eastAsia="hu-HU"/>
        </w:rPr>
        <w:t>Büntetőjogi felelősségem tudatában kijelentem, hogy a kérelemben közölt adatok a valóságnak megfelelnek.</w:t>
      </w:r>
    </w:p>
    <w:p w:rsidR="0094348A" w:rsidRPr="0033184F" w:rsidRDefault="0094348A" w:rsidP="009434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184F">
        <w:rPr>
          <w:rFonts w:ascii="Times New Roman" w:eastAsia="Times New Roman" w:hAnsi="Times New Roman" w:cs="Times New Roman"/>
          <w:sz w:val="24"/>
          <w:szCs w:val="24"/>
          <w:lang w:eastAsia="hu-HU"/>
        </w:rPr>
        <w:t>Hozzájárulok, hogy a kérelemben közölt jövedelmi adatok valódiságát a kérelem elbírálására jogosult szerv ellenőrizheti.</w:t>
      </w:r>
    </w:p>
    <w:p w:rsidR="0094348A" w:rsidRPr="0033184F" w:rsidRDefault="0094348A" w:rsidP="009434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184F">
        <w:rPr>
          <w:rFonts w:ascii="Times New Roman" w:eastAsia="Times New Roman" w:hAnsi="Times New Roman" w:cs="Times New Roman"/>
          <w:sz w:val="24"/>
          <w:szCs w:val="24"/>
          <w:lang w:eastAsia="hu-HU"/>
        </w:rPr>
        <w:t>Hozzájárulok a kérelemben szereplő adatok szociális igazgatási eljárás során történő felhasználásához.</w:t>
      </w:r>
    </w:p>
    <w:p w:rsidR="0094348A" w:rsidRPr="002D21A0" w:rsidRDefault="0094348A" w:rsidP="009434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Hozzájárulok ahhoz, </w:t>
      </w:r>
      <w:r w:rsidRPr="0033184F">
        <w:rPr>
          <w:rFonts w:ascii="Times New Roman" w:eastAsia="Times New Roman" w:hAnsi="Times New Roman" w:cs="Times New Roman"/>
          <w:sz w:val="24"/>
          <w:szCs w:val="24"/>
          <w:lang w:eastAsia="hu-HU"/>
        </w:rPr>
        <w:t>hogy a fatüzelésére alkalmas fűtőberendezésemet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3318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kérelem elbírálására jogosult, Demjén Község Önkormányzata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ellenőrzi.</w:t>
      </w:r>
    </w:p>
    <w:p w:rsidR="0094348A" w:rsidRPr="0033184F" w:rsidRDefault="0094348A" w:rsidP="0094348A">
      <w:pPr>
        <w:pStyle w:val="Listaszerbekezds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4348A" w:rsidRDefault="0094348A" w:rsidP="0094348A">
      <w:pPr>
        <w:pStyle w:val="Listaszerbekezds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4348A" w:rsidRDefault="0094348A" w:rsidP="0094348A">
      <w:pPr>
        <w:pStyle w:val="Listaszerbekezds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4348A" w:rsidRDefault="0094348A" w:rsidP="0094348A">
      <w:pPr>
        <w:pStyle w:val="Listaszerbekezds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4348A" w:rsidRPr="0033184F" w:rsidRDefault="0094348A" w:rsidP="0094348A">
      <w:pPr>
        <w:pStyle w:val="Listaszerbekezds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3184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Jövedelemnyilatkozat</w:t>
      </w:r>
    </w:p>
    <w:p w:rsidR="0094348A" w:rsidRPr="0033184F" w:rsidRDefault="0094348A" w:rsidP="0094348A">
      <w:pPr>
        <w:pStyle w:val="Listaszerbekezds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4348A" w:rsidRPr="0033184F" w:rsidRDefault="0094348A" w:rsidP="009434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3184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kérelmezővel közös háztartásban élő közeli hozzátartozók: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4"/>
        <w:gridCol w:w="2786"/>
        <w:gridCol w:w="2786"/>
        <w:gridCol w:w="2786"/>
      </w:tblGrid>
      <w:tr w:rsidR="0094348A" w:rsidRPr="0033184F" w:rsidTr="00591BD0">
        <w:trPr>
          <w:trHeight w:val="567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348A" w:rsidRPr="0033184F" w:rsidRDefault="0094348A" w:rsidP="00591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348A" w:rsidRPr="0033184F" w:rsidRDefault="0094348A" w:rsidP="00591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18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Név</w:t>
            </w:r>
          </w:p>
        </w:tc>
        <w:tc>
          <w:tcPr>
            <w:tcW w:w="2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348A" w:rsidRPr="0033184F" w:rsidRDefault="0094348A" w:rsidP="00591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18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Születési hely, idő</w:t>
            </w:r>
          </w:p>
        </w:tc>
        <w:tc>
          <w:tcPr>
            <w:tcW w:w="2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348A" w:rsidRPr="0033184F" w:rsidRDefault="0094348A" w:rsidP="00591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18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Foglalkozása</w:t>
            </w:r>
          </w:p>
        </w:tc>
      </w:tr>
      <w:tr w:rsidR="0094348A" w:rsidRPr="0033184F" w:rsidTr="00591BD0">
        <w:trPr>
          <w:trHeight w:val="567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348A" w:rsidRPr="0033184F" w:rsidRDefault="0094348A" w:rsidP="00591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18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8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4348A" w:rsidRPr="0033184F" w:rsidRDefault="0094348A" w:rsidP="00591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4348A" w:rsidRPr="0033184F" w:rsidRDefault="0094348A" w:rsidP="00591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4348A" w:rsidRPr="0033184F" w:rsidRDefault="0094348A" w:rsidP="00591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4348A" w:rsidRPr="0033184F" w:rsidTr="00591BD0">
        <w:trPr>
          <w:trHeight w:val="567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348A" w:rsidRPr="0033184F" w:rsidRDefault="0094348A" w:rsidP="00591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18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8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4348A" w:rsidRPr="0033184F" w:rsidRDefault="0094348A" w:rsidP="00591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  <w:shd w:val="clear" w:color="auto" w:fill="auto"/>
            <w:vAlign w:val="center"/>
          </w:tcPr>
          <w:p w:rsidR="0094348A" w:rsidRPr="0033184F" w:rsidRDefault="0094348A" w:rsidP="00591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  <w:shd w:val="clear" w:color="auto" w:fill="auto"/>
            <w:vAlign w:val="center"/>
          </w:tcPr>
          <w:p w:rsidR="0094348A" w:rsidRPr="0033184F" w:rsidRDefault="0094348A" w:rsidP="00591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4348A" w:rsidRPr="0033184F" w:rsidTr="00591BD0">
        <w:trPr>
          <w:trHeight w:val="567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348A" w:rsidRPr="0033184F" w:rsidRDefault="0094348A" w:rsidP="00591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18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8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4348A" w:rsidRPr="0033184F" w:rsidRDefault="0094348A" w:rsidP="00591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  <w:shd w:val="clear" w:color="auto" w:fill="auto"/>
            <w:vAlign w:val="center"/>
          </w:tcPr>
          <w:p w:rsidR="0094348A" w:rsidRPr="0033184F" w:rsidRDefault="0094348A" w:rsidP="00591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  <w:shd w:val="clear" w:color="auto" w:fill="auto"/>
            <w:vAlign w:val="center"/>
          </w:tcPr>
          <w:p w:rsidR="0094348A" w:rsidRPr="0033184F" w:rsidRDefault="0094348A" w:rsidP="00591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4348A" w:rsidRPr="0033184F" w:rsidTr="00591BD0">
        <w:trPr>
          <w:trHeight w:val="567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348A" w:rsidRPr="0033184F" w:rsidRDefault="0094348A" w:rsidP="00591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18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78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4348A" w:rsidRPr="0033184F" w:rsidRDefault="0094348A" w:rsidP="00591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  <w:shd w:val="clear" w:color="auto" w:fill="auto"/>
            <w:vAlign w:val="center"/>
          </w:tcPr>
          <w:p w:rsidR="0094348A" w:rsidRPr="0033184F" w:rsidRDefault="0094348A" w:rsidP="00591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  <w:shd w:val="clear" w:color="auto" w:fill="auto"/>
            <w:vAlign w:val="center"/>
          </w:tcPr>
          <w:p w:rsidR="0094348A" w:rsidRPr="0033184F" w:rsidRDefault="0094348A" w:rsidP="00591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4348A" w:rsidRPr="0033184F" w:rsidTr="00591BD0">
        <w:trPr>
          <w:trHeight w:val="567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348A" w:rsidRPr="0033184F" w:rsidRDefault="0094348A" w:rsidP="00591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18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78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4348A" w:rsidRPr="0033184F" w:rsidRDefault="0094348A" w:rsidP="00591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  <w:shd w:val="clear" w:color="auto" w:fill="auto"/>
            <w:vAlign w:val="center"/>
          </w:tcPr>
          <w:p w:rsidR="0094348A" w:rsidRPr="0033184F" w:rsidRDefault="0094348A" w:rsidP="00591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  <w:shd w:val="clear" w:color="auto" w:fill="auto"/>
            <w:vAlign w:val="center"/>
          </w:tcPr>
          <w:p w:rsidR="0094348A" w:rsidRPr="0033184F" w:rsidRDefault="0094348A" w:rsidP="00591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4348A" w:rsidRPr="0033184F" w:rsidTr="00591BD0">
        <w:trPr>
          <w:trHeight w:val="567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348A" w:rsidRPr="0033184F" w:rsidRDefault="0094348A" w:rsidP="00591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18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78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4348A" w:rsidRPr="0033184F" w:rsidRDefault="0094348A" w:rsidP="00591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  <w:shd w:val="clear" w:color="auto" w:fill="auto"/>
            <w:vAlign w:val="center"/>
          </w:tcPr>
          <w:p w:rsidR="0094348A" w:rsidRPr="0033184F" w:rsidRDefault="0094348A" w:rsidP="00591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  <w:shd w:val="clear" w:color="auto" w:fill="auto"/>
            <w:vAlign w:val="center"/>
          </w:tcPr>
          <w:p w:rsidR="0094348A" w:rsidRPr="0033184F" w:rsidRDefault="0094348A" w:rsidP="00591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4348A" w:rsidRPr="0033184F" w:rsidTr="00591BD0">
        <w:trPr>
          <w:trHeight w:val="567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348A" w:rsidRPr="0033184F" w:rsidRDefault="0094348A" w:rsidP="00591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18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78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4348A" w:rsidRPr="0033184F" w:rsidRDefault="0094348A" w:rsidP="00591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  <w:shd w:val="clear" w:color="auto" w:fill="auto"/>
            <w:vAlign w:val="center"/>
          </w:tcPr>
          <w:p w:rsidR="0094348A" w:rsidRPr="0033184F" w:rsidRDefault="0094348A" w:rsidP="00591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  <w:shd w:val="clear" w:color="auto" w:fill="auto"/>
            <w:vAlign w:val="center"/>
          </w:tcPr>
          <w:p w:rsidR="0094348A" w:rsidRPr="0033184F" w:rsidRDefault="0094348A" w:rsidP="00591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4348A" w:rsidRPr="0033184F" w:rsidRDefault="0094348A" w:rsidP="0094348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4348A" w:rsidRPr="0033184F" w:rsidRDefault="0094348A" w:rsidP="0094348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  <w:r w:rsidRPr="0033184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A jövedelem típusa </w:t>
      </w:r>
      <w:r w:rsidRPr="0033184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ab/>
      </w:r>
      <w:r w:rsidRPr="0033184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ab/>
      </w:r>
      <w:r w:rsidRPr="0033184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ab/>
        <w:t xml:space="preserve">Kérelmező     </w:t>
      </w:r>
      <w:proofErr w:type="gramStart"/>
      <w:r w:rsidRPr="0033184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A</w:t>
      </w:r>
      <w:proofErr w:type="gramEnd"/>
      <w:r w:rsidRPr="0033184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 családban élő közeli hozzátartozók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34"/>
        <w:gridCol w:w="1303"/>
        <w:gridCol w:w="1116"/>
        <w:gridCol w:w="977"/>
        <w:gridCol w:w="1116"/>
        <w:gridCol w:w="1116"/>
      </w:tblGrid>
      <w:tr w:rsidR="0094348A" w:rsidRPr="003F3924" w:rsidTr="00591BD0">
        <w:tc>
          <w:tcPr>
            <w:tcW w:w="3434" w:type="dxa"/>
          </w:tcPr>
          <w:p w:rsidR="0094348A" w:rsidRPr="003F3924" w:rsidRDefault="0094348A" w:rsidP="00591B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</w:pPr>
            <w:r w:rsidRPr="003F3924"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  <w:t>Munkaviszonyból és más foglalkoztatási jogviszonyból származó jövedelem</w:t>
            </w:r>
          </w:p>
        </w:tc>
        <w:tc>
          <w:tcPr>
            <w:tcW w:w="1303" w:type="dxa"/>
          </w:tcPr>
          <w:p w:rsidR="0094348A" w:rsidRPr="003F3924" w:rsidRDefault="0094348A" w:rsidP="00591BD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116" w:type="dxa"/>
          </w:tcPr>
          <w:p w:rsidR="0094348A" w:rsidRPr="003F3924" w:rsidRDefault="0094348A" w:rsidP="00591BD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977" w:type="dxa"/>
          </w:tcPr>
          <w:p w:rsidR="0094348A" w:rsidRPr="003F3924" w:rsidRDefault="0094348A" w:rsidP="00591BD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116" w:type="dxa"/>
          </w:tcPr>
          <w:p w:rsidR="0094348A" w:rsidRPr="003F3924" w:rsidRDefault="0094348A" w:rsidP="00591BD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116" w:type="dxa"/>
          </w:tcPr>
          <w:p w:rsidR="0094348A" w:rsidRPr="003F3924" w:rsidRDefault="0094348A" w:rsidP="00591BD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</w:tr>
      <w:tr w:rsidR="0094348A" w:rsidRPr="003F3924" w:rsidTr="00591BD0">
        <w:tc>
          <w:tcPr>
            <w:tcW w:w="3434" w:type="dxa"/>
          </w:tcPr>
          <w:p w:rsidR="0094348A" w:rsidRPr="003F3924" w:rsidRDefault="0094348A" w:rsidP="00591B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</w:pPr>
            <w:r w:rsidRPr="003F3924"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303" w:type="dxa"/>
          </w:tcPr>
          <w:p w:rsidR="0094348A" w:rsidRPr="003F3924" w:rsidRDefault="0094348A" w:rsidP="00591BD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116" w:type="dxa"/>
          </w:tcPr>
          <w:p w:rsidR="0094348A" w:rsidRPr="003F3924" w:rsidRDefault="0094348A" w:rsidP="00591BD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977" w:type="dxa"/>
          </w:tcPr>
          <w:p w:rsidR="0094348A" w:rsidRPr="003F3924" w:rsidRDefault="0094348A" w:rsidP="00591BD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116" w:type="dxa"/>
          </w:tcPr>
          <w:p w:rsidR="0094348A" w:rsidRPr="003F3924" w:rsidRDefault="0094348A" w:rsidP="00591BD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116" w:type="dxa"/>
          </w:tcPr>
          <w:p w:rsidR="0094348A" w:rsidRPr="003F3924" w:rsidRDefault="0094348A" w:rsidP="00591BD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</w:tr>
      <w:tr w:rsidR="0094348A" w:rsidRPr="003F3924" w:rsidTr="00591BD0">
        <w:tc>
          <w:tcPr>
            <w:tcW w:w="3434" w:type="dxa"/>
          </w:tcPr>
          <w:p w:rsidR="0094348A" w:rsidRPr="003F3924" w:rsidRDefault="0094348A" w:rsidP="00591B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</w:pPr>
            <w:r w:rsidRPr="003F3924"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  <w:t>Táppénz, gyermekgondozási támogatások</w:t>
            </w:r>
          </w:p>
        </w:tc>
        <w:tc>
          <w:tcPr>
            <w:tcW w:w="1303" w:type="dxa"/>
          </w:tcPr>
          <w:p w:rsidR="0094348A" w:rsidRPr="003F3924" w:rsidRDefault="0094348A" w:rsidP="00591BD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116" w:type="dxa"/>
          </w:tcPr>
          <w:p w:rsidR="0094348A" w:rsidRPr="003F3924" w:rsidRDefault="0094348A" w:rsidP="00591BD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977" w:type="dxa"/>
          </w:tcPr>
          <w:p w:rsidR="0094348A" w:rsidRPr="003F3924" w:rsidRDefault="0094348A" w:rsidP="00591BD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116" w:type="dxa"/>
          </w:tcPr>
          <w:p w:rsidR="0094348A" w:rsidRPr="003F3924" w:rsidRDefault="0094348A" w:rsidP="00591BD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116" w:type="dxa"/>
          </w:tcPr>
          <w:p w:rsidR="0094348A" w:rsidRPr="003F3924" w:rsidRDefault="0094348A" w:rsidP="00591BD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</w:tr>
      <w:tr w:rsidR="0094348A" w:rsidRPr="003F3924" w:rsidTr="00591BD0">
        <w:tc>
          <w:tcPr>
            <w:tcW w:w="3434" w:type="dxa"/>
          </w:tcPr>
          <w:p w:rsidR="0094348A" w:rsidRPr="003F3924" w:rsidRDefault="0094348A" w:rsidP="00591B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</w:pPr>
            <w:r w:rsidRPr="003F3924"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  <w:t>Nyugellátás és egyéb nyugdíjszerű rendszeres szociális ellátások</w:t>
            </w:r>
          </w:p>
        </w:tc>
        <w:tc>
          <w:tcPr>
            <w:tcW w:w="1303" w:type="dxa"/>
          </w:tcPr>
          <w:p w:rsidR="0094348A" w:rsidRPr="003F3924" w:rsidRDefault="0094348A" w:rsidP="00591BD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116" w:type="dxa"/>
          </w:tcPr>
          <w:p w:rsidR="0094348A" w:rsidRPr="003F3924" w:rsidRDefault="0094348A" w:rsidP="00591BD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977" w:type="dxa"/>
          </w:tcPr>
          <w:p w:rsidR="0094348A" w:rsidRPr="003F3924" w:rsidRDefault="0094348A" w:rsidP="00591BD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116" w:type="dxa"/>
          </w:tcPr>
          <w:p w:rsidR="0094348A" w:rsidRPr="003F3924" w:rsidRDefault="0094348A" w:rsidP="00591BD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116" w:type="dxa"/>
          </w:tcPr>
          <w:p w:rsidR="0094348A" w:rsidRPr="003F3924" w:rsidRDefault="0094348A" w:rsidP="00591BD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</w:tr>
      <w:tr w:rsidR="0094348A" w:rsidRPr="003F3924" w:rsidTr="00591BD0">
        <w:tc>
          <w:tcPr>
            <w:tcW w:w="3434" w:type="dxa"/>
          </w:tcPr>
          <w:p w:rsidR="0094348A" w:rsidRPr="003F3924" w:rsidRDefault="0094348A" w:rsidP="00591B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</w:pPr>
            <w:r w:rsidRPr="003F3924"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  <w:t>Önkormányzat és munkaügyi szervek által folyósított ellátások</w:t>
            </w:r>
          </w:p>
        </w:tc>
        <w:tc>
          <w:tcPr>
            <w:tcW w:w="1303" w:type="dxa"/>
          </w:tcPr>
          <w:p w:rsidR="0094348A" w:rsidRPr="003F3924" w:rsidRDefault="0094348A" w:rsidP="00591BD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116" w:type="dxa"/>
          </w:tcPr>
          <w:p w:rsidR="0094348A" w:rsidRPr="003F3924" w:rsidRDefault="0094348A" w:rsidP="00591BD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977" w:type="dxa"/>
          </w:tcPr>
          <w:p w:rsidR="0094348A" w:rsidRPr="003F3924" w:rsidRDefault="0094348A" w:rsidP="00591BD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116" w:type="dxa"/>
          </w:tcPr>
          <w:p w:rsidR="0094348A" w:rsidRPr="003F3924" w:rsidRDefault="0094348A" w:rsidP="00591BD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116" w:type="dxa"/>
          </w:tcPr>
          <w:p w:rsidR="0094348A" w:rsidRPr="003F3924" w:rsidRDefault="0094348A" w:rsidP="00591BD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</w:tr>
      <w:tr w:rsidR="0094348A" w:rsidRPr="003F3924" w:rsidTr="00591BD0">
        <w:tc>
          <w:tcPr>
            <w:tcW w:w="3434" w:type="dxa"/>
          </w:tcPr>
          <w:p w:rsidR="0094348A" w:rsidRPr="003F3924" w:rsidRDefault="0094348A" w:rsidP="00591B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</w:pPr>
            <w:r w:rsidRPr="003F3924"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  <w:t>Egyéb jövedelem</w:t>
            </w:r>
          </w:p>
        </w:tc>
        <w:tc>
          <w:tcPr>
            <w:tcW w:w="1303" w:type="dxa"/>
          </w:tcPr>
          <w:p w:rsidR="0094348A" w:rsidRPr="003F3924" w:rsidRDefault="0094348A" w:rsidP="00591BD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116" w:type="dxa"/>
          </w:tcPr>
          <w:p w:rsidR="0094348A" w:rsidRPr="003F3924" w:rsidRDefault="0094348A" w:rsidP="00591BD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977" w:type="dxa"/>
          </w:tcPr>
          <w:p w:rsidR="0094348A" w:rsidRPr="003F3924" w:rsidRDefault="0094348A" w:rsidP="00591BD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116" w:type="dxa"/>
          </w:tcPr>
          <w:p w:rsidR="0094348A" w:rsidRPr="003F3924" w:rsidRDefault="0094348A" w:rsidP="00591BD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116" w:type="dxa"/>
          </w:tcPr>
          <w:p w:rsidR="0094348A" w:rsidRPr="003F3924" w:rsidRDefault="0094348A" w:rsidP="00591BD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</w:tr>
      <w:tr w:rsidR="0094348A" w:rsidRPr="003F3924" w:rsidTr="00591BD0">
        <w:tc>
          <w:tcPr>
            <w:tcW w:w="3434" w:type="dxa"/>
          </w:tcPr>
          <w:p w:rsidR="0094348A" w:rsidRPr="003F3924" w:rsidRDefault="0094348A" w:rsidP="00591B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</w:pPr>
            <w:r w:rsidRPr="003F3924"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  <w:t>Összes jövedelem</w:t>
            </w:r>
          </w:p>
        </w:tc>
        <w:tc>
          <w:tcPr>
            <w:tcW w:w="1303" w:type="dxa"/>
          </w:tcPr>
          <w:p w:rsidR="0094348A" w:rsidRPr="003F3924" w:rsidRDefault="0094348A" w:rsidP="00591BD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116" w:type="dxa"/>
          </w:tcPr>
          <w:p w:rsidR="0094348A" w:rsidRPr="003F3924" w:rsidRDefault="0094348A" w:rsidP="00591BD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977" w:type="dxa"/>
          </w:tcPr>
          <w:p w:rsidR="0094348A" w:rsidRPr="003F3924" w:rsidRDefault="0094348A" w:rsidP="00591BD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116" w:type="dxa"/>
          </w:tcPr>
          <w:p w:rsidR="0094348A" w:rsidRPr="003F3924" w:rsidRDefault="0094348A" w:rsidP="00591BD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116" w:type="dxa"/>
          </w:tcPr>
          <w:p w:rsidR="0094348A" w:rsidRPr="003F3924" w:rsidRDefault="0094348A" w:rsidP="00591BD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</w:tr>
      <w:tr w:rsidR="0094348A" w:rsidRPr="003F3924" w:rsidTr="00591BD0">
        <w:tc>
          <w:tcPr>
            <w:tcW w:w="3434" w:type="dxa"/>
          </w:tcPr>
          <w:p w:rsidR="0094348A" w:rsidRPr="003F3924" w:rsidRDefault="0094348A" w:rsidP="00591B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  <w:t>A családban az egy főre jutó jövedelem összege:</w:t>
            </w:r>
          </w:p>
        </w:tc>
        <w:tc>
          <w:tcPr>
            <w:tcW w:w="1303" w:type="dxa"/>
          </w:tcPr>
          <w:p w:rsidR="0094348A" w:rsidRPr="003F3924" w:rsidRDefault="0094348A" w:rsidP="00591BD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4325" w:type="dxa"/>
            <w:gridSpan w:val="4"/>
          </w:tcPr>
          <w:p w:rsidR="0094348A" w:rsidRPr="003F3924" w:rsidRDefault="0094348A" w:rsidP="00591BD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</w:tr>
    </w:tbl>
    <w:p w:rsidR="0094348A" w:rsidRPr="003F3924" w:rsidRDefault="0094348A" w:rsidP="0094348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hu-HU"/>
        </w:rPr>
      </w:pPr>
    </w:p>
    <w:p w:rsidR="0094348A" w:rsidRPr="002D21A0" w:rsidRDefault="0094348A" w:rsidP="0094348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hu-HU"/>
        </w:rPr>
      </w:pPr>
      <w:r w:rsidRPr="003F3924">
        <w:rPr>
          <w:rFonts w:ascii="Times New Roman" w:eastAsia="Times New Roman" w:hAnsi="Times New Roman" w:cs="Times New Roman"/>
          <w:i/>
          <w:lang w:eastAsia="hu-HU"/>
        </w:rPr>
        <w:t>Demjén, 201</w:t>
      </w:r>
      <w:r>
        <w:rPr>
          <w:rFonts w:ascii="Times New Roman" w:eastAsia="Times New Roman" w:hAnsi="Times New Roman" w:cs="Times New Roman"/>
          <w:i/>
          <w:lang w:eastAsia="hu-HU"/>
        </w:rPr>
        <w:t>9</w:t>
      </w:r>
      <w:r w:rsidRPr="003F3924">
        <w:rPr>
          <w:rFonts w:ascii="Times New Roman" w:eastAsia="Times New Roman" w:hAnsi="Times New Roman" w:cs="Times New Roman"/>
          <w:i/>
          <w:lang w:eastAsia="hu-HU"/>
        </w:rPr>
        <w:t>.</w:t>
      </w:r>
      <w:proofErr w:type="gramStart"/>
      <w:r w:rsidRPr="003F3924">
        <w:rPr>
          <w:rFonts w:ascii="Times New Roman" w:eastAsia="Times New Roman" w:hAnsi="Times New Roman" w:cs="Times New Roman"/>
          <w:i/>
          <w:lang w:eastAsia="hu-HU"/>
        </w:rPr>
        <w:t>……................</w:t>
      </w:r>
      <w:proofErr w:type="gramEnd"/>
      <w:r w:rsidRPr="003F3924">
        <w:rPr>
          <w:rFonts w:ascii="Times New Roman" w:eastAsia="Times New Roman" w:hAnsi="Times New Roman" w:cs="Times New Roman"/>
          <w:i/>
          <w:lang w:eastAsia="hu-HU"/>
        </w:rPr>
        <w:t xml:space="preserve">  hó  …. nap</w:t>
      </w:r>
    </w:p>
    <w:p w:rsidR="0094348A" w:rsidRPr="0033184F" w:rsidRDefault="0094348A" w:rsidP="0094348A">
      <w:pPr>
        <w:pStyle w:val="Listaszerbekezds"/>
        <w:spacing w:after="0" w:line="240" w:lineRule="auto"/>
        <w:ind w:left="2844" w:firstLine="696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184F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</w:t>
      </w:r>
    </w:p>
    <w:p w:rsidR="0094348A" w:rsidRPr="0033184F" w:rsidRDefault="0094348A" w:rsidP="0094348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                                             </w:t>
      </w:r>
      <w:proofErr w:type="gramStart"/>
      <w:r w:rsidRPr="0033184F">
        <w:rPr>
          <w:rFonts w:ascii="Times New Roman" w:eastAsia="Times New Roman" w:hAnsi="Times New Roman" w:cs="Times New Roman"/>
          <w:sz w:val="24"/>
          <w:szCs w:val="24"/>
          <w:lang w:eastAsia="hu-HU"/>
        </w:rPr>
        <w:t>kérelmező</w:t>
      </w:r>
      <w:proofErr w:type="gramEnd"/>
    </w:p>
    <w:sectPr w:rsidR="0094348A" w:rsidRPr="0033184F" w:rsidSect="00C85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E46B5"/>
    <w:multiLevelType w:val="multilevel"/>
    <w:tmpl w:val="2D3E1F0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" w:eastAsia="Times New Roman" w:hAnsi="Times" w:cs="Times"/>
      </w:rPr>
    </w:lvl>
    <w:lvl w:ilvl="1">
      <w:start w:val="1"/>
      <w:numFmt w:val="lowerLetter"/>
      <w:lvlText w:val="%2)"/>
      <w:lvlJc w:val="left"/>
      <w:pPr>
        <w:ind w:left="67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8F3264"/>
    <w:multiLevelType w:val="multilevel"/>
    <w:tmpl w:val="BCDCB7A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" w:eastAsia="Times New Roman" w:hAnsi="Times" w:cs="Times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94348A"/>
    <w:rsid w:val="000676AC"/>
    <w:rsid w:val="0094348A"/>
    <w:rsid w:val="00C8586F"/>
    <w:rsid w:val="00D44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4348A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434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326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</dc:creator>
  <cp:lastModifiedBy>Jegyzo</cp:lastModifiedBy>
  <cp:revision>2</cp:revision>
  <dcterms:created xsi:type="dcterms:W3CDTF">2019-10-31T09:17:00Z</dcterms:created>
  <dcterms:modified xsi:type="dcterms:W3CDTF">2019-10-31T09:18:00Z</dcterms:modified>
</cp:coreProperties>
</file>