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52" w:rsidRPr="003534F6" w:rsidRDefault="001A7B52" w:rsidP="001A7B5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3534F6">
        <w:rPr>
          <w:rFonts w:ascii="Times New Roman" w:hAnsi="Times New Roman" w:cs="Times New Roman"/>
        </w:rPr>
        <w:t xml:space="preserve">1.melléklet a </w:t>
      </w:r>
      <w:r>
        <w:rPr>
          <w:rFonts w:ascii="Times New Roman" w:hAnsi="Times New Roman" w:cs="Times New Roman"/>
        </w:rPr>
        <w:t>5/</w:t>
      </w:r>
      <w:r w:rsidRPr="003534F6">
        <w:rPr>
          <w:rFonts w:ascii="Times New Roman" w:hAnsi="Times New Roman" w:cs="Times New Roman"/>
        </w:rPr>
        <w:t>2017. (</w:t>
      </w:r>
      <w:r>
        <w:rPr>
          <w:rFonts w:ascii="Times New Roman" w:hAnsi="Times New Roman" w:cs="Times New Roman"/>
        </w:rPr>
        <w:t>III.29.</w:t>
      </w:r>
      <w:r w:rsidRPr="003534F6">
        <w:rPr>
          <w:rFonts w:ascii="Times New Roman" w:hAnsi="Times New Roman" w:cs="Times New Roman"/>
        </w:rPr>
        <w:t>)</w:t>
      </w:r>
    </w:p>
    <w:p w:rsidR="001A7B52" w:rsidRPr="003534F6" w:rsidRDefault="001A7B52" w:rsidP="001A7B5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önkormányzati rendelethez </w:t>
      </w:r>
    </w:p>
    <w:p w:rsidR="001A7B52" w:rsidRPr="003534F6" w:rsidRDefault="001A7B52" w:rsidP="001A7B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7B52" w:rsidRPr="003534F6" w:rsidRDefault="001A7B52" w:rsidP="001A7B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Kérelem</w:t>
      </w:r>
    </w:p>
    <w:p w:rsidR="001A7B52" w:rsidRPr="003534F6" w:rsidRDefault="001A7B52" w:rsidP="001A7B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a lakáshoz jutás támogatásához</w:t>
      </w:r>
    </w:p>
    <w:p w:rsidR="001A7B52" w:rsidRPr="003534F6" w:rsidRDefault="001A7B52" w:rsidP="001A7B5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kérelmezők adatai: 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Az igénylő neve: ……………………………………………………………………………..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születési neve: ……………………………………………………………………………….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anyja neve:……………………………………………………………………………………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születési hely, ideje: ………………………………………………………………………….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családi állapota: ………………………………………………………………………………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lakcím létesítésének dátuma: …………………………………………………………………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telefonszáma: …………………………………………………………………………………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e-mail címe: ………………………………………………………………………………….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munkahely neve: ……………………………………………………………………………..</w:t>
      </w:r>
    </w:p>
    <w:p w:rsidR="001A7B52" w:rsidRPr="003534F6" w:rsidRDefault="001A7B52" w:rsidP="001A7B5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1.10.Jelenlegi munkaviszony kezdete: ……………………………………………………………</w:t>
      </w:r>
    </w:p>
    <w:p w:rsidR="001A7B52" w:rsidRPr="003534F6" w:rsidRDefault="001A7B52" w:rsidP="001A7B52">
      <w:pPr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1.11. Tarcal község közigazgatási területén tulajdonában álló lakóingatlan címe, tulajdoni       hányada: …………………………………………………………………………………………</w:t>
      </w:r>
    </w:p>
    <w:p w:rsidR="001A7B52" w:rsidRPr="003534F6" w:rsidRDefault="001A7B52" w:rsidP="001A7B5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ab/>
        <w:t>…………………………………………………………………………………………………….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jelenlegi lakás használatának jogcíme: </w:t>
      </w: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tulajdonos</w:t>
      </w:r>
    </w:p>
    <w:p w:rsidR="001A7B52" w:rsidRPr="003534F6" w:rsidRDefault="001A7B52" w:rsidP="001A7B52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bérlő</w:t>
      </w:r>
    </w:p>
    <w:p w:rsidR="001A7B52" w:rsidRPr="003534F6" w:rsidRDefault="001A7B52" w:rsidP="001A7B52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haszonélvező</w:t>
      </w:r>
    </w:p>
    <w:p w:rsidR="001A7B52" w:rsidRPr="003534F6" w:rsidRDefault="001A7B52" w:rsidP="001A7B52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szívességi lakáshasználó</w:t>
      </w:r>
    </w:p>
    <w:p w:rsidR="001A7B52" w:rsidRPr="003534F6" w:rsidRDefault="001A7B52" w:rsidP="001A7B52">
      <w:pPr>
        <w:pStyle w:val="Listaszerbekezds"/>
        <w:spacing w:after="0" w:line="360" w:lineRule="auto"/>
        <w:ind w:left="714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egyéb*</w:t>
      </w:r>
    </w:p>
    <w:p w:rsidR="001A7B52" w:rsidRPr="003534F6" w:rsidRDefault="001A7B52" w:rsidP="001A7B5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Kérelmezővel egy háztartásban élők adatai: 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10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születési ideje:</w:t>
            </w:r>
          </w:p>
        </w:tc>
        <w:tc>
          <w:tcPr>
            <w:tcW w:w="1510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rokonsági foka</w:t>
            </w:r>
          </w:p>
        </w:tc>
        <w:tc>
          <w:tcPr>
            <w:tcW w:w="1511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foglalkozása</w:t>
            </w:r>
          </w:p>
        </w:tc>
        <w:tc>
          <w:tcPr>
            <w:tcW w:w="1511" w:type="dxa"/>
          </w:tcPr>
          <w:p w:rsidR="001A7B52" w:rsidRPr="003534F6" w:rsidRDefault="001A7B52" w:rsidP="006C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4F6">
              <w:rPr>
                <w:rFonts w:ascii="Times New Roman" w:hAnsi="Times New Roman" w:cs="Times New Roman"/>
                <w:b/>
              </w:rPr>
              <w:t>jövedelme</w:t>
            </w: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1.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2.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3.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4.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6.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7.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  <w:tr w:rsidR="001A7B52" w:rsidRPr="003534F6" w:rsidTr="006C50E5">
        <w:tc>
          <w:tcPr>
            <w:tcW w:w="562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  <w:r w:rsidRPr="003534F6">
              <w:rPr>
                <w:rFonts w:ascii="Times New Roman" w:hAnsi="Times New Roman" w:cs="Times New Roman"/>
              </w:rPr>
              <w:t>8.</w:t>
            </w: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7B52" w:rsidRPr="003534F6" w:rsidRDefault="001A7B52" w:rsidP="006C50E5">
            <w:pPr>
              <w:rPr>
                <w:rFonts w:ascii="Times New Roman" w:hAnsi="Times New Roman" w:cs="Times New Roman"/>
              </w:rPr>
            </w:pPr>
          </w:p>
        </w:tc>
      </w:tr>
    </w:tbl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  <w:b/>
        </w:rPr>
        <w:t>A kérelem rövid indokolása</w:t>
      </w:r>
      <w:r w:rsidRPr="003534F6">
        <w:rPr>
          <w:rFonts w:ascii="Times New Roman" w:hAnsi="Times New Roman" w:cs="Times New Roman"/>
        </w:rPr>
        <w:t>: ………………………………………………………………….</w:t>
      </w: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 xml:space="preserve">A vásárolni/építeni kívánt lakásra vonatkozó adatok: </w:t>
      </w:r>
    </w:p>
    <w:p w:rsidR="001A7B52" w:rsidRPr="003534F6" w:rsidRDefault="001A7B52" w:rsidP="001A7B52">
      <w:pPr>
        <w:spacing w:after="0" w:line="36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címe: …………………………………………………………………………………………….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helyrajzi száma: …………………………………………………………………………………</w:t>
      </w:r>
    </w:p>
    <w:p w:rsidR="001A7B52" w:rsidRPr="003534F6" w:rsidRDefault="001A7B52" w:rsidP="001A7B52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lakószobák száma: ………………………………………………………………………………</w:t>
      </w:r>
    </w:p>
    <w:p w:rsidR="001A7B52" w:rsidRPr="003534F6" w:rsidRDefault="001A7B52" w:rsidP="001A7B5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t>Nyilatkozat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Alulírott, büntetőjogi felelőssége tudatában kijelentem, hogy jelen kérelemben közölt adatok a valóságnak megfelelnek. Személyes adataim kezeléséhez hozzájárulok. A támogatás megállapítása esetén a támogatási összeget az alábbi bankszámlára kérem utalni. 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számlavezető pénzintézet megnevezése: ……………………………………………………………..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bankszámla száma: ..………………………………………………………………………………...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…………………………, ………….év……………hó……nap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………………………………………..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                                                    kérelmező aláírása </w:t>
      </w:r>
    </w:p>
    <w:p w:rsidR="001A7B52" w:rsidRPr="003534F6" w:rsidRDefault="001A7B52" w:rsidP="001A7B52">
      <w:pPr>
        <w:spacing w:after="0" w:line="240" w:lineRule="auto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</w:rPr>
        <w:tab/>
      </w:r>
      <w:r w:rsidRPr="003534F6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1A7B52" w:rsidRDefault="001A7B52" w:rsidP="001A7B5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3534F6">
        <w:rPr>
          <w:rFonts w:ascii="Times New Roman" w:hAnsi="Times New Roman" w:cs="Times New Roman"/>
          <w:b/>
        </w:rPr>
        <w:lastRenderedPageBreak/>
        <w:t xml:space="preserve">  </w:t>
      </w:r>
    </w:p>
    <w:p w:rsidR="001A7B52" w:rsidRDefault="001A7B52" w:rsidP="001A7B5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1A7B52" w:rsidRDefault="001A7B52" w:rsidP="001A7B5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1A7B52" w:rsidRDefault="001A7B52" w:rsidP="001A7B5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4E4A9F" w:rsidRDefault="004E4A9F">
      <w:bookmarkStart w:id="0" w:name="_GoBack"/>
      <w:bookmarkEnd w:id="0"/>
    </w:p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2D1"/>
    <w:multiLevelType w:val="multilevel"/>
    <w:tmpl w:val="4C10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2"/>
    <w:rsid w:val="001A7B52"/>
    <w:rsid w:val="004E4A9F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0C8B-6792-4FA3-A2C7-6907B18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A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B52"/>
    <w:pPr>
      <w:ind w:left="720"/>
      <w:contextualSpacing/>
    </w:pPr>
  </w:style>
  <w:style w:type="table" w:styleId="Rcsostblzat">
    <w:name w:val="Table Grid"/>
    <w:basedOn w:val="Normltblzat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2017-04-03T07:23:00Z</dcterms:created>
  <dcterms:modified xsi:type="dcterms:W3CDTF">2017-04-03T07:24:00Z</dcterms:modified>
</cp:coreProperties>
</file>