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C5" w:rsidRPr="00723E97" w:rsidRDefault="00AB6BC5" w:rsidP="00AB6BC5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4. melléklet a 2/2015. (II. 18.</w:t>
      </w:r>
      <w:r w:rsidRPr="00523ABD">
        <w:rPr>
          <w:b/>
          <w:sz w:val="22"/>
          <w:szCs w:val="22"/>
        </w:rPr>
        <w:t>) önkormányzati rendelethez</w:t>
      </w:r>
    </w:p>
    <w:p w:rsidR="00AB6BC5" w:rsidRPr="00523ABD" w:rsidRDefault="00AB6BC5" w:rsidP="00AB6BC5">
      <w:pPr>
        <w:jc w:val="center"/>
        <w:rPr>
          <w:b/>
          <w:sz w:val="22"/>
          <w:szCs w:val="22"/>
        </w:rPr>
      </w:pPr>
    </w:p>
    <w:p w:rsidR="00AB6BC5" w:rsidRDefault="00AB6BC5" w:rsidP="00AB6BC5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E6036">
        <w:rPr>
          <w:b/>
          <w:bCs/>
          <w:iCs/>
        </w:rPr>
        <w:t>KÉRELEM</w:t>
      </w:r>
    </w:p>
    <w:p w:rsidR="00AB6BC5" w:rsidRPr="004118D5" w:rsidRDefault="00AB6BC5" w:rsidP="00AB6BC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iCs/>
          <w:sz w:val="22"/>
          <w:szCs w:val="22"/>
        </w:rPr>
        <w:t>adósságkezelési</w:t>
      </w:r>
      <w:r w:rsidRPr="004118D5">
        <w:rPr>
          <w:b/>
          <w:bCs/>
          <w:iCs/>
          <w:sz w:val="22"/>
          <w:szCs w:val="22"/>
        </w:rPr>
        <w:t xml:space="preserve"> támogatás megállapítására</w:t>
      </w:r>
      <w:r w:rsidRPr="004118D5">
        <w:rPr>
          <w:b/>
          <w:bCs/>
          <w:iCs/>
          <w:sz w:val="22"/>
          <w:szCs w:val="22"/>
        </w:rPr>
        <w:br/>
      </w:r>
      <w:r w:rsidRPr="004118D5">
        <w:rPr>
          <w:b/>
          <w:bCs/>
          <w:iCs/>
          <w:sz w:val="20"/>
          <w:szCs w:val="20"/>
        </w:rPr>
        <w:br/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1. Személyi adatok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 A kérelmező személyre vonatkozó adatok: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1.1.1. Neve: .................................................................................................................................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1.1.2. Születési neve: 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neve: 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nap): .......................................................................................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1.1.5. Lakóhelye: □ □ □ □ irányítószám 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............utca/út/tér .............. házszám ............ épület/</w:t>
      </w:r>
      <w:r>
        <w:rPr>
          <w:sz w:val="20"/>
          <w:szCs w:val="20"/>
        </w:rPr>
        <w:t>lépcsőház ........ em.</w:t>
      </w:r>
      <w:r w:rsidRPr="00EE6036">
        <w:rPr>
          <w:sz w:val="20"/>
          <w:szCs w:val="20"/>
        </w:rPr>
        <w:t>, ajtó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1.1.6. Tartózkodási helye: □ □ □ □ irányítószám ..........................................................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 utca/út/tér .............. házszám ............ épület/l</w:t>
      </w:r>
      <w:r>
        <w:rPr>
          <w:sz w:val="20"/>
          <w:szCs w:val="20"/>
        </w:rPr>
        <w:t>épcsőház ..... .......... em.</w:t>
      </w:r>
      <w:r w:rsidRPr="00EE6036">
        <w:rPr>
          <w:sz w:val="20"/>
          <w:szCs w:val="20"/>
        </w:rPr>
        <w:t>, ajtó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Társadalombiztosítási Azonosító Jele: .......................................................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Állampolgársága: 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Telefonszám (nem kötelező megadni): ...............................................................................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1.1.10. E-mail cím (nem kötelező megadni): ...............................................................................</w:t>
      </w:r>
      <w:r>
        <w:rPr>
          <w:sz w:val="20"/>
          <w:szCs w:val="20"/>
        </w:rPr>
        <w:t>.........</w:t>
      </w:r>
      <w:r w:rsidRPr="00EE6036">
        <w:rPr>
          <w:sz w:val="20"/>
          <w:szCs w:val="20"/>
        </w:rPr>
        <w:t>.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 A kérelmező idegenrendészeti státusza (nem magyar állampolgárság esetén):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1.2.1. □ szabad mozgás és tartózkodás jogával rendelkező, vagy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EU kék kártyával rendelkező, vagy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1.2.3. □ bevándorolt/letelepedett, vagy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1.2.4. □ menekült/oltalmazott/hontalan.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1.3. Kérelmezővel közös háztartásban (azonos lakcímen) élők száma: ............ fő.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1.4. 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268"/>
        <w:gridCol w:w="2268"/>
        <w:gridCol w:w="2642"/>
        <w:gridCol w:w="1892"/>
      </w:tblGrid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Társadalombiztosítási Azonosító  </w:t>
            </w:r>
            <w:r w:rsidRPr="00EE6036">
              <w:rPr>
                <w:sz w:val="20"/>
                <w:szCs w:val="20"/>
              </w:rPr>
              <w:t>Jele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1.5. Kijelentem, hogy a kérelem benyújtásának időpontjában a háztartásom táblázatban feltüntetett tagjai között van olyan személy: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a) </w:t>
      </w:r>
      <w:r w:rsidRPr="00EE6036">
        <w:rPr>
          <w:sz w:val="20"/>
          <w:szCs w:val="20"/>
        </w:rPr>
        <w:t>aki után vagy részére súlyos fogyatékosság vagy tartós betegség miatt magasabb összegű családi pótlékot folyósítanak; ha igen, akkor e személyek száma ............ fő,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aki fogyatékossági támogatásban részesül; ha igen, akkor e személyek száma .......... fő ,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c) </w:t>
      </w:r>
      <w:r w:rsidRPr="00EE6036">
        <w:rPr>
          <w:sz w:val="20"/>
          <w:szCs w:val="20"/>
        </w:rPr>
        <w:t>aki gyermekét egyedülállóként neveli; ha igen, akkor e személyek száma .......... fő.</w:t>
      </w:r>
    </w:p>
    <w:p w:rsidR="00AB6BC5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lastRenderedPageBreak/>
        <w:t>2. Jövedelmi adatok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</w:tr>
      <w:tr w:rsidR="00AB6BC5" w:rsidRPr="00EE6036" w:rsidTr="001D403C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kérelmezővel közös háztartásban élő további </w:t>
            </w:r>
            <w:r w:rsidRPr="00EE6036">
              <w:rPr>
                <w:sz w:val="20"/>
                <w:szCs w:val="20"/>
              </w:rPr>
              <w:br/>
              <w:t>személyek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3. Lakásviszonyok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3.1. A támogatással érintett lakás nagysága: .............. m2.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3.2. A lakásban tartózkodás jogcíme: .................................................................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4. Nyilatkozatok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left="567" w:hanging="283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4.1. A kérelemmel érintett lakás</w:t>
      </w:r>
      <w:r>
        <w:rPr>
          <w:sz w:val="20"/>
          <w:szCs w:val="20"/>
        </w:rPr>
        <w:t xml:space="preserve"> kiadásaihoz kapcsolódóan díjhátralékkal rendelkezem, az igazoló dokumentumot csatolom. </w:t>
      </w:r>
    </w:p>
    <w:p w:rsidR="00AB6BC5" w:rsidRPr="00EE6036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4.2. Felelősségem tudatában kijelentem, hogy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a) </w:t>
      </w:r>
      <w:r w:rsidRPr="00EE6036">
        <w:rPr>
          <w:sz w:val="20"/>
          <w:szCs w:val="20"/>
        </w:rPr>
        <w:t>életvitelszerűen a lakóhelyemen/a tartózkodási helyemen élek* (a megfelelő rész aláhúzandó),</w:t>
      </w:r>
    </w:p>
    <w:p w:rsidR="00AB6BC5" w:rsidRPr="00EE6036" w:rsidRDefault="00AB6BC5" w:rsidP="00AB6BC5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AB6BC5" w:rsidRDefault="00AB6BC5" w:rsidP="00AB6BC5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Dátum: ...............................................</w:t>
      </w:r>
    </w:p>
    <w:p w:rsidR="00AB6BC5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AB6BC5" w:rsidRPr="00EE6036" w:rsidRDefault="00AB6BC5" w:rsidP="00AB6BC5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686"/>
        <w:gridCol w:w="4810"/>
        <w:gridCol w:w="6"/>
      </w:tblGrid>
      <w:tr w:rsidR="00AB6BC5" w:rsidRPr="00EE6036" w:rsidTr="001D403C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AB6BC5" w:rsidRPr="00EE6036" w:rsidTr="001D403C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AB6BC5" w:rsidRPr="00EE6036" w:rsidTr="001D403C"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AB6BC5" w:rsidRPr="00EE6036" w:rsidTr="001D403C"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BC5" w:rsidRPr="00EE6036" w:rsidRDefault="00AB6BC5" w:rsidP="001D403C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AB6BC5" w:rsidRDefault="00AB6BC5" w:rsidP="00AB6BC5">
      <w:pPr>
        <w:jc w:val="both"/>
        <w:rPr>
          <w:sz w:val="20"/>
          <w:szCs w:val="20"/>
        </w:rPr>
      </w:pPr>
    </w:p>
    <w:p w:rsidR="0036214B" w:rsidRDefault="0036214B" w:rsidP="00AB6BC5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6BC5"/>
    <w:rsid w:val="001E6FD9"/>
    <w:rsid w:val="0036214B"/>
    <w:rsid w:val="006417DA"/>
    <w:rsid w:val="00AB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6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4338</Characters>
  <Application>Microsoft Office Word</Application>
  <DocSecurity>0</DocSecurity>
  <Lines>36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2015-03-20T09:44:00Z</dcterms:created>
  <dcterms:modified xsi:type="dcterms:W3CDTF">2015-03-20T09:44:00Z</dcterms:modified>
</cp:coreProperties>
</file>