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95" w:rsidRPr="00F212E3" w:rsidRDefault="00A27C95" w:rsidP="00A27C95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Pr="001D400D">
        <w:rPr>
          <w:rFonts w:ascii="Times New Roman" w:eastAsia="Times New Roman" w:hAnsi="Times New Roman" w:cs="Times New Roman"/>
          <w:b/>
          <w:sz w:val="20"/>
          <w:szCs w:val="20"/>
        </w:rPr>
        <w:t>/201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 w:rsidRPr="001D400D">
        <w:rPr>
          <w:rFonts w:ascii="Times New Roman" w:eastAsia="Times New Roman" w:hAnsi="Times New Roman" w:cs="Times New Roman"/>
          <w:b/>
          <w:sz w:val="20"/>
          <w:szCs w:val="20"/>
        </w:rPr>
        <w:t>. (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III.19</w:t>
      </w:r>
      <w:r w:rsidRPr="001D400D">
        <w:rPr>
          <w:rFonts w:ascii="Times New Roman" w:eastAsia="Times New Roman" w:hAnsi="Times New Roman" w:cs="Times New Roman"/>
          <w:b/>
          <w:sz w:val="20"/>
          <w:szCs w:val="20"/>
        </w:rPr>
        <w:t xml:space="preserve">) Önkormányzati Rendelet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1D400D">
        <w:rPr>
          <w:rFonts w:ascii="Times New Roman" w:eastAsia="Times New Roman" w:hAnsi="Times New Roman" w:cs="Times New Roman"/>
          <w:b/>
          <w:sz w:val="20"/>
          <w:szCs w:val="20"/>
        </w:rPr>
        <w:t>. melléklete</w:t>
      </w:r>
      <w:r w:rsidRPr="001D400D">
        <w:rPr>
          <w:rFonts w:ascii="Times New Roman" w:eastAsia="Times New Roman" w:hAnsi="Times New Roman" w:cs="Times New Roman"/>
          <w:b/>
        </w:rPr>
        <w:t xml:space="preserve"> </w:t>
      </w:r>
    </w:p>
    <w:p w:rsidR="00A27C95" w:rsidRPr="00035CD7" w:rsidRDefault="00A27C95" w:rsidP="00A27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035CD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Kérelem személyes gondoskodást nyújtó szociális ellátás körébe tartozó</w:t>
      </w:r>
    </w:p>
    <w:p w:rsidR="00A27C95" w:rsidRPr="00035CD7" w:rsidRDefault="00A27C95" w:rsidP="00A27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A27C95" w:rsidRPr="00035CD7" w:rsidRDefault="00A27C95" w:rsidP="00A27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035CD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ÉTKEZTETÉS </w:t>
      </w:r>
    </w:p>
    <w:p w:rsidR="00A27C95" w:rsidRPr="00035CD7" w:rsidRDefault="00A27C95" w:rsidP="00A27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proofErr w:type="gramStart"/>
      <w:r w:rsidRPr="00035CD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igénybevételéhez</w:t>
      </w:r>
      <w:proofErr w:type="gramEnd"/>
    </w:p>
    <w:p w:rsidR="00A27C95" w:rsidRPr="00035CD7" w:rsidRDefault="00A27C95" w:rsidP="00A27C95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7C95" w:rsidRPr="00035CD7" w:rsidRDefault="00A27C95" w:rsidP="00A27C95">
      <w:pPr>
        <w:tabs>
          <w:tab w:val="right" w:pos="10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7C95" w:rsidRPr="00035CD7" w:rsidRDefault="00A27C95" w:rsidP="00A27C95">
      <w:pPr>
        <w:tabs>
          <w:tab w:val="right" w:pos="1044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035C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1. Az ellátást igénybe vevő adatai:</w:t>
      </w:r>
    </w:p>
    <w:p w:rsidR="00A27C95" w:rsidRPr="00035CD7" w:rsidRDefault="00A27C95" w:rsidP="00A27C95">
      <w:pPr>
        <w:tabs>
          <w:tab w:val="right" w:pos="10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>Név:_______________________________________________________________________</w:t>
      </w:r>
    </w:p>
    <w:p w:rsidR="00A27C95" w:rsidRPr="00035CD7" w:rsidRDefault="00A27C95" w:rsidP="00A27C95">
      <w:pPr>
        <w:tabs>
          <w:tab w:val="left" w:pos="1560"/>
          <w:tab w:val="left" w:leader="underscore" w:pos="9000"/>
          <w:tab w:val="right" w:pos="10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>Születési neve:</w:t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A27C95" w:rsidRPr="00035CD7" w:rsidRDefault="00A27C95" w:rsidP="00A27C95">
      <w:pPr>
        <w:tabs>
          <w:tab w:val="left" w:pos="1200"/>
          <w:tab w:val="left" w:leader="underscore" w:pos="9000"/>
          <w:tab w:val="right" w:pos="10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Anyja neve: </w:t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A27C95" w:rsidRPr="00035CD7" w:rsidRDefault="00A27C95" w:rsidP="00A27C95">
      <w:pPr>
        <w:tabs>
          <w:tab w:val="left" w:pos="2640"/>
          <w:tab w:val="left" w:leader="underscore" w:pos="9000"/>
          <w:tab w:val="right" w:pos="10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Születési helye, időpontja: </w:t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A27C95" w:rsidRPr="00035CD7" w:rsidRDefault="00A27C95" w:rsidP="00A27C95">
      <w:pPr>
        <w:tabs>
          <w:tab w:val="left" w:pos="1200"/>
          <w:tab w:val="left" w:leader="underscore" w:pos="9000"/>
          <w:tab w:val="right" w:pos="10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Lakóhelye: </w:t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A27C95" w:rsidRPr="00035CD7" w:rsidRDefault="00A27C95" w:rsidP="00A27C95">
      <w:pPr>
        <w:tabs>
          <w:tab w:val="left" w:pos="1920"/>
          <w:tab w:val="left" w:leader="underscore" w:pos="90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Tartózkodási helye: </w:t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A27C95" w:rsidRPr="00035CD7" w:rsidRDefault="00A27C95" w:rsidP="00A27C95">
      <w:pPr>
        <w:tabs>
          <w:tab w:val="left" w:pos="1800"/>
          <w:tab w:val="left" w:leader="underscore" w:pos="90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Állampolgársága: </w:t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A27C95" w:rsidRPr="00035CD7" w:rsidRDefault="00A27C95" w:rsidP="00A27C95">
      <w:pPr>
        <w:tabs>
          <w:tab w:val="left" w:pos="4920"/>
          <w:tab w:val="left" w:leader="underscore" w:pos="9000"/>
          <w:tab w:val="right" w:pos="10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>Bevándorolt, letelepedett vagy menekült jogállása:</w:t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A27C95" w:rsidRPr="00035CD7" w:rsidRDefault="00A27C95" w:rsidP="00A27C95">
      <w:pPr>
        <w:tabs>
          <w:tab w:val="left" w:pos="3720"/>
          <w:tab w:val="left" w:leader="underscore" w:pos="90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>Társadalombiztosítási Azonosító Jele:</w:t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A27C95" w:rsidRPr="00035CD7" w:rsidRDefault="00A27C95" w:rsidP="00A27C95">
      <w:pPr>
        <w:tabs>
          <w:tab w:val="right" w:pos="1044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</w:pPr>
      <w:r w:rsidRPr="00035CD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  <w:t>2. Tartására köteles személy</w:t>
      </w:r>
    </w:p>
    <w:p w:rsidR="00A27C95" w:rsidRPr="00035CD7" w:rsidRDefault="00A27C95" w:rsidP="00A27C95">
      <w:pPr>
        <w:tabs>
          <w:tab w:val="left" w:pos="1200"/>
          <w:tab w:val="left" w:leader="underscore" w:pos="900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gramStart"/>
      <w:r w:rsidRPr="00035CD7">
        <w:rPr>
          <w:rFonts w:ascii="Times New Roman" w:eastAsia="Times New Roman" w:hAnsi="Times New Roman" w:cs="Times New Roman"/>
          <w:i/>
          <w:iCs/>
          <w:sz w:val="24"/>
          <w:szCs w:val="20"/>
          <w:lang w:eastAsia="hu-HU"/>
        </w:rPr>
        <w:t>a</w:t>
      </w:r>
      <w:proofErr w:type="gramEnd"/>
      <w:r w:rsidRPr="00035CD7">
        <w:rPr>
          <w:rFonts w:ascii="Times New Roman" w:eastAsia="Times New Roman" w:hAnsi="Times New Roman" w:cs="Times New Roman"/>
          <w:i/>
          <w:iCs/>
          <w:sz w:val="24"/>
          <w:szCs w:val="20"/>
          <w:lang w:eastAsia="hu-HU"/>
        </w:rPr>
        <w:t xml:space="preserve">) </w:t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>neve:</w:t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A27C95" w:rsidRPr="00035CD7" w:rsidRDefault="00A27C95" w:rsidP="00A27C95">
      <w:pPr>
        <w:tabs>
          <w:tab w:val="left" w:pos="1680"/>
          <w:tab w:val="left" w:leader="underscore" w:pos="900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35CD7">
        <w:rPr>
          <w:rFonts w:ascii="Times New Roman" w:eastAsia="Times New Roman" w:hAnsi="Times New Roman" w:cs="Times New Roman"/>
          <w:i/>
          <w:iCs/>
          <w:sz w:val="24"/>
          <w:szCs w:val="20"/>
          <w:lang w:eastAsia="hu-HU"/>
        </w:rPr>
        <w:t xml:space="preserve">b) </w:t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>lakóhelye:</w:t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A27C95" w:rsidRPr="00035CD7" w:rsidRDefault="00A27C95" w:rsidP="00A27C95">
      <w:pPr>
        <w:tabs>
          <w:tab w:val="left" w:pos="1680"/>
          <w:tab w:val="left" w:leader="underscore" w:pos="900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35CD7">
        <w:rPr>
          <w:rFonts w:ascii="Times New Roman" w:eastAsia="Times New Roman" w:hAnsi="Times New Roman" w:cs="Times New Roman"/>
          <w:i/>
          <w:iCs/>
          <w:sz w:val="24"/>
          <w:szCs w:val="20"/>
          <w:lang w:eastAsia="hu-HU"/>
        </w:rPr>
        <w:t>c) t</w:t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>elefonszáma:</w:t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A27C95" w:rsidRPr="00035CD7" w:rsidRDefault="00A27C95" w:rsidP="00A27C95">
      <w:pPr>
        <w:tabs>
          <w:tab w:val="right" w:pos="10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>Legközelebbi hozzátartozójának (törvényes képviselőjének)</w:t>
      </w:r>
    </w:p>
    <w:p w:rsidR="00A27C95" w:rsidRPr="00035CD7" w:rsidRDefault="00A27C95" w:rsidP="00A27C95">
      <w:pPr>
        <w:tabs>
          <w:tab w:val="left" w:pos="1200"/>
          <w:tab w:val="left" w:leader="underscore" w:pos="900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gramStart"/>
      <w:r w:rsidRPr="00035CD7">
        <w:rPr>
          <w:rFonts w:ascii="Times New Roman" w:eastAsia="Times New Roman" w:hAnsi="Times New Roman" w:cs="Times New Roman"/>
          <w:i/>
          <w:iCs/>
          <w:sz w:val="24"/>
          <w:szCs w:val="20"/>
          <w:lang w:eastAsia="hu-HU"/>
        </w:rPr>
        <w:t>a</w:t>
      </w:r>
      <w:proofErr w:type="gramEnd"/>
      <w:r w:rsidRPr="00035CD7">
        <w:rPr>
          <w:rFonts w:ascii="Times New Roman" w:eastAsia="Times New Roman" w:hAnsi="Times New Roman" w:cs="Times New Roman"/>
          <w:i/>
          <w:iCs/>
          <w:sz w:val="24"/>
          <w:szCs w:val="20"/>
          <w:lang w:eastAsia="hu-HU"/>
        </w:rPr>
        <w:t xml:space="preserve">) </w:t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>neve:</w:t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A27C95" w:rsidRPr="00035CD7" w:rsidRDefault="00A27C95" w:rsidP="00A27C95">
      <w:pPr>
        <w:tabs>
          <w:tab w:val="left" w:pos="1680"/>
          <w:tab w:val="left" w:leader="underscore" w:pos="900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35CD7">
        <w:rPr>
          <w:rFonts w:ascii="Times New Roman" w:eastAsia="Times New Roman" w:hAnsi="Times New Roman" w:cs="Times New Roman"/>
          <w:i/>
          <w:iCs/>
          <w:sz w:val="24"/>
          <w:szCs w:val="20"/>
          <w:lang w:eastAsia="hu-HU"/>
        </w:rPr>
        <w:t xml:space="preserve">b) </w:t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>lakóhelye:</w:t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A27C95" w:rsidRPr="00035CD7" w:rsidRDefault="00A27C95" w:rsidP="00A27C95">
      <w:pPr>
        <w:tabs>
          <w:tab w:val="left" w:pos="1680"/>
          <w:tab w:val="left" w:leader="underscore" w:pos="900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35CD7">
        <w:rPr>
          <w:rFonts w:ascii="Times New Roman" w:eastAsia="Times New Roman" w:hAnsi="Times New Roman" w:cs="Times New Roman"/>
          <w:i/>
          <w:iCs/>
          <w:sz w:val="24"/>
          <w:szCs w:val="20"/>
          <w:lang w:eastAsia="hu-HU"/>
        </w:rPr>
        <w:t>c) t</w:t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>elefonszáma:</w:t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A27C95" w:rsidRPr="00035CD7" w:rsidRDefault="00A27C95" w:rsidP="00A27C95">
      <w:pPr>
        <w:tabs>
          <w:tab w:val="left" w:pos="7440"/>
          <w:tab w:val="left" w:leader="underscore" w:pos="90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>Az ellátást igénybe vevővel egy háztartásban élő nagykorú személyek száma:</w:t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A27C95" w:rsidRPr="00035CD7" w:rsidRDefault="00A27C95" w:rsidP="00A27C95">
      <w:pPr>
        <w:tabs>
          <w:tab w:val="right" w:pos="1044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</w:pPr>
      <w:r w:rsidRPr="00035CD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  <w:t>3. A személyes gondoskodást nyújtó szociális ellátás igénybevételére vonatkozó adatok:</w:t>
      </w:r>
    </w:p>
    <w:p w:rsidR="00A27C95" w:rsidRPr="00035CD7" w:rsidRDefault="00A27C95" w:rsidP="00A27C95">
      <w:pPr>
        <w:tabs>
          <w:tab w:val="right" w:pos="10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5CD7">
        <w:rPr>
          <w:rFonts w:ascii="Times New Roman" w:eastAsia="Times New Roman" w:hAnsi="Times New Roman" w:cs="Times New Roman"/>
          <w:sz w:val="24"/>
          <w:szCs w:val="24"/>
          <w:lang w:eastAsia="hu-HU"/>
        </w:rPr>
        <w:t>3.1. Étkeztetés:</w:t>
      </w:r>
    </w:p>
    <w:p w:rsidR="00A27C95" w:rsidRPr="00035CD7" w:rsidRDefault="00A27C95" w:rsidP="00A27C95">
      <w:pPr>
        <w:tabs>
          <w:tab w:val="left" w:pos="4800"/>
          <w:tab w:val="left" w:leader="underscore" w:pos="90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>Milyen időponttól kéri a szolgáltatás biztosítását:</w:t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A27C95" w:rsidRPr="00035CD7" w:rsidRDefault="00A27C95" w:rsidP="00A27C95">
      <w:pPr>
        <w:tabs>
          <w:tab w:val="left" w:pos="5160"/>
          <w:tab w:val="left" w:leader="underscore" w:pos="90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>Milyen gyakorisággal kéri a szolgáltatás biztosítását:</w:t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A27C95" w:rsidRPr="00035CD7" w:rsidRDefault="00A27C95" w:rsidP="00A27C95">
      <w:pPr>
        <w:tabs>
          <w:tab w:val="right" w:pos="10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>Az étkeztetés módja:</w:t>
      </w:r>
    </w:p>
    <w:p w:rsidR="00A27C95" w:rsidRPr="00035CD7" w:rsidRDefault="00A27C95" w:rsidP="00A27C95">
      <w:pPr>
        <w:numPr>
          <w:ilvl w:val="0"/>
          <w:numId w:val="1"/>
        </w:numPr>
        <w:tabs>
          <w:tab w:val="right" w:pos="10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>elvitellel</w:t>
      </w:r>
    </w:p>
    <w:p w:rsidR="00A27C95" w:rsidRPr="00035CD7" w:rsidRDefault="00A27C95" w:rsidP="00A27C95">
      <w:pPr>
        <w:numPr>
          <w:ilvl w:val="0"/>
          <w:numId w:val="1"/>
        </w:numPr>
        <w:tabs>
          <w:tab w:val="right" w:pos="10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>kiszállítással</w:t>
      </w:r>
    </w:p>
    <w:p w:rsidR="00A27C95" w:rsidRPr="00035CD7" w:rsidRDefault="00A27C95" w:rsidP="00A27C95">
      <w:pPr>
        <w:tabs>
          <w:tab w:val="right" w:pos="10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A27C95" w:rsidRPr="00035CD7" w:rsidRDefault="00A27C95" w:rsidP="00A27C95">
      <w:pPr>
        <w:tabs>
          <w:tab w:val="right" w:pos="10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A27C95" w:rsidRPr="00035CD7" w:rsidRDefault="00A27C95" w:rsidP="00A27C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A27C95" w:rsidRPr="00035CD7" w:rsidRDefault="00A27C95" w:rsidP="00A27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035C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4. Kijelentem, hogy más szolgáltatónál, intézménynél alapszolgáltatást</w:t>
      </w:r>
      <w:r w:rsidRPr="00035CD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(étkezés, házi  </w:t>
      </w:r>
    </w:p>
    <w:p w:rsidR="00A27C95" w:rsidRPr="00035CD7" w:rsidRDefault="00A27C95" w:rsidP="00A27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5C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proofErr w:type="gramStart"/>
      <w:r w:rsidRPr="00035CD7">
        <w:rPr>
          <w:rFonts w:ascii="Times New Roman" w:eastAsia="Times New Roman" w:hAnsi="Times New Roman" w:cs="Times New Roman"/>
          <w:sz w:val="24"/>
          <w:szCs w:val="24"/>
          <w:lang w:eastAsia="hu-HU"/>
        </w:rPr>
        <w:t>segítségnyújtás</w:t>
      </w:r>
      <w:proofErr w:type="gramEnd"/>
      <w:r w:rsidRPr="00035CD7">
        <w:rPr>
          <w:rFonts w:ascii="Times New Roman" w:eastAsia="Times New Roman" w:hAnsi="Times New Roman" w:cs="Times New Roman"/>
          <w:sz w:val="24"/>
          <w:szCs w:val="24"/>
          <w:lang w:eastAsia="hu-HU"/>
        </w:rPr>
        <w:t>, jelzőrendszeres házi segítségnyújtás, támogató szolgáltatás)</w:t>
      </w:r>
    </w:p>
    <w:p w:rsidR="00A27C95" w:rsidRPr="00035CD7" w:rsidRDefault="00A27C95" w:rsidP="00A27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7C95" w:rsidRPr="00035CD7" w:rsidRDefault="00A27C95" w:rsidP="00A27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5C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35CD7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Wingdings" w:char="F0A8"/>
      </w:r>
      <w:r w:rsidRPr="00035C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proofErr w:type="gramStart"/>
      <w:r w:rsidRPr="00035CD7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proofErr w:type="gramEnd"/>
      <w:r w:rsidRPr="00035C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veszek igénybe  </w:t>
      </w:r>
      <w:r w:rsidRPr="00035CD7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- ebben </w:t>
      </w:r>
      <w:proofErr w:type="spellStart"/>
      <w:r w:rsidRPr="00035CD7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az</w:t>
      </w:r>
      <w:proofErr w:type="spellEnd"/>
      <w:r w:rsidRPr="00035CD7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</w:t>
      </w:r>
      <w:proofErr w:type="spellStart"/>
      <w:r w:rsidRPr="00035CD7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esetben</w:t>
      </w:r>
      <w:proofErr w:type="spellEnd"/>
      <w:r w:rsidRPr="00035CD7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a </w:t>
      </w:r>
      <w:proofErr w:type="spellStart"/>
      <w:r w:rsidRPr="00035CD7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nyilatkozat</w:t>
      </w:r>
      <w:proofErr w:type="spellEnd"/>
      <w:r w:rsidRPr="00035CD7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</w:t>
      </w:r>
      <w:proofErr w:type="spellStart"/>
      <w:r w:rsidRPr="00035CD7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további</w:t>
      </w:r>
      <w:proofErr w:type="spellEnd"/>
      <w:r w:rsidRPr="00035CD7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</w:t>
      </w:r>
      <w:proofErr w:type="spellStart"/>
      <w:r w:rsidRPr="00035CD7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részét</w:t>
      </w:r>
      <w:proofErr w:type="spellEnd"/>
      <w:r w:rsidRPr="00035CD7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</w:t>
      </w:r>
      <w:proofErr w:type="spellStart"/>
      <w:r w:rsidRPr="00035CD7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nem</w:t>
      </w:r>
      <w:proofErr w:type="spellEnd"/>
      <w:r w:rsidRPr="00035CD7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</w:t>
      </w:r>
      <w:proofErr w:type="spellStart"/>
      <w:r w:rsidRPr="00035CD7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kell</w:t>
      </w:r>
      <w:proofErr w:type="spellEnd"/>
      <w:r w:rsidRPr="00035CD7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                                                      </w:t>
      </w:r>
      <w:proofErr w:type="spellStart"/>
      <w:r w:rsidRPr="00035CD7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kitölteni</w:t>
      </w:r>
      <w:proofErr w:type="spellEnd"/>
      <w:r w:rsidRPr="00035CD7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,</w:t>
      </w:r>
      <w:r w:rsidRPr="00035C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</w:p>
    <w:p w:rsidR="00A27C95" w:rsidRPr="00035CD7" w:rsidRDefault="00A27C95" w:rsidP="00A27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7C95" w:rsidRPr="00035CD7" w:rsidRDefault="00A27C95" w:rsidP="00A27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5CD7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Wingdings" w:char="F0A8"/>
      </w:r>
      <w:r w:rsidRPr="00035C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proofErr w:type="gramStart"/>
      <w:r w:rsidRPr="00035CD7">
        <w:rPr>
          <w:rFonts w:ascii="Times New Roman" w:eastAsia="Times New Roman" w:hAnsi="Times New Roman" w:cs="Times New Roman"/>
          <w:sz w:val="24"/>
          <w:szCs w:val="24"/>
          <w:lang w:eastAsia="hu-HU"/>
        </w:rPr>
        <w:t>igénybe</w:t>
      </w:r>
      <w:proofErr w:type="gramEnd"/>
      <w:r w:rsidRPr="00035C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veszek:</w:t>
      </w:r>
    </w:p>
    <w:p w:rsidR="00A27C95" w:rsidRPr="00035CD7" w:rsidRDefault="00A27C95" w:rsidP="00A27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7C95" w:rsidRPr="00035CD7" w:rsidRDefault="00A27C95" w:rsidP="00A27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5CD7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Wingdings" w:char="F0A8"/>
      </w:r>
      <w:r w:rsidRPr="00035C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035CD7">
        <w:rPr>
          <w:rFonts w:ascii="Times New Roman" w:eastAsia="Times New Roman" w:hAnsi="Times New Roman" w:cs="Times New Roman"/>
          <w:sz w:val="24"/>
          <w:szCs w:val="24"/>
          <w:lang w:eastAsia="hu-HU"/>
        </w:rPr>
        <w:t>étkeztetést</w:t>
      </w:r>
      <w:proofErr w:type="gramEnd"/>
    </w:p>
    <w:p w:rsidR="00A27C95" w:rsidRPr="00035CD7" w:rsidRDefault="00A27C95" w:rsidP="00A27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5CD7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Wingdings" w:char="F0A8"/>
      </w:r>
      <w:r w:rsidRPr="00035C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035CD7">
        <w:rPr>
          <w:rFonts w:ascii="Times New Roman" w:eastAsia="Times New Roman" w:hAnsi="Times New Roman" w:cs="Times New Roman"/>
          <w:sz w:val="24"/>
          <w:szCs w:val="24"/>
          <w:lang w:eastAsia="hu-HU"/>
        </w:rPr>
        <w:t>házi</w:t>
      </w:r>
      <w:proofErr w:type="gramEnd"/>
      <w:r w:rsidRPr="00035C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segítségnyújtást</w:t>
      </w:r>
    </w:p>
    <w:p w:rsidR="00A27C95" w:rsidRPr="00035CD7" w:rsidRDefault="00A27C95" w:rsidP="00A27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5CD7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Wingdings" w:char="F0A8"/>
      </w:r>
      <w:r w:rsidRPr="00035C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035CD7">
        <w:rPr>
          <w:rFonts w:ascii="Times New Roman" w:eastAsia="Times New Roman" w:hAnsi="Times New Roman" w:cs="Times New Roman"/>
          <w:sz w:val="24"/>
          <w:szCs w:val="24"/>
          <w:lang w:eastAsia="hu-HU"/>
        </w:rPr>
        <w:t>jelzőrendszeres</w:t>
      </w:r>
      <w:proofErr w:type="gramEnd"/>
      <w:r w:rsidRPr="00035C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házi segítségnyújtást</w:t>
      </w:r>
    </w:p>
    <w:p w:rsidR="00A27C95" w:rsidRPr="00035CD7" w:rsidRDefault="00A27C95" w:rsidP="00A27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7C95" w:rsidRPr="00035CD7" w:rsidRDefault="00A27C95" w:rsidP="00A27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5CD7">
        <w:rPr>
          <w:rFonts w:ascii="Times New Roman" w:eastAsia="Times New Roman" w:hAnsi="Times New Roman" w:cs="Times New Roman"/>
          <w:sz w:val="24"/>
          <w:szCs w:val="24"/>
          <w:lang w:eastAsia="hu-HU"/>
        </w:rPr>
        <w:t>Szolgáltató / intézmény megnevezése és címe: _____________________________________</w:t>
      </w:r>
    </w:p>
    <w:p w:rsidR="00A27C95" w:rsidRPr="00035CD7" w:rsidRDefault="00A27C95" w:rsidP="00A27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7C95" w:rsidRPr="00035CD7" w:rsidRDefault="00A27C95" w:rsidP="00A27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5CD7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</w:t>
      </w:r>
    </w:p>
    <w:p w:rsidR="00A27C95" w:rsidRPr="00035CD7" w:rsidRDefault="00A27C95" w:rsidP="00A27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7C95" w:rsidRPr="00035CD7" w:rsidRDefault="00A27C95" w:rsidP="00A27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5CD7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</w:t>
      </w:r>
    </w:p>
    <w:p w:rsidR="00A27C95" w:rsidRPr="00035CD7" w:rsidRDefault="00A27C95" w:rsidP="00A27C95">
      <w:pPr>
        <w:tabs>
          <w:tab w:val="righ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7C95" w:rsidRPr="00035CD7" w:rsidRDefault="00A27C95" w:rsidP="00A27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7C95" w:rsidRPr="00035CD7" w:rsidRDefault="00A27C95" w:rsidP="00A27C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035CD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Nyilatkozat</w:t>
      </w:r>
    </w:p>
    <w:p w:rsidR="00A27C95" w:rsidRPr="00035CD7" w:rsidRDefault="00A27C95" w:rsidP="00A27C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A27C95" w:rsidRPr="00035CD7" w:rsidRDefault="00A27C95" w:rsidP="00A27C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035CD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Hozzájárulok, hogy háziorvosom (kezelőorvosom) az egészségi állapotomról a szociális étkezési igénybevételi eljárás során adatot szolgáltasson.</w:t>
      </w:r>
    </w:p>
    <w:p w:rsidR="00A27C95" w:rsidRPr="00035CD7" w:rsidRDefault="00A27C95" w:rsidP="00A27C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A27C95" w:rsidRPr="00035CD7" w:rsidRDefault="00A27C95" w:rsidP="00A27C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035CD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Hozzájárulok továbbá személyes adataimnak az eljárás során történő felhasználásához, kezeléséhez.</w:t>
      </w:r>
    </w:p>
    <w:p w:rsidR="00A27C95" w:rsidRPr="00035CD7" w:rsidRDefault="00A27C95" w:rsidP="00A27C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27C95" w:rsidRPr="00035CD7" w:rsidRDefault="00A27C95" w:rsidP="00A27C95">
      <w:pPr>
        <w:tabs>
          <w:tab w:val="righ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7C95" w:rsidRPr="00035CD7" w:rsidRDefault="00A27C95" w:rsidP="00A27C95">
      <w:pPr>
        <w:tabs>
          <w:tab w:val="righ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7C95" w:rsidRPr="00035CD7" w:rsidRDefault="00A27C95" w:rsidP="00A27C95">
      <w:pPr>
        <w:tabs>
          <w:tab w:val="righ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7C95" w:rsidRPr="00035CD7" w:rsidRDefault="00A27C95" w:rsidP="00A27C95">
      <w:pPr>
        <w:tabs>
          <w:tab w:val="righ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7C95" w:rsidRPr="00035CD7" w:rsidRDefault="00A27C95" w:rsidP="00A27C95">
      <w:pPr>
        <w:tabs>
          <w:tab w:val="righ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5CD7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20____ év _____________ hó ____ nap</w:t>
      </w:r>
    </w:p>
    <w:p w:rsidR="00A27C95" w:rsidRPr="00035CD7" w:rsidRDefault="00A27C95" w:rsidP="00A27C95">
      <w:pPr>
        <w:tabs>
          <w:tab w:val="righ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7C95" w:rsidRPr="00035CD7" w:rsidRDefault="00A27C95" w:rsidP="00A27C95">
      <w:pPr>
        <w:tabs>
          <w:tab w:val="righ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7C95" w:rsidRPr="00035CD7" w:rsidRDefault="00A27C95" w:rsidP="00A27C95">
      <w:pPr>
        <w:tabs>
          <w:tab w:val="righ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7C95" w:rsidRPr="00035CD7" w:rsidRDefault="00A27C95" w:rsidP="00A27C95">
      <w:pPr>
        <w:tabs>
          <w:tab w:val="righ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7C95" w:rsidRPr="00035CD7" w:rsidRDefault="00A27C95" w:rsidP="00A27C95">
      <w:pPr>
        <w:tabs>
          <w:tab w:val="righ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A27C95" w:rsidRPr="00035CD7" w:rsidRDefault="00A27C95" w:rsidP="00A27C95">
      <w:pPr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__________________________</w:t>
      </w:r>
    </w:p>
    <w:p w:rsidR="00A27C95" w:rsidRPr="00035CD7" w:rsidRDefault="00A27C95" w:rsidP="00A27C95">
      <w:pPr>
        <w:tabs>
          <w:tab w:val="center" w:pos="7371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Az ellátást igénybe vevő</w:t>
      </w:r>
    </w:p>
    <w:p w:rsidR="00A27C95" w:rsidRPr="00035CD7" w:rsidRDefault="00A27C95" w:rsidP="00A27C95">
      <w:pPr>
        <w:tabs>
          <w:tab w:val="center" w:pos="7371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35CD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(törvényes képviselő) aláírása</w:t>
      </w:r>
    </w:p>
    <w:p w:rsidR="00A27C95" w:rsidRPr="00035CD7" w:rsidRDefault="00A27C95" w:rsidP="00A27C95">
      <w:pPr>
        <w:tabs>
          <w:tab w:val="center" w:pos="7371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A27C95" w:rsidRPr="00035CD7" w:rsidRDefault="00A27C95" w:rsidP="00A27C95">
      <w:pPr>
        <w:tabs>
          <w:tab w:val="center" w:pos="7371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A27C95" w:rsidRPr="00035CD7" w:rsidRDefault="00A27C95" w:rsidP="00A27C95">
      <w:pPr>
        <w:tabs>
          <w:tab w:val="center" w:pos="7371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A27C95" w:rsidRDefault="00A27C95" w:rsidP="00A27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27C95" w:rsidRDefault="00A27C95" w:rsidP="00A27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27C95" w:rsidRDefault="00A27C95" w:rsidP="00A27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27C95" w:rsidRDefault="00A27C95" w:rsidP="00A27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27C95" w:rsidRDefault="00A27C95" w:rsidP="00A27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27C95" w:rsidRDefault="00A27C95" w:rsidP="00A27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27C95" w:rsidRDefault="00A27C95" w:rsidP="00A27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27C95" w:rsidRPr="00927635" w:rsidRDefault="00A27C95" w:rsidP="00A27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276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Jövedelemnyilatkozat</w:t>
      </w:r>
    </w:p>
    <w:p w:rsidR="00A27C95" w:rsidRPr="00927635" w:rsidRDefault="00A27C95" w:rsidP="00A27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7C95" w:rsidRPr="00927635" w:rsidRDefault="00A27C95" w:rsidP="00A27C9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92763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Az ellátást kérelmező személyre vonatkozó személyes adatok:</w:t>
      </w:r>
    </w:p>
    <w:p w:rsidR="00A27C95" w:rsidRPr="00927635" w:rsidRDefault="00A27C95" w:rsidP="00A27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7C95" w:rsidRPr="00927635" w:rsidRDefault="00A27C95" w:rsidP="00A27C95">
      <w:pPr>
        <w:tabs>
          <w:tab w:val="right" w:leader="dot" w:pos="90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6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Név: </w:t>
      </w:r>
      <w:r w:rsidRPr="0092763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A27C95" w:rsidRPr="00927635" w:rsidRDefault="00A27C95" w:rsidP="00A27C95">
      <w:pPr>
        <w:tabs>
          <w:tab w:val="right" w:leader="dot" w:pos="90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6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név: </w:t>
      </w:r>
      <w:r w:rsidRPr="0092763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A27C95" w:rsidRPr="00927635" w:rsidRDefault="00A27C95" w:rsidP="00A27C95">
      <w:pPr>
        <w:tabs>
          <w:tab w:val="right" w:leader="dot" w:pos="90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6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Anyja neve: </w:t>
      </w:r>
      <w:r w:rsidRPr="0092763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A27C95" w:rsidRPr="00927635" w:rsidRDefault="00A27C95" w:rsidP="00A27C95">
      <w:pPr>
        <w:tabs>
          <w:tab w:val="right" w:leader="dot" w:pos="90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6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hely, idő: </w:t>
      </w:r>
      <w:r w:rsidRPr="0092763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A27C95" w:rsidRPr="00927635" w:rsidRDefault="00A27C95" w:rsidP="00A27C95">
      <w:pPr>
        <w:tabs>
          <w:tab w:val="left" w:pos="840"/>
          <w:tab w:val="left" w:leader="dot" w:pos="90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6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Lakóhely: </w:t>
      </w:r>
      <w:r w:rsidRPr="0092763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A27C95" w:rsidRPr="00927635" w:rsidRDefault="00A27C95" w:rsidP="00A27C95">
      <w:pPr>
        <w:tabs>
          <w:tab w:val="left" w:pos="1800"/>
          <w:tab w:val="left" w:leader="dot" w:pos="90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6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Tartózkodási hely: </w:t>
      </w:r>
      <w:r w:rsidRPr="0092763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A27C95" w:rsidRPr="00927635" w:rsidRDefault="00A27C95" w:rsidP="00A27C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63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(itt azt a lakcímet kell megjelölni, ahol a kérelmező életvitelszerűen tartózkodik)</w:t>
      </w:r>
    </w:p>
    <w:p w:rsidR="00A27C95" w:rsidRPr="00927635" w:rsidRDefault="00A27C95" w:rsidP="00A27C95">
      <w:pPr>
        <w:tabs>
          <w:tab w:val="right" w:leader="dot" w:pos="90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  <w:r w:rsidRPr="00927635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elefonszám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(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nem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kötelező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megadni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): </w:t>
      </w:r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ab/>
      </w:r>
    </w:p>
    <w:p w:rsidR="00A27C95" w:rsidRPr="00927635" w:rsidRDefault="00A27C95" w:rsidP="00A27C95">
      <w:pPr>
        <w:spacing w:after="0" w:line="360" w:lineRule="auto"/>
        <w:rPr>
          <w:rFonts w:ascii="Times New Roman" w:eastAsia="Times New Roman" w:hAnsi="Times New Roman" w:cs="Times New Roman"/>
          <w:szCs w:val="24"/>
          <w:lang w:val="de-DE" w:eastAsia="hu-HU"/>
        </w:rPr>
      </w:pPr>
    </w:p>
    <w:p w:rsidR="00A27C95" w:rsidRPr="00927635" w:rsidRDefault="00A27C95" w:rsidP="00A27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  <w:proofErr w:type="spellStart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>Az</w:t>
      </w:r>
      <w:proofErr w:type="spellEnd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 xml:space="preserve"> 1993. </w:t>
      </w:r>
      <w:proofErr w:type="spellStart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>évi</w:t>
      </w:r>
      <w:proofErr w:type="spellEnd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 xml:space="preserve"> III. </w:t>
      </w:r>
      <w:proofErr w:type="spellStart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>törvény</w:t>
      </w:r>
      <w:proofErr w:type="spellEnd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 xml:space="preserve"> 117/B.§-a </w:t>
      </w:r>
      <w:proofErr w:type="spellStart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>szerint</w:t>
      </w:r>
      <w:proofErr w:type="spellEnd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 xml:space="preserve"> a </w:t>
      </w:r>
      <w:proofErr w:type="spellStart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>mindenkori</w:t>
      </w:r>
      <w:proofErr w:type="spellEnd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>intézményi</w:t>
      </w:r>
      <w:proofErr w:type="spellEnd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>térítési</w:t>
      </w:r>
      <w:proofErr w:type="spellEnd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>díjjal</w:t>
      </w:r>
      <w:proofErr w:type="spellEnd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>azonos</w:t>
      </w:r>
      <w:proofErr w:type="spellEnd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>személyi</w:t>
      </w:r>
      <w:proofErr w:type="spellEnd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>térítési</w:t>
      </w:r>
      <w:proofErr w:type="spellEnd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>díj</w:t>
      </w:r>
      <w:proofErr w:type="spellEnd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>megfizetését</w:t>
      </w:r>
      <w:proofErr w:type="spellEnd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>az</w:t>
      </w:r>
      <w:proofErr w:type="spellEnd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>ellátást</w:t>
      </w:r>
      <w:proofErr w:type="spellEnd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>igénylő</w:t>
      </w:r>
      <w:proofErr w:type="spellEnd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>vagy</w:t>
      </w:r>
      <w:proofErr w:type="spellEnd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 xml:space="preserve"> a </w:t>
      </w:r>
      <w:proofErr w:type="spellStart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>térítési</w:t>
      </w:r>
      <w:proofErr w:type="spellEnd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>díjat</w:t>
      </w:r>
      <w:proofErr w:type="spellEnd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>megfizető</w:t>
      </w:r>
      <w:proofErr w:type="spellEnd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>más</w:t>
      </w:r>
      <w:proofErr w:type="spellEnd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>személy</w:t>
      </w:r>
      <w:proofErr w:type="spellEnd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>vállalja</w:t>
      </w:r>
      <w:proofErr w:type="spellEnd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>-e</w:t>
      </w:r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( a 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rovat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kitöltése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nem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minősül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tényleges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vállalásnak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):</w:t>
      </w:r>
    </w:p>
    <w:p w:rsidR="00A27C95" w:rsidRPr="00927635" w:rsidRDefault="00A27C95" w:rsidP="00A27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</w:p>
    <w:p w:rsidR="00A27C95" w:rsidRPr="00927635" w:rsidRDefault="00A27C95" w:rsidP="00A27C95">
      <w:pPr>
        <w:tabs>
          <w:tab w:val="left" w:pos="708"/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9009F" wp14:editId="02F9A596">
                <wp:simplePos x="0" y="0"/>
                <wp:positionH relativeFrom="column">
                  <wp:posOffset>457200</wp:posOffset>
                </wp:positionH>
                <wp:positionV relativeFrom="paragraph">
                  <wp:posOffset>45720</wp:posOffset>
                </wp:positionV>
                <wp:extent cx="114300" cy="114300"/>
                <wp:effectExtent l="9525" t="7620" r="9525" b="11430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" o:spid="_x0000_s1026" style="position:absolute;margin-left:36pt;margin-top:3.6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"/>
            </w:pict>
          </mc:Fallback>
        </mc:AlternateContent>
      </w:r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ab/>
      </w:r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ab/>
      </w:r>
      <w:proofErr w:type="spellStart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>igen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- ebben 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az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esetben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a 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jövedelemnyilatkozat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további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részét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nem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kell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kitölteni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,</w:t>
      </w:r>
    </w:p>
    <w:p w:rsidR="00A27C95" w:rsidRPr="00927635" w:rsidRDefault="00A27C95" w:rsidP="00A27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</w:p>
    <w:p w:rsidR="00A27C95" w:rsidRPr="00927635" w:rsidRDefault="00A27C95" w:rsidP="00A27C95">
      <w:p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22C75" wp14:editId="71804A7D">
                <wp:simplePos x="0" y="0"/>
                <wp:positionH relativeFrom="column">
                  <wp:posOffset>457200</wp:posOffset>
                </wp:positionH>
                <wp:positionV relativeFrom="paragraph">
                  <wp:posOffset>74295</wp:posOffset>
                </wp:positionV>
                <wp:extent cx="114300" cy="114300"/>
                <wp:effectExtent l="9525" t="7620" r="9525" b="1143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" o:spid="_x0000_s1026" style="position:absolute;margin-left:36pt;margin-top:5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"/>
            </w:pict>
          </mc:Fallback>
        </mc:AlternateContent>
      </w:r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ab/>
      </w:r>
      <w:proofErr w:type="spellStart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>nem</w:t>
      </w:r>
      <w:proofErr w:type="spellEnd"/>
    </w:p>
    <w:p w:rsidR="00A27C95" w:rsidRDefault="00A27C95" w:rsidP="00A27C95">
      <w:pPr>
        <w:rPr>
          <w:rFonts w:ascii="Times New Roman" w:eastAsia="Times New Roman" w:hAnsi="Times New Roman" w:cs="Times New Roman"/>
        </w:rPr>
      </w:pPr>
    </w:p>
    <w:p w:rsidR="00A27C95" w:rsidRPr="001D400D" w:rsidRDefault="00A27C95" w:rsidP="00A27C95">
      <w:pPr>
        <w:spacing w:before="100" w:after="100"/>
        <w:rPr>
          <w:rFonts w:ascii="Times New Roman" w:eastAsia="Times New Roman" w:hAnsi="Times New Roman" w:cs="Times New Roman"/>
          <w:b/>
          <w:iCs/>
          <w:color w:val="000000"/>
        </w:rPr>
      </w:pPr>
      <w:r w:rsidRPr="001D400D">
        <w:rPr>
          <w:rFonts w:ascii="Times New Roman" w:eastAsia="Times New Roman" w:hAnsi="Times New Roman" w:cs="Times New Roman"/>
          <w:b/>
          <w:iCs/>
          <w:color w:val="000000"/>
        </w:rPr>
        <w:t>Igénylővel közös háztartásban élők:</w:t>
      </w:r>
    </w:p>
    <w:p w:rsidR="00A27C95" w:rsidRPr="001D400D" w:rsidRDefault="00A27C95" w:rsidP="00A27C95">
      <w:pPr>
        <w:spacing w:before="100" w:after="100"/>
        <w:rPr>
          <w:rFonts w:ascii="Times New Roman" w:eastAsia="Times New Roman" w:hAnsi="Times New Roman" w:cs="Times New Roman"/>
          <w:iCs/>
          <w:color w:val="000000"/>
        </w:rPr>
      </w:pPr>
      <w:r w:rsidRPr="001D400D">
        <w:rPr>
          <w:rFonts w:ascii="Times New Roman" w:eastAsia="Times New Roman" w:hAnsi="Times New Roman" w:cs="Times New Roman"/>
          <w:iCs/>
          <w:color w:val="000000"/>
        </w:rPr>
        <w:t xml:space="preserve">A kérelem benyújtásának időpontjában a </w:t>
      </w:r>
      <w:r w:rsidRPr="001D400D">
        <w:rPr>
          <w:rFonts w:ascii="Times New Roman" w:eastAsia="Times New Roman" w:hAnsi="Times New Roman" w:cs="Times New Roman"/>
        </w:rPr>
        <w:t xml:space="preserve">települési támogatást </w:t>
      </w:r>
      <w:r w:rsidRPr="001D400D">
        <w:rPr>
          <w:rFonts w:ascii="Times New Roman" w:eastAsia="Times New Roman" w:hAnsi="Times New Roman" w:cs="Times New Roman"/>
          <w:iCs/>
          <w:color w:val="000000"/>
        </w:rPr>
        <w:t>kérővel közös háztartásban élő közeli hozzátartozók, a kérelmező családjában lakók adatai: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2"/>
        <w:gridCol w:w="2127"/>
        <w:gridCol w:w="1559"/>
        <w:gridCol w:w="2126"/>
        <w:gridCol w:w="1655"/>
      </w:tblGrid>
      <w:tr w:rsidR="00A27C95" w:rsidRPr="001D400D" w:rsidTr="00FB339C">
        <w:trPr>
          <w:trHeight w:val="726"/>
        </w:trPr>
        <w:tc>
          <w:tcPr>
            <w:tcW w:w="2342" w:type="dxa"/>
            <w:vAlign w:val="bottom"/>
          </w:tcPr>
          <w:p w:rsidR="00A27C95" w:rsidRPr="001D400D" w:rsidRDefault="00A27C95" w:rsidP="00FB339C">
            <w:pPr>
              <w:spacing w:before="100" w:after="10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400D">
              <w:rPr>
                <w:rFonts w:ascii="Times New Roman" w:eastAsia="Times New Roman" w:hAnsi="Times New Roman" w:cs="Times New Roman"/>
                <w:iCs/>
                <w:color w:val="000000"/>
              </w:rPr>
              <w:t>Név</w:t>
            </w:r>
          </w:p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2127" w:type="dxa"/>
            <w:vAlign w:val="bottom"/>
          </w:tcPr>
          <w:p w:rsidR="00A27C95" w:rsidRPr="001D400D" w:rsidRDefault="00A27C95" w:rsidP="00FB339C">
            <w:pPr>
              <w:spacing w:before="100" w:after="10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400D">
              <w:rPr>
                <w:rFonts w:ascii="Times New Roman" w:eastAsia="Times New Roman" w:hAnsi="Times New Roman" w:cs="Times New Roman"/>
                <w:iCs/>
                <w:color w:val="000000"/>
              </w:rPr>
              <w:t>Születési hely</w:t>
            </w:r>
          </w:p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A27C95" w:rsidRPr="001D400D" w:rsidRDefault="00A27C95" w:rsidP="00FB339C">
            <w:pPr>
              <w:spacing w:before="100" w:after="10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400D">
              <w:rPr>
                <w:rFonts w:ascii="Times New Roman" w:eastAsia="Times New Roman" w:hAnsi="Times New Roman" w:cs="Times New Roman"/>
                <w:iCs/>
                <w:color w:val="000000"/>
              </w:rPr>
              <w:t>Születési idő</w:t>
            </w:r>
          </w:p>
          <w:p w:rsidR="00A27C95" w:rsidRPr="001D400D" w:rsidRDefault="00A27C95" w:rsidP="00FB339C">
            <w:pPr>
              <w:spacing w:before="100" w:after="10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A27C95" w:rsidRPr="001D400D" w:rsidRDefault="00A27C95" w:rsidP="00FB339C">
            <w:pPr>
              <w:spacing w:before="100" w:after="10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400D">
              <w:rPr>
                <w:rFonts w:ascii="Times New Roman" w:eastAsia="Times New Roman" w:hAnsi="Times New Roman" w:cs="Times New Roman"/>
                <w:iCs/>
                <w:color w:val="000000"/>
              </w:rPr>
              <w:t>Anyja neve</w:t>
            </w:r>
          </w:p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655" w:type="dxa"/>
            <w:vAlign w:val="bottom"/>
          </w:tcPr>
          <w:p w:rsidR="00A27C95" w:rsidRPr="001D400D" w:rsidRDefault="00A27C95" w:rsidP="00FB339C">
            <w:pPr>
              <w:spacing w:before="100" w:after="10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400D">
              <w:rPr>
                <w:rFonts w:ascii="Times New Roman" w:eastAsia="Times New Roman" w:hAnsi="Times New Roman" w:cs="Times New Roman"/>
                <w:iCs/>
                <w:color w:val="000000"/>
              </w:rPr>
              <w:t>Rokoni fok</w:t>
            </w:r>
          </w:p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</w:tr>
      <w:tr w:rsidR="00A27C95" w:rsidRPr="001D400D" w:rsidTr="00FB339C">
        <w:trPr>
          <w:trHeight w:val="567"/>
        </w:trPr>
        <w:tc>
          <w:tcPr>
            <w:tcW w:w="2342" w:type="dxa"/>
          </w:tcPr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2127" w:type="dxa"/>
          </w:tcPr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559" w:type="dxa"/>
          </w:tcPr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2126" w:type="dxa"/>
          </w:tcPr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655" w:type="dxa"/>
          </w:tcPr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</w:tr>
      <w:tr w:rsidR="00A27C95" w:rsidRPr="001D400D" w:rsidTr="00FB339C">
        <w:trPr>
          <w:trHeight w:val="567"/>
        </w:trPr>
        <w:tc>
          <w:tcPr>
            <w:tcW w:w="2342" w:type="dxa"/>
          </w:tcPr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2127" w:type="dxa"/>
          </w:tcPr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559" w:type="dxa"/>
          </w:tcPr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2126" w:type="dxa"/>
          </w:tcPr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655" w:type="dxa"/>
          </w:tcPr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</w:tr>
      <w:tr w:rsidR="00A27C95" w:rsidRPr="001D400D" w:rsidTr="00FB339C">
        <w:trPr>
          <w:trHeight w:val="567"/>
        </w:trPr>
        <w:tc>
          <w:tcPr>
            <w:tcW w:w="2342" w:type="dxa"/>
          </w:tcPr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2127" w:type="dxa"/>
          </w:tcPr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559" w:type="dxa"/>
          </w:tcPr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2126" w:type="dxa"/>
          </w:tcPr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655" w:type="dxa"/>
          </w:tcPr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</w:tr>
      <w:tr w:rsidR="00A27C95" w:rsidRPr="001D400D" w:rsidTr="00FB339C">
        <w:trPr>
          <w:trHeight w:val="567"/>
        </w:trPr>
        <w:tc>
          <w:tcPr>
            <w:tcW w:w="2342" w:type="dxa"/>
          </w:tcPr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2127" w:type="dxa"/>
          </w:tcPr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559" w:type="dxa"/>
          </w:tcPr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2126" w:type="dxa"/>
          </w:tcPr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655" w:type="dxa"/>
          </w:tcPr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</w:tr>
      <w:tr w:rsidR="00A27C95" w:rsidRPr="001D400D" w:rsidTr="00FB339C">
        <w:trPr>
          <w:trHeight w:val="567"/>
        </w:trPr>
        <w:tc>
          <w:tcPr>
            <w:tcW w:w="2342" w:type="dxa"/>
          </w:tcPr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2127" w:type="dxa"/>
          </w:tcPr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559" w:type="dxa"/>
          </w:tcPr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2126" w:type="dxa"/>
          </w:tcPr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655" w:type="dxa"/>
          </w:tcPr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</w:tr>
      <w:tr w:rsidR="00A27C95" w:rsidRPr="001D400D" w:rsidTr="00FB339C">
        <w:trPr>
          <w:trHeight w:val="567"/>
        </w:trPr>
        <w:tc>
          <w:tcPr>
            <w:tcW w:w="2342" w:type="dxa"/>
          </w:tcPr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2127" w:type="dxa"/>
          </w:tcPr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559" w:type="dxa"/>
          </w:tcPr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2126" w:type="dxa"/>
          </w:tcPr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655" w:type="dxa"/>
          </w:tcPr>
          <w:p w:rsidR="00A27C95" w:rsidRPr="001D400D" w:rsidRDefault="00A27C95" w:rsidP="00FB339C">
            <w:pPr>
              <w:spacing w:before="100" w:after="100"/>
              <w:ind w:left="176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</w:tr>
    </w:tbl>
    <w:p w:rsidR="00A27C95" w:rsidRPr="001D400D" w:rsidRDefault="00A27C95" w:rsidP="00A27C95">
      <w:pP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 w:rsidRPr="001D400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(család: egy lakásban, vagy személyes gondoskodást nyújtó bentlakásos szociális, gyermekvédelmi intézményben együtt lakó, ott bejelentett lakóhellyel vagy tartózkodási hellyel rendelkező közeli hozzátartozók közössége.</w:t>
      </w:r>
    </w:p>
    <w:p w:rsidR="00A27C95" w:rsidRPr="001D400D" w:rsidRDefault="00A27C95" w:rsidP="00A27C95">
      <w:pP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proofErr w:type="gramStart"/>
      <w:r w:rsidRPr="001D400D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u w:val="single"/>
        </w:rPr>
        <w:t>közeli</w:t>
      </w:r>
      <w:proofErr w:type="gramEnd"/>
      <w:r w:rsidRPr="001D400D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u w:val="single"/>
        </w:rPr>
        <w:t xml:space="preserve"> hozzátartozó</w:t>
      </w:r>
      <w:r w:rsidRPr="001D400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:</w:t>
      </w:r>
    </w:p>
    <w:p w:rsidR="00A27C95" w:rsidRPr="001D400D" w:rsidRDefault="00A27C95" w:rsidP="00A27C95">
      <w:pP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proofErr w:type="gramStart"/>
      <w:r w:rsidRPr="001D400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a</w:t>
      </w:r>
      <w:proofErr w:type="gramEnd"/>
      <w:r w:rsidRPr="001D400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) </w:t>
      </w:r>
      <w:proofErr w:type="spellStart"/>
      <w:r w:rsidRPr="001D400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a</w:t>
      </w:r>
      <w:proofErr w:type="spellEnd"/>
      <w:r w:rsidRPr="001D400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házastárs, az élettárs,</w:t>
      </w:r>
    </w:p>
    <w:p w:rsidR="00A27C95" w:rsidRPr="001D400D" w:rsidRDefault="00A27C95" w:rsidP="00A27C95">
      <w:pP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 w:rsidRPr="001D400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b) 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</w:t>
      </w:r>
      <w:proofErr w:type="gramStart"/>
      <w:r w:rsidRPr="001D400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,  mostoha</w:t>
      </w:r>
      <w:proofErr w:type="gramEnd"/>
      <w:r w:rsidRPr="001D400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illetve nevelt gyermek, </w:t>
      </w:r>
    </w:p>
    <w:p w:rsidR="00A27C95" w:rsidRPr="001D400D" w:rsidRDefault="00A27C95" w:rsidP="00A27C95">
      <w:pP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 w:rsidRPr="001D400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c) korhatárra való tekintet nélkül a tartósan beteg, az autista, illetve a testi, érzékszervi, értelmi vagy beszédfogyatékos vér szerinti, örökbe fogadott, mostoha illetve nevelt gyermek, amennyiben ez az állapot a gyermek 25. életévének betöltését megelőzően is fennállt (a továbbiakban: fogyatékos gyermek),</w:t>
      </w:r>
    </w:p>
    <w:p w:rsidR="00A27C95" w:rsidRPr="001D400D" w:rsidRDefault="00A27C95" w:rsidP="00A27C95">
      <w:pP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 w:rsidRPr="001D400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d) a 18. életévét be nem töltött gyermek vonatkozásában a vér szerinti és az örökbe fogadó szülő, illetve a szülő házastársa vagy élettársa, valamint a b</w:t>
      </w:r>
      <w:proofErr w:type="gramStart"/>
      <w:r w:rsidRPr="001D400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)  vagy</w:t>
      </w:r>
      <w:proofErr w:type="gramEnd"/>
      <w:r w:rsidRPr="001D400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c) pontban meghatározott feltételeknek megfelelő testvér.</w:t>
      </w:r>
    </w:p>
    <w:p w:rsidR="00A27C95" w:rsidRPr="00927635" w:rsidRDefault="00A27C95" w:rsidP="00A27C95">
      <w:p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>J</w:t>
      </w:r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>övedelmi</w:t>
      </w:r>
      <w:proofErr w:type="spellEnd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>adatok</w:t>
      </w:r>
      <w:proofErr w:type="spellEnd"/>
      <w:r w:rsidRPr="009276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u-HU"/>
        </w:rPr>
        <w:t>:</w:t>
      </w:r>
    </w:p>
    <w:p w:rsidR="00A27C95" w:rsidRPr="00927635" w:rsidRDefault="00A27C95" w:rsidP="00A27C95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10"/>
        <w:gridCol w:w="1260"/>
        <w:gridCol w:w="930"/>
        <w:gridCol w:w="1022"/>
      </w:tblGrid>
      <w:tr w:rsidR="00A27C95" w:rsidRPr="00927635" w:rsidTr="00FB339C">
        <w:trPr>
          <w:trHeight w:val="1747"/>
        </w:trPr>
        <w:tc>
          <w:tcPr>
            <w:tcW w:w="4786" w:type="dxa"/>
          </w:tcPr>
          <w:p w:rsidR="00A27C95" w:rsidRPr="00927635" w:rsidRDefault="00A27C95" w:rsidP="00FB3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r w:rsidRPr="009276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 xml:space="preserve">A </w:t>
            </w:r>
            <w:proofErr w:type="spellStart"/>
            <w:r w:rsidRPr="009276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jövedelem</w:t>
            </w:r>
            <w:proofErr w:type="spellEnd"/>
            <w:r w:rsidRPr="009276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 xml:space="preserve"> </w:t>
            </w:r>
            <w:proofErr w:type="spellStart"/>
            <w:r w:rsidRPr="009276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típusa</w:t>
            </w:r>
            <w:proofErr w:type="spellEnd"/>
          </w:p>
        </w:tc>
        <w:tc>
          <w:tcPr>
            <w:tcW w:w="4322" w:type="dxa"/>
            <w:gridSpan w:val="4"/>
          </w:tcPr>
          <w:p w:rsidR="00A27C95" w:rsidRDefault="00A27C95" w:rsidP="00F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763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Nettó összege</w:t>
            </w:r>
          </w:p>
          <w:p w:rsidR="00A27C95" w:rsidRPr="00927635" w:rsidRDefault="00A27C95" w:rsidP="00F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Kérelmezővel közös háztartásban élők jövedelmei</w:t>
            </w:r>
          </w:p>
        </w:tc>
      </w:tr>
      <w:tr w:rsidR="00A27C95" w:rsidRPr="00927635" w:rsidTr="00FB339C">
        <w:tc>
          <w:tcPr>
            <w:tcW w:w="4786" w:type="dxa"/>
          </w:tcPr>
          <w:p w:rsidR="00A27C95" w:rsidRPr="00927635" w:rsidRDefault="00A27C95" w:rsidP="00FB339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763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Munkaviszonyból és más foglalkoztatási jogviszonyból származó</w:t>
            </w:r>
          </w:p>
        </w:tc>
        <w:tc>
          <w:tcPr>
            <w:tcW w:w="1110" w:type="dxa"/>
          </w:tcPr>
          <w:p w:rsidR="00A27C95" w:rsidRPr="00927635" w:rsidRDefault="00A27C95" w:rsidP="00F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A27C95" w:rsidRPr="00927635" w:rsidRDefault="00A27C95" w:rsidP="00F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30" w:type="dxa"/>
          </w:tcPr>
          <w:p w:rsidR="00A27C95" w:rsidRPr="00927635" w:rsidRDefault="00A27C95" w:rsidP="00F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2" w:type="dxa"/>
          </w:tcPr>
          <w:p w:rsidR="00A27C95" w:rsidRPr="00927635" w:rsidRDefault="00A27C95" w:rsidP="00F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27C95" w:rsidRPr="00927635" w:rsidTr="00FB339C">
        <w:tc>
          <w:tcPr>
            <w:tcW w:w="4786" w:type="dxa"/>
          </w:tcPr>
          <w:p w:rsidR="00A27C95" w:rsidRPr="00927635" w:rsidRDefault="00A27C95" w:rsidP="00FB339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763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Társas és egyéni vállalkozásból, őstermelői, szellemi és más önálló tevékenységből származó</w:t>
            </w:r>
          </w:p>
        </w:tc>
        <w:tc>
          <w:tcPr>
            <w:tcW w:w="1110" w:type="dxa"/>
          </w:tcPr>
          <w:p w:rsidR="00A27C95" w:rsidRPr="00927635" w:rsidRDefault="00A27C95" w:rsidP="00F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A27C95" w:rsidRPr="00927635" w:rsidRDefault="00A27C95" w:rsidP="00F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30" w:type="dxa"/>
          </w:tcPr>
          <w:p w:rsidR="00A27C95" w:rsidRPr="00927635" w:rsidRDefault="00A27C95" w:rsidP="00F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2" w:type="dxa"/>
          </w:tcPr>
          <w:p w:rsidR="00A27C95" w:rsidRPr="00927635" w:rsidRDefault="00A27C95" w:rsidP="00F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27C95" w:rsidRPr="00927635" w:rsidTr="00FB339C">
        <w:tc>
          <w:tcPr>
            <w:tcW w:w="4786" w:type="dxa"/>
          </w:tcPr>
          <w:p w:rsidR="00A27C95" w:rsidRPr="00927635" w:rsidRDefault="00A27C95" w:rsidP="00FB339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763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Táppénz, gyermekgondozási támogatások</w:t>
            </w:r>
          </w:p>
        </w:tc>
        <w:tc>
          <w:tcPr>
            <w:tcW w:w="1110" w:type="dxa"/>
          </w:tcPr>
          <w:p w:rsidR="00A27C95" w:rsidRPr="00927635" w:rsidRDefault="00A27C95" w:rsidP="00F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A27C95" w:rsidRPr="00927635" w:rsidRDefault="00A27C95" w:rsidP="00F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30" w:type="dxa"/>
          </w:tcPr>
          <w:p w:rsidR="00A27C95" w:rsidRPr="00927635" w:rsidRDefault="00A27C95" w:rsidP="00F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2" w:type="dxa"/>
          </w:tcPr>
          <w:p w:rsidR="00A27C95" w:rsidRPr="00927635" w:rsidRDefault="00A27C95" w:rsidP="00F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27C95" w:rsidRPr="00927635" w:rsidTr="00FB339C">
        <w:tc>
          <w:tcPr>
            <w:tcW w:w="4786" w:type="dxa"/>
          </w:tcPr>
          <w:p w:rsidR="00A27C95" w:rsidRPr="00927635" w:rsidRDefault="00A27C95" w:rsidP="00FB339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763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110" w:type="dxa"/>
          </w:tcPr>
          <w:p w:rsidR="00A27C95" w:rsidRPr="00927635" w:rsidRDefault="00A27C95" w:rsidP="00F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A27C95" w:rsidRPr="00927635" w:rsidRDefault="00A27C95" w:rsidP="00F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30" w:type="dxa"/>
          </w:tcPr>
          <w:p w:rsidR="00A27C95" w:rsidRPr="00927635" w:rsidRDefault="00A27C95" w:rsidP="00F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2" w:type="dxa"/>
          </w:tcPr>
          <w:p w:rsidR="00A27C95" w:rsidRPr="00927635" w:rsidRDefault="00A27C95" w:rsidP="00F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27C95" w:rsidRPr="00927635" w:rsidTr="00FB339C">
        <w:tc>
          <w:tcPr>
            <w:tcW w:w="4786" w:type="dxa"/>
          </w:tcPr>
          <w:p w:rsidR="00A27C95" w:rsidRPr="00927635" w:rsidRDefault="00A27C95" w:rsidP="00FB339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763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és munkaügyi szervek által folyósított ellátások</w:t>
            </w:r>
          </w:p>
        </w:tc>
        <w:tc>
          <w:tcPr>
            <w:tcW w:w="1110" w:type="dxa"/>
          </w:tcPr>
          <w:p w:rsidR="00A27C95" w:rsidRPr="00927635" w:rsidRDefault="00A27C95" w:rsidP="00F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A27C95" w:rsidRPr="00927635" w:rsidRDefault="00A27C95" w:rsidP="00F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30" w:type="dxa"/>
          </w:tcPr>
          <w:p w:rsidR="00A27C95" w:rsidRPr="00927635" w:rsidRDefault="00A27C95" w:rsidP="00F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2" w:type="dxa"/>
          </w:tcPr>
          <w:p w:rsidR="00A27C95" w:rsidRPr="00927635" w:rsidRDefault="00A27C95" w:rsidP="00F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27C95" w:rsidRPr="00927635" w:rsidTr="00FB339C">
        <w:tc>
          <w:tcPr>
            <w:tcW w:w="4786" w:type="dxa"/>
          </w:tcPr>
          <w:p w:rsidR="00A27C95" w:rsidRPr="00927635" w:rsidRDefault="00A27C95" w:rsidP="00FB339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proofErr w:type="spellStart"/>
            <w:r w:rsidRPr="00927635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Egyéb</w:t>
            </w:r>
            <w:proofErr w:type="spellEnd"/>
            <w:r w:rsidRPr="00927635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 </w:t>
            </w:r>
            <w:proofErr w:type="spellStart"/>
            <w:r w:rsidRPr="00927635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jövedelem</w:t>
            </w:r>
            <w:proofErr w:type="spellEnd"/>
          </w:p>
        </w:tc>
        <w:tc>
          <w:tcPr>
            <w:tcW w:w="1110" w:type="dxa"/>
          </w:tcPr>
          <w:p w:rsidR="00A27C95" w:rsidRPr="00927635" w:rsidRDefault="00A27C95" w:rsidP="00F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1260" w:type="dxa"/>
          </w:tcPr>
          <w:p w:rsidR="00A27C95" w:rsidRPr="00927635" w:rsidRDefault="00A27C95" w:rsidP="00F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930" w:type="dxa"/>
          </w:tcPr>
          <w:p w:rsidR="00A27C95" w:rsidRPr="00927635" w:rsidRDefault="00A27C95" w:rsidP="00F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1022" w:type="dxa"/>
          </w:tcPr>
          <w:p w:rsidR="00A27C95" w:rsidRPr="00927635" w:rsidRDefault="00A27C95" w:rsidP="00F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  <w:tr w:rsidR="00A27C95" w:rsidRPr="00927635" w:rsidTr="00FB339C">
        <w:tc>
          <w:tcPr>
            <w:tcW w:w="4786" w:type="dxa"/>
          </w:tcPr>
          <w:p w:rsidR="00A27C95" w:rsidRPr="00927635" w:rsidRDefault="00A27C95" w:rsidP="00FB33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proofErr w:type="spellStart"/>
            <w:r w:rsidRPr="00927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Összes</w:t>
            </w:r>
            <w:proofErr w:type="spellEnd"/>
            <w:r w:rsidRPr="00927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 </w:t>
            </w:r>
            <w:proofErr w:type="spellStart"/>
            <w:r w:rsidRPr="00927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jövedelem</w:t>
            </w:r>
            <w:proofErr w:type="spellEnd"/>
          </w:p>
        </w:tc>
        <w:tc>
          <w:tcPr>
            <w:tcW w:w="1110" w:type="dxa"/>
          </w:tcPr>
          <w:p w:rsidR="00A27C95" w:rsidRPr="00927635" w:rsidRDefault="00A27C95" w:rsidP="00F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1260" w:type="dxa"/>
          </w:tcPr>
          <w:p w:rsidR="00A27C95" w:rsidRPr="00927635" w:rsidRDefault="00A27C95" w:rsidP="00F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930" w:type="dxa"/>
          </w:tcPr>
          <w:p w:rsidR="00A27C95" w:rsidRPr="00927635" w:rsidRDefault="00A27C95" w:rsidP="00F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1022" w:type="dxa"/>
          </w:tcPr>
          <w:p w:rsidR="00A27C95" w:rsidRPr="00927635" w:rsidRDefault="00A27C95" w:rsidP="00F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</w:tbl>
    <w:p w:rsidR="00A27C95" w:rsidRPr="00927635" w:rsidRDefault="00A27C95" w:rsidP="00A27C9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Büntetőjogi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felelősségem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tudatában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kijelentem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, 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hogy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a 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közölt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adatok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a 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valóságnak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megfelelnek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. A 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térítési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díj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megállapításához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szükséges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jövedelmet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igazoló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bizonylatokat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egyidejűleg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 </w:t>
      </w:r>
      <w:proofErr w:type="spellStart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>csatoltam</w:t>
      </w:r>
      <w:proofErr w:type="spellEnd"/>
      <w:r w:rsidRPr="00927635"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  <w:t xml:space="preserve">. </w:t>
      </w:r>
    </w:p>
    <w:p w:rsidR="00A27C95" w:rsidRPr="00927635" w:rsidRDefault="00A27C95" w:rsidP="00A27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u-HU"/>
        </w:rPr>
      </w:pPr>
    </w:p>
    <w:p w:rsidR="00A27C95" w:rsidRPr="00927635" w:rsidRDefault="00A27C95" w:rsidP="00A27C95">
      <w:pPr>
        <w:tabs>
          <w:tab w:val="righ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635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Dátum: 20____ év _____________ hó ____ nap</w:t>
      </w:r>
    </w:p>
    <w:p w:rsidR="00A27C95" w:rsidRPr="00927635" w:rsidRDefault="00A27C95" w:rsidP="00A27C95">
      <w:pPr>
        <w:tabs>
          <w:tab w:val="righ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A27C95" w:rsidRPr="00927635" w:rsidRDefault="00A27C95" w:rsidP="00A27C95">
      <w:pPr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92763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__________________________</w:t>
      </w:r>
    </w:p>
    <w:p w:rsidR="00A27C95" w:rsidRPr="00927635" w:rsidRDefault="00A27C95" w:rsidP="00A27C95">
      <w:pPr>
        <w:tabs>
          <w:tab w:val="center" w:pos="7371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92763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Az ellátást igénybe vevő</w:t>
      </w:r>
    </w:p>
    <w:p w:rsidR="00A27C95" w:rsidRPr="00927635" w:rsidRDefault="00A27C95" w:rsidP="00A27C95">
      <w:pPr>
        <w:tabs>
          <w:tab w:val="center" w:pos="7371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63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(törvényes képviselő) aláírása</w:t>
      </w:r>
    </w:p>
    <w:p w:rsidR="00A27C95" w:rsidRDefault="00A27C95" w:rsidP="00A27C95">
      <w:pPr>
        <w:rPr>
          <w:rFonts w:ascii="Times New Roman" w:eastAsia="Times New Roman" w:hAnsi="Times New Roman" w:cs="Times New Roman"/>
        </w:rPr>
      </w:pPr>
    </w:p>
    <w:p w:rsidR="00A27C95" w:rsidRDefault="00A27C95" w:rsidP="00A27C95">
      <w:pPr>
        <w:rPr>
          <w:rFonts w:ascii="Times New Roman" w:eastAsia="Times New Roman" w:hAnsi="Times New Roman" w:cs="Times New Roman"/>
        </w:rPr>
      </w:pPr>
    </w:p>
    <w:p w:rsidR="001F63D7" w:rsidRDefault="001F63D7">
      <w:bookmarkStart w:id="0" w:name="_GoBack"/>
      <w:bookmarkEnd w:id="0"/>
    </w:p>
    <w:sectPr w:rsidR="001F6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136A"/>
    <w:multiLevelType w:val="hybridMultilevel"/>
    <w:tmpl w:val="19F63F54"/>
    <w:lvl w:ilvl="0" w:tplc="040E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C95"/>
    <w:rsid w:val="001F63D7"/>
    <w:rsid w:val="00A2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7C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7C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634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2019-03-20T14:37:00Z</dcterms:created>
  <dcterms:modified xsi:type="dcterms:W3CDTF">2019-03-20T14:38:00Z</dcterms:modified>
</cp:coreProperties>
</file>