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CA24" w14:textId="11988002" w:rsidR="00CF2AE3" w:rsidRPr="00FB7D0A" w:rsidRDefault="00CF2AE3" w:rsidP="00CF2AE3">
      <w:pPr>
        <w:tabs>
          <w:tab w:val="left" w:pos="34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zh-CN"/>
        </w:rPr>
        <w:footnoteReference w:customMarkFollows="1" w:id="1"/>
        <w:t>6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2. melléklet a 1/2015. (III. 3.) önkormányzati rendelethez</w:t>
      </w:r>
    </w:p>
    <w:p w14:paraId="0E338E1D" w14:textId="77777777" w:rsidR="00CF2AE3" w:rsidRPr="00FB7D0A" w:rsidRDefault="00CF2AE3" w:rsidP="00CF2AE3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DFA980" w14:textId="77777777" w:rsidR="00CF2AE3" w:rsidRPr="00FB7D0A" w:rsidRDefault="00CF2AE3" w:rsidP="00CF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FB7D0A">
        <w:rPr>
          <w:rFonts w:ascii="Times New Roman" w:eastAsia="Times New Roman" w:hAnsi="Times New Roman" w:cs="Times New Roman"/>
          <w:sz w:val="24"/>
          <w:szCs w:val="20"/>
          <w:lang w:eastAsia="hu-HU"/>
        </w:rPr>
        <w:t>Lábodi</w:t>
      </w:r>
      <w:proofErr w:type="spellEnd"/>
      <w:r w:rsidRPr="00FB7D0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Közös Önkormányzati Hivatal</w:t>
      </w:r>
    </w:p>
    <w:p w14:paraId="217691D5" w14:textId="77777777" w:rsidR="00CF2AE3" w:rsidRPr="00FB7D0A" w:rsidRDefault="00CF2AE3" w:rsidP="00CF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0"/>
          <w:lang w:eastAsia="hu-HU"/>
        </w:rPr>
        <w:t>7551 Lábod, Kossuth u. 57.</w:t>
      </w:r>
    </w:p>
    <w:p w14:paraId="5CC55572" w14:textId="77777777" w:rsidR="00CF2AE3" w:rsidRPr="00FB7D0A" w:rsidRDefault="00CF2AE3" w:rsidP="00CF2AE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20"/>
          <w:lang w:eastAsia="hu-HU"/>
        </w:rPr>
      </w:pPr>
      <w:proofErr w:type="gramStart"/>
      <w:r w:rsidRPr="00FB7D0A">
        <w:rPr>
          <w:rFonts w:ascii="Bookman Old Style" w:eastAsia="Times New Roman" w:hAnsi="Bookman Old Style" w:cs="Times New Roman"/>
          <w:sz w:val="18"/>
          <w:szCs w:val="20"/>
          <w:lang w:eastAsia="hu-HU"/>
        </w:rPr>
        <w:t>ÉRKEZETT :</w:t>
      </w:r>
      <w:proofErr w:type="gramEnd"/>
      <w:r w:rsidRPr="00FB7D0A">
        <w:rPr>
          <w:rFonts w:ascii="Bookman Old Style" w:eastAsia="Times New Roman" w:hAnsi="Bookman Old Style" w:cs="Times New Roman"/>
          <w:sz w:val="18"/>
          <w:szCs w:val="20"/>
          <w:lang w:eastAsia="hu-HU"/>
        </w:rPr>
        <w:t xml:space="preserve"> 20….__________________</w:t>
      </w:r>
    </w:p>
    <w:p w14:paraId="196BD1AE" w14:textId="77777777" w:rsidR="00CF2AE3" w:rsidRPr="00FB7D0A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0"/>
          <w:lang w:eastAsia="hu-HU"/>
        </w:rPr>
      </w:pPr>
    </w:p>
    <w:p w14:paraId="5857BCD4" w14:textId="77777777" w:rsidR="00CF2AE3" w:rsidRPr="00FB7D0A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0"/>
          <w:lang w:eastAsia="hu-HU"/>
        </w:rPr>
      </w:pPr>
    </w:p>
    <w:p w14:paraId="38F3E8D5" w14:textId="77777777" w:rsidR="00CF2AE3" w:rsidRPr="00FB7D0A" w:rsidRDefault="00CF2AE3" w:rsidP="00CF2AE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20"/>
          <w:lang w:eastAsia="hu-HU"/>
        </w:rPr>
      </w:pPr>
      <w:proofErr w:type="gramStart"/>
      <w:r w:rsidRPr="00FB7D0A">
        <w:rPr>
          <w:rFonts w:ascii="Bookman Old Style" w:eastAsia="Times New Roman" w:hAnsi="Bookman Old Style" w:cs="Times New Roman"/>
          <w:sz w:val="16"/>
          <w:szCs w:val="20"/>
          <w:lang w:eastAsia="hu-HU"/>
        </w:rPr>
        <w:t>ÜGYIRATSZÁM :</w:t>
      </w:r>
      <w:proofErr w:type="gramEnd"/>
      <w:r w:rsidRPr="00FB7D0A">
        <w:rPr>
          <w:rFonts w:ascii="Bookman Old Style" w:eastAsia="Times New Roman" w:hAnsi="Bookman Old Style" w:cs="Times New Roman"/>
          <w:sz w:val="16"/>
          <w:szCs w:val="20"/>
          <w:lang w:eastAsia="hu-HU"/>
        </w:rPr>
        <w:t xml:space="preserve"> I/_________________/20…</w:t>
      </w:r>
      <w:bookmarkStart w:id="0" w:name="pr1231"/>
      <w:bookmarkEnd w:id="0"/>
    </w:p>
    <w:p w14:paraId="003808BA" w14:textId="77777777" w:rsidR="00CF2AE3" w:rsidRPr="00FB7D0A" w:rsidRDefault="00CF2AE3" w:rsidP="00CF2AE3">
      <w:pPr>
        <w:spacing w:before="300" w:after="300" w:line="240" w:lineRule="auto"/>
        <w:ind w:left="-180" w:right="1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FB7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  <w:r w:rsidRPr="00FB7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Lakhatáshoz kapcsolódó rendszeres kiadások viseléséhez nyújtott települési támogatás iránt</w:t>
      </w:r>
    </w:p>
    <w:p w14:paraId="00B376C8" w14:textId="77777777" w:rsidR="00CF2AE3" w:rsidRPr="00CF2AE3" w:rsidRDefault="00CF2AE3" w:rsidP="00CF2AE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bookmarkStart w:id="1" w:name="pr1232"/>
      <w:bookmarkEnd w:id="1"/>
      <w:r w:rsidRPr="00CF2A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1. Személyi adatok</w:t>
      </w:r>
    </w:p>
    <w:p w14:paraId="7FE07467" w14:textId="77777777" w:rsidR="00CF2AE3" w:rsidRPr="00FB7D0A" w:rsidRDefault="00CF2AE3" w:rsidP="00CF2AE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0DE7FE6" w14:textId="77777777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bookmarkStart w:id="2" w:name="pr1233"/>
      <w:bookmarkEnd w:id="2"/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>A kérelmező személyre vonatkozó adatok:</w:t>
      </w:r>
    </w:p>
    <w:p w14:paraId="52DD901E" w14:textId="77777777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 xml:space="preserve"> </w:t>
      </w:r>
    </w:p>
    <w:p w14:paraId="18EEA884" w14:textId="10B67397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>Neve: ......................................................................................................................</w:t>
      </w:r>
      <w:r>
        <w:rPr>
          <w:rFonts w:ascii="Bookman Old Style" w:eastAsia="Times New Roman" w:hAnsi="Bookman Old Style" w:cs="Times New Roman"/>
          <w:szCs w:val="18"/>
          <w:lang w:eastAsia="hu-HU"/>
        </w:rPr>
        <w:t>.</w:t>
      </w:r>
    </w:p>
    <w:p w14:paraId="16C38CB9" w14:textId="77777777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 xml:space="preserve"> </w:t>
      </w:r>
    </w:p>
    <w:p w14:paraId="66FA5498" w14:textId="697E757A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 xml:space="preserve">Születési </w:t>
      </w:r>
      <w:proofErr w:type="gramStart"/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>neve:.........................................................................................................</w:t>
      </w:r>
      <w:proofErr w:type="gramEnd"/>
    </w:p>
    <w:p w14:paraId="2C8C3EAF" w14:textId="77777777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 xml:space="preserve"> </w:t>
      </w:r>
    </w:p>
    <w:p w14:paraId="1B4D95E5" w14:textId="1728BBB9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>Anyja neve: ............................................................</w:t>
      </w:r>
      <w:r>
        <w:rPr>
          <w:rFonts w:ascii="Bookman Old Style" w:eastAsia="Times New Roman" w:hAnsi="Bookman Old Style" w:cs="Times New Roman"/>
          <w:szCs w:val="18"/>
          <w:lang w:eastAsia="hu-HU"/>
        </w:rPr>
        <w:t>.................................................</w:t>
      </w: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 xml:space="preserve">      </w:t>
      </w:r>
    </w:p>
    <w:p w14:paraId="0A7C2F43" w14:textId="77777777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 xml:space="preserve"> </w:t>
      </w:r>
    </w:p>
    <w:p w14:paraId="4DE75124" w14:textId="0E9B8DD4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>Születés helye, ideje: ............................................................................</w:t>
      </w:r>
      <w:r>
        <w:rPr>
          <w:rFonts w:ascii="Bookman Old Style" w:eastAsia="Times New Roman" w:hAnsi="Bookman Old Style" w:cs="Times New Roman"/>
          <w:szCs w:val="18"/>
          <w:lang w:eastAsia="hu-HU"/>
        </w:rPr>
        <w:t>...................</w:t>
      </w:r>
    </w:p>
    <w:p w14:paraId="06228B8A" w14:textId="5FF21263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 xml:space="preserve">Lakóhely: </w:t>
      </w:r>
      <w:r w:rsidRPr="00CF2AE3">
        <w:rPr>
          <w:rFonts w:ascii="Bookman Old Style" w:eastAsia="Times New Roman" w:hAnsi="Bookman Old Style" w:cs="Times New Roman"/>
          <w:sz w:val="44"/>
          <w:szCs w:val="44"/>
          <w:lang w:eastAsia="hu-HU"/>
        </w:rPr>
        <w:t>□□□□</w:t>
      </w:r>
      <w:r>
        <w:rPr>
          <w:rFonts w:ascii="Bookman Old Style" w:eastAsia="Times New Roman" w:hAnsi="Bookman Old Style" w:cs="Times New Roman"/>
          <w:sz w:val="36"/>
          <w:szCs w:val="36"/>
          <w:lang w:eastAsia="hu-HU"/>
        </w:rPr>
        <w:t xml:space="preserve"> </w:t>
      </w: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 xml:space="preserve">irányítószám .............................................. település         .......................................... utca/út/tér .............. házszám </w:t>
      </w:r>
    </w:p>
    <w:p w14:paraId="70C4B9B6" w14:textId="3E998091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Cs w:val="18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>Tartózkodási hely</w:t>
      </w:r>
      <w:r w:rsidRPr="00CF2AE3">
        <w:rPr>
          <w:rFonts w:ascii="Bookman Old Style" w:eastAsia="Times New Roman" w:hAnsi="Bookman Old Style" w:cs="Times New Roman"/>
          <w:sz w:val="36"/>
          <w:szCs w:val="36"/>
          <w:lang w:eastAsia="hu-HU"/>
        </w:rPr>
        <w:t xml:space="preserve">: </w:t>
      </w:r>
      <w:r w:rsidRPr="00CF2AE3">
        <w:rPr>
          <w:rFonts w:ascii="Bookman Old Style" w:eastAsia="Times New Roman" w:hAnsi="Bookman Old Style" w:cs="Times New Roman"/>
          <w:sz w:val="44"/>
          <w:szCs w:val="44"/>
          <w:lang w:eastAsia="hu-HU"/>
        </w:rPr>
        <w:t xml:space="preserve">□□□□ </w:t>
      </w: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 xml:space="preserve">irányítószám ................................ település ........................................... utca/út/tér .............. házszám </w:t>
      </w:r>
    </w:p>
    <w:p w14:paraId="46157FAA" w14:textId="77777777" w:rsidR="00CF2AE3" w:rsidRPr="00CF2AE3" w:rsidRDefault="00CF2AE3" w:rsidP="00CF2AE3">
      <w:pPr>
        <w:spacing w:after="0" w:line="240" w:lineRule="auto"/>
        <w:rPr>
          <w:rFonts w:ascii="Bookman Old Style" w:eastAsia="Times New Roman" w:hAnsi="Bookman Old Style" w:cs="Times New Roman"/>
          <w:sz w:val="44"/>
          <w:szCs w:val="44"/>
          <w:lang w:eastAsia="hu-HU"/>
        </w:rPr>
      </w:pPr>
      <w:r w:rsidRPr="00CF2AE3">
        <w:rPr>
          <w:rFonts w:ascii="Bookman Old Style" w:eastAsia="Times New Roman" w:hAnsi="Bookman Old Style" w:cs="Times New Roman"/>
          <w:szCs w:val="18"/>
          <w:lang w:eastAsia="hu-HU"/>
        </w:rPr>
        <w:t>Társadalombiztosítási Azonosító Jele</w:t>
      </w:r>
      <w:r w:rsidRPr="00CF2AE3">
        <w:rPr>
          <w:rFonts w:ascii="Bookman Old Style" w:eastAsia="Times New Roman" w:hAnsi="Bookman Old Style" w:cs="Times New Roman"/>
          <w:sz w:val="36"/>
          <w:szCs w:val="36"/>
          <w:lang w:eastAsia="hu-HU"/>
        </w:rPr>
        <w:t xml:space="preserve">: </w:t>
      </w:r>
      <w:r w:rsidRPr="00CF2AE3">
        <w:rPr>
          <w:rFonts w:ascii="Bookman Old Style" w:eastAsia="Times New Roman" w:hAnsi="Bookman Old Style" w:cs="Times New Roman"/>
          <w:sz w:val="56"/>
          <w:szCs w:val="56"/>
          <w:lang w:eastAsia="hu-HU"/>
        </w:rPr>
        <w:t>□□□ □□□ □□□</w:t>
      </w:r>
    </w:p>
    <w:p w14:paraId="41CF8309" w14:textId="77777777" w:rsidR="00CF2AE3" w:rsidRPr="00CF2AE3" w:rsidRDefault="00CF2AE3" w:rsidP="00CF2AE3">
      <w:pPr>
        <w:spacing w:after="0" w:line="240" w:lineRule="auto"/>
        <w:ind w:right="15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bookmarkStart w:id="3" w:name="pr1241"/>
      <w:bookmarkStart w:id="4" w:name="pr1242"/>
      <w:bookmarkStart w:id="5" w:name="pr1243"/>
      <w:bookmarkStart w:id="6" w:name="pr1244"/>
      <w:bookmarkEnd w:id="3"/>
      <w:bookmarkEnd w:id="4"/>
      <w:bookmarkEnd w:id="5"/>
      <w:bookmarkEnd w:id="6"/>
    </w:p>
    <w:p w14:paraId="271749DB" w14:textId="21E611BF" w:rsidR="00CF2AE3" w:rsidRPr="00CF2AE3" w:rsidRDefault="00CF2AE3" w:rsidP="00CF2AE3">
      <w:pPr>
        <w:spacing w:after="0" w:line="240" w:lineRule="auto"/>
        <w:ind w:right="15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………………………………………</w:t>
      </w: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</w:t>
      </w:r>
      <w:bookmarkStart w:id="7" w:name="pr1245"/>
      <w:bookmarkEnd w:id="7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379163F" w14:textId="03C559AB" w:rsidR="00CF2AE3" w:rsidRPr="00FB7D0A" w:rsidRDefault="00CF2AE3" w:rsidP="00CF2AE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Kérelmezővel életvitelszerűen együtt és azonos lakcímen élők </w:t>
      </w: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  ............</w:t>
      </w:r>
      <w:proofErr w:type="gramEnd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fő.</w:t>
      </w:r>
      <w:bookmarkStart w:id="8" w:name="pr1252"/>
      <w:bookmarkEnd w:id="8"/>
    </w:p>
    <w:p w14:paraId="175757DD" w14:textId="77777777" w:rsidR="00CF2AE3" w:rsidRPr="00CF2AE3" w:rsidRDefault="00CF2AE3" w:rsidP="00CF2AE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CD27F1F" w14:textId="77777777" w:rsidR="00CF2AE3" w:rsidRPr="00FB7D0A" w:rsidRDefault="00CF2AE3" w:rsidP="00CF2AE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háztartásában élők személyi adatai:</w:t>
      </w:r>
    </w:p>
    <w:p w14:paraId="026386D5" w14:textId="77777777" w:rsidR="00CF2AE3" w:rsidRPr="00FB7D0A" w:rsidRDefault="00CF2AE3" w:rsidP="00CF2AE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494"/>
        <w:gridCol w:w="2080"/>
        <w:gridCol w:w="1949"/>
      </w:tblGrid>
      <w:tr w:rsidR="00CF2AE3" w:rsidRPr="00FB7D0A" w14:paraId="6C037516" w14:textId="77777777" w:rsidTr="00965899">
        <w:tc>
          <w:tcPr>
            <w:tcW w:w="9288" w:type="dxa"/>
            <w:gridSpan w:val="4"/>
            <w:shd w:val="pct20" w:color="000000" w:fill="FFFFFF"/>
          </w:tcPr>
          <w:p w14:paraId="3F384031" w14:textId="77777777" w:rsidR="00CF2AE3" w:rsidRPr="00FB7D0A" w:rsidRDefault="00CF2AE3" w:rsidP="009658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  <w:t>3. A kérelmező háztartásában élők személyi adatai</w:t>
            </w:r>
          </w:p>
        </w:tc>
      </w:tr>
      <w:tr w:rsidR="00CF2AE3" w:rsidRPr="00FB7D0A" w14:paraId="3767C83A" w14:textId="77777777" w:rsidTr="00965899">
        <w:tc>
          <w:tcPr>
            <w:tcW w:w="2628" w:type="dxa"/>
            <w:shd w:val="pct5" w:color="000000" w:fill="FFFFFF"/>
          </w:tcPr>
          <w:p w14:paraId="5BAFC34D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Név</w:t>
            </w:r>
          </w:p>
        </w:tc>
        <w:tc>
          <w:tcPr>
            <w:tcW w:w="2549" w:type="dxa"/>
            <w:shd w:val="pct5" w:color="000000" w:fill="FFFFFF"/>
          </w:tcPr>
          <w:p w14:paraId="00E459FC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Születési helye, ideje</w:t>
            </w:r>
          </w:p>
        </w:tc>
        <w:tc>
          <w:tcPr>
            <w:tcW w:w="2136" w:type="dxa"/>
            <w:shd w:val="pct5" w:color="000000" w:fill="FFFFFF"/>
          </w:tcPr>
          <w:p w14:paraId="535CD96F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Anyja neve</w:t>
            </w:r>
          </w:p>
        </w:tc>
        <w:tc>
          <w:tcPr>
            <w:tcW w:w="1975" w:type="dxa"/>
            <w:shd w:val="pct5" w:color="000000" w:fill="FFFFFF"/>
          </w:tcPr>
          <w:p w14:paraId="2C0E5CB4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  <w:proofErr w:type="spellStart"/>
            <w:r w:rsidRPr="00FB7D0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Taj.szám</w:t>
            </w:r>
            <w:proofErr w:type="spellEnd"/>
            <w:r w:rsidRPr="00FB7D0A"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  <w:t>:</w:t>
            </w:r>
          </w:p>
          <w:p w14:paraId="3E07417A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CF2AE3" w:rsidRPr="00FB7D0A" w14:paraId="77A856D4" w14:textId="77777777" w:rsidTr="00CF2AE3">
        <w:trPr>
          <w:trHeight w:hRule="exact" w:val="397"/>
        </w:trPr>
        <w:tc>
          <w:tcPr>
            <w:tcW w:w="2628" w:type="dxa"/>
            <w:shd w:val="clear" w:color="auto" w:fill="FFFFFF"/>
          </w:tcPr>
          <w:p w14:paraId="237929EC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clear" w:color="auto" w:fill="FFFFFF"/>
          </w:tcPr>
          <w:p w14:paraId="7A49F5D5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clear" w:color="auto" w:fill="FFFFFF"/>
          </w:tcPr>
          <w:p w14:paraId="0268E7F1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clear" w:color="auto" w:fill="FFFFFF"/>
          </w:tcPr>
          <w:p w14:paraId="0D96A9E6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68008983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789DF889" w14:textId="77777777" w:rsidTr="00CF2AE3">
        <w:trPr>
          <w:trHeight w:hRule="exact" w:val="397"/>
        </w:trPr>
        <w:tc>
          <w:tcPr>
            <w:tcW w:w="2628" w:type="dxa"/>
            <w:shd w:val="clear" w:color="auto" w:fill="FFFFFF"/>
          </w:tcPr>
          <w:p w14:paraId="101806F8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clear" w:color="auto" w:fill="FFFFFF"/>
          </w:tcPr>
          <w:p w14:paraId="04D006A1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clear" w:color="auto" w:fill="FFFFFF"/>
          </w:tcPr>
          <w:p w14:paraId="3B9AFA3F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clear" w:color="auto" w:fill="FFFFFF"/>
          </w:tcPr>
          <w:p w14:paraId="437F1FB9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7EF0D811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416DC797" w14:textId="77777777" w:rsidTr="00CF2AE3">
        <w:trPr>
          <w:trHeight w:hRule="exact" w:val="397"/>
        </w:trPr>
        <w:tc>
          <w:tcPr>
            <w:tcW w:w="2628" w:type="dxa"/>
            <w:shd w:val="clear" w:color="auto" w:fill="FFFFFF"/>
          </w:tcPr>
          <w:p w14:paraId="5F54A36B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clear" w:color="auto" w:fill="FFFFFF"/>
          </w:tcPr>
          <w:p w14:paraId="4D0E1F41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clear" w:color="auto" w:fill="FFFFFF"/>
          </w:tcPr>
          <w:p w14:paraId="31D1E338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clear" w:color="auto" w:fill="FFFFFF"/>
          </w:tcPr>
          <w:p w14:paraId="5C06B6AE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089B1B2A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0CBB52F1" w14:textId="77777777" w:rsidTr="00CF2AE3">
        <w:trPr>
          <w:trHeight w:hRule="exact" w:val="397"/>
        </w:trPr>
        <w:tc>
          <w:tcPr>
            <w:tcW w:w="2628" w:type="dxa"/>
            <w:shd w:val="clear" w:color="auto" w:fill="FFFFFF"/>
          </w:tcPr>
          <w:p w14:paraId="2B8EC193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clear" w:color="auto" w:fill="FFFFFF"/>
          </w:tcPr>
          <w:p w14:paraId="1EA4F674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clear" w:color="auto" w:fill="FFFFFF"/>
          </w:tcPr>
          <w:p w14:paraId="398F6FA5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clear" w:color="auto" w:fill="FFFFFF"/>
          </w:tcPr>
          <w:p w14:paraId="4EBAECED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74200DB8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2DFE869C" w14:textId="77777777" w:rsidTr="00CF2AE3">
        <w:trPr>
          <w:trHeight w:hRule="exact" w:val="397"/>
        </w:trPr>
        <w:tc>
          <w:tcPr>
            <w:tcW w:w="2628" w:type="dxa"/>
            <w:shd w:val="clear" w:color="auto" w:fill="FFFFFF"/>
          </w:tcPr>
          <w:p w14:paraId="0969AE36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clear" w:color="auto" w:fill="FFFFFF"/>
          </w:tcPr>
          <w:p w14:paraId="364D0C1C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clear" w:color="auto" w:fill="FFFFFF"/>
          </w:tcPr>
          <w:p w14:paraId="44D65461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clear" w:color="auto" w:fill="FFFFFF"/>
          </w:tcPr>
          <w:p w14:paraId="6D6FEEA5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7A230EDF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4E79B01C" w14:textId="77777777" w:rsidTr="00CF2AE3">
        <w:trPr>
          <w:trHeight w:hRule="exact" w:val="397"/>
        </w:trPr>
        <w:tc>
          <w:tcPr>
            <w:tcW w:w="2628" w:type="dxa"/>
            <w:shd w:val="clear" w:color="auto" w:fill="FFFFFF"/>
          </w:tcPr>
          <w:p w14:paraId="187EE36B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clear" w:color="auto" w:fill="FFFFFF"/>
          </w:tcPr>
          <w:p w14:paraId="56E7440E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clear" w:color="auto" w:fill="FFFFFF"/>
          </w:tcPr>
          <w:p w14:paraId="012AB22B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clear" w:color="auto" w:fill="FFFFFF"/>
          </w:tcPr>
          <w:p w14:paraId="5E01D05E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06A3A18F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482E357E" w14:textId="77777777" w:rsidTr="00CF2AE3">
        <w:trPr>
          <w:trHeight w:hRule="exact" w:val="397"/>
        </w:trPr>
        <w:tc>
          <w:tcPr>
            <w:tcW w:w="2628" w:type="dxa"/>
            <w:shd w:val="clear" w:color="auto" w:fill="FFFFFF"/>
          </w:tcPr>
          <w:p w14:paraId="2D65EEC0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49" w:type="dxa"/>
            <w:shd w:val="clear" w:color="auto" w:fill="FFFFFF"/>
          </w:tcPr>
          <w:p w14:paraId="3A8507A7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6" w:type="dxa"/>
            <w:shd w:val="clear" w:color="auto" w:fill="FFFFFF"/>
          </w:tcPr>
          <w:p w14:paraId="1C836B96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75" w:type="dxa"/>
            <w:shd w:val="clear" w:color="auto" w:fill="FFFFFF"/>
          </w:tcPr>
          <w:p w14:paraId="78C30BC4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6DA759D5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</w:tbl>
    <w:p w14:paraId="2FC6F904" w14:textId="77777777" w:rsidR="00CF2AE3" w:rsidRPr="00FB7D0A" w:rsidRDefault="00CF2AE3" w:rsidP="00CF2AE3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1253"/>
      <w:bookmarkStart w:id="10" w:name="pr1254"/>
      <w:bookmarkStart w:id="11" w:name="pr1260"/>
      <w:bookmarkEnd w:id="9"/>
      <w:bookmarkEnd w:id="10"/>
      <w:bookmarkEnd w:id="11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kérelem benyújtásának időpontjában a háztartásom táblázatban feltüntetett tagjai között van olyan személy:</w:t>
      </w:r>
    </w:p>
    <w:p w14:paraId="7F4BEAE9" w14:textId="77777777" w:rsidR="00CF2AE3" w:rsidRPr="00FB7D0A" w:rsidRDefault="00CF2AE3" w:rsidP="00CF2AE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1261"/>
      <w:bookmarkEnd w:id="12"/>
      <w:r w:rsidRPr="00FB7D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aki után vagy részére súlyos fogyatékosság vagy tartós betegség miatt magasabb összegű családi pótlékot folyósítanak; ha igen, akkor e személyek száma ............ fő,</w:t>
      </w:r>
    </w:p>
    <w:p w14:paraId="1E7FF265" w14:textId="77777777" w:rsidR="00CF2AE3" w:rsidRPr="00FB7D0A" w:rsidRDefault="00CF2AE3" w:rsidP="00CF2AE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1262"/>
      <w:bookmarkEnd w:id="13"/>
      <w:r w:rsidRPr="00FB7D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fogyatékossági támogatásban részesül; ha igen, akkor e személyek száma .......... </w:t>
      </w: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fő ,</w:t>
      </w:r>
      <w:proofErr w:type="gramEnd"/>
    </w:p>
    <w:p w14:paraId="2D82C903" w14:textId="77777777" w:rsidR="00CF2AE3" w:rsidRPr="00FB7D0A" w:rsidRDefault="00CF2AE3" w:rsidP="00CF2AE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1263"/>
      <w:bookmarkEnd w:id="14"/>
      <w:r w:rsidRPr="00FB7D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aki gyermekét egyedülállóként neveli; ha igen, akkor e személyek száma .......... fő.</w:t>
      </w:r>
      <w:bookmarkStart w:id="15" w:name="pr1264"/>
      <w:bookmarkEnd w:id="15"/>
    </w:p>
    <w:p w14:paraId="0D663409" w14:textId="77777777" w:rsidR="00CF2AE3" w:rsidRPr="00FB7D0A" w:rsidRDefault="00CF2AE3" w:rsidP="00CF2AE3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</w:pPr>
      <w:r w:rsidRPr="00FB7D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  <w:lastRenderedPageBreak/>
        <w:t>2. Jövedelmi adatok</w:t>
      </w:r>
    </w:p>
    <w:p w14:paraId="24E6FCBC" w14:textId="77777777" w:rsidR="00CF2AE3" w:rsidRPr="00FB7D0A" w:rsidRDefault="00CF2AE3" w:rsidP="00CF2AE3">
      <w:pPr>
        <w:spacing w:before="180" w:after="18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pr1265"/>
      <w:bookmarkEnd w:id="16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kérelmező, valamint a vele közös háztartásban élő személyeknek a havi jövedelme forintban: </w:t>
      </w:r>
      <w:bookmarkStart w:id="17" w:name="pr1266"/>
      <w:bookmarkEnd w:id="17"/>
    </w:p>
    <w:tbl>
      <w:tblPr>
        <w:tblW w:w="97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1431"/>
        <w:gridCol w:w="1284"/>
        <w:gridCol w:w="1284"/>
        <w:gridCol w:w="1284"/>
        <w:gridCol w:w="1388"/>
      </w:tblGrid>
      <w:tr w:rsidR="00CF2AE3" w:rsidRPr="00FB7D0A" w14:paraId="2FA24EAC" w14:textId="77777777" w:rsidTr="00CF2AE3">
        <w:tc>
          <w:tcPr>
            <w:tcW w:w="3048" w:type="dxa"/>
            <w:shd w:val="pct20" w:color="000000" w:fill="FFFFFF"/>
          </w:tcPr>
          <w:p w14:paraId="4C7A8C5E" w14:textId="77777777" w:rsidR="00CF2AE3" w:rsidRPr="00FB7D0A" w:rsidRDefault="00CF2AE3" w:rsidP="0096589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</w:pPr>
            <w:bookmarkStart w:id="18" w:name="pr1267"/>
            <w:bookmarkEnd w:id="18"/>
            <w:r w:rsidRPr="00FB7D0A"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  <w:t>A.</w:t>
            </w:r>
          </w:p>
        </w:tc>
        <w:tc>
          <w:tcPr>
            <w:tcW w:w="1431" w:type="dxa"/>
            <w:shd w:val="pct20" w:color="000000" w:fill="FFFFFF"/>
          </w:tcPr>
          <w:p w14:paraId="1467C459" w14:textId="77777777" w:rsidR="00CF2AE3" w:rsidRPr="00FB7D0A" w:rsidRDefault="00CF2AE3" w:rsidP="0096589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  <w:t>B</w:t>
            </w:r>
          </w:p>
        </w:tc>
        <w:tc>
          <w:tcPr>
            <w:tcW w:w="5240" w:type="dxa"/>
            <w:gridSpan w:val="4"/>
            <w:shd w:val="pct20" w:color="000000" w:fill="FFFFFF"/>
          </w:tcPr>
          <w:p w14:paraId="6BE447C5" w14:textId="77777777" w:rsidR="00CF2AE3" w:rsidRPr="00FB7D0A" w:rsidRDefault="00CF2AE3" w:rsidP="0096589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b/>
                <w:bCs/>
                <w:sz w:val="24"/>
                <w:szCs w:val="20"/>
                <w:lang w:eastAsia="hu-HU"/>
              </w:rPr>
              <w:t>C.</w:t>
            </w:r>
          </w:p>
        </w:tc>
      </w:tr>
      <w:tr w:rsidR="00CF2AE3" w:rsidRPr="00FB7D0A" w14:paraId="0F2C4FE8" w14:textId="77777777" w:rsidTr="00CF2AE3">
        <w:tc>
          <w:tcPr>
            <w:tcW w:w="3048" w:type="dxa"/>
            <w:shd w:val="pct5" w:color="000000" w:fill="FFFFFF"/>
          </w:tcPr>
          <w:p w14:paraId="00B0EAF0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431" w:type="dxa"/>
            <w:shd w:val="pct5" w:color="000000" w:fill="FFFFFF"/>
          </w:tcPr>
          <w:p w14:paraId="1E31B37C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 xml:space="preserve">Kérelmező </w:t>
            </w:r>
          </w:p>
        </w:tc>
        <w:tc>
          <w:tcPr>
            <w:tcW w:w="5240" w:type="dxa"/>
            <w:gridSpan w:val="4"/>
            <w:shd w:val="pct5" w:color="000000" w:fill="FFFFFF"/>
          </w:tcPr>
          <w:p w14:paraId="73BF5BA9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A kérelmezővel közös háztartásban élő további személyek</w:t>
            </w:r>
          </w:p>
        </w:tc>
      </w:tr>
      <w:tr w:rsidR="00CF2AE3" w:rsidRPr="00FB7D0A" w14:paraId="6E44D2B8" w14:textId="77777777" w:rsidTr="00CF2AE3">
        <w:trPr>
          <w:trHeight w:val="831"/>
        </w:trPr>
        <w:tc>
          <w:tcPr>
            <w:tcW w:w="3048" w:type="dxa"/>
            <w:shd w:val="pct20" w:color="000000" w:fill="FFFFFF"/>
          </w:tcPr>
          <w:p w14:paraId="3202298F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1. Munkaviszonyból és más foglalkoztatási jogviszonyból származó ebből: közfoglalkoztatásból származó</w:t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1431" w:type="dxa"/>
            <w:shd w:val="clear" w:color="auto" w:fill="FFFFFF"/>
          </w:tcPr>
          <w:p w14:paraId="18012838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7F70BAF1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22C09E26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527FCF2D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FFFFFF"/>
          </w:tcPr>
          <w:p w14:paraId="0C3BD41B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7B720822" w14:textId="77777777" w:rsidTr="00CF2AE3">
        <w:tc>
          <w:tcPr>
            <w:tcW w:w="3048" w:type="dxa"/>
            <w:shd w:val="pct5" w:color="000000" w:fill="FFFFFF"/>
          </w:tcPr>
          <w:p w14:paraId="6154BE8C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2. Társas és egyéni vállalkozásból, őstermelői, illetve szellemi és más önálló tevékenységből származó</w:t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1431" w:type="dxa"/>
            <w:shd w:val="clear" w:color="auto" w:fill="FFFFFF"/>
          </w:tcPr>
          <w:p w14:paraId="0B1EFBAC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3EA99DCC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0C176A50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7956324F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7AD50A30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59F4DFA1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2233F7A3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FFFFFF"/>
          </w:tcPr>
          <w:p w14:paraId="3EAFDB04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30463290" w14:textId="77777777" w:rsidTr="00CF2AE3">
        <w:trPr>
          <w:trHeight w:val="724"/>
        </w:trPr>
        <w:tc>
          <w:tcPr>
            <w:tcW w:w="3048" w:type="dxa"/>
            <w:shd w:val="pct20" w:color="000000" w:fill="FFFFFF"/>
          </w:tcPr>
          <w:p w14:paraId="60AEFED4" w14:textId="1243826A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3.Táppénz,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 xml:space="preserve"> </w:t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gyermekgondozási támogatások</w:t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FB7D0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1431" w:type="dxa"/>
            <w:shd w:val="clear" w:color="auto" w:fill="FFFFFF"/>
          </w:tcPr>
          <w:p w14:paraId="3472FC3C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3A434EE2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4335F9B6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08B98B25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FFFFFF"/>
          </w:tcPr>
          <w:p w14:paraId="511BBD9E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1D512D7B" w14:textId="77777777" w:rsidTr="00CF2AE3">
        <w:trPr>
          <w:trHeight w:val="819"/>
        </w:trPr>
        <w:tc>
          <w:tcPr>
            <w:tcW w:w="3048" w:type="dxa"/>
            <w:shd w:val="pct5" w:color="000000" w:fill="FFFFFF"/>
          </w:tcPr>
          <w:p w14:paraId="100E81D3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4.Nyugellátás és egyéb nyugdíjszerű rendszeres szociális ellátások</w:t>
            </w:r>
          </w:p>
        </w:tc>
        <w:tc>
          <w:tcPr>
            <w:tcW w:w="1431" w:type="dxa"/>
            <w:shd w:val="clear" w:color="auto" w:fill="FFFFFF"/>
          </w:tcPr>
          <w:p w14:paraId="17974862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21C08B14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72A44FEF" w14:textId="77777777" w:rsidR="00CF2AE3" w:rsidRPr="00FB7D0A" w:rsidRDefault="00CF2AE3" w:rsidP="0096589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249B8394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7D139310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72FDC5E5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FFFFFF"/>
          </w:tcPr>
          <w:p w14:paraId="0C9DD06A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78709B63" w14:textId="77777777" w:rsidTr="00CF2AE3">
        <w:trPr>
          <w:trHeight w:val="960"/>
        </w:trPr>
        <w:tc>
          <w:tcPr>
            <w:tcW w:w="3048" w:type="dxa"/>
            <w:shd w:val="pct20" w:color="000000" w:fill="FFFFFF"/>
          </w:tcPr>
          <w:p w14:paraId="4E4A7949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>5. Önkormányzat, járási hivatal és munkaügyi szervek által folyósított ellátások</w:t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  <w:r w:rsidRPr="00FB7D0A">
              <w:rPr>
                <w:rFonts w:ascii="Bookman Old Style" w:eastAsia="Times New Roman" w:hAnsi="Bookman Old Style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1431" w:type="dxa"/>
            <w:shd w:val="clear" w:color="auto" w:fill="FFFFFF"/>
          </w:tcPr>
          <w:p w14:paraId="1A1BC8CD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36F32DCD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2A30D655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2E9B51F2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FFFFFF"/>
          </w:tcPr>
          <w:p w14:paraId="17A38D4E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  <w:tr w:rsidR="00CF2AE3" w:rsidRPr="00FB7D0A" w14:paraId="2B86BD80" w14:textId="77777777" w:rsidTr="00CF2AE3">
        <w:trPr>
          <w:trHeight w:val="481"/>
        </w:trPr>
        <w:tc>
          <w:tcPr>
            <w:tcW w:w="3048" w:type="dxa"/>
            <w:shd w:val="pct5" w:color="000000" w:fill="FFFFFF"/>
          </w:tcPr>
          <w:p w14:paraId="13060BB2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7. Összes jövedelem</w:t>
            </w:r>
          </w:p>
        </w:tc>
        <w:tc>
          <w:tcPr>
            <w:tcW w:w="1431" w:type="dxa"/>
            <w:shd w:val="clear" w:color="auto" w:fill="FFFFFF"/>
          </w:tcPr>
          <w:p w14:paraId="69FB6056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  <w:p w14:paraId="35B27264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19DB3AA0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0A64CCDE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84" w:type="dxa"/>
            <w:shd w:val="clear" w:color="auto" w:fill="FFFFFF"/>
          </w:tcPr>
          <w:p w14:paraId="581411BA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FFFFFF"/>
          </w:tcPr>
          <w:p w14:paraId="14F8E570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</w:p>
        </w:tc>
      </w:tr>
    </w:tbl>
    <w:p w14:paraId="5CB6B103" w14:textId="65D0E8B8" w:rsidR="00CF2AE3" w:rsidRPr="00CF2AE3" w:rsidRDefault="00CF2AE3" w:rsidP="00CF2AE3">
      <w:pPr>
        <w:tabs>
          <w:tab w:val="left" w:pos="3780"/>
        </w:tabs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19" w:name="pr1275"/>
      <w:bookmarkEnd w:id="19"/>
      <w:r w:rsidRPr="00FB7D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Egy főre jutó havi jövedelem (ügyintéző tölti ki</w:t>
      </w:r>
      <w:proofErr w:type="gramStart"/>
      <w:r w:rsidRPr="00FB7D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):…</w:t>
      </w:r>
      <w:proofErr w:type="gramEnd"/>
      <w:r w:rsidRPr="00FB7D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……………………………Ft/hó/fő</w:t>
      </w:r>
    </w:p>
    <w:p w14:paraId="67B1B9B2" w14:textId="77777777" w:rsidR="00CF2AE3" w:rsidRPr="00FB7D0A" w:rsidRDefault="00CF2AE3" w:rsidP="00CF2AE3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</w:pPr>
      <w:r w:rsidRPr="00FB7D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u-HU"/>
        </w:rPr>
        <w:t>3. Lakásviszonyok</w:t>
      </w:r>
    </w:p>
    <w:p w14:paraId="282DDA4D" w14:textId="77777777" w:rsidR="00CF2AE3" w:rsidRPr="00FB7D0A" w:rsidRDefault="00CF2AE3" w:rsidP="00CF2AE3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" w:name="pr1276"/>
      <w:bookmarkEnd w:id="20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érintett lakás nagysága: .................... m</w:t>
      </w:r>
      <w:r w:rsidRPr="00FB7D0A">
        <w:rPr>
          <w:rFonts w:ascii="Times New Roman" w:eastAsia="Times New Roman" w:hAnsi="Times New Roman" w:cs="Times New Roman"/>
          <w:position w:val="10"/>
          <w:sz w:val="14"/>
          <w:szCs w:val="24"/>
          <w:lang w:eastAsia="hu-HU"/>
        </w:rPr>
        <w:t>2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21" w:name="pr1277"/>
      <w:bookmarkEnd w:id="21"/>
    </w:p>
    <w:p w14:paraId="021C8063" w14:textId="77777777" w:rsidR="00CF2AE3" w:rsidRPr="00FB7D0A" w:rsidRDefault="00CF2AE3" w:rsidP="00CF2AE3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lakásban tartózkodás jogcíme: .................................................................</w:t>
      </w:r>
      <w:bookmarkStart w:id="22" w:name="pr1278"/>
      <w:bookmarkStart w:id="23" w:name="pr1279"/>
      <w:bookmarkEnd w:id="22"/>
      <w:bookmarkEnd w:id="23"/>
    </w:p>
    <w:p w14:paraId="1A760339" w14:textId="77777777" w:rsidR="00CF2AE3" w:rsidRPr="00FB7D0A" w:rsidRDefault="00CF2AE3" w:rsidP="00CF2AE3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lakhatást a legnagyobb mértékben veszélyeztető lakásfenntartási kiadás(ok):</w:t>
      </w:r>
    </w:p>
    <w:p w14:paraId="3C667076" w14:textId="77777777" w:rsidR="00CF2AE3" w:rsidRPr="00FB7D0A" w:rsidRDefault="00CF2AE3" w:rsidP="00CF2AE3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………………………………………………………………………………………………...</w:t>
      </w:r>
    </w:p>
    <w:p w14:paraId="40F525AD" w14:textId="77777777" w:rsidR="00CF2AE3" w:rsidRPr="00FB7D0A" w:rsidRDefault="00CF2AE3" w:rsidP="00CF2AE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pr1284"/>
      <w:bookmarkEnd w:id="24"/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…...............................................................................................................................................</w:t>
      </w:r>
      <w:bookmarkStart w:id="25" w:name="pr1285"/>
      <w:bookmarkEnd w:id="25"/>
    </w:p>
    <w:p w14:paraId="17B32A47" w14:textId="77777777" w:rsidR="00CF2AE3" w:rsidRPr="00FB7D0A" w:rsidRDefault="00CF2AE3" w:rsidP="00CF2AE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69A3C2" w14:textId="77777777" w:rsidR="00CF2AE3" w:rsidRPr="00FB7D0A" w:rsidRDefault="00CF2AE3" w:rsidP="00CF2AE3">
      <w:pPr>
        <w:spacing w:before="180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D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</w:p>
    <w:p w14:paraId="22BC2BA2" w14:textId="77777777" w:rsidR="00CF2AE3" w:rsidRPr="00FB7D0A" w:rsidRDefault="00CF2AE3" w:rsidP="00CF2AE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pr1286"/>
      <w:bookmarkEnd w:id="26"/>
      <w:r w:rsidRPr="00FB7D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életvitelszerűen a lakóhelyemen/a tartózkodási helyemen élek* </w:t>
      </w:r>
    </w:p>
    <w:p w14:paraId="27E2BDBF" w14:textId="77777777" w:rsidR="00CF2AE3" w:rsidRPr="00FB7D0A" w:rsidRDefault="00CF2AE3" w:rsidP="00CF2AE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rész aláhúzandó),</w:t>
      </w:r>
    </w:p>
    <w:p w14:paraId="4095FE56" w14:textId="77777777" w:rsidR="00CF2AE3" w:rsidRPr="00FB7D0A" w:rsidRDefault="00CF2AE3" w:rsidP="00CF2AE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801CC9" w14:textId="18C61FF9" w:rsidR="00CF2AE3" w:rsidRPr="00FB7D0A" w:rsidRDefault="00CF2AE3" w:rsidP="00CF2AE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pr1287"/>
      <w:bookmarkEnd w:id="27"/>
      <w:r w:rsidRPr="00FB7D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 a valóságnak megfelelnek.</w:t>
      </w:r>
      <w:bookmarkStart w:id="28" w:name="pr1288"/>
      <w:bookmarkStart w:id="29" w:name="pr1289"/>
      <w:bookmarkStart w:id="30" w:name="pr1290"/>
      <w:bookmarkEnd w:id="28"/>
      <w:bookmarkEnd w:id="29"/>
      <w:bookmarkEnd w:id="30"/>
    </w:p>
    <w:p w14:paraId="25DD259C" w14:textId="77777777" w:rsidR="00CF2AE3" w:rsidRPr="00FB7D0A" w:rsidRDefault="00CF2AE3" w:rsidP="00CF2AE3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hu-HU"/>
        </w:rPr>
        <w:t>Rinyabesenyő, ...............................................</w:t>
      </w:r>
    </w:p>
    <w:p w14:paraId="2FF89C4D" w14:textId="77777777" w:rsidR="00CF2AE3" w:rsidRPr="00FB7D0A" w:rsidRDefault="00CF2AE3" w:rsidP="00CF2AE3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1" w:name="pr1291"/>
      <w:bookmarkEnd w:id="31"/>
    </w:p>
    <w:p w14:paraId="6F910C83" w14:textId="77777777" w:rsidR="00CF2AE3" w:rsidRPr="00FB7D0A" w:rsidRDefault="00CF2AE3" w:rsidP="00CF2AE3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597"/>
        <w:gridCol w:w="4525"/>
      </w:tblGrid>
      <w:tr w:rsidR="00CF2AE3" w:rsidRPr="00FB7D0A" w14:paraId="0FB5017C" w14:textId="77777777" w:rsidTr="00965899">
        <w:trPr>
          <w:tblCellSpacing w:w="0" w:type="dxa"/>
        </w:trPr>
        <w:tc>
          <w:tcPr>
            <w:tcW w:w="3950" w:type="dxa"/>
            <w:vAlign w:val="center"/>
          </w:tcPr>
          <w:p w14:paraId="2A99F5ED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>..................................................</w:t>
            </w:r>
          </w:p>
        </w:tc>
        <w:tc>
          <w:tcPr>
            <w:tcW w:w="5122" w:type="dxa"/>
            <w:gridSpan w:val="2"/>
            <w:vAlign w:val="center"/>
          </w:tcPr>
          <w:p w14:paraId="6F7C5425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 xml:space="preserve">        ..........................................................</w:t>
            </w:r>
          </w:p>
        </w:tc>
      </w:tr>
      <w:tr w:rsidR="00CF2AE3" w:rsidRPr="00FB7D0A" w14:paraId="27240F48" w14:textId="77777777" w:rsidTr="00965899">
        <w:trPr>
          <w:tblCellSpacing w:w="0" w:type="dxa"/>
        </w:trPr>
        <w:tc>
          <w:tcPr>
            <w:tcW w:w="4547" w:type="dxa"/>
            <w:gridSpan w:val="2"/>
            <w:vAlign w:val="center"/>
          </w:tcPr>
          <w:p w14:paraId="2E06B735" w14:textId="77777777" w:rsidR="00CF2AE3" w:rsidRPr="00FB7D0A" w:rsidRDefault="00CF2AE3" w:rsidP="0096589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bookmarkStart w:id="32" w:name="pr1292"/>
            <w:bookmarkEnd w:id="32"/>
            <w:r w:rsidRPr="00FB7D0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 xml:space="preserve">         kérelmező aláírása</w:t>
            </w:r>
          </w:p>
        </w:tc>
        <w:tc>
          <w:tcPr>
            <w:tcW w:w="4525" w:type="dxa"/>
            <w:vAlign w:val="center"/>
          </w:tcPr>
          <w:p w14:paraId="52AF38D4" w14:textId="77777777" w:rsidR="00CF2AE3" w:rsidRPr="00FB7D0A" w:rsidRDefault="00CF2AE3" w:rsidP="0096589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</w:pPr>
            <w:r w:rsidRPr="00FB7D0A">
              <w:rPr>
                <w:rFonts w:ascii="Bookman Old Style" w:eastAsia="Times New Roman" w:hAnsi="Bookman Old Style" w:cs="Times New Roman"/>
                <w:sz w:val="24"/>
                <w:szCs w:val="20"/>
                <w:lang w:eastAsia="hu-HU"/>
              </w:rPr>
              <w:t>a háztartás nagykorú tagjainak                      aláírása</w:t>
            </w:r>
          </w:p>
        </w:tc>
      </w:tr>
    </w:tbl>
    <w:p w14:paraId="21DEF4DB" w14:textId="77777777" w:rsidR="00B278C8" w:rsidRDefault="00B278C8" w:rsidP="00CF2AE3"/>
    <w:sectPr w:rsidR="00B278C8" w:rsidSect="00CF2AE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35F1" w14:textId="77777777" w:rsidR="00551275" w:rsidRDefault="00551275" w:rsidP="00CF2AE3">
      <w:pPr>
        <w:spacing w:after="0" w:line="240" w:lineRule="auto"/>
      </w:pPr>
      <w:r>
        <w:separator/>
      </w:r>
    </w:p>
  </w:endnote>
  <w:endnote w:type="continuationSeparator" w:id="0">
    <w:p w14:paraId="4E1D58CF" w14:textId="77777777" w:rsidR="00551275" w:rsidRDefault="00551275" w:rsidP="00CF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FE6E" w14:textId="77777777" w:rsidR="00551275" w:rsidRDefault="00551275" w:rsidP="00CF2AE3">
      <w:pPr>
        <w:spacing w:after="0" w:line="240" w:lineRule="auto"/>
      </w:pPr>
      <w:r>
        <w:separator/>
      </w:r>
    </w:p>
  </w:footnote>
  <w:footnote w:type="continuationSeparator" w:id="0">
    <w:p w14:paraId="003D800F" w14:textId="77777777" w:rsidR="00551275" w:rsidRDefault="00551275" w:rsidP="00CF2AE3">
      <w:pPr>
        <w:spacing w:after="0" w:line="240" w:lineRule="auto"/>
      </w:pPr>
      <w:r>
        <w:continuationSeparator/>
      </w:r>
    </w:p>
  </w:footnote>
  <w:footnote w:id="1">
    <w:p w14:paraId="227375CA" w14:textId="4F9BA485" w:rsidR="00CF2AE3" w:rsidRDefault="00CF2AE3">
      <w:pPr>
        <w:pStyle w:val="Lbjegyzetszveg"/>
      </w:pPr>
      <w:r>
        <w:rPr>
          <w:rStyle w:val="Lbjegyzet-hivatkozs"/>
        </w:rPr>
        <w:t>6</w:t>
      </w:r>
      <w:r>
        <w:t xml:space="preserve"> </w:t>
      </w:r>
      <w:r w:rsidRPr="00CF2AE3">
        <w:rPr>
          <w:rFonts w:ascii="Times New Roman" w:hAnsi="Times New Roman" w:cs="Times New Roman"/>
          <w:sz w:val="16"/>
          <w:szCs w:val="16"/>
        </w:rPr>
        <w:t>Módosította a 2/2021. (I. 28.) önkormányzati rendelet. Hatályos 2021. január 29. napjától.</w:t>
      </w:r>
      <w:r w:rsidRPr="00CF2AE3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1A"/>
    <w:rsid w:val="00551275"/>
    <w:rsid w:val="0075211A"/>
    <w:rsid w:val="00B278C8"/>
    <w:rsid w:val="00BB0177"/>
    <w:rsid w:val="00C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0FF0"/>
  <w15:chartTrackingRefBased/>
  <w15:docId w15:val="{14FD4712-A225-49D6-A175-03354D1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2A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F2AE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2AE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2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András Vida</cp:lastModifiedBy>
  <cp:revision>3</cp:revision>
  <dcterms:created xsi:type="dcterms:W3CDTF">2015-03-04T07:14:00Z</dcterms:created>
  <dcterms:modified xsi:type="dcterms:W3CDTF">2021-02-23T08:53:00Z</dcterms:modified>
</cp:coreProperties>
</file>