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880"/>
        <w:gridCol w:w="1200"/>
        <w:gridCol w:w="1200"/>
        <w:gridCol w:w="1200"/>
      </w:tblGrid>
      <w:tr w:rsidR="00E5447C" w:rsidRPr="00EF245F" w:rsidTr="00D1435E">
        <w:trPr>
          <w:trHeight w:val="255"/>
        </w:trPr>
        <w:tc>
          <w:tcPr>
            <w:tcW w:w="6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D1435E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4)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melléklet </w:t>
            </w:r>
            <w:r w:rsidR="00E544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 </w:t>
            </w:r>
            <w:r w:rsidR="00FB3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2/2017.(III.14.)</w:t>
            </w:r>
            <w:r w:rsidR="00E5447C">
              <w:rPr>
                <w:sz w:val="28"/>
                <w:szCs w:val="24"/>
              </w:rPr>
              <w:t xml:space="preserve"> 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55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</w:t>
            </w:r>
            <w:r w:rsidR="00141C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és intézményei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  <w:r w:rsidR="001A2E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005608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évi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55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E5447C" w:rsidRPr="00EF245F" w:rsidTr="00D1435E">
        <w:trPr>
          <w:trHeight w:val="285"/>
        </w:trPr>
        <w:tc>
          <w:tcPr>
            <w:tcW w:w="2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49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F22DA9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2A0BF6" w:rsidRDefault="00E14A5E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Út, járda, híd felújítás, csapadék víz elvezetés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621831" w:rsidRDefault="0017243A" w:rsidP="00621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32.524.700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2A0BF6" w:rsidRDefault="009C2E6F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Egészségház</w:t>
            </w:r>
            <w:r w:rsidR="00F22DA9"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621831" w:rsidRDefault="0025429B" w:rsidP="003B40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1831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  <w:r w:rsidR="00E14A5E">
              <w:rPr>
                <w:rFonts w:ascii="Arial" w:eastAsia="Times New Roman" w:hAnsi="Arial" w:cs="Arial"/>
                <w:sz w:val="20"/>
                <w:szCs w:val="20"/>
              </w:rPr>
              <w:t>251.15</w:t>
            </w:r>
            <w:r w:rsidR="00F40AA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1B2" w:rsidRPr="00EF245F" w:rsidTr="000C701B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F245F" w:rsidRDefault="00A001B2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1B2" w:rsidRPr="00985831" w:rsidRDefault="00985831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85831">
              <w:rPr>
                <w:rFonts w:ascii="Arial" w:eastAsia="Times New Roman" w:hAnsi="Arial" w:cs="Arial"/>
                <w:bCs/>
                <w:sz w:val="20"/>
                <w:szCs w:val="20"/>
              </w:rPr>
              <w:t>Temető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1B2" w:rsidRPr="00F40AA7" w:rsidRDefault="00F40AA7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40AA7">
              <w:rPr>
                <w:rFonts w:ascii="Arial" w:eastAsia="Times New Roman" w:hAnsi="Arial" w:cs="Arial"/>
                <w:bCs/>
                <w:sz w:val="20"/>
                <w:szCs w:val="20"/>
              </w:rPr>
              <w:t>3.994.150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F40AA7" w:rsidRDefault="00A001B2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F245F" w:rsidRDefault="00A001B2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06C5" w:rsidRPr="00EF245F" w:rsidTr="000C701B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C5" w:rsidRPr="00EF245F" w:rsidRDefault="000A06C5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C5" w:rsidRPr="00985831" w:rsidRDefault="000A06C5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Iskola kerítés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C5" w:rsidRPr="00F40AA7" w:rsidRDefault="000A06C5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1.270.000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C5" w:rsidRPr="00F40AA7" w:rsidRDefault="000A06C5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C5" w:rsidRPr="00EF245F" w:rsidRDefault="000A06C5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0C701B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7C" w:rsidRPr="001A2E5C" w:rsidRDefault="000A06C5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66.040.</w:t>
            </w:r>
            <w:r w:rsidR="001A2E5C" w:rsidRPr="001A2E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40AA7" w:rsidRPr="00EF245F" w:rsidTr="00D1435E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AA7" w:rsidRPr="00EF245F" w:rsidRDefault="00F40AA7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AA7" w:rsidRDefault="00F40AA7" w:rsidP="009C2E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Fő utca 75. ingatlan vásárlása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AA7" w:rsidRDefault="00F40AA7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229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.000.000</w:t>
            </w:r>
          </w:p>
          <w:p w:rsidR="0092297F" w:rsidRDefault="0092297F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AA7" w:rsidRPr="00EF245F" w:rsidRDefault="00F40AA7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AA7" w:rsidRPr="00EF245F" w:rsidRDefault="00F40AA7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425D" w:rsidRPr="00EF245F" w:rsidTr="00D1435E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Pr="00EF245F" w:rsidRDefault="00BA425D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25D" w:rsidRPr="00EF245F" w:rsidRDefault="00BA425D" w:rsidP="009C2E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Tájház megvásárlásának </w:t>
            </w:r>
            <w:r w:rsidR="000B423D">
              <w:rPr>
                <w:rFonts w:ascii="Arial" w:eastAsia="Times New Roman" w:hAnsi="Arial" w:cs="Arial"/>
                <w:sz w:val="20"/>
                <w:szCs w:val="20"/>
              </w:rPr>
              <w:t>harmadik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részlete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Default="000B423D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3.000.000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Pr="00EF245F" w:rsidRDefault="00BA425D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Pr="00EF245F" w:rsidRDefault="00BA425D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9C2E6F" w:rsidP="009C2E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Fő utca 82. szám alatti ingatlan vásárlás </w:t>
            </w:r>
            <w:r w:rsidR="000B423D">
              <w:rPr>
                <w:rFonts w:ascii="Arial" w:eastAsia="Times New Roman" w:hAnsi="Arial" w:cs="Arial"/>
                <w:sz w:val="20"/>
                <w:szCs w:val="20"/>
              </w:rPr>
              <w:t>második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részlet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0B423D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9C2E6F">
              <w:rPr>
                <w:rFonts w:ascii="Arial" w:eastAsia="Times New Roman" w:hAnsi="Arial" w:cs="Arial"/>
                <w:sz w:val="20"/>
                <w:szCs w:val="20"/>
              </w:rPr>
              <w:t>.500.000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40AA7" w:rsidRPr="00EF245F" w:rsidTr="000C701B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AA7" w:rsidRPr="00EF245F" w:rsidRDefault="00F40AA7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AA7" w:rsidRPr="00F22DA9" w:rsidRDefault="00F40AA7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Telek vásárlás (pályázat nyomvonal)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AA7" w:rsidRPr="00F22DA9" w:rsidRDefault="00F40AA7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500.000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AA7" w:rsidRPr="00EF245F" w:rsidRDefault="00F40AA7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AA7" w:rsidRPr="00EF245F" w:rsidRDefault="00F40AA7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2DA9" w:rsidRPr="00EF245F" w:rsidTr="000C701B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F22DA9" w:rsidRDefault="00F22DA9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Önkormányzat </w:t>
            </w:r>
            <w:r w:rsidR="00DB6C8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informatikai </w:t>
            </w: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>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DA9" w:rsidRPr="00F22DA9" w:rsidRDefault="00E14A5E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4.445.000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DA9" w:rsidRPr="00EF245F" w:rsidRDefault="00F22DA9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93413" w:rsidRPr="00EF245F" w:rsidTr="000C701B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413" w:rsidRPr="00EF245F" w:rsidRDefault="00E93413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413" w:rsidRPr="00F22DA9" w:rsidRDefault="00E93413" w:rsidP="00DB6C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Tűzoltó autó vásárlás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413" w:rsidRDefault="00E93413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3.500.000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413" w:rsidRPr="00EF245F" w:rsidRDefault="00E93413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413" w:rsidRPr="00EF245F" w:rsidRDefault="00E93413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2DA9" w:rsidRPr="00EF245F" w:rsidTr="000C701B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F22DA9" w:rsidRDefault="00F22DA9" w:rsidP="00DB6C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Önkormányzat </w:t>
            </w:r>
            <w:r w:rsidR="00DB6C8D">
              <w:rPr>
                <w:rFonts w:ascii="Arial" w:eastAsia="Times New Roman" w:hAnsi="Arial" w:cs="Arial"/>
                <w:bCs/>
                <w:sz w:val="20"/>
                <w:szCs w:val="20"/>
              </w:rPr>
              <w:t>tárgyi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DA9" w:rsidRPr="00F22DA9" w:rsidRDefault="000A06C5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1.547.4</w:t>
            </w:r>
            <w:r w:rsidR="00E14A5E">
              <w:rPr>
                <w:rFonts w:ascii="Arial" w:eastAsia="Times New Roman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DA9" w:rsidRPr="00EF245F" w:rsidRDefault="00F22DA9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0C701B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Óvoda kisértékű tárgyi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35E" w:rsidRPr="00F22DA9" w:rsidRDefault="0053255D" w:rsidP="00D143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294.500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35E" w:rsidRPr="00EF245F" w:rsidRDefault="00D1435E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0C701B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Polgármesteri Hivatal tárgyi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35E" w:rsidRPr="00F22DA9" w:rsidRDefault="00F40AA7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35E" w:rsidRPr="00EF245F" w:rsidRDefault="00D1435E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9C7B18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30.421</w:t>
            </w:r>
            <w:r w:rsidR="000A06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.900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C9069F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Első lakáshoz jutók támogatása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0B423D" w:rsidP="00F22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felhalmozási célú kiadás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0B423D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1A2E5C" w:rsidRDefault="000A06C5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009C7B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9C7B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1A2E5C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E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F6" w:rsidRDefault="002A0BF6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F5" w:rsidRPr="00A001B2" w:rsidRDefault="003B40F5" w:rsidP="00E544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B40F5" w:rsidRDefault="003B40F5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F5" w:rsidRDefault="003B40F5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F5" w:rsidRDefault="003B40F5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F5" w:rsidRDefault="003B40F5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F5" w:rsidRDefault="003B40F5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0F5" w:rsidRDefault="003B40F5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4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880"/>
        <w:gridCol w:w="1200"/>
        <w:gridCol w:w="1200"/>
        <w:gridCol w:w="1200"/>
      </w:tblGrid>
      <w:tr w:rsidR="00D1435E" w:rsidRPr="00EF245F" w:rsidTr="00694922">
        <w:trPr>
          <w:trHeight w:val="255"/>
        </w:trPr>
        <w:tc>
          <w:tcPr>
            <w:tcW w:w="6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4a)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 </w:t>
            </w:r>
            <w:r w:rsidR="00FB3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2/2017.(III.14</w:t>
            </w:r>
            <w:r w:rsidR="00560889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sz w:val="28"/>
                <w:szCs w:val="24"/>
              </w:rPr>
              <w:t xml:space="preserve">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694922">
        <w:trPr>
          <w:trHeight w:val="255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</w:t>
            </w:r>
            <w:r w:rsidR="001A2E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694922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694922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694922">
        <w:trPr>
          <w:trHeight w:val="27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435E" w:rsidRPr="00EF245F" w:rsidTr="00694922">
        <w:trPr>
          <w:trHeight w:val="55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5E" w:rsidRPr="00EF245F" w:rsidRDefault="00D1435E" w:rsidP="00694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5E" w:rsidRPr="00EF245F" w:rsidRDefault="00D1435E" w:rsidP="00694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35E" w:rsidRPr="00EF245F" w:rsidRDefault="00D1435E" w:rsidP="00694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D1435E" w:rsidRPr="00EF245F" w:rsidTr="00694922">
        <w:trPr>
          <w:trHeight w:val="285"/>
        </w:trPr>
        <w:tc>
          <w:tcPr>
            <w:tcW w:w="2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1435E" w:rsidRPr="00EF245F" w:rsidTr="00694922">
        <w:trPr>
          <w:trHeight w:val="49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1435E" w:rsidRPr="00EF245F" w:rsidTr="00E14A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35E" w:rsidRPr="002A0BF6" w:rsidRDefault="00E14A5E" w:rsidP="0069492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Út, járda, híd felújítás, csapadékvíz elvezetés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621831" w:rsidRDefault="00342103" w:rsidP="00621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32.524.700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1435E" w:rsidRPr="00EF245F" w:rsidTr="00694922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2A0BF6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9C2E6F">
              <w:rPr>
                <w:rFonts w:ascii="Arial" w:eastAsia="Times New Roman" w:hAnsi="Arial" w:cs="Arial"/>
                <w:bCs/>
                <w:sz w:val="20"/>
                <w:szCs w:val="20"/>
              </w:rPr>
              <w:t>Egészségház</w:t>
            </w:r>
            <w:r w:rsidR="009C2E6F"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621831" w:rsidRDefault="001A2E5C" w:rsidP="00694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28.251.150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06C5" w:rsidRPr="00EF245F" w:rsidTr="000B423D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C5" w:rsidRPr="00EF245F" w:rsidRDefault="000A06C5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C5" w:rsidRPr="000A06C5" w:rsidRDefault="000A06C5" w:rsidP="0069492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A06C5">
              <w:rPr>
                <w:rFonts w:ascii="Arial" w:eastAsia="Times New Roman" w:hAnsi="Arial" w:cs="Arial"/>
                <w:bCs/>
                <w:sz w:val="20"/>
                <w:szCs w:val="20"/>
              </w:rPr>
              <w:t>Iskola kerítés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C5" w:rsidRPr="00F40AA7" w:rsidRDefault="000A06C5" w:rsidP="0069492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1.270.000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C5" w:rsidRPr="00F40AA7" w:rsidRDefault="000A06C5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C5" w:rsidRPr="00EF245F" w:rsidRDefault="000A06C5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1B2" w:rsidRPr="00EF245F" w:rsidTr="000B423D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F245F" w:rsidRDefault="00A001B2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1B2" w:rsidRPr="00C944C2" w:rsidRDefault="00C944C2" w:rsidP="0069492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C944C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Temető </w:t>
            </w:r>
            <w:r w:rsidR="00E14A5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ravatalozó </w:t>
            </w:r>
            <w:r w:rsidRPr="00C944C2">
              <w:rPr>
                <w:rFonts w:ascii="Arial" w:eastAsia="Times New Roman" w:hAnsi="Arial" w:cs="Arial"/>
                <w:bCs/>
                <w:sz w:val="20"/>
                <w:szCs w:val="20"/>
              </w:rPr>
              <w:t>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1B2" w:rsidRPr="00F40AA7" w:rsidRDefault="00F40AA7" w:rsidP="0069492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40AA7">
              <w:rPr>
                <w:rFonts w:ascii="Arial" w:eastAsia="Times New Roman" w:hAnsi="Arial" w:cs="Arial"/>
                <w:bCs/>
                <w:sz w:val="20"/>
                <w:szCs w:val="20"/>
              </w:rPr>
              <w:t>3.994.150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1B2" w:rsidRPr="00F40AA7" w:rsidRDefault="00A001B2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1B2" w:rsidRPr="00EF245F" w:rsidRDefault="00A001B2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0B423D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35E" w:rsidRPr="001A2E5C" w:rsidRDefault="000A06C5" w:rsidP="00694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66.040.</w:t>
            </w:r>
            <w:r w:rsidR="001A2E5C" w:rsidRPr="001A2E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35E" w:rsidRPr="001A2E5C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A4760" w:rsidRPr="00EF245F" w:rsidTr="00694922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60" w:rsidRPr="00EF245F" w:rsidRDefault="00FA4760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475976159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760" w:rsidRPr="00EF245F" w:rsidRDefault="000B423D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Fő utca 75. megvásárlása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60" w:rsidRDefault="000B423D" w:rsidP="00694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E482F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.000.000</w:t>
            </w:r>
          </w:p>
          <w:p w:rsidR="006E482F" w:rsidRDefault="006E482F" w:rsidP="00694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60" w:rsidRPr="00EF245F" w:rsidRDefault="00FA4760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60" w:rsidRPr="00EF245F" w:rsidRDefault="00FA4760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0"/>
      <w:tr w:rsidR="000B423D" w:rsidRPr="00EF245F" w:rsidTr="00694922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Tájház megvásárlásának harmadik részlete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23D" w:rsidRDefault="000B423D" w:rsidP="000B4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3.000.000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423D" w:rsidRPr="00EF245F" w:rsidTr="00694922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Fő utca 82. szám alatti ingatlan vásárlás második részlet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2.500.000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B423D" w:rsidRPr="00EF245F" w:rsidTr="00694922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23D" w:rsidRPr="00F22DA9" w:rsidRDefault="00F40AA7" w:rsidP="000B423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Telek vásárlás (</w:t>
            </w:r>
            <w:r w:rsidR="000B423D">
              <w:rPr>
                <w:rFonts w:ascii="Arial" w:eastAsia="Times New Roman" w:hAnsi="Arial" w:cs="Arial"/>
                <w:bCs/>
                <w:sz w:val="20"/>
                <w:szCs w:val="20"/>
              </w:rPr>
              <w:t>pályázat nyomvonala)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23D" w:rsidRDefault="000B423D" w:rsidP="000B4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423D" w:rsidRPr="00EF245F" w:rsidTr="00694922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Önkormányzat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informatikai </w:t>
            </w: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>eszköz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E14A5E" w:rsidP="000B4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4.445.000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3413" w:rsidRPr="00EF245F" w:rsidTr="00694922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413" w:rsidRPr="00EF245F" w:rsidRDefault="00E93413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13" w:rsidRPr="00F22DA9" w:rsidRDefault="00E93413" w:rsidP="000B423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Tűzoltó autó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413" w:rsidRDefault="00E93413" w:rsidP="000B4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3.500.000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413" w:rsidRPr="00EF245F" w:rsidRDefault="00E93413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413" w:rsidRPr="00EF245F" w:rsidRDefault="00E93413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423D" w:rsidRPr="00EF245F" w:rsidTr="00694922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Önkormányzat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tárgyi eszköz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A06C5" w:rsidP="000B4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1.547.</w:t>
            </w:r>
            <w:r w:rsidR="005E1B24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E14A5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423D" w:rsidRPr="00EF245F" w:rsidTr="000B423D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23D" w:rsidRPr="00EF245F" w:rsidRDefault="009C7B18" w:rsidP="000B4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29.492.</w:t>
            </w:r>
            <w:r w:rsidR="000A06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E14A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B423D" w:rsidRPr="00EF245F" w:rsidTr="0069492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Első lakáshoz jutók támogatása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B423D" w:rsidRPr="00EF245F" w:rsidTr="0069492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felhalmozási célú kiadás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B423D" w:rsidRPr="00EF245F" w:rsidTr="00694922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B423D" w:rsidRPr="00EF245F" w:rsidTr="000B423D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423D" w:rsidRPr="001A2E5C" w:rsidRDefault="009C7B18" w:rsidP="000B4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96.732</w:t>
            </w:r>
            <w:r w:rsidR="000A06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.4</w:t>
            </w:r>
            <w:r w:rsidR="001A2E5C" w:rsidRPr="001A2E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23D" w:rsidRPr="001A2E5C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E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23D" w:rsidRPr="00EF245F" w:rsidRDefault="000B423D" w:rsidP="000B4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1C9" w:rsidRDefault="00F451C9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63"/>
        <w:gridCol w:w="2617"/>
        <w:gridCol w:w="82"/>
        <w:gridCol w:w="582"/>
        <w:gridCol w:w="536"/>
        <w:gridCol w:w="702"/>
        <w:gridCol w:w="498"/>
        <w:gridCol w:w="831"/>
        <w:gridCol w:w="395"/>
        <w:gridCol w:w="934"/>
      </w:tblGrid>
      <w:tr w:rsidR="00282396" w:rsidRPr="00EF245F" w:rsidTr="00282396">
        <w:trPr>
          <w:trHeight w:val="255"/>
        </w:trPr>
        <w:tc>
          <w:tcPr>
            <w:tcW w:w="7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4b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melléklet a </w:t>
            </w:r>
            <w:r w:rsidR="00FB3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2/2017.(III.14.)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önkormányzati rendelethez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282396">
        <w:trPr>
          <w:trHeight w:val="255"/>
        </w:trPr>
        <w:tc>
          <w:tcPr>
            <w:tcW w:w="5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</w:t>
            </w:r>
            <w:r w:rsidR="001A2E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felhalmozási kiadásai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282396">
        <w:trPr>
          <w:trHeight w:val="255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282396">
        <w:trPr>
          <w:trHeight w:val="255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282396">
        <w:trPr>
          <w:trHeight w:val="27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2396" w:rsidRPr="00EF245F" w:rsidTr="00282396">
        <w:trPr>
          <w:trHeight w:val="555"/>
        </w:trPr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96" w:rsidRPr="00EF245F" w:rsidRDefault="00282396" w:rsidP="00316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96" w:rsidRPr="00EF245F" w:rsidRDefault="00282396" w:rsidP="00316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396" w:rsidRPr="00EF245F" w:rsidRDefault="00282396" w:rsidP="00316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282396" w:rsidRPr="00EF245F" w:rsidTr="00282396">
        <w:trPr>
          <w:trHeight w:val="285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282396">
        <w:trPr>
          <w:trHeight w:val="510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Polgármesteri Hivatal</w:t>
            </w:r>
          </w:p>
        </w:tc>
        <w:tc>
          <w:tcPr>
            <w:tcW w:w="3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282396">
        <w:trPr>
          <w:trHeight w:val="255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0B423D">
        <w:trPr>
          <w:trHeight w:val="510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396" w:rsidRPr="00EF245F" w:rsidRDefault="00282396" w:rsidP="00316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282396">
        <w:trPr>
          <w:trHeight w:val="255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Tárgyi eszköz beszerzés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B73626" w:rsidP="00316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635.000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282396">
        <w:trPr>
          <w:trHeight w:val="270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B73626" w:rsidP="003167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635.000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47C" w:rsidRPr="00EF245F" w:rsidTr="00726C19">
        <w:trPr>
          <w:gridAfter w:val="1"/>
          <w:wAfter w:w="934" w:type="dxa"/>
          <w:trHeight w:val="255"/>
        </w:trPr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726C19">
        <w:trPr>
          <w:gridAfter w:val="1"/>
          <w:wAfter w:w="934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726C19">
        <w:trPr>
          <w:gridAfter w:val="1"/>
          <w:wAfter w:w="934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726C19">
        <w:trPr>
          <w:gridAfter w:val="1"/>
          <w:wAfter w:w="934" w:type="dxa"/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726C19">
        <w:trPr>
          <w:gridAfter w:val="1"/>
          <w:wAfter w:w="934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726C19">
        <w:trPr>
          <w:gridAfter w:val="1"/>
          <w:wAfter w:w="934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FA1" w:rsidRPr="00EF245F" w:rsidRDefault="001C7FA1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726C19">
        <w:trPr>
          <w:gridAfter w:val="1"/>
          <w:wAfter w:w="934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82396" w:rsidRDefault="00282396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82396" w:rsidRDefault="00282396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82396" w:rsidRPr="00EF245F" w:rsidRDefault="00282396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726C19">
        <w:trPr>
          <w:trHeight w:val="255"/>
        </w:trPr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D1435E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4c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726C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FB3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2/2017.(III.14.)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önkormányzati rendelethez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726C19">
        <w:trPr>
          <w:trHeight w:val="255"/>
        </w:trPr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726C19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2016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felhalmozási kiadásai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726C19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726C19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726C19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726C19">
        <w:trPr>
          <w:trHeight w:val="55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9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726C19">
        <w:trPr>
          <w:trHeight w:val="28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726C19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E5447C" w:rsidP="00092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2A0B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092C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Pitypang Óvoda</w:t>
            </w:r>
          </w:p>
        </w:tc>
        <w:tc>
          <w:tcPr>
            <w:tcW w:w="2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726C19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726C19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Kisértékű tárgyi eszköz beszerzése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1A2E5C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294.500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B423D">
        <w:trPr>
          <w:trHeight w:val="270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7C" w:rsidRPr="00EF245F" w:rsidRDefault="001A2E5C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294.500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F6" w:rsidRDefault="002A0BF6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F6" w:rsidRDefault="002A0BF6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F6" w:rsidRDefault="002A0BF6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F6" w:rsidRDefault="002A0BF6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F6" w:rsidRDefault="002A0BF6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F6" w:rsidRDefault="002A0BF6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A0BF6" w:rsidSect="00C6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447C"/>
    <w:rsid w:val="00092C91"/>
    <w:rsid w:val="000A06C5"/>
    <w:rsid w:val="000B28B2"/>
    <w:rsid w:val="000B423D"/>
    <w:rsid w:val="000C701B"/>
    <w:rsid w:val="00141C9C"/>
    <w:rsid w:val="00157238"/>
    <w:rsid w:val="0017243A"/>
    <w:rsid w:val="001A2E5C"/>
    <w:rsid w:val="001C7FA1"/>
    <w:rsid w:val="0025429B"/>
    <w:rsid w:val="00282396"/>
    <w:rsid w:val="00290E1E"/>
    <w:rsid w:val="002A0BF6"/>
    <w:rsid w:val="00342103"/>
    <w:rsid w:val="003B40F5"/>
    <w:rsid w:val="0043199C"/>
    <w:rsid w:val="0053255D"/>
    <w:rsid w:val="00560889"/>
    <w:rsid w:val="005E1B24"/>
    <w:rsid w:val="005E5F30"/>
    <w:rsid w:val="00621831"/>
    <w:rsid w:val="00630A0B"/>
    <w:rsid w:val="006821A4"/>
    <w:rsid w:val="006A4B2C"/>
    <w:rsid w:val="006B0AA1"/>
    <w:rsid w:val="006D5F04"/>
    <w:rsid w:val="006E3E66"/>
    <w:rsid w:val="006E482F"/>
    <w:rsid w:val="00702DE3"/>
    <w:rsid w:val="00726C19"/>
    <w:rsid w:val="0092297F"/>
    <w:rsid w:val="00985831"/>
    <w:rsid w:val="009C2E6F"/>
    <w:rsid w:val="009C7B18"/>
    <w:rsid w:val="00A001B2"/>
    <w:rsid w:val="00A366CB"/>
    <w:rsid w:val="00B55310"/>
    <w:rsid w:val="00B73626"/>
    <w:rsid w:val="00BA425D"/>
    <w:rsid w:val="00C50D4E"/>
    <w:rsid w:val="00C6754D"/>
    <w:rsid w:val="00C9069F"/>
    <w:rsid w:val="00C944C2"/>
    <w:rsid w:val="00D1435E"/>
    <w:rsid w:val="00DB6C8D"/>
    <w:rsid w:val="00E14A5E"/>
    <w:rsid w:val="00E5447C"/>
    <w:rsid w:val="00E93413"/>
    <w:rsid w:val="00F22DA9"/>
    <w:rsid w:val="00F40AA7"/>
    <w:rsid w:val="00F451C9"/>
    <w:rsid w:val="00F91CBE"/>
    <w:rsid w:val="00FA4760"/>
    <w:rsid w:val="00F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6726"/>
  <w15:docId w15:val="{FEEEED32-F5F6-4768-8036-CA5277D8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5447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1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1B24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383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Tóth Józsefné</cp:lastModifiedBy>
  <cp:revision>36</cp:revision>
  <cp:lastPrinted>2017-03-02T13:10:00Z</cp:lastPrinted>
  <dcterms:created xsi:type="dcterms:W3CDTF">2015-02-08T10:45:00Z</dcterms:created>
  <dcterms:modified xsi:type="dcterms:W3CDTF">2017-03-14T10:26:00Z</dcterms:modified>
</cp:coreProperties>
</file>