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7" w:rsidRPr="000330D7" w:rsidRDefault="000330D7" w:rsidP="000330D7">
      <w:pPr>
        <w:tabs>
          <w:tab w:val="right" w:pos="45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1. melléklet a 12/2016. (XII. 9.) önkormányzati rendelethez 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sz w:val="24"/>
          <w:szCs w:val="24"/>
        </w:rPr>
        <w:t>SZOCIÁLIS CÉLÚ TŰZIFA-TÁMOGATÁS MEGÁLLAPÍTÁSA IRÁNTI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sz w:val="24"/>
          <w:szCs w:val="24"/>
        </w:rPr>
        <w:t>KÉRELEM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1. A kérelmező személyi adatai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Kérelmező neve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………………………………………………………………………...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Kérelmező születési neve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……………………………………………………………….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Születési helye, ideje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Anyja neve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Lakóhelye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.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Tartózkodási helye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……………………………………………………………………...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Állampolgársága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0330D7" w:rsidRPr="000330D7" w:rsidRDefault="000330D7" w:rsidP="000330D7">
      <w:pPr>
        <w:numPr>
          <w:ilvl w:val="1"/>
          <w:numId w:val="1"/>
        </w:num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TAJ száma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2. A kérelmező családi körülménye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egyedül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élő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nem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egyedül élő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330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3. Nyilatkozat az egy háztartásban élőkről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330D7" w:rsidRPr="000330D7" w:rsidRDefault="000330D7" w:rsidP="000330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A kérelmezővel közös háztartásban élők száma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……………….. fő</w:t>
      </w:r>
    </w:p>
    <w:p w:rsidR="000330D7" w:rsidRPr="000330D7" w:rsidRDefault="000330D7" w:rsidP="000330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2880"/>
        <w:gridCol w:w="1544"/>
      </w:tblGrid>
      <w:tr w:rsidR="000330D7" w:rsidRPr="000330D7" w:rsidTr="00CF4F95">
        <w:tc>
          <w:tcPr>
            <w:tcW w:w="2628" w:type="dxa"/>
            <w:vAlign w:val="center"/>
          </w:tcPr>
          <w:p w:rsidR="000330D7" w:rsidRPr="000330D7" w:rsidRDefault="000330D7" w:rsidP="00033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0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 háztartásban élők neve</w:t>
            </w:r>
          </w:p>
          <w:p w:rsidR="000330D7" w:rsidRPr="000330D7" w:rsidRDefault="000330D7" w:rsidP="00033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0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(születési neve)</w:t>
            </w:r>
          </w:p>
        </w:tc>
        <w:tc>
          <w:tcPr>
            <w:tcW w:w="2160" w:type="dxa"/>
            <w:vAlign w:val="center"/>
          </w:tcPr>
          <w:p w:rsidR="000330D7" w:rsidRPr="000330D7" w:rsidRDefault="000330D7" w:rsidP="00033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0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Családi kapcsolat megnevezése</w:t>
            </w:r>
          </w:p>
        </w:tc>
        <w:tc>
          <w:tcPr>
            <w:tcW w:w="2880" w:type="dxa"/>
            <w:vAlign w:val="center"/>
          </w:tcPr>
          <w:p w:rsidR="000330D7" w:rsidRPr="000330D7" w:rsidRDefault="000330D7" w:rsidP="00033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0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Születési helye, ideje, anyja neve</w:t>
            </w:r>
          </w:p>
        </w:tc>
        <w:tc>
          <w:tcPr>
            <w:tcW w:w="1544" w:type="dxa"/>
            <w:vAlign w:val="center"/>
          </w:tcPr>
          <w:p w:rsidR="000330D7" w:rsidRPr="000330D7" w:rsidRDefault="000330D7" w:rsidP="000330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0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Megjegyzés*</w:t>
            </w: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30D7" w:rsidRPr="000330D7" w:rsidTr="00CF4F95">
        <w:trPr>
          <w:trHeight w:val="567"/>
        </w:trPr>
        <w:tc>
          <w:tcPr>
            <w:tcW w:w="2628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0330D7" w:rsidRPr="000330D7" w:rsidRDefault="000330D7" w:rsidP="000330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30D7" w:rsidRPr="000330D7" w:rsidRDefault="000330D7" w:rsidP="000330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330D7">
        <w:rPr>
          <w:rFonts w:ascii="Times New Roman" w:eastAsia="Calibri" w:hAnsi="Times New Roman" w:cs="Times New Roman"/>
        </w:rPr>
        <w:t>_________________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330D7">
        <w:rPr>
          <w:rFonts w:ascii="Times New Roman" w:eastAsia="Calibri" w:hAnsi="Times New Roman" w:cs="Times New Roman"/>
        </w:rPr>
        <w:t>* Ebben az oszlopban kell feltüntetni, ha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</w:rPr>
      </w:pPr>
      <w:r w:rsidRPr="000330D7">
        <w:rPr>
          <w:rFonts w:ascii="Times New Roman" w:eastAsia="Calibri" w:hAnsi="Times New Roman" w:cs="Times New Roman"/>
        </w:rPr>
        <w:t xml:space="preserve">   - a 16-20 év közötti gyermek nem jár oktatási intézménybe, de önálló keresettel még nem rendelkezik,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ind w:left="360" w:hanging="180"/>
        <w:jc w:val="both"/>
        <w:rPr>
          <w:rFonts w:ascii="Times New Roman" w:eastAsia="Calibri" w:hAnsi="Times New Roman" w:cs="Times New Roman"/>
        </w:rPr>
      </w:pPr>
      <w:r w:rsidRPr="000330D7">
        <w:rPr>
          <w:rFonts w:ascii="Times New Roman" w:eastAsia="Calibri" w:hAnsi="Times New Roman" w:cs="Times New Roman"/>
        </w:rPr>
        <w:t xml:space="preserve">- életkortól függetlenül a </w:t>
      </w:r>
      <w:proofErr w:type="gramStart"/>
      <w:r w:rsidRPr="000330D7">
        <w:rPr>
          <w:rFonts w:ascii="Times New Roman" w:eastAsia="Calibri" w:hAnsi="Times New Roman" w:cs="Times New Roman"/>
        </w:rPr>
        <w:t>gyermek tartós</w:t>
      </w:r>
      <w:proofErr w:type="gramEnd"/>
      <w:r w:rsidRPr="000330D7">
        <w:rPr>
          <w:rFonts w:ascii="Times New Roman" w:eastAsia="Calibri" w:hAnsi="Times New Roman" w:cs="Times New Roman"/>
        </w:rPr>
        <w:t xml:space="preserve"> betegségének vagy fogyatékosságának fennállását, amennyiben ez az állapot a gyermek 25. életévének betöltését megelőzően is fennállt.</w:t>
      </w:r>
      <w:bookmarkStart w:id="0" w:name="_GoBack"/>
      <w:bookmarkEnd w:id="0"/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330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4. Jövedelmi adatok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0D7">
        <w:rPr>
          <w:rFonts w:ascii="Times New Roman" w:eastAsia="Calibri" w:hAnsi="Times New Roman" w:cs="Times New Roman"/>
          <w:i/>
          <w:sz w:val="24"/>
          <w:szCs w:val="24"/>
        </w:rPr>
        <w:t>(A kérelemhez mellékelni kell a jövedelem típusának megfelelő iratot vagy annak másolatát, kivéve, ha a kérelmező egészségkárosodott, fogyatékossági támogatásban részesül, vagy a lakcímnyilvántartás adatai szerint lakcímen egyedül élő 70 év feletti nyugdíjas.)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A kérelmező, valamint a vele közös háztartásban élő személyek havi jövedelme, forintban: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6"/>
        <w:gridCol w:w="1134"/>
        <w:gridCol w:w="1134"/>
        <w:gridCol w:w="851"/>
        <w:gridCol w:w="850"/>
        <w:gridCol w:w="851"/>
        <w:gridCol w:w="850"/>
        <w:gridCol w:w="709"/>
        <w:gridCol w:w="1134"/>
      </w:tblGrid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Házastárs, élettárs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Háztartás egyéb tagjainak </w:t>
            </w:r>
          </w:p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Összesen</w:t>
            </w: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ebből: közfoglalkoztatásból származó</w:t>
            </w:r>
          </w:p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>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30D7" w:rsidRPr="000330D7" w:rsidTr="00CF4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0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D7" w:rsidRPr="000330D7" w:rsidRDefault="000330D7" w:rsidP="00033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30D7" w:rsidRPr="000330D7" w:rsidRDefault="000330D7" w:rsidP="00033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Egy főre jutó havi nettó jövedelem (ügyintéző tölti ki)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……………………………. Ft/hó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ind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5. Nyilatkozatok</w:t>
      </w: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0D7">
        <w:rPr>
          <w:rFonts w:ascii="Times New Roman" w:eastAsia="Calibri" w:hAnsi="Times New Roman" w:cs="Times New Roman"/>
          <w:i/>
          <w:sz w:val="24"/>
          <w:szCs w:val="24"/>
        </w:rPr>
        <w:t>(A megfelelő válasz aláhúzandó.)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30D7" w:rsidRPr="000330D7" w:rsidRDefault="000330D7" w:rsidP="000330D7">
      <w:pPr>
        <w:tabs>
          <w:tab w:val="left" w:pos="5812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) Aktív korúak ellátásában részesül-e?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  <w:t xml:space="preserve">nem    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  <w:tab w:val="left" w:pos="5812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b) Időskorúak járadékában részesül-e?                                 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c) Halmozottan hátrányos helyzetű gyermeket nevelő család? 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d) Települési támogatásban részesült-e?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  <w:tab w:val="left" w:pos="5812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) Egészségkárosodott-e?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0330D7" w:rsidRPr="000330D7" w:rsidRDefault="000330D7" w:rsidP="000330D7">
      <w:pPr>
        <w:tabs>
          <w:tab w:val="right" w:pos="4500"/>
          <w:tab w:val="left" w:pos="5812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  <w:tab w:val="left" w:pos="5812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f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) Fogyatékossági támogatásban részesül-e?</w:t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r w:rsidRPr="000330D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igen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g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) Kijelentem, hogy életvitelszerűen 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lakóhelyemen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             vagy                     tartózkodási helyemen élek.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0330D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lastRenderedPageBreak/>
        <w:t>(Az e) pontban foglaltak fennállását igazolni kell a rehabilitációs szakigazgatási szerv szakvéleményével, vagy szakhatósági állásfoglalásával, vagy az egészségkárosodásra tekintettel kapott pénzbeli ellátás folyósítását igazoló irattal.)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Az a) vagy b) pontban igen válasz megjelölése esetén kitöltendő: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b/>
          <w:sz w:val="24"/>
          <w:szCs w:val="24"/>
        </w:rPr>
        <w:t xml:space="preserve">□ </w:t>
      </w: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Hozzájárulok ahhoz, hogy a szociális célú tűzifa-támogatás iránti kérelmem elbírálása céljából az aktív korúak ellátásában / időskorúak járadékában* való részesülésem tényét a Letenyei Közös Önkormányzati Hivatal az ellátást megállapító szerv megkeresése útján ellenőrizze. 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Kijelentem, hogy a közölt adatok a valóságnak megfelelnek.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Hozzájárulok a kérelemben szereplő adatoknak a szociális célú tűzifa támogatás megállapítása iránti eljárás során történő felhasználásához.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Kelt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………………………., ………………………………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>………………………………………                       ………………………………………..</w:t>
      </w:r>
    </w:p>
    <w:p w:rsidR="000330D7" w:rsidRPr="000330D7" w:rsidRDefault="000330D7" w:rsidP="000330D7">
      <w:pPr>
        <w:tabs>
          <w:tab w:val="right" w:pos="4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proofErr w:type="gramStart"/>
      <w:r w:rsidRPr="000330D7">
        <w:rPr>
          <w:rFonts w:ascii="Times New Roman" w:eastAsia="Calibri" w:hAnsi="Times New Roman" w:cs="Times New Roman"/>
          <w:sz w:val="24"/>
          <w:szCs w:val="24"/>
        </w:rPr>
        <w:t>kérelmező</w:t>
      </w:r>
      <w:proofErr w:type="gramEnd"/>
      <w:r w:rsidRPr="000330D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nagykorú hozzátartozók aláírása</w:t>
      </w:r>
    </w:p>
    <w:p w:rsidR="008061DB" w:rsidRDefault="008061DB"/>
    <w:sectPr w:rsidR="0080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184E"/>
    <w:multiLevelType w:val="multilevel"/>
    <w:tmpl w:val="4DE4AB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7"/>
    <w:rsid w:val="000330D7"/>
    <w:rsid w:val="008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1</cp:revision>
  <dcterms:created xsi:type="dcterms:W3CDTF">2016-12-20T10:38:00Z</dcterms:created>
  <dcterms:modified xsi:type="dcterms:W3CDTF">2016-12-20T10:40:00Z</dcterms:modified>
</cp:coreProperties>
</file>