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1A5" w:rsidRPr="007A0274" w:rsidRDefault="000841A5" w:rsidP="000841A5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7A0274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hu-HU"/>
        </w:rPr>
        <w:t>függelék</w:t>
      </w:r>
      <w:r w:rsidRPr="007A02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 10/2017.(IX.27.) önkormányzati rendelethez</w:t>
      </w:r>
    </w:p>
    <w:p w:rsidR="000841A5" w:rsidRDefault="000841A5" w:rsidP="000841A5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0841A5" w:rsidRDefault="000841A5" w:rsidP="000841A5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0841A5" w:rsidRDefault="000841A5" w:rsidP="000841A5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0841A5" w:rsidRDefault="000841A5" w:rsidP="000841A5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0841A5" w:rsidRDefault="000841A5" w:rsidP="000841A5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0841A5" w:rsidRPr="00D27988" w:rsidRDefault="000841A5" w:rsidP="000841A5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0841A5" w:rsidRPr="00D27988" w:rsidRDefault="000841A5" w:rsidP="000841A5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hu-HU"/>
        </w:rPr>
      </w:pPr>
      <w:r w:rsidRPr="00D2798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hu-HU"/>
        </w:rPr>
        <w:t>A képviselő-testület tagjainak névsora:</w:t>
      </w:r>
    </w:p>
    <w:p w:rsidR="000841A5" w:rsidRPr="00D27988" w:rsidRDefault="000841A5" w:rsidP="000841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41A5" w:rsidRPr="00D27988" w:rsidRDefault="000841A5" w:rsidP="000841A5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41A5" w:rsidRPr="00D27988" w:rsidRDefault="000841A5" w:rsidP="000841A5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Hegedűsné </w:t>
      </w:r>
      <w:proofErr w:type="spellStart"/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>Kripák</w:t>
      </w:r>
      <w:proofErr w:type="spellEnd"/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Ildikó </w:t>
      </w:r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polgármester</w:t>
      </w:r>
    </w:p>
    <w:p w:rsidR="000841A5" w:rsidRPr="00D27988" w:rsidRDefault="000841A5" w:rsidP="000841A5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41A5" w:rsidRPr="00D27988" w:rsidRDefault="000841A5" w:rsidP="000841A5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Gergely László </w:t>
      </w:r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alpolgármester</w:t>
      </w:r>
    </w:p>
    <w:p w:rsidR="000841A5" w:rsidRPr="00D27988" w:rsidRDefault="000841A5" w:rsidP="000841A5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41A5" w:rsidRPr="00D27988" w:rsidRDefault="000841A5" w:rsidP="000841A5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Antal Péter </w:t>
      </w:r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képviselő </w:t>
      </w:r>
    </w:p>
    <w:p w:rsidR="000841A5" w:rsidRPr="00D27988" w:rsidRDefault="000841A5" w:rsidP="000841A5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41A5" w:rsidRPr="00D27988" w:rsidRDefault="000841A5" w:rsidP="000841A5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</w:pPr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dr. </w:t>
      </w:r>
      <w:proofErr w:type="spellStart"/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>Bonyhády</w:t>
      </w:r>
      <w:proofErr w:type="spellEnd"/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Elemér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László</w:t>
      </w:r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képvisel</w:t>
      </w:r>
      <w:r w:rsidRPr="00D27988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ő</w:t>
      </w:r>
    </w:p>
    <w:p w:rsidR="000841A5" w:rsidRPr="00D27988" w:rsidRDefault="000841A5" w:rsidP="000841A5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41A5" w:rsidRPr="00D27988" w:rsidRDefault="000841A5" w:rsidP="000841A5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</w:pPr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proofErr w:type="spellStart"/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>Grancsa</w:t>
      </w:r>
      <w:proofErr w:type="spellEnd"/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Péter </w:t>
      </w:r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képvisel</w:t>
      </w:r>
      <w:r w:rsidRPr="00D27988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ő</w:t>
      </w:r>
    </w:p>
    <w:p w:rsidR="000841A5" w:rsidRPr="00D27988" w:rsidRDefault="000841A5" w:rsidP="000841A5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41A5" w:rsidRPr="00D27988" w:rsidRDefault="000841A5" w:rsidP="000841A5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</w:pPr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 </w:t>
      </w:r>
      <w:proofErr w:type="spellStart"/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>Kendrovszki</w:t>
      </w:r>
      <w:proofErr w:type="spellEnd"/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József </w:t>
      </w:r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képvisel</w:t>
      </w:r>
      <w:r w:rsidRPr="00D27988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ő</w:t>
      </w:r>
    </w:p>
    <w:p w:rsidR="000841A5" w:rsidRPr="00D27988" w:rsidRDefault="000841A5" w:rsidP="000841A5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41A5" w:rsidRPr="00D27988" w:rsidRDefault="000841A5" w:rsidP="000841A5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7.  Pataki Ferenc Józsefné</w:t>
      </w:r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2798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képvisel</w:t>
      </w:r>
      <w:r w:rsidRPr="00D27988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ő</w:t>
      </w:r>
    </w:p>
    <w:p w:rsidR="000841A5" w:rsidRDefault="000841A5" w:rsidP="000841A5">
      <w:pPr>
        <w:spacing w:after="20" w:line="240" w:lineRule="auto"/>
        <w:ind w:left="360"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0841A5" w:rsidRDefault="000841A5" w:rsidP="000841A5">
      <w:pPr>
        <w:spacing w:after="20" w:line="240" w:lineRule="auto"/>
        <w:ind w:left="360"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0841A5" w:rsidRDefault="000841A5" w:rsidP="000841A5">
      <w:pPr>
        <w:spacing w:after="20" w:line="240" w:lineRule="auto"/>
        <w:ind w:left="360"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0841A5" w:rsidRDefault="000841A5" w:rsidP="000841A5">
      <w:pPr>
        <w:spacing w:after="20" w:line="240" w:lineRule="auto"/>
        <w:ind w:left="360"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0841A5" w:rsidRDefault="000841A5" w:rsidP="000841A5">
      <w:pPr>
        <w:spacing w:after="20" w:line="240" w:lineRule="auto"/>
        <w:ind w:left="360"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0841A5" w:rsidRDefault="000841A5" w:rsidP="000841A5">
      <w:pPr>
        <w:spacing w:after="20" w:line="240" w:lineRule="auto"/>
        <w:ind w:left="360"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0841A5" w:rsidRDefault="000841A5" w:rsidP="000841A5">
      <w:pPr>
        <w:spacing w:after="20" w:line="240" w:lineRule="auto"/>
        <w:ind w:left="360"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0841A5" w:rsidRDefault="000841A5" w:rsidP="000841A5">
      <w:pPr>
        <w:spacing w:after="20" w:line="240" w:lineRule="auto"/>
        <w:ind w:left="360"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0841A5" w:rsidRDefault="000841A5" w:rsidP="000841A5">
      <w:pPr>
        <w:spacing w:after="20" w:line="240" w:lineRule="auto"/>
        <w:ind w:left="360"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0841A5" w:rsidRDefault="000841A5" w:rsidP="000841A5">
      <w:pPr>
        <w:spacing w:after="20" w:line="240" w:lineRule="auto"/>
        <w:ind w:left="360"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0841A5" w:rsidRDefault="000841A5" w:rsidP="000841A5">
      <w:pPr>
        <w:spacing w:after="20" w:line="240" w:lineRule="auto"/>
        <w:ind w:left="360"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0841A5" w:rsidRDefault="000841A5" w:rsidP="000841A5">
      <w:pPr>
        <w:spacing w:after="20" w:line="240" w:lineRule="auto"/>
        <w:ind w:left="360"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0841A5" w:rsidRDefault="000841A5" w:rsidP="000841A5">
      <w:pPr>
        <w:spacing w:after="20" w:line="240" w:lineRule="auto"/>
        <w:ind w:left="360"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0841A5" w:rsidRDefault="000841A5" w:rsidP="000841A5">
      <w:pPr>
        <w:spacing w:after="20" w:line="240" w:lineRule="auto"/>
        <w:ind w:left="360"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0841A5" w:rsidRDefault="000841A5" w:rsidP="000841A5">
      <w:pPr>
        <w:spacing w:after="20" w:line="240" w:lineRule="auto"/>
        <w:ind w:left="360" w:firstLine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C13528" w:rsidRDefault="00C13528">
      <w:bookmarkStart w:id="0" w:name="_GoBack"/>
      <w:bookmarkEnd w:id="0"/>
    </w:p>
    <w:sectPr w:rsidR="00C13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NewRoman">
    <w:altName w:val="Times New Roman"/>
    <w:charset w:val="00"/>
    <w:family w:val="roman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FB0A28"/>
    <w:multiLevelType w:val="hybridMultilevel"/>
    <w:tmpl w:val="49581B70"/>
    <w:lvl w:ilvl="0" w:tplc="8E724B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1A5"/>
    <w:rsid w:val="000841A5"/>
    <w:rsid w:val="00C1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1D3CA6-83EC-465B-A4D6-8B452ABBB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841A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84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Chrobák Zoltánné dr.</dc:creator>
  <cp:keywords/>
  <dc:description/>
  <cp:lastModifiedBy>Chrobák Zoltánné dr.</cp:lastModifiedBy>
  <cp:revision>1</cp:revision>
  <dcterms:created xsi:type="dcterms:W3CDTF">2017-10-02T13:47:00Z</dcterms:created>
  <dcterms:modified xsi:type="dcterms:W3CDTF">2017-10-02T13:48:00Z</dcterms:modified>
</cp:coreProperties>
</file>