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F87B68" w14:textId="48B00F2A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5.</w:t>
      </w:r>
      <w:r w:rsidR="008357F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melléklet Várvölgy Község Önkorm</w:t>
      </w:r>
      <w:r w:rsidR="008357F0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 xml:space="preserve">ányzata Képviselő-testületének </w:t>
      </w:r>
      <w:r w:rsidR="00C85B5C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2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/2021.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 w:rsidR="008357F0"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(II.15</w:t>
      </w:r>
      <w:r>
        <w:rPr>
          <w:rFonts w:ascii="Times New Roman" w:eastAsia="Times New Roman" w:hAnsi="Times New Roman"/>
          <w:b/>
          <w:bCs/>
          <w:i/>
          <w:sz w:val="24"/>
          <w:szCs w:val="24"/>
          <w:lang w:eastAsia="hu-HU"/>
        </w:rPr>
        <w:t>.)</w:t>
      </w: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hu-HU"/>
        </w:rPr>
        <w:t>önkormányzati rendeletéhez</w:t>
      </w:r>
    </w:p>
    <w:p w14:paraId="6EA3067E" w14:textId="77777777" w:rsidR="00AE5830" w:rsidRDefault="00AE5830" w:rsidP="00AE5830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7F3CF513" w14:textId="77777777" w:rsidR="00AE5830" w:rsidRDefault="00B91FCE" w:rsidP="00AE5830">
      <w:pPr>
        <w:spacing w:after="0" w:line="240" w:lineRule="auto"/>
        <w:jc w:val="center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KÉRELEM  TELEPÜLÉSI TEMETÉSI TÁMOGATÁS</w:t>
      </w:r>
      <w:r w:rsidR="00AE5830"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 IGÉNYLÉSÉHEZ</w:t>
      </w:r>
    </w:p>
    <w:p w14:paraId="6092C9EB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hu-HU"/>
        </w:rPr>
      </w:pPr>
    </w:p>
    <w:p w14:paraId="7A592B7D" w14:textId="7777777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>A kérelmező személyére vonatkozó személyi adatok</w:t>
      </w:r>
    </w:p>
    <w:tbl>
      <w:tblPr>
        <w:tblW w:w="964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6360"/>
      </w:tblGrid>
      <w:tr w:rsidR="00AE5830" w14:paraId="527593FB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E6428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94545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2AE6EE20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BAEB5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neve: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E406D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1966DFB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4A05C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Anyja neve: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CDBB4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4FDF8E6A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6123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hely, idő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4E41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7F39AA0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751B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Lakóhely: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B7F30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00EE00B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7FDDC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Tartózkodási hely: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6C7D4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493FBE7C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B5B1E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Hajléktalan személy esetén</w:t>
            </w:r>
          </w:p>
          <w:p w14:paraId="4676D5B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 helye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F0BAE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9F1A576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7B713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B3207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C3510BD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5821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Telefonszám: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D7F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7B83CFC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D01AE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Családi állapot: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597A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E84D385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85C6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Munkahely neve, címe: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E830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13B902D9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B36F7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Foglalkozása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C7A2A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BC463C5" w14:textId="77777777" w:rsidTr="00B91FCE">
        <w:tc>
          <w:tcPr>
            <w:tcW w:w="32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EE83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Bankszámlaszáma, amennyiben</w:t>
            </w:r>
          </w:p>
          <w:p w14:paraId="400E83D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A folyósítást bankszámlára kéri</w:t>
            </w:r>
          </w:p>
        </w:tc>
        <w:tc>
          <w:tcPr>
            <w:tcW w:w="63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E448A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18345762" w14:textId="77777777" w:rsidR="00AE5830" w:rsidRDefault="00AE5830" w:rsidP="00AE5830">
      <w:pPr>
        <w:spacing w:after="0" w:line="240" w:lineRule="auto"/>
        <w:jc w:val="both"/>
      </w:pPr>
      <w:r>
        <w:rPr>
          <w:rFonts w:ascii="Times New Roman" w:eastAsia="Times New Roman" w:hAnsi="Times New Roman"/>
          <w:b/>
          <w:bCs/>
          <w:sz w:val="24"/>
          <w:szCs w:val="24"/>
          <w:lang w:eastAsia="hu-HU"/>
        </w:rPr>
        <w:t xml:space="preserve">Nyilatkozom, hogy az alábbi közeli hozzátartozóimmal élek közös háztartásban: </w:t>
      </w:r>
    </w:p>
    <w:tbl>
      <w:tblPr>
        <w:tblW w:w="90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"/>
        <w:gridCol w:w="1966"/>
        <w:gridCol w:w="1563"/>
        <w:gridCol w:w="1448"/>
        <w:gridCol w:w="1087"/>
        <w:gridCol w:w="1190"/>
        <w:gridCol w:w="1520"/>
      </w:tblGrid>
      <w:tr w:rsidR="00AE5830" w14:paraId="2EBC8734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903C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28D1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Neve</w:t>
            </w: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C3E4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Születési idő, hely</w:t>
            </w: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FDA16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TAJ száma</w:t>
            </w: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B91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Rokoni kapcsolat</w:t>
            </w: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39BA6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Foglalkozás</w:t>
            </w: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123F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Havi jövedelem</w:t>
            </w:r>
          </w:p>
        </w:tc>
      </w:tr>
      <w:tr w:rsidR="00AE5830" w14:paraId="7CD3590C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BA7A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1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7AF89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EE98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0EC5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28278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80BF3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510D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2D2ACD24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0C1ED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2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08E7B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E32B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D860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6AAC2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5C360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28CA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E4FE344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0CBC3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3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9C5CA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C0727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B46B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65F6A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B4932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F00D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5CDF6B9D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CE732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4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49C0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81770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F346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49775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73C8B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E8610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646BA56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303B9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5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6B6D6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517FF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7B66B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0E18D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AE3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78A70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30F330D3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67524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6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CD44B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2EEA9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1AA7B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17EB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86D46C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017F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6B33D288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4D1E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7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16C25F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B9CCA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2AC8E6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69FF6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775F0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850594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  <w:tr w:rsidR="00AE5830" w14:paraId="70FBD06F" w14:textId="77777777" w:rsidTr="00B91FCE">
        <w:tc>
          <w:tcPr>
            <w:tcW w:w="2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20AE75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  <w:t>8</w:t>
            </w:r>
          </w:p>
        </w:tc>
        <w:tc>
          <w:tcPr>
            <w:tcW w:w="19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18C82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080E13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44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10C73E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0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B87548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782A3D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  <w:tc>
          <w:tcPr>
            <w:tcW w:w="152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95341" w14:textId="77777777" w:rsidR="00AE5830" w:rsidRDefault="00AE5830" w:rsidP="00B91F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hu-HU"/>
              </w:rPr>
            </w:pPr>
          </w:p>
        </w:tc>
      </w:tr>
    </w:tbl>
    <w:p w14:paraId="07781AC7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Alulírott kérem, hogy részemre az alábbi okok miatt rendkívüli települési támogatást szíveskedjenek megállapítani:</w:t>
      </w:r>
    </w:p>
    <w:p w14:paraId="25A7FFDD" w14:textId="77777777" w:rsidR="00AE5830" w:rsidRDefault="00AE5830" w:rsidP="00AE5830">
      <w:pPr>
        <w:spacing w:after="0" w:line="240" w:lineRule="auto"/>
        <w:ind w:left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90F8446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………………………………………………………………………………………..………</w:t>
      </w:r>
    </w:p>
    <w:p w14:paraId="235233BE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……………………………………………………………………………………………..…</w:t>
      </w:r>
    </w:p>
    <w:p w14:paraId="2397D059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…………………………………………………………………………………………..……</w:t>
      </w:r>
    </w:p>
    <w:p w14:paraId="1220B562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…………………………………………………………………………………………..……</w:t>
      </w:r>
    </w:p>
    <w:p w14:paraId="0BDB3C48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…………………………………………………………………………………………..……</w:t>
      </w:r>
    </w:p>
    <w:p w14:paraId="74A45B2A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Kérelmemhez az alábbi igazolásokat csatolom:</w:t>
      </w:r>
    </w:p>
    <w:p w14:paraId="604A3F42" w14:textId="77777777" w:rsidR="00AE5830" w:rsidRDefault="00AE5830" w:rsidP="00C85B5C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Jövedelemnyilatkozat</w:t>
      </w:r>
    </w:p>
    <w:p w14:paraId="1B69C17D" w14:textId="77777777" w:rsidR="00AE5830" w:rsidRDefault="00AE5830" w:rsidP="00C85B5C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Vagyonnyilatkozat</w:t>
      </w:r>
    </w:p>
    <w:p w14:paraId="43308B36" w14:textId="77777777" w:rsidR="00AE5830" w:rsidRDefault="00AE5830" w:rsidP="00C85B5C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Halotti anyakönyvi kivonat másolata,</w:t>
      </w:r>
    </w:p>
    <w:p w14:paraId="3859764D" w14:textId="77777777" w:rsidR="00AE5830" w:rsidRDefault="00AE5830" w:rsidP="00C85B5C">
      <w:pPr>
        <w:numPr>
          <w:ilvl w:val="0"/>
          <w:numId w:val="2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lastRenderedPageBreak/>
        <w:t>Temetés költségeiről szóló számla másolat</w:t>
      </w:r>
    </w:p>
    <w:p w14:paraId="5B1C4016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5D37D35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Az általános közigazgatási rendtartásról szóló 2016. évi CL. Tv. 82. §. (3) bekezdés értelmében kérelmem kedvező elbírálása esetén fellebbezési jogomról lemondok.</w:t>
      </w:r>
    </w:p>
    <w:p w14:paraId="7D7745B3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Hozzájárulok a nyilatkozatban szereplő adatoknak a szociális igazgatási eljárásban történő felhasználásához, kezeléséhez.</w:t>
      </w:r>
    </w:p>
    <w:p w14:paraId="63B9CFFF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6A6D6019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Kelt: Várvölgy, ____________________________</w:t>
      </w:r>
    </w:p>
    <w:p w14:paraId="010C7F98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57879BE5" w14:textId="77777777" w:rsidR="00AE5830" w:rsidRDefault="00AE5830" w:rsidP="00AE5830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</w:p>
    <w:p w14:paraId="08748A72" w14:textId="77777777" w:rsidR="00AE5830" w:rsidRDefault="00AE5830" w:rsidP="00AE5830">
      <w:pPr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>……………………………..</w:t>
      </w:r>
    </w:p>
    <w:p w14:paraId="79EFE5B7" w14:textId="77777777" w:rsidR="00AE5830" w:rsidRDefault="00AE5830" w:rsidP="00AE5830">
      <w:pPr>
        <w:spacing w:after="0" w:line="240" w:lineRule="auto"/>
        <w:ind w:left="5664" w:firstLine="708"/>
        <w:jc w:val="both"/>
        <w:rPr>
          <w:rFonts w:ascii="Times New Roman" w:eastAsia="Times New Roman" w:hAnsi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/>
          <w:sz w:val="24"/>
          <w:szCs w:val="24"/>
          <w:lang w:eastAsia="hu-HU"/>
        </w:rPr>
        <w:t xml:space="preserve"> Kérelmező</w:t>
      </w:r>
    </w:p>
    <w:p w14:paraId="034CA76D" w14:textId="77777777" w:rsidR="00AE5830" w:rsidRDefault="00AE5830"/>
    <w:p w14:paraId="2EBFC383" w14:textId="77777777" w:rsidR="00AE5830" w:rsidRDefault="00AE5830"/>
    <w:p w14:paraId="0DBC33F0" w14:textId="77777777" w:rsidR="00AE5830" w:rsidRDefault="00AE5830"/>
    <w:p w14:paraId="08214346" w14:textId="77777777" w:rsidR="00AE5830" w:rsidRDefault="00AE5830"/>
    <w:p w14:paraId="7F1E9A09" w14:textId="77777777" w:rsidR="00AE5830" w:rsidRDefault="00AE5830"/>
    <w:p w14:paraId="540841A8" w14:textId="77777777" w:rsidR="00AE5830" w:rsidRDefault="00AE5830"/>
    <w:p w14:paraId="5BCBA392" w14:textId="77777777" w:rsidR="00AE5830" w:rsidRDefault="00AE5830"/>
    <w:p w14:paraId="2E4EF434" w14:textId="77777777" w:rsidR="00AE5830" w:rsidRDefault="00AE5830"/>
    <w:p w14:paraId="25FB3267" w14:textId="77777777" w:rsidR="00AE5830" w:rsidRDefault="00AE5830"/>
    <w:p w14:paraId="30C96625" w14:textId="77777777" w:rsidR="00AE5830" w:rsidRDefault="00AE5830"/>
    <w:p w14:paraId="39607348" w14:textId="77777777" w:rsidR="00AE5830" w:rsidRDefault="00AE5830"/>
    <w:p w14:paraId="443362D4" w14:textId="77777777" w:rsidR="00AE5830" w:rsidRDefault="00AE5830"/>
    <w:p w14:paraId="02633869" w14:textId="77777777" w:rsidR="00AE5830" w:rsidRDefault="00AE5830"/>
    <w:p w14:paraId="3377BC02" w14:textId="77777777" w:rsidR="00AE5830" w:rsidRDefault="00AE5830"/>
    <w:p w14:paraId="1374647C" w14:textId="77777777" w:rsidR="00AE5830" w:rsidRDefault="00AE5830"/>
    <w:p w14:paraId="733FA5A9" w14:textId="77777777" w:rsidR="00AE5830" w:rsidRDefault="00AE5830"/>
    <w:p w14:paraId="6BC34292" w14:textId="77777777" w:rsidR="00AE5830" w:rsidRDefault="00AE5830"/>
    <w:p w14:paraId="3CDDD6BF" w14:textId="77777777" w:rsidR="00AE5830" w:rsidRDefault="00AE5830"/>
    <w:p w14:paraId="25843308" w14:textId="77777777" w:rsidR="00AE5830" w:rsidRDefault="00AE5830"/>
    <w:p w14:paraId="5BA684FC" w14:textId="77777777" w:rsidR="00AE5830" w:rsidRDefault="00AE5830"/>
    <w:p w14:paraId="1E48918A" w14:textId="77777777" w:rsidR="00AE5830" w:rsidRDefault="00AE5830"/>
    <w:p w14:paraId="61041460" w14:textId="77777777" w:rsidR="00AE5830" w:rsidRDefault="00AE5830"/>
    <w:p w14:paraId="748E9E62" w14:textId="77777777" w:rsidR="00AE5830" w:rsidRDefault="00AE5830"/>
    <w:p w14:paraId="1E5F0AF1" w14:textId="77777777" w:rsidR="00AE5830" w:rsidRDefault="00AE5830">
      <w:bookmarkStart w:id="0" w:name="_GoBack"/>
      <w:bookmarkEnd w:id="0"/>
    </w:p>
    <w:sectPr w:rsidR="00AE5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66866"/>
    <w:multiLevelType w:val="multilevel"/>
    <w:tmpl w:val="A866C2D4"/>
    <w:lvl w:ilvl="0">
      <w:start w:val="8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 w15:restartNumberingAfterBreak="0">
    <w:nsid w:val="05454A6D"/>
    <w:multiLevelType w:val="multilevel"/>
    <w:tmpl w:val="AC4EC0D4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478A2"/>
    <w:multiLevelType w:val="multilevel"/>
    <w:tmpl w:val="6E8EE058"/>
    <w:lvl w:ilvl="0">
      <w:start w:val="6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3" w15:restartNumberingAfterBreak="0">
    <w:nsid w:val="13501225"/>
    <w:multiLevelType w:val="multilevel"/>
    <w:tmpl w:val="74C88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D44994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5" w15:restartNumberingAfterBreak="0">
    <w:nsid w:val="1F2627DB"/>
    <w:multiLevelType w:val="multilevel"/>
    <w:tmpl w:val="7958AC02"/>
    <w:lvl w:ilvl="0">
      <w:start w:val="7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6" w15:restartNumberingAfterBreak="0">
    <w:nsid w:val="38CC3510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41D6030C"/>
    <w:multiLevelType w:val="multilevel"/>
    <w:tmpl w:val="1AAC83E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8" w15:restartNumberingAfterBreak="0">
    <w:nsid w:val="5BAA60ED"/>
    <w:multiLevelType w:val="hybridMultilevel"/>
    <w:tmpl w:val="FC1A22EC"/>
    <w:lvl w:ilvl="0" w:tplc="06F42D1C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6972DD"/>
    <w:multiLevelType w:val="hybridMultilevel"/>
    <w:tmpl w:val="FF924E44"/>
    <w:lvl w:ilvl="0" w:tplc="F15CD5CE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A51E1"/>
    <w:multiLevelType w:val="multilevel"/>
    <w:tmpl w:val="E4869CD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upperRoman"/>
      <w:lvlText w:val="%4."/>
      <w:lvlJc w:val="right"/>
      <w:pPr>
        <w:ind w:left="2880" w:hanging="360"/>
      </w:pPr>
    </w:lvl>
    <w:lvl w:ilvl="4">
      <w:start w:val="1"/>
      <w:numFmt w:val="upperRoman"/>
      <w:lvlText w:val="%5."/>
      <w:lvlJc w:val="right"/>
      <w:pPr>
        <w:ind w:left="3600" w:hanging="360"/>
      </w:pPr>
    </w:lvl>
    <w:lvl w:ilvl="5">
      <w:start w:val="1"/>
      <w:numFmt w:val="upperRoman"/>
      <w:lvlText w:val="%6."/>
      <w:lvlJc w:val="right"/>
      <w:pPr>
        <w:ind w:left="4320" w:hanging="360"/>
      </w:pPr>
    </w:lvl>
    <w:lvl w:ilvl="6">
      <w:start w:val="1"/>
      <w:numFmt w:val="upperRoman"/>
      <w:lvlText w:val="%7."/>
      <w:lvlJc w:val="right"/>
      <w:pPr>
        <w:ind w:left="5040" w:hanging="360"/>
      </w:pPr>
    </w:lvl>
    <w:lvl w:ilvl="7">
      <w:start w:val="1"/>
      <w:numFmt w:val="upperRoman"/>
      <w:lvlText w:val="%8."/>
      <w:lvlJc w:val="right"/>
      <w:pPr>
        <w:ind w:left="5760" w:hanging="360"/>
      </w:pPr>
    </w:lvl>
    <w:lvl w:ilvl="8">
      <w:start w:val="1"/>
      <w:numFmt w:val="upperRoman"/>
      <w:lvlText w:val="%9."/>
      <w:lvlJc w:val="right"/>
      <w:pPr>
        <w:ind w:left="6480" w:hanging="360"/>
      </w:pPr>
    </w:lvl>
  </w:abstractNum>
  <w:abstractNum w:abstractNumId="11" w15:restartNumberingAfterBreak="0">
    <w:nsid w:val="6103040F"/>
    <w:multiLevelType w:val="hybridMultilevel"/>
    <w:tmpl w:val="6CCAEE4C"/>
    <w:lvl w:ilvl="0" w:tplc="315C1E28">
      <w:start w:val="1"/>
      <w:numFmt w:val="decimal"/>
      <w:lvlText w:val="%1."/>
      <w:lvlJc w:val="left"/>
      <w:pPr>
        <w:ind w:left="4608" w:hanging="360"/>
      </w:pPr>
    </w:lvl>
    <w:lvl w:ilvl="1" w:tplc="040E0019">
      <w:start w:val="1"/>
      <w:numFmt w:val="lowerLetter"/>
      <w:lvlText w:val="%2."/>
      <w:lvlJc w:val="left"/>
      <w:pPr>
        <w:ind w:left="5328" w:hanging="360"/>
      </w:pPr>
    </w:lvl>
    <w:lvl w:ilvl="2" w:tplc="040E001B">
      <w:start w:val="1"/>
      <w:numFmt w:val="lowerRoman"/>
      <w:lvlText w:val="%3."/>
      <w:lvlJc w:val="right"/>
      <w:pPr>
        <w:ind w:left="6048" w:hanging="180"/>
      </w:pPr>
    </w:lvl>
    <w:lvl w:ilvl="3" w:tplc="040E000F">
      <w:start w:val="1"/>
      <w:numFmt w:val="decimal"/>
      <w:lvlText w:val="%4."/>
      <w:lvlJc w:val="left"/>
      <w:pPr>
        <w:ind w:left="6768" w:hanging="360"/>
      </w:pPr>
    </w:lvl>
    <w:lvl w:ilvl="4" w:tplc="040E0019">
      <w:start w:val="1"/>
      <w:numFmt w:val="lowerLetter"/>
      <w:lvlText w:val="%5."/>
      <w:lvlJc w:val="left"/>
      <w:pPr>
        <w:ind w:left="7488" w:hanging="360"/>
      </w:pPr>
    </w:lvl>
    <w:lvl w:ilvl="5" w:tplc="040E001B">
      <w:start w:val="1"/>
      <w:numFmt w:val="lowerRoman"/>
      <w:lvlText w:val="%6."/>
      <w:lvlJc w:val="right"/>
      <w:pPr>
        <w:ind w:left="8208" w:hanging="180"/>
      </w:pPr>
    </w:lvl>
    <w:lvl w:ilvl="6" w:tplc="040E000F">
      <w:start w:val="1"/>
      <w:numFmt w:val="decimal"/>
      <w:lvlText w:val="%7."/>
      <w:lvlJc w:val="left"/>
      <w:pPr>
        <w:ind w:left="8928" w:hanging="360"/>
      </w:pPr>
    </w:lvl>
    <w:lvl w:ilvl="7" w:tplc="040E0019">
      <w:start w:val="1"/>
      <w:numFmt w:val="lowerLetter"/>
      <w:lvlText w:val="%8."/>
      <w:lvlJc w:val="left"/>
      <w:pPr>
        <w:ind w:left="9648" w:hanging="360"/>
      </w:pPr>
    </w:lvl>
    <w:lvl w:ilvl="8" w:tplc="040E001B">
      <w:start w:val="1"/>
      <w:numFmt w:val="lowerRoman"/>
      <w:lvlText w:val="%9."/>
      <w:lvlJc w:val="right"/>
      <w:pPr>
        <w:ind w:left="10368" w:hanging="180"/>
      </w:pPr>
    </w:lvl>
  </w:abstractNum>
  <w:abstractNum w:abstractNumId="12" w15:restartNumberingAfterBreak="0">
    <w:nsid w:val="6C9D082D"/>
    <w:multiLevelType w:val="multilevel"/>
    <w:tmpl w:val="A8C8A2DA"/>
    <w:lvl w:ilvl="0">
      <w:start w:val="9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3" w15:restartNumberingAfterBreak="0">
    <w:nsid w:val="6DDD1924"/>
    <w:multiLevelType w:val="hybridMultilevel"/>
    <w:tmpl w:val="6E4A94C8"/>
    <w:lvl w:ilvl="0" w:tplc="040E0017">
      <w:start w:val="1"/>
      <w:numFmt w:val="lowerLetter"/>
      <w:lvlText w:val="%1)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7136D29"/>
    <w:multiLevelType w:val="hybridMultilevel"/>
    <w:tmpl w:val="2B06DAF0"/>
    <w:lvl w:ilvl="0" w:tplc="ECB6BA8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A24C6C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AB283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7DC0B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5E9B6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A4BE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1CE7B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B07BB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8267FC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B0D7006"/>
    <w:multiLevelType w:val="hybridMultilevel"/>
    <w:tmpl w:val="AD225D7A"/>
    <w:lvl w:ilvl="0" w:tplc="8D0EBA90">
      <w:start w:val="1"/>
      <w:numFmt w:val="upperRoman"/>
      <w:lvlText w:val="%1."/>
      <w:lvlJc w:val="left"/>
      <w:pPr>
        <w:ind w:left="1080" w:hanging="720"/>
      </w:pPr>
      <w:rPr>
        <w:rFonts w:ascii="Times New Roman" w:eastAsia="Times New Roman" w:hAnsi="Times New Roman" w:hint="default"/>
        <w:b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63C9"/>
    <w:multiLevelType w:val="hybridMultilevel"/>
    <w:tmpl w:val="AE3E1B0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lvl w:ilvl="0">
        <w:numFmt w:val="lowerRoman"/>
        <w:lvlText w:val="%1."/>
        <w:lvlJc w:val="right"/>
      </w:lvl>
    </w:lvlOverride>
  </w:num>
  <w:num w:numId="2">
    <w:abstractNumId w:val="3"/>
    <w:lvlOverride w:ilvl="0">
      <w:startOverride w:val="10"/>
    </w:lvlOverride>
  </w:num>
  <w:num w:numId="3">
    <w:abstractNumId w:val="14"/>
    <w:lvlOverride w:ilvl="0">
      <w:startOverride w:val="11"/>
    </w:lvlOverride>
  </w:num>
  <w:num w:numId="4">
    <w:abstractNumId w:val="14"/>
    <w:lvlOverride w:ilvl="0">
      <w:startOverride w:val="12"/>
    </w:lvlOverride>
  </w:num>
  <w:num w:numId="5">
    <w:abstractNumId w:val="14"/>
    <w:lvlOverride w:ilvl="0">
      <w:startOverride w:val="13"/>
    </w:lvlOverride>
  </w:num>
  <w:num w:numId="6">
    <w:abstractNumId w:val="14"/>
    <w:lvlOverride w:ilvl="0">
      <w:startOverride w:val="14"/>
    </w:lvlOverride>
  </w:num>
  <w:num w:numId="7">
    <w:abstractNumId w:val="14"/>
    <w:lvlOverride w:ilvl="0">
      <w:startOverride w:val="15"/>
    </w:lvlOverride>
  </w:num>
  <w:num w:numId="8">
    <w:abstractNumId w:val="14"/>
    <w:lvlOverride w:ilvl="0">
      <w:startOverride w:val="16"/>
    </w:lvlOverride>
  </w:num>
  <w:num w:numId="9">
    <w:abstractNumId w:val="14"/>
    <w:lvlOverride w:ilvl="0">
      <w:startOverride w:val="17"/>
    </w:lvlOverride>
  </w:num>
  <w:num w:numId="10">
    <w:abstractNumId w:val="1"/>
  </w:num>
  <w:num w:numId="11">
    <w:abstractNumId w:val="16"/>
  </w:num>
  <w:num w:numId="12">
    <w:abstractNumId w:val="7"/>
  </w:num>
  <w:num w:numId="13">
    <w:abstractNumId w:val="2"/>
    <w:lvlOverride w:ilvl="0">
      <w:startOverride w:val="6"/>
    </w:lvlOverride>
  </w:num>
  <w:num w:numId="14">
    <w:abstractNumId w:val="5"/>
    <w:lvlOverride w:ilvl="0">
      <w:startOverride w:val="7"/>
    </w:lvlOverride>
  </w:num>
  <w:num w:numId="15">
    <w:abstractNumId w:val="0"/>
    <w:lvlOverride w:ilvl="0">
      <w:startOverride w:val="8"/>
    </w:lvlOverride>
  </w:num>
  <w:num w:numId="16">
    <w:abstractNumId w:val="12"/>
    <w:lvlOverride w:ilvl="0">
      <w:startOverride w:val="9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</w:num>
  <w:num w:numId="20">
    <w:abstractNumId w:val="11"/>
  </w:num>
  <w:num w:numId="21">
    <w:abstractNumId w:val="9"/>
  </w:num>
  <w:num w:numId="22">
    <w:abstractNumId w:val="8"/>
  </w:num>
  <w:num w:numId="23">
    <w:abstractNumId w:val="15"/>
  </w:num>
  <w:num w:numId="24">
    <w:abstractNumId w:val="6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830"/>
    <w:rsid w:val="001C6CA9"/>
    <w:rsid w:val="00223F47"/>
    <w:rsid w:val="002F1B56"/>
    <w:rsid w:val="00326ADE"/>
    <w:rsid w:val="00630F71"/>
    <w:rsid w:val="006540F5"/>
    <w:rsid w:val="006A5948"/>
    <w:rsid w:val="00755F34"/>
    <w:rsid w:val="0082132B"/>
    <w:rsid w:val="008357F0"/>
    <w:rsid w:val="00870E38"/>
    <w:rsid w:val="00AE5830"/>
    <w:rsid w:val="00B91FCE"/>
    <w:rsid w:val="00C56731"/>
    <w:rsid w:val="00C85B5C"/>
    <w:rsid w:val="00CC1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AA73"/>
  <w15:chartTrackingRefBased/>
  <w15:docId w15:val="{693701C3-8ECF-490C-BC79-06C7133B1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E5830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E5830"/>
    <w:pPr>
      <w:spacing w:after="20" w:line="240" w:lineRule="auto"/>
      <w:ind w:left="720" w:firstLine="181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2021-02-15T13:31:00Z</dcterms:created>
  <dcterms:modified xsi:type="dcterms:W3CDTF">2021-02-15T13:31:00Z</dcterms:modified>
</cp:coreProperties>
</file>