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1680" w:type="dxa"/>
        <w:tblInd w:w="-923" w:type="dxa"/>
        <w:tblCellMar>
          <w:left w:w="70" w:type="dxa"/>
          <w:right w:w="70" w:type="dxa"/>
        </w:tblCellMar>
        <w:tblLook w:val="0000"/>
      </w:tblPr>
      <w:tblGrid>
        <w:gridCol w:w="1144"/>
        <w:gridCol w:w="133"/>
        <w:gridCol w:w="157"/>
        <w:gridCol w:w="1910"/>
        <w:gridCol w:w="157"/>
        <w:gridCol w:w="481"/>
        <w:gridCol w:w="157"/>
        <w:gridCol w:w="481"/>
        <w:gridCol w:w="157"/>
        <w:gridCol w:w="640"/>
        <w:gridCol w:w="157"/>
        <w:gridCol w:w="479"/>
        <w:gridCol w:w="163"/>
        <w:gridCol w:w="157"/>
        <w:gridCol w:w="640"/>
        <w:gridCol w:w="157"/>
        <w:gridCol w:w="1087"/>
        <w:gridCol w:w="157"/>
        <w:gridCol w:w="653"/>
        <w:gridCol w:w="157"/>
        <w:gridCol w:w="1044"/>
        <w:gridCol w:w="157"/>
        <w:gridCol w:w="768"/>
        <w:gridCol w:w="157"/>
        <w:gridCol w:w="666"/>
        <w:gridCol w:w="6542"/>
        <w:gridCol w:w="6754"/>
        <w:gridCol w:w="7361"/>
      </w:tblGrid>
      <w:tr w:rsidR="009334D5" w:rsidRPr="00BA4EA2" w:rsidTr="00DC5288">
        <w:trPr>
          <w:gridBefore w:val="1"/>
          <w:wBefore w:w="1144" w:type="dxa"/>
          <w:trHeight w:val="255"/>
        </w:trPr>
        <w:tc>
          <w:tcPr>
            <w:tcW w:w="31529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4D5" w:rsidRPr="00BA4EA2" w:rsidRDefault="009334D5" w:rsidP="00DC5288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III/1. </w:t>
            </w:r>
            <w:r w:rsidRPr="00BA4EA2">
              <w:rPr>
                <w:bCs/>
              </w:rPr>
              <w:t xml:space="preserve">melléklet a </w:t>
            </w:r>
            <w:r>
              <w:rPr>
                <w:bCs/>
              </w:rPr>
              <w:t>7</w:t>
            </w:r>
            <w:r w:rsidRPr="00BA4EA2">
              <w:rPr>
                <w:bCs/>
              </w:rPr>
              <w:t>/ 201</w:t>
            </w:r>
            <w:r>
              <w:rPr>
                <w:bCs/>
              </w:rPr>
              <w:t>6. (V. 03.</w:t>
            </w:r>
            <w:r w:rsidRPr="00BA4EA2">
              <w:rPr>
                <w:bCs/>
              </w:rPr>
              <w:t>) rendelethez</w:t>
            </w:r>
          </w:p>
        </w:tc>
      </w:tr>
      <w:tr w:rsidR="009334D5" w:rsidRPr="003C50DF" w:rsidTr="00DC5288">
        <w:trPr>
          <w:gridBefore w:val="1"/>
          <w:wBefore w:w="1144" w:type="dxa"/>
          <w:trHeight w:val="255"/>
        </w:trPr>
        <w:tc>
          <w:tcPr>
            <w:tcW w:w="49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4D5" w:rsidRPr="003C50DF" w:rsidRDefault="009334D5" w:rsidP="00DC5288">
            <w:pPr>
              <w:rPr>
                <w:b/>
                <w:bCs/>
              </w:rPr>
            </w:pPr>
          </w:p>
        </w:tc>
        <w:tc>
          <w:tcPr>
            <w:tcW w:w="59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4D5" w:rsidRPr="003C50DF" w:rsidRDefault="009334D5" w:rsidP="00DC5288">
            <w:pPr>
              <w:rPr>
                <w:b/>
                <w:bCs/>
              </w:rPr>
            </w:pP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4D5" w:rsidRPr="003C50DF" w:rsidRDefault="009334D5" w:rsidP="00DC5288">
            <w:pPr>
              <w:rPr>
                <w:b/>
                <w:bCs/>
              </w:rPr>
            </w:pP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4D5" w:rsidRPr="003C50DF" w:rsidRDefault="009334D5" w:rsidP="00DC5288">
            <w:pPr>
              <w:rPr>
                <w:b/>
                <w:bCs/>
              </w:rPr>
            </w:pPr>
          </w:p>
        </w:tc>
        <w:tc>
          <w:tcPr>
            <w:tcW w:w="7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4D5" w:rsidRPr="003C50DF" w:rsidRDefault="009334D5" w:rsidP="00DC5288">
            <w:pPr>
              <w:rPr>
                <w:b/>
                <w:bCs/>
              </w:rPr>
            </w:pPr>
          </w:p>
        </w:tc>
      </w:tr>
      <w:tr w:rsidR="009334D5" w:rsidRPr="00935DE8" w:rsidTr="00DC5288">
        <w:trPr>
          <w:gridBefore w:val="1"/>
          <w:wBefore w:w="1144" w:type="dxa"/>
          <w:trHeight w:val="315"/>
        </w:trPr>
        <w:tc>
          <w:tcPr>
            <w:tcW w:w="31529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4D5" w:rsidRPr="00935DE8" w:rsidRDefault="009334D5" w:rsidP="00DC5288">
            <w:pPr>
              <w:rPr>
                <w:b/>
                <w:bCs/>
              </w:rPr>
            </w:pPr>
            <w:r w:rsidRPr="00935DE8">
              <w:rPr>
                <w:b/>
                <w:bCs/>
              </w:rPr>
              <w:t>Nem intézményi keretek közötti feladatok kiadásainak alakulása</w:t>
            </w:r>
            <w:r>
              <w:rPr>
                <w:b/>
                <w:bCs/>
              </w:rPr>
              <w:t xml:space="preserve"> Ladánybenei Csiribiri Óvoda</w:t>
            </w:r>
          </w:p>
        </w:tc>
      </w:tr>
      <w:tr w:rsidR="009334D5" w:rsidTr="00DC5288">
        <w:trPr>
          <w:gridAfter w:val="4"/>
          <w:wAfter w:w="21323" w:type="dxa"/>
          <w:trHeight w:val="274"/>
        </w:trPr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eFt</w:t>
            </w:r>
            <w:proofErr w:type="spellEnd"/>
          </w:p>
        </w:tc>
      </w:tr>
      <w:tr w:rsidR="009334D5" w:rsidTr="00DC5288">
        <w:trPr>
          <w:gridAfter w:val="5"/>
          <w:wAfter w:w="21480" w:type="dxa"/>
          <w:trHeight w:val="304"/>
        </w:trPr>
        <w:tc>
          <w:tcPr>
            <w:tcW w:w="12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34D5" w:rsidRDefault="009334D5" w:rsidP="00DC528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COFOG</w:t>
            </w:r>
          </w:p>
        </w:tc>
        <w:tc>
          <w:tcPr>
            <w:tcW w:w="206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34D5" w:rsidRDefault="009334D5" w:rsidP="00DC528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63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34D5" w:rsidRDefault="009334D5" w:rsidP="00DC5288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Fogl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. száma</w:t>
            </w:r>
          </w:p>
        </w:tc>
        <w:tc>
          <w:tcPr>
            <w:tcW w:w="63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34D5" w:rsidRDefault="009334D5" w:rsidP="00DC528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Szem.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jutt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  <w:p w:rsidR="009334D5" w:rsidRDefault="009334D5" w:rsidP="00DC528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K1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34D5" w:rsidRDefault="009334D5" w:rsidP="00DC528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M. adót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terh.j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  <w:p w:rsidR="009334D5" w:rsidRDefault="009334D5" w:rsidP="00DC528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K2</w:t>
            </w:r>
          </w:p>
        </w:tc>
        <w:tc>
          <w:tcPr>
            <w:tcW w:w="79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34D5" w:rsidRDefault="009334D5" w:rsidP="00DC528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Dologi kiad.</w:t>
            </w:r>
          </w:p>
          <w:p w:rsidR="009334D5" w:rsidRDefault="009334D5" w:rsidP="00DC528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K3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34D5" w:rsidRDefault="009334D5" w:rsidP="00DC5288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Ell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  <w:p w:rsidR="009334D5" w:rsidRDefault="009334D5" w:rsidP="00DC5288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pénzb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  <w:p w:rsidR="009334D5" w:rsidRDefault="009334D5" w:rsidP="00DC5288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jutt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  <w:p w:rsidR="009334D5" w:rsidRDefault="009334D5" w:rsidP="00DC528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K4</w:t>
            </w:r>
          </w:p>
        </w:tc>
        <w:tc>
          <w:tcPr>
            <w:tcW w:w="124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34D5" w:rsidRDefault="009334D5" w:rsidP="00DC5288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Műk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.célú</w:t>
            </w:r>
            <w:proofErr w:type="spellEnd"/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 xml:space="preserve"> végleges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pe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. átad. és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támog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. ért. kiad. K5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34D5" w:rsidRDefault="009334D5" w:rsidP="00DC528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Tartalék /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pénzm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0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334D5" w:rsidRDefault="009334D5" w:rsidP="00DC5288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Felhalm.kiad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  <w:p w:rsidR="009334D5" w:rsidRDefault="009334D5" w:rsidP="00DC528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K7-8 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4D5" w:rsidRDefault="009334D5" w:rsidP="00DC528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Összesen</w:t>
            </w:r>
          </w:p>
        </w:tc>
      </w:tr>
      <w:tr w:rsidR="009334D5" w:rsidTr="00DC5288">
        <w:trPr>
          <w:gridAfter w:val="5"/>
          <w:wAfter w:w="21480" w:type="dxa"/>
          <w:trHeight w:val="425"/>
        </w:trPr>
        <w:tc>
          <w:tcPr>
            <w:tcW w:w="12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4D5" w:rsidRDefault="009334D5" w:rsidP="00DC528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4D5" w:rsidRDefault="009334D5" w:rsidP="00DC528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4D5" w:rsidRDefault="009334D5" w:rsidP="00DC528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4D5" w:rsidRDefault="009334D5" w:rsidP="00DC528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4D5" w:rsidRDefault="009334D5" w:rsidP="00DC528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4D5" w:rsidRDefault="009334D5" w:rsidP="00DC528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4D5" w:rsidRDefault="009334D5" w:rsidP="00DC528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4D5" w:rsidRDefault="009334D5" w:rsidP="00DC528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4D5" w:rsidRDefault="009334D5" w:rsidP="00DC528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4D5" w:rsidRDefault="009334D5" w:rsidP="00DC528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334D5" w:rsidRDefault="009334D5" w:rsidP="00DC528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34D5" w:rsidTr="00DC5288">
        <w:trPr>
          <w:gridAfter w:val="5"/>
          <w:wAfter w:w="21480" w:type="dxa"/>
          <w:trHeight w:val="258"/>
        </w:trPr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011130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Önkorm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  <w:proofErr w:type="gramStart"/>
            <w:r>
              <w:rPr>
                <w:color w:val="000000"/>
                <w:sz w:val="18"/>
                <w:szCs w:val="18"/>
              </w:rPr>
              <w:t>és ….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0000"/>
                <w:sz w:val="18"/>
                <w:szCs w:val="18"/>
              </w:rPr>
              <w:t>ált.igazg.t</w:t>
            </w:r>
            <w:proofErr w:type="spellEnd"/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914</w:t>
            </w:r>
          </w:p>
        </w:tc>
      </w:tr>
      <w:tr w:rsidR="009334D5" w:rsidTr="00DC5288">
        <w:trPr>
          <w:gridAfter w:val="5"/>
          <w:wAfter w:w="21480" w:type="dxa"/>
          <w:trHeight w:val="258"/>
        </w:trPr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013390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Egyéb vendéglátás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927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927</w:t>
            </w:r>
          </w:p>
        </w:tc>
      </w:tr>
      <w:tr w:rsidR="009334D5" w:rsidTr="00DC5288">
        <w:trPr>
          <w:gridAfter w:val="5"/>
          <w:wAfter w:w="21480" w:type="dxa"/>
          <w:trHeight w:val="258"/>
        </w:trPr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091110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Óvodai nevelés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27 787 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7 570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454 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35 811</w:t>
            </w:r>
          </w:p>
        </w:tc>
      </w:tr>
      <w:tr w:rsidR="009334D5" w:rsidTr="00DC5288">
        <w:trPr>
          <w:gridAfter w:val="5"/>
          <w:wAfter w:w="21480" w:type="dxa"/>
          <w:trHeight w:val="258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091120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SNI ellátás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179</w:t>
            </w:r>
          </w:p>
        </w:tc>
      </w:tr>
      <w:tr w:rsidR="009334D5" w:rsidTr="00DC5288">
        <w:trPr>
          <w:gridAfter w:val="5"/>
          <w:wAfter w:w="21480" w:type="dxa"/>
          <w:trHeight w:val="258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091140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Óvodai nevelés, </w:t>
            </w:r>
            <w:proofErr w:type="spellStart"/>
            <w:r>
              <w:rPr>
                <w:color w:val="000000"/>
                <w:sz w:val="18"/>
                <w:szCs w:val="18"/>
              </w:rPr>
              <w:t>ell.műk</w:t>
            </w:r>
            <w:proofErr w:type="gramStart"/>
            <w:r>
              <w:rPr>
                <w:color w:val="000000"/>
                <w:sz w:val="18"/>
                <w:szCs w:val="18"/>
              </w:rPr>
              <w:t>.f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2 832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362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3 202</w:t>
            </w:r>
          </w:p>
        </w:tc>
      </w:tr>
      <w:tr w:rsidR="009334D5" w:rsidTr="00DC5288">
        <w:trPr>
          <w:gridAfter w:val="5"/>
          <w:wAfter w:w="21480" w:type="dxa"/>
          <w:trHeight w:val="258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107051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Szociális étkezés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1 357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355</w:t>
            </w:r>
          </w:p>
        </w:tc>
        <w:tc>
          <w:tcPr>
            <w:tcW w:w="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2 359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4 071</w:t>
            </w:r>
          </w:p>
        </w:tc>
      </w:tr>
      <w:tr w:rsidR="009334D5" w:rsidRPr="001045FE" w:rsidTr="00DC5288">
        <w:trPr>
          <w:gridAfter w:val="5"/>
          <w:wAfter w:w="21480" w:type="dxa"/>
          <w:trHeight w:val="258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Pr="001045FE" w:rsidRDefault="009334D5" w:rsidP="00DC5288">
            <w:pPr>
              <w:rPr>
                <w:color w:val="000000"/>
                <w:sz w:val="18"/>
                <w:szCs w:val="18"/>
              </w:rPr>
            </w:pPr>
            <w:r w:rsidRPr="001045FE">
              <w:rPr>
                <w:color w:val="000000"/>
                <w:sz w:val="18"/>
                <w:szCs w:val="18"/>
              </w:rPr>
              <w:t>096015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Pr="001045FE" w:rsidRDefault="009334D5" w:rsidP="00DC5288">
            <w:pPr>
              <w:rPr>
                <w:color w:val="000000"/>
                <w:sz w:val="18"/>
                <w:szCs w:val="18"/>
              </w:rPr>
            </w:pPr>
            <w:r w:rsidRPr="001045FE">
              <w:rPr>
                <w:color w:val="000000"/>
                <w:sz w:val="18"/>
                <w:szCs w:val="18"/>
              </w:rPr>
              <w:t>Óvodai intézményi étkeztetés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Pr="001045FE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  <w:r w:rsidRPr="001045F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Pr="001045FE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  <w:r w:rsidRPr="001045FE">
              <w:rPr>
                <w:color w:val="000000"/>
                <w:sz w:val="18"/>
                <w:szCs w:val="18"/>
              </w:rPr>
              <w:t xml:space="preserve">3 </w:t>
            </w:r>
            <w:r>
              <w:rPr>
                <w:color w:val="000000"/>
                <w:sz w:val="18"/>
                <w:szCs w:val="18"/>
              </w:rPr>
              <w:t>098</w:t>
            </w:r>
            <w:r w:rsidRPr="001045F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Pr="001045FE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  <w:r w:rsidRPr="001045FE">
              <w:rPr>
                <w:color w:val="000000"/>
                <w:sz w:val="18"/>
                <w:szCs w:val="18"/>
              </w:rPr>
              <w:t>843</w:t>
            </w:r>
          </w:p>
        </w:tc>
        <w:tc>
          <w:tcPr>
            <w:tcW w:w="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Pr="001045FE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Pr="001045FE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090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Pr="001045FE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  <w:r w:rsidRPr="001045F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Pr="001045FE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  <w:r w:rsidRPr="001045F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Pr="001045FE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  <w:r w:rsidRPr="001045F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Pr="001045FE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34D5" w:rsidRPr="001045FE" w:rsidRDefault="009334D5" w:rsidP="00DC528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8 173</w:t>
            </w:r>
          </w:p>
        </w:tc>
      </w:tr>
      <w:tr w:rsidR="009334D5" w:rsidTr="00DC5288">
        <w:trPr>
          <w:gridAfter w:val="5"/>
          <w:wAfter w:w="21480" w:type="dxa"/>
          <w:trHeight w:val="274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Pr="001045FE" w:rsidRDefault="009334D5" w:rsidP="00DC5288">
            <w:pPr>
              <w:rPr>
                <w:color w:val="000000"/>
                <w:sz w:val="18"/>
                <w:szCs w:val="18"/>
              </w:rPr>
            </w:pPr>
            <w:r w:rsidRPr="001045FE">
              <w:rPr>
                <w:color w:val="000000"/>
                <w:sz w:val="18"/>
                <w:szCs w:val="18"/>
              </w:rPr>
              <w:t>096015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Pr="001045FE" w:rsidRDefault="009334D5" w:rsidP="00DC5288">
            <w:pPr>
              <w:rPr>
                <w:color w:val="000000"/>
                <w:sz w:val="18"/>
                <w:szCs w:val="18"/>
              </w:rPr>
            </w:pPr>
            <w:r w:rsidRPr="001045FE">
              <w:rPr>
                <w:color w:val="000000"/>
                <w:sz w:val="18"/>
                <w:szCs w:val="18"/>
              </w:rPr>
              <w:t>Iskolai intézményi étkeztetés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Pr="001045FE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  <w:r w:rsidRPr="001045F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Pr="001045FE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  <w:r w:rsidRPr="001045FE">
              <w:rPr>
                <w:color w:val="000000"/>
                <w:sz w:val="18"/>
                <w:szCs w:val="18"/>
              </w:rPr>
              <w:t xml:space="preserve">1 </w:t>
            </w:r>
            <w:r>
              <w:rPr>
                <w:color w:val="000000"/>
                <w:sz w:val="18"/>
                <w:szCs w:val="18"/>
              </w:rPr>
              <w:t>271</w:t>
            </w:r>
            <w:r w:rsidRPr="001045F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Pr="001045FE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  <w:r w:rsidRPr="001045FE">
              <w:rPr>
                <w:color w:val="000000"/>
                <w:sz w:val="18"/>
                <w:szCs w:val="18"/>
              </w:rPr>
              <w:t>347</w:t>
            </w:r>
          </w:p>
        </w:tc>
        <w:tc>
          <w:tcPr>
            <w:tcW w:w="7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Pr="001045FE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1045FE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458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Pr="001045FE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  <w:r w:rsidRPr="001045F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Pr="001045FE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  <w:r w:rsidRPr="001045F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Pr="001045FE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Pr="001045FE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34D5" w:rsidRPr="001045FE" w:rsidRDefault="009334D5" w:rsidP="00DC528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  <w:r w:rsidRPr="001045F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278</w:t>
            </w:r>
          </w:p>
        </w:tc>
      </w:tr>
      <w:tr w:rsidR="009334D5" w:rsidTr="00DC5288">
        <w:trPr>
          <w:gridAfter w:val="5"/>
          <w:wAfter w:w="21480" w:type="dxa"/>
          <w:trHeight w:val="274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096025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Munkahelyi étkeztetés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60</w:t>
            </w:r>
          </w:p>
        </w:tc>
      </w:tr>
      <w:tr w:rsidR="009334D5" w:rsidTr="00DC5288">
        <w:trPr>
          <w:gridAfter w:val="5"/>
          <w:wAfter w:w="21480" w:type="dxa"/>
          <w:trHeight w:val="274"/>
        </w:trPr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4D5" w:rsidRDefault="009334D5" w:rsidP="00DC528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Összesen</w:t>
            </w:r>
          </w:p>
        </w:tc>
        <w:tc>
          <w:tcPr>
            <w:tcW w:w="20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4D5" w:rsidRDefault="009334D5" w:rsidP="00DC528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4D5" w:rsidRDefault="009334D5" w:rsidP="00DC528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33 657</w:t>
            </w:r>
          </w:p>
        </w:tc>
        <w:tc>
          <w:tcPr>
            <w:tcW w:w="7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4D5" w:rsidRDefault="009334D5" w:rsidP="00DC528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9 158</w:t>
            </w:r>
          </w:p>
        </w:tc>
        <w:tc>
          <w:tcPr>
            <w:tcW w:w="7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17 180 </w:t>
            </w:r>
          </w:p>
        </w:tc>
        <w:tc>
          <w:tcPr>
            <w:tcW w:w="7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4D5" w:rsidRDefault="009334D5" w:rsidP="00DC528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4D5" w:rsidRDefault="009334D5" w:rsidP="00DC528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914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4D5" w:rsidRDefault="009334D5" w:rsidP="00DC528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4D5" w:rsidRDefault="009334D5" w:rsidP="00DC528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706</w:t>
            </w:r>
          </w:p>
        </w:tc>
        <w:tc>
          <w:tcPr>
            <w:tcW w:w="9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34D5" w:rsidRDefault="009334D5" w:rsidP="00DC528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61 615</w:t>
            </w:r>
          </w:p>
        </w:tc>
      </w:tr>
    </w:tbl>
    <w:p w:rsidR="00A24C13" w:rsidRDefault="00A24C13"/>
    <w:sectPr w:rsidR="00A24C13" w:rsidSect="00A24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34D5"/>
    <w:rsid w:val="009334D5"/>
    <w:rsid w:val="00A24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3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864</Characters>
  <Application>Microsoft Office Word</Application>
  <DocSecurity>0</DocSecurity>
  <Lines>7</Lines>
  <Paragraphs>1</Paragraphs>
  <ScaleCrop>false</ScaleCrop>
  <Company>...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2016-05-30T12:50:00Z</dcterms:created>
  <dcterms:modified xsi:type="dcterms:W3CDTF">2016-05-30T12:50:00Z</dcterms:modified>
</cp:coreProperties>
</file>