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34" w:rsidRDefault="000D7F34" w:rsidP="000D7F34">
      <w:pPr>
        <w:spacing w:before="120" w:after="240"/>
        <w:jc w:val="right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1.Függelék</w:t>
      </w:r>
      <w:r>
        <w:rPr>
          <w:rStyle w:val="Lbjegyzet-hivatkozs"/>
          <w:rFonts w:ascii="Times New Roman" w:hAnsi="Times New Roman"/>
          <w:b/>
          <w:bCs/>
          <w:i/>
          <w:iCs/>
          <w:sz w:val="24"/>
          <w:szCs w:val="24"/>
          <w:lang w:eastAsia="hu-HU"/>
        </w:rPr>
        <w:footnoteReference w:id="1"/>
      </w:r>
    </w:p>
    <w:p w:rsidR="000D7F34" w:rsidRDefault="000D7F34" w:rsidP="000D7F34">
      <w:pPr>
        <w:spacing w:before="120" w:after="240"/>
        <w:jc w:val="center"/>
        <w:rPr>
          <w:rFonts w:ascii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hu-HU"/>
        </w:rPr>
        <w:t>Képviselő-testület tagjainak névsora</w:t>
      </w: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3607"/>
        <w:gridCol w:w="101"/>
        <w:gridCol w:w="5249"/>
      </w:tblGrid>
      <w:tr w:rsidR="000D7F34" w:rsidRPr="004D3AB0" w:rsidTr="00361E99">
        <w:trPr>
          <w:trHeight w:val="618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AF7D64" w:rsidRDefault="000D7F34" w:rsidP="00361E99">
            <w:pPr>
              <w:pStyle w:val="Nincstrkz"/>
              <w:rPr>
                <w:rFonts w:ascii="Times New Roman" w:hAnsi="Times New Roman"/>
                <w:b/>
                <w:lang w:eastAsia="hu-HU"/>
              </w:rPr>
            </w:pPr>
            <w:r w:rsidRPr="00AF7D64">
              <w:rPr>
                <w:rFonts w:ascii="Times New Roman" w:hAnsi="Times New Roman"/>
                <w:b/>
                <w:lang w:eastAsia="hu-HU"/>
              </w:rPr>
              <w:t xml:space="preserve">POLGÁRMESTER </w:t>
            </w: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pStyle w:val="Nincstrkz"/>
              <w:rPr>
                <w:rFonts w:ascii="Times New Roman" w:hAnsi="Times New Roman"/>
                <w:b/>
                <w:lang w:eastAsia="hu-HU"/>
              </w:rPr>
            </w:pPr>
            <w:r w:rsidRPr="009D7381">
              <w:rPr>
                <w:rFonts w:ascii="Times New Roman" w:hAnsi="Times New Roman"/>
                <w:b/>
                <w:lang w:eastAsia="hu-HU"/>
              </w:rPr>
              <w:t>P</w:t>
            </w:r>
            <w:r>
              <w:rPr>
                <w:rFonts w:ascii="Times New Roman" w:hAnsi="Times New Roman"/>
                <w:b/>
                <w:lang w:eastAsia="hu-HU"/>
              </w:rPr>
              <w:t>IKÓ ANDRÁS</w:t>
            </w:r>
            <w:r w:rsidRPr="009D7381">
              <w:rPr>
                <w:rFonts w:ascii="Times New Roman" w:hAnsi="Times New Roman"/>
                <w:b/>
                <w:lang w:eastAsia="hu-HU"/>
              </w:rPr>
              <w:t xml:space="preserve"> </w:t>
            </w:r>
            <w:r>
              <w:rPr>
                <w:rFonts w:ascii="Times New Roman" w:hAnsi="Times New Roman"/>
                <w:b/>
                <w:lang w:eastAsia="hu-HU"/>
              </w:rPr>
              <w:t>BRÚNÓ</w:t>
            </w:r>
          </w:p>
          <w:p w:rsidR="000D7F34" w:rsidRPr="009D7381" w:rsidRDefault="000D7F34" w:rsidP="00361E99">
            <w:pPr>
              <w:pStyle w:val="Nincstrkz"/>
              <w:rPr>
                <w:rFonts w:ascii="Times New Roman" w:hAnsi="Times New Roman"/>
                <w:lang w:eastAsia="hu-HU"/>
              </w:rPr>
            </w:pPr>
          </w:p>
          <w:p w:rsidR="000D7F34" w:rsidRPr="009D7381" w:rsidRDefault="000D7F34" w:rsidP="00361E99">
            <w:pPr>
              <w:pStyle w:val="Nincstrkz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</w:t>
            </w:r>
          </w:p>
        </w:tc>
      </w:tr>
      <w:tr w:rsidR="000D7F34" w:rsidRPr="004D3AB0" w:rsidTr="00361E99">
        <w:trPr>
          <w:trHeight w:val="569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  <w:p w:rsidR="000D7F34" w:rsidRPr="004D3AB0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D3AB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EGYÉNI VÁLASZTÓKERÜLETBEN MEGVÁLASZTOTT KÉPVISELŐK: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1.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</w:rPr>
              <w:t>KÖNCZÖL DÁVID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2.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 xml:space="preserve">SÁTLY BALÁZS 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3.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</w:rPr>
              <w:t xml:space="preserve">DR. ERŐSS GÁBOR </w:t>
            </w:r>
            <w:r>
              <w:rPr>
                <w:rFonts w:ascii="Times New Roman" w:hAnsi="Times New Roman"/>
                <w:color w:val="000000"/>
              </w:rPr>
              <w:t>JÁNOS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4.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 xml:space="preserve">STETTNER ISTVÁN 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5.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>BALOGH ISTVÁN</w:t>
            </w:r>
            <w:r>
              <w:rPr>
                <w:rFonts w:ascii="Times New Roman" w:hAnsi="Times New Roman"/>
                <w:color w:val="000000"/>
              </w:rPr>
              <w:t xml:space="preserve"> LAJOS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6.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 xml:space="preserve">SÁNTHA PÉTERNÉ 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FIDESZ-MAGYAR POLGÁRI SZÖVETSÉG-KERESZTÉNYDEMOKRATA NÉPPÁRT  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7.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 xml:space="preserve">HERMANN GYÖRGY 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8.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</w:rPr>
              <w:t>CZEGLÉDY ÁDÁM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9.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 xml:space="preserve">SZILI-DARÓK ILDIKÓ 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</w:t>
            </w: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lastRenderedPageBreak/>
              <w:t>10.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>CAMARA-BERECZKI FERENC MIKLÓS</w:t>
            </w: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11.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</w:rPr>
              <w:t>DR. FERENCZ ORSOLYA</w:t>
            </w:r>
            <w:r>
              <w:rPr>
                <w:rFonts w:ascii="Times New Roman" w:hAnsi="Times New Roman"/>
                <w:color w:val="000000"/>
              </w:rPr>
              <w:t xml:space="preserve"> ILDIKÓ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FIDESZ-MAGYAR POLGÁRI SZÖVETSÉG-KERESZTÉNYDEMOKRATA NÉPPÁRT  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lang w:eastAsia="hu-HU"/>
              </w:rPr>
              <w:t>12.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7381">
              <w:rPr>
                <w:rFonts w:ascii="Times New Roman" w:hAnsi="Times New Roman"/>
                <w:color w:val="000000"/>
              </w:rPr>
              <w:t>SZARVAS KOPPÁNY BENDEGÚZ</w:t>
            </w:r>
          </w:p>
          <w:p w:rsidR="000D7F34" w:rsidRPr="009D7381" w:rsidRDefault="000D7F34" w:rsidP="00361E99">
            <w:pPr>
              <w:ind w:left="720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  <w:tr w:rsidR="000D7F34" w:rsidRPr="004D3AB0" w:rsidTr="00361E99">
        <w:trPr>
          <w:trHeight w:val="44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hu-HU"/>
              </w:rPr>
            </w:pPr>
          </w:p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hu-HU"/>
              </w:rPr>
              <w:t>KOMPENZÁCIÓS LISTÁN BEJUTOTT KÉPVISELŐK: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CA1493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CA1493">
              <w:rPr>
                <w:rFonts w:ascii="Times New Roman" w:eastAsia="Times New Roman" w:hAnsi="Times New Roman"/>
                <w:iCs/>
                <w:lang w:eastAsia="hu-HU"/>
              </w:rPr>
              <w:t xml:space="preserve">DR. JUHAROS RÓBERT </w:t>
            </w: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FIDESZ-MAGYAR POLGÁRI SZÖVETSÉG-KERESZTÉNYDEMOKRATA NÉPPÁRT  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4</w:t>
            </w:r>
            <w:r w:rsidRPr="009D7381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CA1493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CA1493">
              <w:rPr>
                <w:rFonts w:ascii="Times New Roman" w:eastAsia="Times New Roman" w:hAnsi="Times New Roman"/>
                <w:iCs/>
                <w:lang w:eastAsia="hu-HU"/>
              </w:rPr>
              <w:t>EGRY ATTILA GÁBOR</w:t>
            </w: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FIDESZ-MAGYAR POLGÁRI SZÖVETSÉG-KERESZTÉNYDEMOKRATA NÉPPÁRT  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CA1493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CA1493">
              <w:rPr>
                <w:rFonts w:ascii="Times New Roman" w:eastAsia="Times New Roman" w:hAnsi="Times New Roman"/>
                <w:iCs/>
                <w:lang w:eastAsia="hu-HU"/>
              </w:rPr>
              <w:t>DR. SZILÁGYI DEMETER GERGELY</w:t>
            </w: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FIDESZ-MAGYAR POLGÁRI SZÖVETSÉG-KERESZTÉNYDEMOKRATA NÉPPÁRT  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CA1493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CA1493">
              <w:rPr>
                <w:rFonts w:ascii="Times New Roman" w:eastAsia="Times New Roman" w:hAnsi="Times New Roman"/>
                <w:iCs/>
                <w:lang w:eastAsia="hu-HU"/>
              </w:rPr>
              <w:t>VÖRÖS TAMÁS</w:t>
            </w: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FIDESZ-MAGYAR POLGÁRI SZÖVETSÉG-KERESZTÉNYDEMOKRATA NÉPPÁRT  </w:t>
            </w:r>
          </w:p>
        </w:tc>
      </w:tr>
      <w:tr w:rsidR="000D7F34" w:rsidRPr="004D3AB0" w:rsidTr="00361E99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9D7381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0D7F34" w:rsidRPr="00CA1493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CA1493">
              <w:rPr>
                <w:rFonts w:ascii="Times New Roman" w:eastAsia="Times New Roman" w:hAnsi="Times New Roman"/>
                <w:iCs/>
                <w:lang w:eastAsia="hu-HU"/>
              </w:rPr>
              <w:t>VERES GÁBOR</w:t>
            </w: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F34" w:rsidRPr="009D7381" w:rsidRDefault="000D7F34" w:rsidP="00361E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hu-HU"/>
              </w:rPr>
            </w:pPr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MOMENTUM MOZGALOM-DEMOKRATIKUS KOALÍCIÓ-MAGYAR SZOCIALISTA PÁRT-PÁRBESZÉD MAGYARORSZÁGÉRT PÁRT-LEHET MÁS </w:t>
            </w:r>
            <w:proofErr w:type="gramStart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  <w:r w:rsidRPr="009D7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POLITIKA-MAGYAR SZOLIDARITÁS MOZGALOM</w:t>
            </w:r>
          </w:p>
        </w:tc>
      </w:tr>
    </w:tbl>
    <w:p w:rsidR="000D7F34" w:rsidRPr="006C6489" w:rsidRDefault="000D7F34" w:rsidP="000D7F34">
      <w:pPr>
        <w:spacing w:before="120" w:after="12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:rsidR="000D7F34" w:rsidRDefault="000D7F34" w:rsidP="000D7F34">
      <w:pPr>
        <w:spacing w:after="0" w:line="240" w:lineRule="auto"/>
        <w:jc w:val="center"/>
        <w:rPr>
          <w:rFonts w:ascii="Times New Roman" w:hAnsi="Times New Roman"/>
          <w:bCs/>
          <w:lang w:bidi="hi-IN"/>
        </w:rPr>
      </w:pPr>
    </w:p>
    <w:p w:rsidR="00705756" w:rsidRPr="000D7F34" w:rsidRDefault="000D7F34" w:rsidP="000D7F34">
      <w:r>
        <w:rPr>
          <w:rFonts w:ascii="Times New Roman" w:hAnsi="Times New Roman"/>
          <w:bCs/>
          <w:lang w:bidi="hi-IN"/>
        </w:rPr>
        <w:br w:type="page"/>
      </w:r>
      <w:bookmarkStart w:id="0" w:name="_GoBack"/>
      <w:bookmarkEnd w:id="0"/>
    </w:p>
    <w:sectPr w:rsidR="00705756" w:rsidRPr="000D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93" w:rsidRDefault="00047A93" w:rsidP="00047A93">
      <w:pPr>
        <w:spacing w:after="0" w:line="240" w:lineRule="auto"/>
      </w:pPr>
      <w:r>
        <w:separator/>
      </w:r>
    </w:p>
  </w:endnote>
  <w:endnote w:type="continuationSeparator" w:id="0">
    <w:p w:rsidR="00047A93" w:rsidRDefault="00047A93" w:rsidP="0004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93" w:rsidRDefault="00047A93" w:rsidP="00047A93">
      <w:pPr>
        <w:spacing w:after="0" w:line="240" w:lineRule="auto"/>
      </w:pPr>
      <w:r>
        <w:separator/>
      </w:r>
    </w:p>
  </w:footnote>
  <w:footnote w:type="continuationSeparator" w:id="0">
    <w:p w:rsidR="00047A93" w:rsidRDefault="00047A93" w:rsidP="00047A93">
      <w:pPr>
        <w:spacing w:after="0" w:line="240" w:lineRule="auto"/>
      </w:pPr>
      <w:r>
        <w:continuationSeparator/>
      </w:r>
    </w:p>
  </w:footnote>
  <w:footnote w:id="1">
    <w:p w:rsidR="000D7F34" w:rsidRPr="00F0348C" w:rsidRDefault="000D7F34" w:rsidP="000D7F3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Módosult a 2019. október 13-án megtartott polgármester és egyéni választókerületi képviselő-választás eredménye alapján.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93"/>
    <w:rsid w:val="00047A93"/>
    <w:rsid w:val="000D7F34"/>
    <w:rsid w:val="000E6172"/>
    <w:rsid w:val="00910EBC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7A9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047A93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/>
      <w:color w:val="0000FF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7A93"/>
    <w:rPr>
      <w:rFonts w:ascii="Times New Roman" w:eastAsia="Times New Roman" w:hAnsi="Times New Roman" w:cs="Times New Roman"/>
      <w:color w:val="0000FF"/>
      <w:sz w:val="20"/>
      <w:szCs w:val="20"/>
      <w:lang w:val="x-none" w:eastAsia="x-none"/>
    </w:rPr>
  </w:style>
  <w:style w:type="character" w:styleId="Lbjegyzet-hivatkozs">
    <w:name w:val="footnote reference"/>
    <w:uiPriority w:val="99"/>
    <w:rsid w:val="00047A93"/>
    <w:rPr>
      <w:vertAlign w:val="superscript"/>
    </w:rPr>
  </w:style>
  <w:style w:type="paragraph" w:styleId="Nincstrkz">
    <w:name w:val="No Spacing"/>
    <w:uiPriority w:val="1"/>
    <w:qFormat/>
    <w:rsid w:val="00047A9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7A9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047A93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/>
      <w:color w:val="0000FF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7A93"/>
    <w:rPr>
      <w:rFonts w:ascii="Times New Roman" w:eastAsia="Times New Roman" w:hAnsi="Times New Roman" w:cs="Times New Roman"/>
      <w:color w:val="0000FF"/>
      <w:sz w:val="20"/>
      <w:szCs w:val="20"/>
      <w:lang w:val="x-none" w:eastAsia="x-none"/>
    </w:rPr>
  </w:style>
  <w:style w:type="character" w:styleId="Lbjegyzet-hivatkozs">
    <w:name w:val="footnote reference"/>
    <w:uiPriority w:val="99"/>
    <w:rsid w:val="00047A93"/>
    <w:rPr>
      <w:vertAlign w:val="superscript"/>
    </w:rPr>
  </w:style>
  <w:style w:type="paragraph" w:styleId="Nincstrkz">
    <w:name w:val="No Spacing"/>
    <w:uiPriority w:val="1"/>
    <w:qFormat/>
    <w:rsid w:val="00047A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Czira Éva</dc:creator>
  <cp:lastModifiedBy>Czira Éva</cp:lastModifiedBy>
  <cp:revision>2</cp:revision>
  <dcterms:created xsi:type="dcterms:W3CDTF">2020-10-14T12:48:00Z</dcterms:created>
  <dcterms:modified xsi:type="dcterms:W3CDTF">2020-10-14T12:49:00Z</dcterms:modified>
</cp:coreProperties>
</file>