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E7" w:rsidRDefault="00875DE7" w:rsidP="00875DE7">
      <w:pPr>
        <w:pStyle w:val="NormlWeb"/>
        <w:numPr>
          <w:ilvl w:val="1"/>
          <w:numId w:val="22"/>
        </w:numPr>
        <w:jc w:val="right"/>
      </w:pPr>
      <w:r>
        <w:t>sz. melléklet az 1/2017.(II.06.) sz. önkormányzati rendelethez</w:t>
      </w:r>
    </w:p>
    <w:p w:rsidR="00875DE7" w:rsidRDefault="00875DE7" w:rsidP="00875DE7">
      <w:pPr>
        <w:pStyle w:val="NormlWeb"/>
        <w:ind w:left="720"/>
        <w:jc w:val="center"/>
        <w:rPr>
          <w:b/>
        </w:rPr>
      </w:pPr>
      <w:proofErr w:type="gramStart"/>
      <w:r>
        <w:rPr>
          <w:b/>
        </w:rPr>
        <w:t>külön</w:t>
      </w:r>
      <w:proofErr w:type="gramEnd"/>
      <w:r>
        <w:rPr>
          <w:b/>
        </w:rPr>
        <w:t xml:space="preserve"> kérelemre – alkalmazott szolgáltatásokért meghatározott díjak</w:t>
      </w:r>
    </w:p>
    <w:p w:rsidR="00875DE7" w:rsidRDefault="00875DE7" w:rsidP="00875DE7">
      <w:pPr>
        <w:pStyle w:val="NormlWeb"/>
        <w:rPr>
          <w:b/>
        </w:rPr>
      </w:pPr>
    </w:p>
    <w:p w:rsidR="00875DE7" w:rsidRDefault="00875DE7" w:rsidP="00875DE7">
      <w:pPr>
        <w:pStyle w:val="NormlWeb"/>
        <w:numPr>
          <w:ilvl w:val="0"/>
          <w:numId w:val="16"/>
        </w:numPr>
      </w:pPr>
      <w:r>
        <w:t xml:space="preserve">Gyertyaceremónia </w:t>
      </w:r>
      <w:r>
        <w:tab/>
      </w:r>
      <w:r>
        <w:tab/>
      </w:r>
      <w:r>
        <w:tab/>
      </w:r>
      <w:r>
        <w:tab/>
      </w:r>
      <w:r>
        <w:tab/>
      </w:r>
      <w:r>
        <w:tab/>
        <w:t>1 ezer forint</w:t>
      </w:r>
    </w:p>
    <w:p w:rsidR="00875DE7" w:rsidRDefault="00875DE7" w:rsidP="00875DE7">
      <w:pPr>
        <w:pStyle w:val="NormlWeb"/>
        <w:numPr>
          <w:ilvl w:val="0"/>
          <w:numId w:val="16"/>
        </w:numPr>
      </w:pPr>
      <w:r>
        <w:t>Üveg homokceremónia</w:t>
      </w:r>
      <w:r>
        <w:tab/>
      </w:r>
      <w:r>
        <w:tab/>
      </w:r>
      <w:r>
        <w:tab/>
      </w:r>
      <w:r>
        <w:tab/>
      </w:r>
      <w:r>
        <w:tab/>
        <w:t>5 ezer forint</w:t>
      </w:r>
    </w:p>
    <w:p w:rsidR="00875DE7" w:rsidRDefault="00875DE7" w:rsidP="00875DE7">
      <w:pPr>
        <w:pStyle w:val="NormlWeb"/>
        <w:numPr>
          <w:ilvl w:val="0"/>
          <w:numId w:val="16"/>
        </w:numPr>
      </w:pPr>
      <w:r>
        <w:t>Virág asztaldísz</w:t>
      </w:r>
      <w:r>
        <w:tab/>
      </w:r>
      <w:r>
        <w:tab/>
      </w:r>
      <w:r>
        <w:tab/>
      </w:r>
      <w:r>
        <w:tab/>
      </w:r>
      <w:r>
        <w:tab/>
      </w:r>
      <w:r>
        <w:tab/>
        <w:t>3 ezer forint</w:t>
      </w:r>
    </w:p>
    <w:p w:rsidR="00875DE7" w:rsidRDefault="00875DE7" w:rsidP="00875DE7">
      <w:pPr>
        <w:pStyle w:val="NormlWeb"/>
        <w:numPr>
          <w:ilvl w:val="0"/>
          <w:numId w:val="16"/>
        </w:numPr>
      </w:pPr>
      <w:r>
        <w:t xml:space="preserve">1 üveg pezsgő biztosítása ingyenes, tovább igény esetén: </w:t>
      </w:r>
      <w:r>
        <w:tab/>
        <w:t>1 ezer forint/üveg</w:t>
      </w:r>
    </w:p>
    <w:p w:rsidR="00875DE7" w:rsidRDefault="00875DE7" w:rsidP="00875DE7">
      <w:pPr>
        <w:pStyle w:val="NormlWeb"/>
      </w:pPr>
    </w:p>
    <w:p w:rsidR="00D03069" w:rsidRPr="00875DE7" w:rsidRDefault="00D03069" w:rsidP="00875DE7">
      <w:bookmarkStart w:id="0" w:name="_GoBack"/>
      <w:bookmarkEnd w:id="0"/>
    </w:p>
    <w:sectPr w:rsidR="00D03069" w:rsidRPr="00875DE7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99" w:rsidRDefault="00615299" w:rsidP="005C0F4A">
      <w:r>
        <w:separator/>
      </w:r>
    </w:p>
  </w:endnote>
  <w:endnote w:type="continuationSeparator" w:id="0">
    <w:p w:rsidR="00615299" w:rsidRDefault="00615299" w:rsidP="005C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BE60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61529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61529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99" w:rsidRDefault="00615299" w:rsidP="005C0F4A">
      <w:r>
        <w:separator/>
      </w:r>
    </w:p>
  </w:footnote>
  <w:footnote w:type="continuationSeparator" w:id="0">
    <w:p w:rsidR="00615299" w:rsidRDefault="00615299" w:rsidP="005C0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06E26"/>
    <w:multiLevelType w:val="hybridMultilevel"/>
    <w:tmpl w:val="60145F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67E9"/>
    <w:multiLevelType w:val="hybridMultilevel"/>
    <w:tmpl w:val="78BA038E"/>
    <w:lvl w:ilvl="0" w:tplc="74A0852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31A6D"/>
    <w:multiLevelType w:val="hybridMultilevel"/>
    <w:tmpl w:val="02C0E426"/>
    <w:lvl w:ilvl="0" w:tplc="3ADEBBC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34575"/>
    <w:multiLevelType w:val="hybridMultilevel"/>
    <w:tmpl w:val="79D8F414"/>
    <w:lvl w:ilvl="0" w:tplc="7E68C33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6"/>
  </w:num>
  <w:num w:numId="9">
    <w:abstractNumId w:val="11"/>
  </w:num>
  <w:num w:numId="10">
    <w:abstractNumId w:val="14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4"/>
  </w:num>
  <w:num w:numId="2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89A"/>
    <w:rsid w:val="00036C05"/>
    <w:rsid w:val="0009002B"/>
    <w:rsid w:val="000A5A38"/>
    <w:rsid w:val="000B786B"/>
    <w:rsid w:val="000E4F53"/>
    <w:rsid w:val="000E5414"/>
    <w:rsid w:val="000F26C5"/>
    <w:rsid w:val="000F42EE"/>
    <w:rsid w:val="000F6DB1"/>
    <w:rsid w:val="000F7A0C"/>
    <w:rsid w:val="00117B36"/>
    <w:rsid w:val="00136E98"/>
    <w:rsid w:val="001957DC"/>
    <w:rsid w:val="001B52FF"/>
    <w:rsid w:val="0023745F"/>
    <w:rsid w:val="00242499"/>
    <w:rsid w:val="002719B3"/>
    <w:rsid w:val="002E50AB"/>
    <w:rsid w:val="0031596D"/>
    <w:rsid w:val="00336B86"/>
    <w:rsid w:val="003E2CBC"/>
    <w:rsid w:val="003E588B"/>
    <w:rsid w:val="00400423"/>
    <w:rsid w:val="00410C8A"/>
    <w:rsid w:val="00434F73"/>
    <w:rsid w:val="00467840"/>
    <w:rsid w:val="004E1BD8"/>
    <w:rsid w:val="004F3904"/>
    <w:rsid w:val="00504F83"/>
    <w:rsid w:val="00520B00"/>
    <w:rsid w:val="0057689A"/>
    <w:rsid w:val="00586EDB"/>
    <w:rsid w:val="005A1E7B"/>
    <w:rsid w:val="005A2254"/>
    <w:rsid w:val="005C0F4A"/>
    <w:rsid w:val="005D2ECE"/>
    <w:rsid w:val="005E5D0C"/>
    <w:rsid w:val="00603255"/>
    <w:rsid w:val="00612B67"/>
    <w:rsid w:val="00615299"/>
    <w:rsid w:val="0063738E"/>
    <w:rsid w:val="00640A78"/>
    <w:rsid w:val="00647A09"/>
    <w:rsid w:val="006A7695"/>
    <w:rsid w:val="006B08B6"/>
    <w:rsid w:val="006D375D"/>
    <w:rsid w:val="006D6865"/>
    <w:rsid w:val="006D6A75"/>
    <w:rsid w:val="00710EE1"/>
    <w:rsid w:val="00721336"/>
    <w:rsid w:val="00766427"/>
    <w:rsid w:val="007B1813"/>
    <w:rsid w:val="007C61DA"/>
    <w:rsid w:val="007D7EFC"/>
    <w:rsid w:val="007E27F5"/>
    <w:rsid w:val="00802D0D"/>
    <w:rsid w:val="008036F0"/>
    <w:rsid w:val="008411E5"/>
    <w:rsid w:val="00875D45"/>
    <w:rsid w:val="00875DE7"/>
    <w:rsid w:val="008A31EF"/>
    <w:rsid w:val="008A3856"/>
    <w:rsid w:val="008A7A0C"/>
    <w:rsid w:val="008B57D0"/>
    <w:rsid w:val="008D68D2"/>
    <w:rsid w:val="008E63E7"/>
    <w:rsid w:val="0092181F"/>
    <w:rsid w:val="00931676"/>
    <w:rsid w:val="009417F4"/>
    <w:rsid w:val="00962A78"/>
    <w:rsid w:val="00980490"/>
    <w:rsid w:val="009A51BA"/>
    <w:rsid w:val="009A5658"/>
    <w:rsid w:val="009B278A"/>
    <w:rsid w:val="009E73E6"/>
    <w:rsid w:val="00A77AD9"/>
    <w:rsid w:val="00AB00EA"/>
    <w:rsid w:val="00AB5666"/>
    <w:rsid w:val="00AF68E1"/>
    <w:rsid w:val="00B06511"/>
    <w:rsid w:val="00B26171"/>
    <w:rsid w:val="00B66909"/>
    <w:rsid w:val="00B926E6"/>
    <w:rsid w:val="00BA42D4"/>
    <w:rsid w:val="00BE6037"/>
    <w:rsid w:val="00BF41FD"/>
    <w:rsid w:val="00C056C4"/>
    <w:rsid w:val="00C36052"/>
    <w:rsid w:val="00C43B99"/>
    <w:rsid w:val="00C5067E"/>
    <w:rsid w:val="00C770C6"/>
    <w:rsid w:val="00CD2D0F"/>
    <w:rsid w:val="00CE0F41"/>
    <w:rsid w:val="00D03069"/>
    <w:rsid w:val="00D1307D"/>
    <w:rsid w:val="00D456D8"/>
    <w:rsid w:val="00DA2CE1"/>
    <w:rsid w:val="00DB57D2"/>
    <w:rsid w:val="00DB71FD"/>
    <w:rsid w:val="00DC585E"/>
    <w:rsid w:val="00DE579A"/>
    <w:rsid w:val="00DF5FBA"/>
    <w:rsid w:val="00E30375"/>
    <w:rsid w:val="00E43AF0"/>
    <w:rsid w:val="00E51C39"/>
    <w:rsid w:val="00E5345C"/>
    <w:rsid w:val="00EB2B99"/>
    <w:rsid w:val="00ED65D1"/>
    <w:rsid w:val="00EF736F"/>
    <w:rsid w:val="00F818F6"/>
    <w:rsid w:val="00F9076C"/>
    <w:rsid w:val="00FB790A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6D838-4EF5-410D-95AB-3562678B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uiPriority w:val="99"/>
    <w:qFormat/>
    <w:rsid w:val="00D456D8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NormlWeb">
    <w:name w:val="Normal (Web)"/>
    <w:basedOn w:val="Norml"/>
    <w:uiPriority w:val="99"/>
    <w:unhideWhenUsed/>
    <w:rsid w:val="000B78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282</Characters>
  <Application>Microsoft Office Word</Application>
  <DocSecurity>0</DocSecurity>
  <Lines>2</Lines>
  <Paragraphs>1</Paragraphs>
  <ScaleCrop>false</ScaleCrop>
  <Company>WXPEE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40</cp:revision>
  <dcterms:created xsi:type="dcterms:W3CDTF">2015-02-13T08:24:00Z</dcterms:created>
  <dcterms:modified xsi:type="dcterms:W3CDTF">2017-03-20T10:17:00Z</dcterms:modified>
</cp:coreProperties>
</file>