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80F" w:rsidRPr="0063583C" w:rsidRDefault="009C580F" w:rsidP="009C580F">
      <w:pPr>
        <w:widowControl w:val="0"/>
        <w:spacing w:after="131" w:line="277" w:lineRule="exact"/>
        <w:ind w:left="10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x-none" w:eastAsia="x-none"/>
        </w:rPr>
      </w:pPr>
      <w:r w:rsidRPr="0063583C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 xml:space="preserve">1.  melléklet a </w:t>
      </w:r>
      <w:r w:rsidRPr="0063583C">
        <w:rPr>
          <w:rFonts w:ascii="Times New Roman" w:eastAsia="Times New Roman" w:hAnsi="Times New Roman" w:cs="Times New Roman"/>
          <w:b/>
          <w:bCs/>
          <w:sz w:val="16"/>
          <w:szCs w:val="16"/>
          <w:lang w:eastAsia="x-none"/>
        </w:rPr>
        <w:t xml:space="preserve"> 15</w:t>
      </w:r>
      <w:r w:rsidRPr="0063583C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/201</w:t>
      </w:r>
      <w:r w:rsidRPr="0063583C">
        <w:rPr>
          <w:rFonts w:ascii="Times New Roman" w:eastAsia="Times New Roman" w:hAnsi="Times New Roman" w:cs="Times New Roman"/>
          <w:b/>
          <w:bCs/>
          <w:sz w:val="16"/>
          <w:szCs w:val="16"/>
          <w:lang w:eastAsia="x-none"/>
        </w:rPr>
        <w:t xml:space="preserve">8. </w:t>
      </w:r>
      <w:r w:rsidRPr="0063583C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(</w:t>
      </w:r>
      <w:r w:rsidRPr="0063583C">
        <w:rPr>
          <w:rFonts w:ascii="Times New Roman" w:eastAsia="Times New Roman" w:hAnsi="Times New Roman" w:cs="Times New Roman"/>
          <w:b/>
          <w:bCs/>
          <w:sz w:val="16"/>
          <w:szCs w:val="16"/>
          <w:lang w:eastAsia="x-none"/>
        </w:rPr>
        <w:t>XI.05.)</w:t>
      </w:r>
      <w:r w:rsidRPr="0063583C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 xml:space="preserve"> számú  önkormányzati rendelethez</w:t>
      </w:r>
    </w:p>
    <w:p w:rsidR="009C580F" w:rsidRPr="0063583C" w:rsidRDefault="009C580F" w:rsidP="009C580F">
      <w:pPr>
        <w:widowControl w:val="0"/>
        <w:spacing w:after="131" w:line="277" w:lineRule="exact"/>
        <w:ind w:left="100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x-none" w:eastAsia="x-none"/>
        </w:rPr>
      </w:pPr>
      <w:r w:rsidRPr="0063583C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x-none" w:eastAsia="x-none"/>
        </w:rPr>
        <w:t>KÉRELEM SZOCIÁLIS CÉLÚ T</w:t>
      </w:r>
      <w:r w:rsidRPr="0063583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x-none"/>
        </w:rPr>
        <w:t>ÜZELŐANYAG</w:t>
      </w:r>
      <w:r w:rsidRPr="0063583C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x-none" w:eastAsia="x-none"/>
        </w:rPr>
        <w:t xml:space="preserve"> TÁMOGATÁSHOZ</w:t>
      </w:r>
    </w:p>
    <w:p w:rsidR="009C580F" w:rsidRPr="0063583C" w:rsidRDefault="009C580F" w:rsidP="009C580F">
      <w:pPr>
        <w:widowControl w:val="0"/>
        <w:spacing w:after="131" w:line="277" w:lineRule="exact"/>
        <w:ind w:left="10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val="x-none" w:eastAsia="x-none"/>
        </w:rPr>
      </w:pPr>
      <w:r w:rsidRPr="0063583C">
        <w:rPr>
          <w:rFonts w:ascii="Times New Roman" w:eastAsia="Times New Roman" w:hAnsi="Times New Roman" w:cs="Times New Roman"/>
          <w:color w:val="000000"/>
          <w:sz w:val="21"/>
          <w:szCs w:val="21"/>
          <w:lang w:val="x-none" w:eastAsia="x-none"/>
        </w:rPr>
        <w:t xml:space="preserve"> </w:t>
      </w:r>
    </w:p>
    <w:p w:rsidR="009C580F" w:rsidRPr="0063583C" w:rsidRDefault="009C580F" w:rsidP="009C580F">
      <w:pPr>
        <w:tabs>
          <w:tab w:val="left" w:leader="dot" w:pos="1882"/>
          <w:tab w:val="left" w:leader="dot" w:pos="1965"/>
          <w:tab w:val="left" w:leader="dot" w:pos="4020"/>
          <w:tab w:val="left" w:leader="dot" w:pos="9104"/>
        </w:tabs>
        <w:spacing w:after="0" w:line="414" w:lineRule="exac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5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Név</w:t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Leánykori név:</w:t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9C580F" w:rsidRPr="0063583C" w:rsidRDefault="009C580F" w:rsidP="009C580F">
      <w:pPr>
        <w:tabs>
          <w:tab w:val="left" w:leader="dot" w:pos="2562"/>
          <w:tab w:val="left" w:leader="dot" w:pos="2652"/>
          <w:tab w:val="left" w:leader="dot" w:pos="9078"/>
        </w:tabs>
        <w:spacing w:after="0" w:line="41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Állandó lakóhely:</w:t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9C580F" w:rsidRPr="0063583C" w:rsidRDefault="009C580F" w:rsidP="009C5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58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 alatti lakos kérem, hogy    </w:t>
      </w:r>
      <w:proofErr w:type="gramStart"/>
      <w:r w:rsidRPr="0063583C">
        <w:rPr>
          <w:rFonts w:ascii="Times New Roman" w:eastAsia="Times New Roman" w:hAnsi="Times New Roman" w:cs="Times New Roman"/>
          <w:sz w:val="24"/>
          <w:szCs w:val="24"/>
          <w:lang w:eastAsia="hu-HU"/>
        </w:rPr>
        <w:t>részemre  szíveskedjenek</w:t>
      </w:r>
      <w:proofErr w:type="gramEnd"/>
      <w:r w:rsidRPr="006358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természetbeni juttatásként  szociális célú  tüzelőanyagot ( barnakőszenet )  biztosítani.</w:t>
      </w:r>
    </w:p>
    <w:p w:rsidR="009C580F" w:rsidRPr="0063583C" w:rsidRDefault="009C580F" w:rsidP="009C580F">
      <w:pPr>
        <w:widowControl w:val="0"/>
        <w:numPr>
          <w:ilvl w:val="0"/>
          <w:numId w:val="1"/>
        </w:numPr>
        <w:tabs>
          <w:tab w:val="left" w:pos="798"/>
        </w:tabs>
        <w:spacing w:after="0" w:line="414" w:lineRule="exact"/>
        <w:ind w:left="100"/>
        <w:rPr>
          <w:rFonts w:ascii="Times New Roman" w:eastAsia="Times New Roman" w:hAnsi="Times New Roman" w:cs="Times New Roman"/>
          <w:b/>
          <w:bCs/>
          <w:sz w:val="21"/>
          <w:szCs w:val="21"/>
          <w:lang w:val="x-none" w:eastAsia="x-none"/>
        </w:rPr>
      </w:pPr>
      <w:r w:rsidRPr="0063583C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x-none" w:eastAsia="x-none"/>
        </w:rPr>
        <w:t>A kérelmező adatai:</w:t>
      </w:r>
    </w:p>
    <w:p w:rsidR="009C580F" w:rsidRPr="0063583C" w:rsidRDefault="009C580F" w:rsidP="009C580F">
      <w:pPr>
        <w:tabs>
          <w:tab w:val="left" w:leader="dot" w:pos="9071"/>
        </w:tabs>
        <w:spacing w:after="0" w:line="414" w:lineRule="exact"/>
        <w:ind w:left="1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Tartózkodási hely:</w:t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9C580F" w:rsidRPr="0063583C" w:rsidRDefault="009C580F" w:rsidP="009C580F">
      <w:pPr>
        <w:tabs>
          <w:tab w:val="left" w:leader="dot" w:pos="7484"/>
          <w:tab w:val="left" w:leader="dot" w:pos="7563"/>
          <w:tab w:val="left" w:leader="dot" w:pos="9017"/>
        </w:tabs>
        <w:spacing w:after="0" w:line="414" w:lineRule="exact"/>
        <w:ind w:left="1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Születési hely és idő:</w:t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9C580F" w:rsidRPr="0063583C" w:rsidRDefault="009C580F" w:rsidP="009C580F">
      <w:pPr>
        <w:tabs>
          <w:tab w:val="left" w:leader="dot" w:pos="8992"/>
        </w:tabs>
        <w:spacing w:after="0" w:line="414" w:lineRule="exact"/>
        <w:ind w:left="1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Anyja neve: </w:t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9C580F" w:rsidRPr="0063583C" w:rsidRDefault="009C580F" w:rsidP="009C580F">
      <w:pPr>
        <w:tabs>
          <w:tab w:val="left" w:leader="dot" w:pos="3876"/>
          <w:tab w:val="left" w:leader="dot" w:pos="6389"/>
          <w:tab w:val="left" w:leader="dot" w:pos="9003"/>
        </w:tabs>
        <w:spacing w:after="0" w:line="414" w:lineRule="exact"/>
        <w:ind w:left="1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Állampolgársága:</w:t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TAJ száma:</w:t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.</w:t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9C580F" w:rsidRPr="0063583C" w:rsidRDefault="009C580F" w:rsidP="009C580F">
      <w:pPr>
        <w:widowControl w:val="0"/>
        <w:numPr>
          <w:ilvl w:val="0"/>
          <w:numId w:val="1"/>
        </w:numPr>
        <w:tabs>
          <w:tab w:val="left" w:pos="809"/>
        </w:tabs>
        <w:spacing w:after="37" w:line="414" w:lineRule="exact"/>
        <w:ind w:left="100" w:righ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kérelem benyújtásának időpontjában a </w:t>
      </w:r>
      <w:r w:rsidRPr="00635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kérelmezővel közös háztartásban </w:t>
      </w:r>
      <w:proofErr w:type="gramStart"/>
      <w:r w:rsidRPr="00635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élők</w:t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adatai</w:t>
      </w:r>
      <w:proofErr w:type="gramEnd"/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3071"/>
        <w:gridCol w:w="2122"/>
        <w:gridCol w:w="1683"/>
      </w:tblGrid>
      <w:tr w:rsidR="009C580F" w:rsidRPr="0063583C" w:rsidTr="00226487">
        <w:trPr>
          <w:trHeight w:hRule="exact" w:val="436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358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Hozzátartozó neve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6358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Születési helye és </w:t>
            </w:r>
            <w:proofErr w:type="spellStart"/>
            <w:proofErr w:type="gramStart"/>
            <w:r w:rsidRPr="006358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ideje,TAJ</w:t>
            </w:r>
            <w:proofErr w:type="spellEnd"/>
            <w:proofErr w:type="gramEnd"/>
            <w:r w:rsidRPr="006358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 száma</w:t>
            </w:r>
          </w:p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10" w:lineRule="exac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358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6358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Hozzátart. </w:t>
            </w:r>
            <w:proofErr w:type="spellStart"/>
            <w:r w:rsidRPr="006358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megnev</w:t>
            </w:r>
            <w:proofErr w:type="spellEnd"/>
            <w:r w:rsidRPr="006358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.</w:t>
            </w:r>
          </w:p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358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9C580F" w:rsidRPr="0063583C" w:rsidTr="00226487">
        <w:trPr>
          <w:trHeight w:hRule="exact" w:val="406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</w:tr>
      <w:tr w:rsidR="009C580F" w:rsidRPr="0063583C" w:rsidTr="00226487">
        <w:trPr>
          <w:trHeight w:hRule="exact" w:val="426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</w:tr>
      <w:tr w:rsidR="009C580F" w:rsidRPr="0063583C" w:rsidTr="00226487">
        <w:trPr>
          <w:trHeight w:hRule="exact" w:val="432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</w:tr>
      <w:tr w:rsidR="009C580F" w:rsidRPr="0063583C" w:rsidTr="00226487">
        <w:trPr>
          <w:trHeight w:hRule="exact" w:val="424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</w:tr>
      <w:tr w:rsidR="009C580F" w:rsidRPr="0063583C" w:rsidTr="00226487">
        <w:trPr>
          <w:trHeight w:hRule="exact" w:val="430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</w:tr>
      <w:tr w:rsidR="009C580F" w:rsidRPr="0063583C" w:rsidTr="00226487">
        <w:trPr>
          <w:trHeight w:hRule="exact" w:val="422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0F" w:rsidRPr="0063583C" w:rsidRDefault="009C580F" w:rsidP="00226487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</w:tr>
    </w:tbl>
    <w:p w:rsidR="009C580F" w:rsidRPr="0063583C" w:rsidRDefault="009C580F" w:rsidP="009C580F">
      <w:pPr>
        <w:tabs>
          <w:tab w:val="left" w:leader="dot" w:pos="7390"/>
        </w:tabs>
        <w:spacing w:after="0" w:line="41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635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 Nyilatkozom, hogy az általam </w:t>
      </w:r>
      <w:proofErr w:type="gramStart"/>
      <w:r w:rsidRPr="00635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alkalmazott  fűtési</w:t>
      </w:r>
      <w:proofErr w:type="gramEnd"/>
      <w:r w:rsidRPr="00635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 mód   :………………………………</w:t>
      </w:r>
    </w:p>
    <w:p w:rsidR="009C580F" w:rsidRPr="0063583C" w:rsidRDefault="009C580F" w:rsidP="009C580F">
      <w:pPr>
        <w:tabs>
          <w:tab w:val="left" w:leader="dot" w:pos="7390"/>
        </w:tabs>
        <w:spacing w:after="0" w:line="414" w:lineRule="exac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358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Nyilatkozom, hogy </w:t>
      </w:r>
    </w:p>
    <w:p w:rsidR="009C580F" w:rsidRPr="0063583C" w:rsidRDefault="009C580F" w:rsidP="009C580F">
      <w:pPr>
        <w:tabs>
          <w:tab w:val="left" w:pos="5745"/>
        </w:tabs>
        <w:spacing w:after="0" w:line="240" w:lineRule="auto"/>
        <w:ind w:left="1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635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a.) Lakhatáshoz kapcsolódó települési támogatásban </w:t>
      </w:r>
    </w:p>
    <w:p w:rsidR="009C580F" w:rsidRPr="0063583C" w:rsidRDefault="009C580F" w:rsidP="009C580F">
      <w:pPr>
        <w:tabs>
          <w:tab w:val="left" w:pos="5745"/>
        </w:tabs>
        <w:spacing w:after="0" w:line="240" w:lineRule="auto"/>
        <w:ind w:left="10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                                   részesülök    nem részesülök </w:t>
      </w:r>
    </w:p>
    <w:p w:rsidR="009C580F" w:rsidRPr="0063583C" w:rsidRDefault="009C580F" w:rsidP="009C580F">
      <w:pPr>
        <w:tabs>
          <w:tab w:val="left" w:pos="5745"/>
        </w:tabs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9C580F" w:rsidRPr="0063583C" w:rsidRDefault="009C580F" w:rsidP="009C580F">
      <w:pPr>
        <w:tabs>
          <w:tab w:val="left" w:pos="3509"/>
          <w:tab w:val="left" w:pos="5734"/>
        </w:tabs>
        <w:spacing w:after="0" w:line="240" w:lineRule="auto"/>
        <w:ind w:left="10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proofErr w:type="gramStart"/>
      <w:r w:rsidRPr="00635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b.</w:t>
      </w:r>
      <w:proofErr w:type="spellEnd"/>
      <w:r w:rsidRPr="00635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)Aktívkorúak</w:t>
      </w:r>
      <w:proofErr w:type="gramEnd"/>
      <w:r w:rsidRPr="00635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ellátásában</w:t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részesülök    nem részesülök</w:t>
      </w:r>
    </w:p>
    <w:p w:rsidR="009C580F" w:rsidRPr="0063583C" w:rsidRDefault="009C580F" w:rsidP="009C580F">
      <w:pPr>
        <w:tabs>
          <w:tab w:val="left" w:pos="3509"/>
          <w:tab w:val="left" w:pos="5734"/>
        </w:tabs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580F" w:rsidRPr="0063583C" w:rsidRDefault="009C580F" w:rsidP="009C580F">
      <w:pPr>
        <w:tabs>
          <w:tab w:val="left" w:pos="3506"/>
          <w:tab w:val="left" w:pos="5730"/>
        </w:tabs>
        <w:spacing w:after="0" w:line="240" w:lineRule="auto"/>
        <w:ind w:left="10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635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c.)Időskorúak</w:t>
      </w:r>
      <w:proofErr w:type="gramEnd"/>
      <w:r w:rsidRPr="00635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járadékában</w:t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részesülök    nem részesülök </w:t>
      </w:r>
    </w:p>
    <w:p w:rsidR="009C580F" w:rsidRPr="0063583C" w:rsidRDefault="009C580F" w:rsidP="009C580F">
      <w:pPr>
        <w:tabs>
          <w:tab w:val="left" w:pos="3506"/>
          <w:tab w:val="left" w:pos="5730"/>
        </w:tabs>
        <w:spacing w:after="0" w:line="240" w:lineRule="auto"/>
        <w:ind w:left="10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C580F" w:rsidRPr="0063583C" w:rsidRDefault="009C580F" w:rsidP="009C580F">
      <w:pPr>
        <w:tabs>
          <w:tab w:val="left" w:pos="3506"/>
          <w:tab w:val="left" w:pos="5730"/>
        </w:tabs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58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d.)a gyermekek védelméről és a gyámügyi igazgatásról szóló </w:t>
      </w:r>
      <w:hyperlink r:id="rId5" w:anchor="sid256" w:tgtFrame="_blank" w:history="1">
        <w:r w:rsidRPr="0063583C">
          <w:rPr>
            <w:rFonts w:ascii="Times New Roman" w:eastAsia="Times New Roman" w:hAnsi="Times New Roman" w:cs="Times New Roman"/>
            <w:b/>
            <w:sz w:val="24"/>
            <w:szCs w:val="24"/>
            <w:lang w:eastAsia="hu-HU"/>
          </w:rPr>
          <w:t>1997. évi XXXI. törvényben</w:t>
        </w:r>
      </w:hyperlink>
      <w:r w:rsidRPr="006358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szabályozott halmozottan hátrányos helyzetű gyermeket nevelő</w:t>
      </w:r>
      <w:r w:rsidRPr="006358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358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család </w:t>
      </w:r>
      <w:r w:rsidRPr="006358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C580F" w:rsidRPr="0063583C" w:rsidRDefault="009C580F" w:rsidP="009C580F">
      <w:pPr>
        <w:tabs>
          <w:tab w:val="left" w:pos="3506"/>
          <w:tab w:val="left" w:pos="5730"/>
        </w:tabs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580F" w:rsidRPr="0063583C" w:rsidRDefault="009C580F" w:rsidP="009C580F">
      <w:pPr>
        <w:tabs>
          <w:tab w:val="left" w:pos="3506"/>
          <w:tab w:val="left" w:pos="5730"/>
        </w:tabs>
        <w:spacing w:after="100" w:afterAutospacing="1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58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igen                       nem     </w:t>
      </w:r>
    </w:p>
    <w:p w:rsidR="009C580F" w:rsidRPr="0063583C" w:rsidRDefault="009C580F" w:rsidP="009C58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358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358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e.)70.</w:t>
      </w:r>
      <w:proofErr w:type="gramStart"/>
      <w:r w:rsidRPr="006358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életévemet  betöltöttem</w:t>
      </w:r>
      <w:proofErr w:type="gramEnd"/>
    </w:p>
    <w:p w:rsidR="009C580F" w:rsidRPr="0063583C" w:rsidRDefault="009C580F" w:rsidP="009C5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580F" w:rsidRPr="0063583C" w:rsidRDefault="009C580F" w:rsidP="009C5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58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proofErr w:type="gramStart"/>
      <w:r w:rsidRPr="006358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igen  </w:t>
      </w:r>
      <w:r w:rsidRPr="0063583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End"/>
      <w:r w:rsidRPr="0063583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nem</w:t>
      </w:r>
    </w:p>
    <w:p w:rsidR="009C580F" w:rsidRPr="0063583C" w:rsidRDefault="009C580F" w:rsidP="009C5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580F" w:rsidRPr="0063583C" w:rsidRDefault="009C580F" w:rsidP="009C58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proofErr w:type="gramStart"/>
      <w:r w:rsidRPr="0063583C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f.)semmiféle</w:t>
      </w:r>
      <w:proofErr w:type="gramEnd"/>
      <w:r w:rsidRPr="0063583C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ellátásban nem részesülök, jövedelemmel nem rendelkezem</w:t>
      </w:r>
    </w:p>
    <w:p w:rsidR="009C580F" w:rsidRPr="0063583C" w:rsidRDefault="009C580F" w:rsidP="009C580F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63583C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     </w:t>
      </w:r>
      <w:proofErr w:type="gramStart"/>
      <w:r w:rsidRPr="0063583C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igen  </w:t>
      </w:r>
      <w:r w:rsidRPr="0063583C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proofErr w:type="gramEnd"/>
      <w:r w:rsidRPr="0063583C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  <w:t>nem</w:t>
      </w:r>
    </w:p>
    <w:p w:rsidR="009C580F" w:rsidRPr="0063583C" w:rsidRDefault="009C580F" w:rsidP="009C58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proofErr w:type="gramStart"/>
      <w:r w:rsidRPr="0063583C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g.)rendszeres</w:t>
      </w:r>
      <w:proofErr w:type="gramEnd"/>
      <w:r w:rsidRPr="0063583C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gyermekvédelmi támogatásban részesülök  és családomban   3 vagy több gyermeket nevelek</w:t>
      </w:r>
    </w:p>
    <w:p w:rsidR="009C580F" w:rsidRPr="0063583C" w:rsidRDefault="009C580F" w:rsidP="009C58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0"/>
          <w:lang w:eastAsia="hu-HU"/>
        </w:rPr>
      </w:pPr>
    </w:p>
    <w:p w:rsidR="009C580F" w:rsidRPr="0063583C" w:rsidRDefault="009C580F" w:rsidP="009C580F">
      <w:pPr>
        <w:tabs>
          <w:tab w:val="left" w:pos="3506"/>
          <w:tab w:val="left" w:pos="5730"/>
        </w:tabs>
        <w:spacing w:after="100" w:afterAutospacing="1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58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igen                        nem</w:t>
      </w:r>
      <w:r w:rsidRPr="006358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C580F" w:rsidRPr="0063583C" w:rsidRDefault="009C580F" w:rsidP="009C580F">
      <w:pPr>
        <w:tabs>
          <w:tab w:val="left" w:pos="3506"/>
          <w:tab w:val="left" w:pos="5730"/>
        </w:tabs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6358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h.)fogyatékossági</w:t>
      </w:r>
      <w:proofErr w:type="gramEnd"/>
      <w:r w:rsidRPr="006358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támogatásban  részesülök </w:t>
      </w:r>
    </w:p>
    <w:p w:rsidR="009C580F" w:rsidRPr="0063583C" w:rsidRDefault="009C580F" w:rsidP="009C580F">
      <w:pPr>
        <w:tabs>
          <w:tab w:val="left" w:pos="3506"/>
          <w:tab w:val="left" w:pos="5730"/>
        </w:tabs>
        <w:spacing w:after="100" w:afterAutospacing="1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58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igen                        nem 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0"/>
      </w:tblGrid>
      <w:tr w:rsidR="009C580F" w:rsidRPr="0063583C" w:rsidTr="00226487">
        <w:tc>
          <w:tcPr>
            <w:tcW w:w="9212" w:type="dxa"/>
            <w:shd w:val="clear" w:color="auto" w:fill="auto"/>
          </w:tcPr>
          <w:p w:rsidR="009C580F" w:rsidRPr="0063583C" w:rsidRDefault="009C580F" w:rsidP="00226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Hlk528302608"/>
            <w:r w:rsidRPr="006358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Hivatal tölti ki:</w:t>
            </w:r>
            <w:r w:rsidRPr="0063583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9C580F" w:rsidRPr="0063583C" w:rsidRDefault="009C580F" w:rsidP="00226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3583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a.) d.) g.) pont szerinti jogosultság fennállását igazolom: </w:t>
            </w:r>
          </w:p>
          <w:p w:rsidR="009C580F" w:rsidRPr="0063583C" w:rsidRDefault="009C580F" w:rsidP="00226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C580F" w:rsidRPr="0063583C" w:rsidRDefault="009C580F" w:rsidP="00226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3583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Nagykamarás, 2018._____</w:t>
            </w:r>
          </w:p>
          <w:p w:rsidR="009C580F" w:rsidRPr="0063583C" w:rsidRDefault="009C580F" w:rsidP="00226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3583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                                                                                     _________________</w:t>
            </w:r>
          </w:p>
          <w:p w:rsidR="009C580F" w:rsidRPr="0063583C" w:rsidRDefault="009C580F" w:rsidP="00226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3583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                                                                                                ügyintéző</w:t>
            </w:r>
          </w:p>
          <w:p w:rsidR="009C580F" w:rsidRPr="0063583C" w:rsidRDefault="009C580F" w:rsidP="00226487">
            <w:pPr>
              <w:tabs>
                <w:tab w:val="left" w:pos="3506"/>
                <w:tab w:val="left" w:pos="5730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9C580F" w:rsidRPr="0063583C" w:rsidRDefault="009C580F" w:rsidP="009C5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583C">
        <w:rPr>
          <w:rFonts w:ascii="Times" w:eastAsia="Times New Roman" w:hAnsi="Times" w:cs="Times"/>
          <w:sz w:val="24"/>
          <w:szCs w:val="24"/>
          <w:lang w:eastAsia="hu-HU"/>
        </w:rPr>
        <w:t xml:space="preserve">A </w:t>
      </w:r>
      <w:proofErr w:type="gramStart"/>
      <w:r w:rsidRPr="0063583C">
        <w:rPr>
          <w:rFonts w:ascii="Times" w:eastAsia="Times New Roman" w:hAnsi="Times" w:cs="Times"/>
          <w:sz w:val="24"/>
          <w:szCs w:val="24"/>
          <w:lang w:eastAsia="hu-HU"/>
        </w:rPr>
        <w:t>kérelemhez  a</w:t>
      </w:r>
      <w:proofErr w:type="gramEnd"/>
      <w:r w:rsidRPr="0063583C">
        <w:rPr>
          <w:rFonts w:ascii="Times" w:eastAsia="Times New Roman" w:hAnsi="Times" w:cs="Times"/>
          <w:sz w:val="24"/>
          <w:szCs w:val="24"/>
          <w:lang w:eastAsia="hu-HU"/>
        </w:rPr>
        <w:t xml:space="preserve">  </w:t>
      </w:r>
      <w:proofErr w:type="spellStart"/>
      <w:r w:rsidRPr="0063583C">
        <w:rPr>
          <w:rFonts w:ascii="Times" w:eastAsia="Times New Roman" w:hAnsi="Times" w:cs="Times"/>
          <w:b/>
          <w:sz w:val="24"/>
          <w:szCs w:val="24"/>
          <w:lang w:eastAsia="hu-HU"/>
        </w:rPr>
        <w:t>b.</w:t>
      </w:r>
      <w:proofErr w:type="spellEnd"/>
      <w:r w:rsidRPr="0063583C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) ,c.) </w:t>
      </w:r>
      <w:r w:rsidRPr="0063583C">
        <w:rPr>
          <w:rFonts w:ascii="Times" w:eastAsia="Times New Roman" w:hAnsi="Times" w:cs="Times"/>
          <w:sz w:val="24"/>
          <w:szCs w:val="24"/>
          <w:lang w:eastAsia="hu-HU"/>
        </w:rPr>
        <w:t>és</w:t>
      </w:r>
      <w:r w:rsidRPr="0063583C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 h.)</w:t>
      </w:r>
      <w:r w:rsidRPr="0063583C">
        <w:rPr>
          <w:rFonts w:ascii="Times" w:eastAsia="Times New Roman" w:hAnsi="Times" w:cs="Times"/>
          <w:sz w:val="24"/>
          <w:szCs w:val="24"/>
          <w:lang w:eastAsia="hu-HU"/>
        </w:rPr>
        <w:t xml:space="preserve"> jogosultság esetén mellékelni kell   a jogosító   támogatást megállapító határozatot.</w:t>
      </w:r>
    </w:p>
    <w:p w:rsidR="009C580F" w:rsidRPr="0063583C" w:rsidRDefault="009C580F" w:rsidP="009C5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580F" w:rsidRPr="0063583C" w:rsidRDefault="009C580F" w:rsidP="009C580F">
      <w:pPr>
        <w:tabs>
          <w:tab w:val="left" w:pos="3506"/>
          <w:tab w:val="left" w:pos="5730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583C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iránti igényeket    2018. november 26.</w:t>
      </w:r>
      <w:r w:rsidRPr="0063583C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63583C">
        <w:rPr>
          <w:rFonts w:ascii="Times New Roman" w:eastAsia="Times New Roman" w:hAnsi="Times New Roman" w:cs="Times New Roman"/>
          <w:sz w:val="24"/>
          <w:szCs w:val="24"/>
          <w:lang w:eastAsia="hu-HU"/>
        </w:rPr>
        <w:t>napjáig lehet benyújtani.</w:t>
      </w:r>
      <w:bookmarkEnd w:id="0"/>
      <w:r w:rsidRPr="0063583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</w:p>
    <w:p w:rsidR="009C580F" w:rsidRPr="0063583C" w:rsidRDefault="009C580F" w:rsidP="009C580F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358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Tudomásul veszem, hogy a kérelmemben </w:t>
      </w:r>
      <w:proofErr w:type="gramStart"/>
      <w:r w:rsidRPr="006358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közölt  adatok</w:t>
      </w:r>
      <w:proofErr w:type="gramEnd"/>
      <w:r w:rsidRPr="006358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valódiságát  a szociális igazgatásról és szociális ellátásokról szóló 1993 évi III. törvény 10.§ (7) bekezdése alapján a szociális hatáskört gyakorló szerv a NAV és OEP hatáskörrel rendelkező igazgatósága útján ellenőrizheti.</w:t>
      </w:r>
    </w:p>
    <w:p w:rsidR="009C580F" w:rsidRPr="0063583C" w:rsidRDefault="009C580F" w:rsidP="009C580F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9C580F" w:rsidRPr="0063583C" w:rsidRDefault="009C580F" w:rsidP="009C580F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358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Hozzájárulok a kérelemben szereplő adatoknak a szociális igazgatási eljárás során történő kezeléséhez.  </w:t>
      </w:r>
    </w:p>
    <w:p w:rsidR="009C580F" w:rsidRPr="0063583C" w:rsidRDefault="009C580F" w:rsidP="009C580F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358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Büntetőjogi felelősségem tudatában kijelentem, hogy a közölt adatok a valóságnak megfelelnek.</w:t>
      </w:r>
    </w:p>
    <w:p w:rsidR="009C580F" w:rsidRPr="0063583C" w:rsidRDefault="009C580F" w:rsidP="009C580F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9C580F" w:rsidRPr="0063583C" w:rsidRDefault="009C580F" w:rsidP="009C580F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358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Tudomásul veszem, hogy valótlan adatközlés esetén a </w:t>
      </w:r>
      <w:proofErr w:type="spellStart"/>
      <w:r w:rsidRPr="006358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jogosulatlanul</w:t>
      </w:r>
      <w:proofErr w:type="spellEnd"/>
      <w:r w:rsidRPr="006358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és rosszhiszeműen igénybe vett támogatást a folyósító szerv kamattal megemelt összegben visszakövetelheti.</w:t>
      </w:r>
    </w:p>
    <w:p w:rsidR="009C580F" w:rsidRPr="0063583C" w:rsidRDefault="009C580F" w:rsidP="009C580F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9C580F" w:rsidRPr="0063583C" w:rsidRDefault="009C580F" w:rsidP="009C580F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358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Kijelentem, hogy a támogatás megállapítása iránti kérelemnek teljes egészében helyt adó döntés ellen fellebbezési jogomról lemondok.</w:t>
      </w:r>
    </w:p>
    <w:p w:rsidR="009C580F" w:rsidRPr="0063583C" w:rsidRDefault="009C580F" w:rsidP="009C580F">
      <w:pPr>
        <w:tabs>
          <w:tab w:val="left" w:pos="3506"/>
          <w:tab w:val="left" w:pos="5730"/>
        </w:tabs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C580F" w:rsidRPr="0063583C" w:rsidRDefault="009C580F" w:rsidP="009C580F">
      <w:pPr>
        <w:tabs>
          <w:tab w:val="left" w:pos="3506"/>
          <w:tab w:val="left" w:pos="5730"/>
        </w:tabs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C580F" w:rsidRPr="0063583C" w:rsidRDefault="009C580F" w:rsidP="009C580F">
      <w:pPr>
        <w:tabs>
          <w:tab w:val="left" w:pos="3506"/>
          <w:tab w:val="left" w:pos="5730"/>
        </w:tabs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C580F" w:rsidRPr="0063583C" w:rsidRDefault="009C580F" w:rsidP="009C580F">
      <w:pPr>
        <w:tabs>
          <w:tab w:val="left" w:pos="3506"/>
          <w:tab w:val="left" w:pos="5730"/>
        </w:tabs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C580F" w:rsidRPr="0063583C" w:rsidRDefault="009C580F" w:rsidP="009C580F">
      <w:pPr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583C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</w:t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Nagykamarás, ……………</w:t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_____________________________</w:t>
      </w:r>
    </w:p>
    <w:p w:rsidR="009C580F" w:rsidRPr="0063583C" w:rsidRDefault="009C580F" w:rsidP="009C580F">
      <w:pPr>
        <w:spacing w:after="566" w:line="210" w:lineRule="exact"/>
        <w:ind w:left="5764" w:hanging="4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63583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kérelmező aláírása</w:t>
      </w:r>
    </w:p>
    <w:p w:rsidR="001548F6" w:rsidRDefault="001548F6">
      <w:bookmarkStart w:id="1" w:name="_GoBack"/>
      <w:bookmarkEnd w:id="1"/>
    </w:p>
    <w:sectPr w:rsidR="00154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0F"/>
    <w:rsid w:val="001548F6"/>
    <w:rsid w:val="009C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AA0CF-969E-4E23-857B-09F3C7F0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C580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ten.hu/loadpage.php?dest=OISZ&amp;twhich=13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ASP-USER</dc:creator>
  <cp:keywords/>
  <dc:description/>
  <cp:lastModifiedBy>ASP-USER</cp:lastModifiedBy>
  <cp:revision>1</cp:revision>
  <dcterms:created xsi:type="dcterms:W3CDTF">2018-11-06T12:07:00Z</dcterms:created>
  <dcterms:modified xsi:type="dcterms:W3CDTF">2018-11-06T12:07:00Z</dcterms:modified>
</cp:coreProperties>
</file>