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213"/>
        <w:gridCol w:w="3776"/>
        <w:gridCol w:w="1927"/>
        <w:gridCol w:w="4984"/>
        <w:gridCol w:w="2299"/>
        <w:gridCol w:w="459"/>
        <w:gridCol w:w="1135"/>
      </w:tblGrid>
      <w:tr w:rsidR="00BF128A" w:rsidRPr="00BF128A" w:rsidTr="003C06B3">
        <w:trPr>
          <w:trHeight w:val="375"/>
        </w:trPr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8A" w:rsidRPr="00BF128A" w:rsidRDefault="00BF128A" w:rsidP="00B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5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345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0"/>
              <w:gridCol w:w="6395"/>
              <w:gridCol w:w="1559"/>
              <w:gridCol w:w="99"/>
              <w:gridCol w:w="861"/>
              <w:gridCol w:w="1390"/>
              <w:gridCol w:w="13"/>
              <w:gridCol w:w="188"/>
              <w:gridCol w:w="1327"/>
              <w:gridCol w:w="13"/>
              <w:gridCol w:w="975"/>
            </w:tblGrid>
            <w:tr w:rsidR="0086449D" w:rsidRPr="0086449D" w:rsidTr="00283275">
              <w:trPr>
                <w:gridAfter w:val="1"/>
                <w:wAfter w:w="975" w:type="dxa"/>
                <w:trHeight w:val="315"/>
              </w:trPr>
              <w:tc>
                <w:tcPr>
                  <w:tcW w:w="12475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 CE" w:eastAsia="Times New Roman" w:hAnsi="Times New Roman CE" w:cs="Times New Roman CE"/>
                      <w:sz w:val="24"/>
                      <w:szCs w:val="24"/>
                      <w:lang w:eastAsia="hu-HU"/>
                    </w:rPr>
                  </w:pPr>
                  <w:bookmarkStart w:id="0" w:name="RANGE!A1:F163"/>
                  <w:r w:rsidRPr="0086449D">
                    <w:rPr>
                      <w:rFonts w:ascii="Times New Roman CE" w:eastAsia="Times New Roman" w:hAnsi="Times New Roman CE" w:cs="Times New Roman CE"/>
                      <w:sz w:val="24"/>
                      <w:szCs w:val="24"/>
                      <w:lang w:eastAsia="hu-HU"/>
                    </w:rPr>
                    <w:t xml:space="preserve">1. melléklet az  </w:t>
                  </w:r>
                  <w:r w:rsidR="00B728CD">
                    <w:rPr>
                      <w:rFonts w:ascii="Times New Roman CE" w:eastAsia="Times New Roman" w:hAnsi="Times New Roman CE" w:cs="Times New Roman CE"/>
                      <w:sz w:val="24"/>
                      <w:szCs w:val="24"/>
                      <w:lang w:eastAsia="hu-HU"/>
                    </w:rPr>
                    <w:t>1</w:t>
                  </w:r>
                  <w:r w:rsidRPr="0086449D">
                    <w:rPr>
                      <w:rFonts w:ascii="Times New Roman CE" w:eastAsia="Times New Roman" w:hAnsi="Times New Roman CE" w:cs="Times New Roman CE"/>
                      <w:sz w:val="24"/>
                      <w:szCs w:val="24"/>
                      <w:lang w:eastAsia="hu-HU"/>
                    </w:rPr>
                    <w:t>/2020. (</w:t>
                  </w:r>
                  <w:r w:rsidR="00B728CD">
                    <w:rPr>
                      <w:rFonts w:ascii="Times New Roman CE" w:eastAsia="Times New Roman" w:hAnsi="Times New Roman CE" w:cs="Times New Roman CE"/>
                      <w:sz w:val="24"/>
                      <w:szCs w:val="24"/>
                      <w:lang w:eastAsia="hu-HU"/>
                    </w:rPr>
                    <w:t>II.1</w:t>
                  </w:r>
                  <w:r w:rsidR="004964F1">
                    <w:rPr>
                      <w:rFonts w:ascii="Times New Roman CE" w:eastAsia="Times New Roman" w:hAnsi="Times New Roman CE" w:cs="Times New Roman CE"/>
                      <w:sz w:val="24"/>
                      <w:szCs w:val="24"/>
                      <w:lang w:eastAsia="hu-HU"/>
                    </w:rPr>
                    <w:t>4</w:t>
                  </w:r>
                  <w:r w:rsidR="00B728CD">
                    <w:rPr>
                      <w:rFonts w:ascii="Times New Roman CE" w:eastAsia="Times New Roman" w:hAnsi="Times New Roman CE" w:cs="Times New Roman CE"/>
                      <w:sz w:val="24"/>
                      <w:szCs w:val="24"/>
                      <w:lang w:eastAsia="hu-HU"/>
                    </w:rPr>
                    <w:t>.</w:t>
                  </w:r>
                  <w:r w:rsidRPr="0086449D">
                    <w:rPr>
                      <w:rFonts w:ascii="Times New Roman CE" w:eastAsia="Times New Roman" w:hAnsi="Times New Roman CE" w:cs="Times New Roman CE"/>
                      <w:sz w:val="24"/>
                      <w:szCs w:val="24"/>
                      <w:lang w:eastAsia="hu-HU"/>
                    </w:rPr>
                    <w:t>) önkormányzati rendelethez</w:t>
                  </w:r>
                  <w:bookmarkEnd w:id="0"/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315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 CE" w:eastAsia="Times New Roman" w:hAnsi="Times New Roman CE" w:cs="Times New Roman CE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86449D" w:rsidRPr="0086449D" w:rsidTr="00283275">
              <w:trPr>
                <w:gridAfter w:val="1"/>
                <w:wAfter w:w="975" w:type="dxa"/>
                <w:trHeight w:val="315"/>
              </w:trPr>
              <w:tc>
                <w:tcPr>
                  <w:tcW w:w="12475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sz w:val="24"/>
                      <w:szCs w:val="24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24"/>
                      <w:szCs w:val="24"/>
                      <w:lang w:eastAsia="hu-HU"/>
                    </w:rPr>
                    <w:t>2020. ÉVI KÖLTSÉGVETÉSÉNEK ÖSSZEVONT MÉRLEGE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315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200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200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200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319"/>
              </w:trPr>
              <w:tc>
                <w:tcPr>
                  <w:tcW w:w="85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24"/>
                      <w:szCs w:val="24"/>
                      <w:lang w:eastAsia="hu-HU"/>
                    </w:rPr>
                    <w:t>B E V É T E L E K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319"/>
              </w:trPr>
              <w:tc>
                <w:tcPr>
                  <w:tcW w:w="70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b/>
                      <w:bCs/>
                      <w:i/>
                      <w:iCs/>
                      <w:sz w:val="18"/>
                      <w:szCs w:val="18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i/>
                      <w:iCs/>
                      <w:sz w:val="18"/>
                      <w:szCs w:val="18"/>
                      <w:lang w:eastAsia="hu-HU"/>
                    </w:rPr>
                    <w:t xml:space="preserve">    Karos Község Önkormányzata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i/>
                      <w:iCs/>
                      <w:sz w:val="20"/>
                      <w:szCs w:val="20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i/>
                      <w:i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i/>
                      <w:iCs/>
                      <w:sz w:val="20"/>
                      <w:szCs w:val="20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i/>
                      <w:i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i/>
                      <w:iCs/>
                      <w:sz w:val="20"/>
                      <w:szCs w:val="20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i/>
                      <w:i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i/>
                      <w:iCs/>
                      <w:sz w:val="20"/>
                      <w:szCs w:val="20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i/>
                      <w:iCs/>
                      <w:sz w:val="20"/>
                      <w:szCs w:val="20"/>
                      <w:lang w:eastAsia="hu-HU"/>
                    </w:rPr>
                    <w:t>forintban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762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8"/>
                      <w:szCs w:val="18"/>
                      <w:lang w:eastAsia="hu-HU"/>
                    </w:rPr>
                    <w:t>Sor-</w:t>
                  </w: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8"/>
                      <w:szCs w:val="18"/>
                      <w:lang w:eastAsia="hu-HU"/>
                    </w:rPr>
                    <w:br/>
                    <w:t>szám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8"/>
                      <w:szCs w:val="18"/>
                      <w:lang w:eastAsia="hu-HU"/>
                    </w:rPr>
                    <w:t>Bevételi jogcím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8"/>
                      <w:szCs w:val="18"/>
                      <w:lang w:eastAsia="hu-HU"/>
                    </w:rPr>
                    <w:t>Köelezően vállalt feladatok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8"/>
                      <w:szCs w:val="18"/>
                      <w:lang w:eastAsia="hu-HU"/>
                    </w:rPr>
                    <w:t>Önként vállalt feladatok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Állami (államigazgatási feladatok)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8"/>
                      <w:szCs w:val="18"/>
                      <w:lang w:eastAsia="hu-HU"/>
                    </w:rPr>
                    <w:t>2020. évi előirányzat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1.</w:t>
                  </w:r>
                </w:p>
              </w:tc>
              <w:tc>
                <w:tcPr>
                  <w:tcW w:w="63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Önkormányzat működési támogatásai (1.1.+…+.1.6.)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37 956 517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37 956 517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1.1.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Helyi önkormányzatok működésének általános támogatása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16 912 288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16 912 288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1.2.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Önkormányzatok egyes köznevelési feladatainak támogatása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1.3.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Önkormányzatok szociális és gyermekjóléti és étkeztetési feladatainak támogatása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19 244 229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19 244 229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1.4.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Önkormányzatok kulturális feladatainak támogatása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1 800 000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1 800 000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1.5.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 xml:space="preserve">Működési célú kvi támogatások és kiegészítő támogatások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1.6.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Elszámolásból származó bevételek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2.</w:t>
                  </w:r>
                </w:p>
              </w:tc>
              <w:tc>
                <w:tcPr>
                  <w:tcW w:w="63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Működési célú támogatások államháztartáson belülről (2.1.+…+.2.5.)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87 255 130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87 255 130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2.1.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Elvonások és befizetések bevételei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2.2.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 xml:space="preserve">Működési célú garancia- és kezességvállalásból megtérülések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2.3.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 xml:space="preserve">Működési célú visszatérítendő támogatások, kölcsönök visszatérülése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2.4.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Működési célú visszatérítendő támogatások, kölcsönök igénybevétele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2.5.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Egyéb működési célú támogatások bevételei államháztartáson belül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87 255 130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87 255 130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2.6.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2.5.-ből EU-s támogatás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3.</w:t>
                  </w:r>
                </w:p>
              </w:tc>
              <w:tc>
                <w:tcPr>
                  <w:tcW w:w="63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Felhalmozási célú támogatások államháztartáson belülről (3.1.+…+3.5.)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3.1.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Felhalmozási célú önkormányzati támogatások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3.2.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Felhalmozási célú garancia- és kezességvállalásból megtérülések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3.3.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Felhalmozási célú visszatérítendő támogatások, kölcsönök visszatérülése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3.4.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Felhalmozási célú visszatérítendő támogatások, kölcsönök igénybevétele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3.5.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Egyéb felhalmozási célú támogatások bevételei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3.6.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3.5.-ből EU-s támogatás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 xml:space="preserve">4. </w:t>
                  </w:r>
                </w:p>
              </w:tc>
              <w:tc>
                <w:tcPr>
                  <w:tcW w:w="63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Közhatalmi bevételek (4.1.+…...4.7.)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4 700 000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4 700 000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4.1.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Magánszemélyek kommunális adója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1 000 000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1 000 000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4.2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Idegenforgalmi adó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4.3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Iparűzési adó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2 500 000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2 500 000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4.4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Talajterhelési díj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4.5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Gépjárműadó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1 200 000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1 200 000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4.6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Egyéb áruhasználati és szolgáltatási adók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4.7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Egyéb közhatalmi bevételek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lastRenderedPageBreak/>
                    <w:t>5.</w:t>
                  </w:r>
                </w:p>
              </w:tc>
              <w:tc>
                <w:tcPr>
                  <w:tcW w:w="63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Működési bevételek (5.1.+…+ 5.11.)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9 750 000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9 750 000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5.1.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Készletértékesítés ellenértéke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3 000 000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3 000 000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5.2.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Szolgáltatások ellenértéke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5 000 000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5 000 000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5.3.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Közvetített szolgáltatások értéke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5.4.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Tulajdonosi bevételek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5.5.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Ellátási díjak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5.6.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 xml:space="preserve">Kiszámlázott általános forgalmi adó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1 350 000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1 350 000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5.7.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Általános forgalmi adó visszatérítése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5.8.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Kamatbevételek és más nyereségjellegű bevételek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100 000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100 000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5.9.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Egyéb pénzügyi műveletek bevételei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5.10.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Biztosító által fizetett kártérítés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5.11.</w:t>
                  </w:r>
                </w:p>
              </w:tc>
              <w:tc>
                <w:tcPr>
                  <w:tcW w:w="639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Egyéb működési bevételek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300 000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300 000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6.</w:t>
                  </w:r>
                </w:p>
              </w:tc>
              <w:tc>
                <w:tcPr>
                  <w:tcW w:w="63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Felhalmozási bevételek (6.1.+…+6.5.)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6.1.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Immateriális javak értékesítése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6.2.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Ingatlanok értékesítése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6.3.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Egyéb tárgyi eszközök értékesítése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6.4.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Vodafone részére földterület bérbeadása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6.5.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Részesedések megszűnéséhez kapcsolódó bevételek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 xml:space="preserve">7. </w:t>
                  </w:r>
                </w:p>
              </w:tc>
              <w:tc>
                <w:tcPr>
                  <w:tcW w:w="63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Működési célú átvett pénzeszközök (7.1. + … + 7.3.)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7.1.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Működési célú garancia- és kezességvállalásból megtérülések ÁH-n kívülről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7.2.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Működési célú visszatérítendő támogatások, kölcsönök visszatér. ÁH-n kívülről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7.3.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Egyéb működési célú átvett pénzeszköz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7.4.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7.3.-ból EU-s támogatás (közvetlen)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8.</w:t>
                  </w:r>
                </w:p>
              </w:tc>
              <w:tc>
                <w:tcPr>
                  <w:tcW w:w="63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Felhalmozási célú átvett pénzeszközök (8.1.+8.2.+8.3.)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8.1.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Felhalm. célú garancia- és kezességvállalásból megtérülések ÁH-n kívülről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8.2.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Felhalm. célú visszatérítendő támogatások, kölcsönök visszatér. ÁH-n kívülről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8.3.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Egyéb felhalmozási célú átvett pénzeszköz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8.4.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8.3.-ból EU-s támogatás (közvetlen)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 xml:space="preserve">   9.</w:t>
                  </w:r>
                </w:p>
              </w:tc>
              <w:tc>
                <w:tcPr>
                  <w:tcW w:w="63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KÖLTSÉGVETÉSI BEVÉTELEK ÖSSZESEN: (1+…+8)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139 661 647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139 661 647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 xml:space="preserve">   10.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Hitel-, kölcsönfelvétel államháztartáson kívülről  (10.1.+10.3.)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5 000 000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5 000 000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10.1.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Hosszú lejáratú  hitelek, kölcsönök felvétele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10.2.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Likviditási célú  hitelek, kölcsönök felvétele pénzügyi vállalkozástól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10.3.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 xml:space="preserve">   Rövid lejáratú  hitelek, kölcsönök felvétele pénzügyi vállalkozástól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5 000 000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5 000 000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 xml:space="preserve">   11.</w:t>
                  </w:r>
                </w:p>
              </w:tc>
              <w:tc>
                <w:tcPr>
                  <w:tcW w:w="63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Belföldi értékpapírok bevételei (11.1. +…+ 11.4.)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11.1.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Forgatási célú belföldi értékpapírok beváltása,  értékesítése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11.2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Éven belüli lejáratú belföldi értékpapírok kibocsátása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11.3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Befektetési célú belföldi értékpapírok beváltása, értékesítése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11.4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Éven túli lejáratú belföldi értékpapírok kibocsátása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 xml:space="preserve">    12.</w:t>
                  </w:r>
                </w:p>
              </w:tc>
              <w:tc>
                <w:tcPr>
                  <w:tcW w:w="63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Maradvány igénybevétele (12.1. + 12.2.)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20 105 276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20 105 276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12.1.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Előző év költségvetési maradványának igénybevétele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20 105 276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20 105 276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12.2.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Előző év vállalkozási maradványának igénybevétele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lastRenderedPageBreak/>
                    <w:t xml:space="preserve">    13.</w:t>
                  </w:r>
                </w:p>
              </w:tc>
              <w:tc>
                <w:tcPr>
                  <w:tcW w:w="63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Belföldi finanszírozás bevételei (13.1. + … + 13.3.)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13.1.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Államháztartáson belüli megelőlegezések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13.2.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Államháztartáson belüli megelőlegezések törlesztése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13.3.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Lekötött betétek megszüntetése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 xml:space="preserve">    14.</w:t>
                  </w:r>
                </w:p>
              </w:tc>
              <w:tc>
                <w:tcPr>
                  <w:tcW w:w="63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Külföldi finanszírozás bevételei (14.1.+…14.4.)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 xml:space="preserve">    14.1.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Forgatási célú külföldi értékpapírok beváltása,  értékesítése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 xml:space="preserve">    14.2.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Befektetési célú külföldi értékpapírok beváltása,  értékesítése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 xml:space="preserve">    14.3.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Külföldi értékpapírok kibocsátása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 xml:space="preserve">    14.4.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Külföldi hitelek, kölcsönök felvétele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 xml:space="preserve">    15.</w:t>
                  </w:r>
                </w:p>
              </w:tc>
              <w:tc>
                <w:tcPr>
                  <w:tcW w:w="63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Váltóbevételek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7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 xml:space="preserve">    16.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Adóssághoz nem kapcsolódó származékos ügyletek bevételei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315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 xml:space="preserve">    17.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FINANSZÍROZÁSI BEVÉTELEK ÖSSZESEN: (10. + … +16.)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25 105 276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25 105 276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33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 xml:space="preserve">    18.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KÖLTSÉGVETÉSI ÉS FINANSZÍROZÁSI BEVÉTELEK ÖSSZESEN: (9+17)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164 766 923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164 766 923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1665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200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200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200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330"/>
              </w:trPr>
              <w:tc>
                <w:tcPr>
                  <w:tcW w:w="85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83275" w:rsidRDefault="00283275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24"/>
                      <w:szCs w:val="24"/>
                      <w:lang w:eastAsia="hu-HU"/>
                    </w:rPr>
                  </w:pPr>
                </w:p>
                <w:p w:rsidR="00283275" w:rsidRDefault="00283275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24"/>
                      <w:szCs w:val="24"/>
                      <w:lang w:eastAsia="hu-HU"/>
                    </w:rPr>
                  </w:pPr>
                </w:p>
                <w:p w:rsidR="00283275" w:rsidRDefault="00283275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24"/>
                      <w:szCs w:val="24"/>
                      <w:lang w:eastAsia="hu-HU"/>
                    </w:rPr>
                  </w:pPr>
                </w:p>
                <w:p w:rsidR="008F4B8F" w:rsidRDefault="008F4B8F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24"/>
                      <w:szCs w:val="24"/>
                      <w:lang w:eastAsia="hu-HU"/>
                    </w:rPr>
                  </w:pPr>
                </w:p>
                <w:p w:rsidR="008F4B8F" w:rsidRDefault="008F4B8F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24"/>
                      <w:szCs w:val="24"/>
                      <w:lang w:eastAsia="hu-HU"/>
                    </w:rPr>
                  </w:pPr>
                </w:p>
                <w:p w:rsidR="008F4B8F" w:rsidRDefault="008F4B8F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24"/>
                      <w:szCs w:val="24"/>
                      <w:lang w:eastAsia="hu-HU"/>
                    </w:rPr>
                  </w:pPr>
                </w:p>
                <w:p w:rsidR="008F4B8F" w:rsidRDefault="008F4B8F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24"/>
                      <w:szCs w:val="24"/>
                      <w:lang w:eastAsia="hu-HU"/>
                    </w:rPr>
                  </w:pPr>
                </w:p>
                <w:p w:rsidR="008F4B8F" w:rsidRDefault="008F4B8F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24"/>
                      <w:szCs w:val="24"/>
                      <w:lang w:eastAsia="hu-HU"/>
                    </w:rPr>
                  </w:pPr>
                </w:p>
                <w:p w:rsidR="008F4B8F" w:rsidRDefault="008F4B8F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24"/>
                      <w:szCs w:val="24"/>
                      <w:lang w:eastAsia="hu-HU"/>
                    </w:rPr>
                  </w:pPr>
                </w:p>
                <w:p w:rsidR="008F4B8F" w:rsidRDefault="008F4B8F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24"/>
                      <w:szCs w:val="24"/>
                      <w:lang w:eastAsia="hu-HU"/>
                    </w:rPr>
                  </w:pPr>
                </w:p>
                <w:p w:rsidR="008F4B8F" w:rsidRDefault="008F4B8F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24"/>
                      <w:szCs w:val="24"/>
                      <w:lang w:eastAsia="hu-HU"/>
                    </w:rPr>
                  </w:pPr>
                </w:p>
                <w:p w:rsidR="008F4B8F" w:rsidRDefault="008F4B8F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24"/>
                      <w:szCs w:val="24"/>
                      <w:lang w:eastAsia="hu-HU"/>
                    </w:rPr>
                  </w:pPr>
                </w:p>
                <w:p w:rsidR="008F4B8F" w:rsidRDefault="008F4B8F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24"/>
                      <w:szCs w:val="24"/>
                      <w:lang w:eastAsia="hu-HU"/>
                    </w:rPr>
                  </w:pPr>
                </w:p>
                <w:p w:rsidR="008F4B8F" w:rsidRDefault="008F4B8F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24"/>
                      <w:szCs w:val="24"/>
                      <w:lang w:eastAsia="hu-HU"/>
                    </w:rPr>
                  </w:pPr>
                </w:p>
                <w:p w:rsidR="008F4B8F" w:rsidRDefault="008F4B8F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24"/>
                      <w:szCs w:val="24"/>
                      <w:lang w:eastAsia="hu-HU"/>
                    </w:rPr>
                  </w:pPr>
                </w:p>
                <w:p w:rsidR="008F4B8F" w:rsidRDefault="008F4B8F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24"/>
                      <w:szCs w:val="24"/>
                      <w:lang w:eastAsia="hu-HU"/>
                    </w:rPr>
                  </w:pPr>
                </w:p>
                <w:p w:rsidR="008F4B8F" w:rsidRDefault="008F4B8F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24"/>
                      <w:szCs w:val="24"/>
                      <w:lang w:eastAsia="hu-HU"/>
                    </w:rPr>
                  </w:pPr>
                </w:p>
                <w:p w:rsidR="008F4B8F" w:rsidRDefault="008F4B8F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24"/>
                      <w:szCs w:val="24"/>
                      <w:lang w:eastAsia="hu-HU"/>
                    </w:rPr>
                  </w:pPr>
                </w:p>
                <w:p w:rsidR="008F4B8F" w:rsidRDefault="008F4B8F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24"/>
                      <w:szCs w:val="24"/>
                      <w:lang w:eastAsia="hu-HU"/>
                    </w:rPr>
                  </w:pPr>
                </w:p>
                <w:p w:rsidR="0086449D" w:rsidRPr="0086449D" w:rsidRDefault="0086449D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24"/>
                      <w:szCs w:val="24"/>
                      <w:lang w:eastAsia="hu-HU"/>
                    </w:rPr>
                    <w:lastRenderedPageBreak/>
                    <w:t>K I A D Á S O K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330"/>
              </w:trPr>
              <w:tc>
                <w:tcPr>
                  <w:tcW w:w="70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b/>
                      <w:bCs/>
                      <w:i/>
                      <w:iCs/>
                      <w:sz w:val="18"/>
                      <w:szCs w:val="18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i/>
                      <w:iCs/>
                      <w:sz w:val="18"/>
                      <w:szCs w:val="18"/>
                      <w:lang w:eastAsia="hu-HU"/>
                    </w:rPr>
                    <w:t xml:space="preserve">    Pácin Község Önkormányzata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i/>
                      <w:iCs/>
                      <w:sz w:val="20"/>
                      <w:szCs w:val="20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i/>
                      <w:i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i/>
                      <w:iCs/>
                      <w:sz w:val="20"/>
                      <w:szCs w:val="20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i/>
                      <w:i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i/>
                      <w:iCs/>
                      <w:sz w:val="20"/>
                      <w:szCs w:val="20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i/>
                      <w:i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i/>
                      <w:iCs/>
                      <w:sz w:val="20"/>
                      <w:szCs w:val="20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i/>
                      <w:iCs/>
                      <w:sz w:val="20"/>
                      <w:szCs w:val="20"/>
                      <w:lang w:eastAsia="hu-HU"/>
                    </w:rPr>
                    <w:t xml:space="preserve"> forintban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762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8"/>
                      <w:szCs w:val="18"/>
                      <w:lang w:eastAsia="hu-HU"/>
                    </w:rPr>
                    <w:t>Sor-</w:t>
                  </w: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8"/>
                      <w:szCs w:val="18"/>
                      <w:lang w:eastAsia="hu-HU"/>
                    </w:rPr>
                    <w:br/>
                    <w:t>szám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8"/>
                      <w:szCs w:val="18"/>
                      <w:lang w:eastAsia="hu-HU"/>
                    </w:rPr>
                    <w:t>Kiadási jogcímek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8"/>
                      <w:szCs w:val="18"/>
                      <w:lang w:eastAsia="hu-HU"/>
                    </w:rPr>
                    <w:t>Köelezően vállalt feladatok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8"/>
                      <w:szCs w:val="18"/>
                      <w:lang w:eastAsia="hu-HU"/>
                    </w:rPr>
                    <w:t>Önként vállalt feladatok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8"/>
                      <w:szCs w:val="18"/>
                      <w:lang w:eastAsia="hu-HU"/>
                    </w:rPr>
                    <w:t>Állami (államigazgatási feladatok)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8"/>
                      <w:szCs w:val="18"/>
                      <w:lang w:eastAsia="hu-HU"/>
                    </w:rPr>
                    <w:t>2020. évi előirányzat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1.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 xml:space="preserve">   Működési költségvetés kiadásai </w:t>
                  </w: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(1.1+…+1.5.+1.18.)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133 420 543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133 420 543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1.1.</w:t>
                  </w:r>
                </w:p>
              </w:tc>
              <w:tc>
                <w:tcPr>
                  <w:tcW w:w="639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Személyi  juttatások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63 935 074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63 935 074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1.2.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Munkaadókat terhelő járulékok és szociális hozzájárulási adó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10 293 459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10 293 459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1.3.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Dologi  kiadások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58 198 637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58 198 637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1.4.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Ellátottak pénzbeli juttatásai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993 373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993 373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1.5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Egyéb működési célú kiadások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1.6.</w:t>
                  </w:r>
                </w:p>
              </w:tc>
              <w:tc>
                <w:tcPr>
                  <w:tcW w:w="6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 xml:space="preserve"> - az 1.5-ből: - Előző évi elszámolásból származó befizetések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1.7.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600" w:firstLine="9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 xml:space="preserve">   - Törvényi előíráson alapuló befizetések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1.8.</w:t>
                  </w:r>
                </w:p>
              </w:tc>
              <w:tc>
                <w:tcPr>
                  <w:tcW w:w="639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600" w:firstLine="9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 xml:space="preserve">   - Elvonások és befizetések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1.9.</w:t>
                  </w:r>
                </w:p>
              </w:tc>
              <w:tc>
                <w:tcPr>
                  <w:tcW w:w="6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600" w:firstLine="9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 xml:space="preserve">   - Garancia- és kezességvállalásból kifizetés ÁH-n belülre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1.10.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600" w:firstLine="9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 xml:space="preserve">   -Visszatérítendő támogatások, kölcsönök nyújtása ÁH-n belülre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1.11.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600" w:firstLine="9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 xml:space="preserve">   - Visszatérítendő támogatások, kölcsönök törlesztése ÁH-n belülre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1.12.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600" w:firstLine="9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 xml:space="preserve">   - Egyéb működési célú támogatások ÁH-n belülre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1.13.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600" w:firstLine="9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 xml:space="preserve">   - Garancia és kezességvállalásból kifizetés ÁH-n kívülre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1.14.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600" w:firstLine="9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 xml:space="preserve">   - Visszatérítendő támogatások, kölcsönök nyújtása ÁH-n kívülre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1.15.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600" w:firstLine="9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 xml:space="preserve">   - Árkiegészítések, ártámogatások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1.16.</w:t>
                  </w:r>
                </w:p>
              </w:tc>
              <w:tc>
                <w:tcPr>
                  <w:tcW w:w="639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600" w:firstLine="9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 xml:space="preserve">   - Kamattámogatások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1.17.</w:t>
                  </w:r>
                </w:p>
              </w:tc>
              <w:tc>
                <w:tcPr>
                  <w:tcW w:w="639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600" w:firstLine="9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 xml:space="preserve">   - Egyéb működési célú támogatások államháztartáson kívülre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1.18.</w:t>
                  </w:r>
                </w:p>
              </w:tc>
              <w:tc>
                <w:tcPr>
                  <w:tcW w:w="6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Tartalékok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1.19.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 xml:space="preserve"> - az 1.18-ból: - Általános tartalék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1.20.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700" w:firstLine="112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 xml:space="preserve">   - Céltartalék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2.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 xml:space="preserve">   Felhalmozási költségvetés kiadásai </w:t>
                  </w: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(2.1.+2.3.+2.5.)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18 994 272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18 994 272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2.1.</w:t>
                  </w:r>
                </w:p>
              </w:tc>
              <w:tc>
                <w:tcPr>
                  <w:tcW w:w="6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Beruházások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2.2.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2.1.-ből EU-s forrásból megvalósuló beruházás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6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2.3.</w:t>
                  </w:r>
                </w:p>
              </w:tc>
              <w:tc>
                <w:tcPr>
                  <w:tcW w:w="639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Felújítások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18 994 272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18 994 272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2.4.</w:t>
                  </w:r>
                </w:p>
              </w:tc>
              <w:tc>
                <w:tcPr>
                  <w:tcW w:w="639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2.3.-ból EU-s forrásból megvalósuló felújítás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2.5.</w:t>
                  </w:r>
                </w:p>
              </w:tc>
              <w:tc>
                <w:tcPr>
                  <w:tcW w:w="639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Egyéb felhalmozási kiadások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2.6.</w:t>
                  </w:r>
                </w:p>
              </w:tc>
              <w:tc>
                <w:tcPr>
                  <w:tcW w:w="6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2.5.-ből        - Garancia- és kezességvállalásból kifizetés ÁH-n belülre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2.7.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600" w:firstLine="9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 xml:space="preserve">   - Visszatérítendő támogatások, kölcsönök nyújtása ÁH-n belülre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141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2.8.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600" w:firstLine="9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 xml:space="preserve">   - Visszatérítendő támogatások, kölcsönök törlesztése ÁH-n belülre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6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2.9.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600" w:firstLine="9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 xml:space="preserve">   - Egyéb felhalmozási célú támogatások ÁH-n belülre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2.10.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600" w:firstLine="9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 xml:space="preserve">   - Garancia- és kezességvállalásból kifizetés ÁH-n kívülre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6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2.11.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600" w:firstLine="9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 xml:space="preserve">   - Visszatérítendő támogatások, kölcsönök nyújtása ÁH-n kívülre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2.12.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600" w:firstLine="9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 xml:space="preserve">   - Lakástámogatás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6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2.13.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600" w:firstLine="9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 xml:space="preserve">   - Egyéb felhalmozási célú támogatások államháztartáson kívülre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lastRenderedPageBreak/>
                    <w:t>3.</w:t>
                  </w:r>
                </w:p>
              </w:tc>
              <w:tc>
                <w:tcPr>
                  <w:tcW w:w="63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KÖLTSÉGVETÉSI KIADÁSOK ÖSSZESEN (1+2)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152 414 815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152 414 815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5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4.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Hitel-, kölcsöntörlesztés államháztartáson kívülre (4.1. + … + 4.3.)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5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4.1.</w:t>
                  </w:r>
                </w:p>
              </w:tc>
              <w:tc>
                <w:tcPr>
                  <w:tcW w:w="639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Hosszú lejáratú hitelek, kölcsönök törlesztése pénzügyi vállalkozásnak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6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4.2.</w:t>
                  </w:r>
                </w:p>
              </w:tc>
              <w:tc>
                <w:tcPr>
                  <w:tcW w:w="639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Likviditási célú hitelek, kölcsönök törlesztése pénzügyi vállalkozásnak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6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4.3.</w:t>
                  </w:r>
                </w:p>
              </w:tc>
              <w:tc>
                <w:tcPr>
                  <w:tcW w:w="639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Rövid lejáratú hitelek, kölcsönök törlesztése pénzügyi vállalkozásnak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50"/>
              </w:trPr>
              <w:tc>
                <w:tcPr>
                  <w:tcW w:w="6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5.</w:t>
                  </w:r>
                </w:p>
              </w:tc>
              <w:tc>
                <w:tcPr>
                  <w:tcW w:w="63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Belföldi értékpapírok kiadásai (5.1. + … + 5.6.)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52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5.1.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Forgatási célú belföldi értékpapírok vásárlása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6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5.2.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Befektetési célú belföldi értékpapírok vásárlása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6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5.3.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Kincstárjegyek beváltása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6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5.4.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Éven belüli lejáratú belföldi értékpapírok beváltása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6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5.5.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Belföldi kötvények beváltása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6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5.6.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Éven túli lejáratú belföldi értékpapírok beváltása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50"/>
              </w:trPr>
              <w:tc>
                <w:tcPr>
                  <w:tcW w:w="6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6.</w:t>
                  </w:r>
                </w:p>
              </w:tc>
              <w:tc>
                <w:tcPr>
                  <w:tcW w:w="63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Belföldi finanszírozás kiadásai (6.1. + … + 6.4.)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12 352 108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12 352 108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6.1.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Államháztartáson belüli megelőlegezések folyósítása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12 352 108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12 352 108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163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6.2.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Államháztartáson belüli megelőlegezések visszafizetése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6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6.3.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Pénzeszközök lekötött betétként elhelyezése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85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6.4.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Pénzügyi lízing kiadásai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106"/>
              </w:trPr>
              <w:tc>
                <w:tcPr>
                  <w:tcW w:w="6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7.</w:t>
                  </w:r>
                </w:p>
              </w:tc>
              <w:tc>
                <w:tcPr>
                  <w:tcW w:w="63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Külföldi finanszírozás kiadásai (7.1. + … + 7.5.)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152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7.1.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Forgatási célú külföldi értékpapírok vásárlása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18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7.2.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Befektetési célú külföldi értékpapírok vásárlása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7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7.3.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Külföldi értékpapírok beváltása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103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7.4.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Hitelek, kölcsönök törlesztése külföldi kormányoknak nemz. Szervezeteknek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134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7.5.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Hitelek, kölcsönök törlesztése külföldi pénzintézeteknek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157"/>
              </w:trPr>
              <w:tc>
                <w:tcPr>
                  <w:tcW w:w="6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8.</w:t>
                  </w:r>
                </w:p>
              </w:tc>
              <w:tc>
                <w:tcPr>
                  <w:tcW w:w="63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Adóssághoz nem kapcsolódó származékos ügyletek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5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9.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Váltókiadások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193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10.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FINANSZÍROZÁSI KIADÁSOK ÖSSZESEN: (4.+…+9.)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8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u-HU"/>
                    </w:rPr>
                    <w:t>12 352 108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8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8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8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u-HU"/>
                    </w:rPr>
                    <w:t>12 352 108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78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11.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u-HU"/>
                    </w:rPr>
                    <w:t>KIADÁSOK ÖSSZESEN: (3.+10.)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8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u-HU"/>
                    </w:rPr>
                    <w:t>164 766 923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8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8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8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u-HU"/>
                    </w:rPr>
                    <w:t>164 766 923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15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8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200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200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200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86449D" w:rsidRPr="0086449D" w:rsidTr="00283275">
              <w:trPr>
                <w:gridAfter w:val="1"/>
                <w:wAfter w:w="975" w:type="dxa"/>
                <w:trHeight w:val="315"/>
              </w:trPr>
              <w:tc>
                <w:tcPr>
                  <w:tcW w:w="1094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24"/>
                      <w:szCs w:val="24"/>
                      <w:lang w:eastAsia="hu-HU"/>
                    </w:rPr>
                    <w:t>KÖLTSÉGVETÉSI, FINANSZÍROZÁSI BEVÉTELEK ÉS KIADÁSOK EGYENLEGE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b/>
                      <w:bCs/>
                      <w:sz w:val="24"/>
                      <w:szCs w:val="24"/>
                      <w:lang w:eastAsia="hu-HU"/>
                    </w:rPr>
                  </w:pP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300"/>
              </w:trPr>
              <w:tc>
                <w:tcPr>
                  <w:tcW w:w="70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b/>
                      <w:bCs/>
                      <w:i/>
                      <w:iCs/>
                      <w:sz w:val="18"/>
                      <w:szCs w:val="18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i/>
                      <w:i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i/>
                      <w:iCs/>
                      <w:sz w:val="20"/>
                      <w:szCs w:val="20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i/>
                      <w:i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i/>
                      <w:iCs/>
                      <w:sz w:val="20"/>
                      <w:szCs w:val="20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i/>
                      <w:i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i/>
                      <w:iCs/>
                      <w:sz w:val="20"/>
                      <w:szCs w:val="20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i/>
                      <w:i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i/>
                      <w:iCs/>
                      <w:sz w:val="20"/>
                      <w:szCs w:val="20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i/>
                      <w:i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286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1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Költségvetési hiány, többlet ( költségvetési bevételek 9. sor - költségvetési kiadások 3. sor) (+/-)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-12 753 168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-12 753 168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555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2.</w:t>
                  </w: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Finanszírozási bevételek, kiadások egyenlege (finanszírozási bevételek 17. sor - finanszírozási kiadások 10. sor)</w:t>
                  </w: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br/>
                    <w:t xml:space="preserve"> (+/-)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12 753 168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12 753 168</w:t>
                  </w:r>
                </w:p>
              </w:tc>
            </w:tr>
            <w:tr w:rsidR="0086449D" w:rsidRPr="0086449D" w:rsidTr="00283275">
              <w:trPr>
                <w:gridAfter w:val="2"/>
                <w:wAfter w:w="988" w:type="dxa"/>
                <w:trHeight w:val="315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160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63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200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200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52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ind w:firstLineChars="100" w:firstLine="200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86449D" w:rsidRPr="0086449D" w:rsidTr="00283275">
              <w:trPr>
                <w:trHeight w:val="255"/>
              </w:trPr>
              <w:tc>
                <w:tcPr>
                  <w:tcW w:w="13450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4B8F" w:rsidRDefault="0086449D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sz w:val="20"/>
                      <w:szCs w:val="20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20"/>
                      <w:szCs w:val="20"/>
                      <w:lang w:eastAsia="hu-HU"/>
                    </w:rPr>
                    <w:t xml:space="preserve">                                                                                                                                                          </w:t>
                  </w:r>
                </w:p>
                <w:p w:rsidR="008F4B8F" w:rsidRDefault="008F4B8F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sz w:val="20"/>
                      <w:szCs w:val="20"/>
                      <w:lang w:eastAsia="hu-HU"/>
                    </w:rPr>
                  </w:pPr>
                </w:p>
                <w:p w:rsidR="008F4B8F" w:rsidRDefault="008F4B8F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sz w:val="20"/>
                      <w:szCs w:val="20"/>
                      <w:lang w:eastAsia="hu-HU"/>
                    </w:rPr>
                  </w:pPr>
                </w:p>
                <w:p w:rsidR="008F4B8F" w:rsidRDefault="008F4B8F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sz w:val="20"/>
                      <w:szCs w:val="20"/>
                      <w:lang w:eastAsia="hu-HU"/>
                    </w:rPr>
                  </w:pPr>
                </w:p>
                <w:p w:rsidR="008F4B8F" w:rsidRDefault="008F4B8F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sz w:val="20"/>
                      <w:szCs w:val="20"/>
                      <w:lang w:eastAsia="hu-HU"/>
                    </w:rPr>
                  </w:pPr>
                </w:p>
                <w:p w:rsidR="008F4B8F" w:rsidRDefault="008F4B8F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sz w:val="20"/>
                      <w:szCs w:val="20"/>
                      <w:lang w:eastAsia="hu-HU"/>
                    </w:rPr>
                  </w:pPr>
                </w:p>
                <w:p w:rsidR="008F4B8F" w:rsidRDefault="008F4B8F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sz w:val="20"/>
                      <w:szCs w:val="20"/>
                      <w:lang w:eastAsia="hu-HU"/>
                    </w:rPr>
                  </w:pPr>
                </w:p>
                <w:p w:rsidR="008F4B8F" w:rsidRDefault="008F4B8F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sz w:val="20"/>
                      <w:szCs w:val="20"/>
                      <w:lang w:eastAsia="hu-HU"/>
                    </w:rPr>
                  </w:pPr>
                </w:p>
                <w:p w:rsidR="008F4B8F" w:rsidRDefault="008F4B8F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sz w:val="20"/>
                      <w:szCs w:val="20"/>
                      <w:lang w:eastAsia="hu-HU"/>
                    </w:rPr>
                  </w:pPr>
                </w:p>
                <w:p w:rsidR="008F4B8F" w:rsidRDefault="008F4B8F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sz w:val="20"/>
                      <w:szCs w:val="20"/>
                      <w:lang w:eastAsia="hu-HU"/>
                    </w:rPr>
                  </w:pPr>
                </w:p>
                <w:p w:rsidR="008F4B8F" w:rsidRDefault="008F4B8F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sz w:val="20"/>
                      <w:szCs w:val="20"/>
                      <w:lang w:eastAsia="hu-HU"/>
                    </w:rPr>
                  </w:pPr>
                </w:p>
                <w:p w:rsidR="008F4B8F" w:rsidRDefault="008F4B8F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sz w:val="20"/>
                      <w:szCs w:val="20"/>
                      <w:lang w:eastAsia="hu-HU"/>
                    </w:rPr>
                  </w:pPr>
                </w:p>
                <w:p w:rsidR="008F4B8F" w:rsidRDefault="008F4B8F" w:rsidP="0086449D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sz w:val="20"/>
                      <w:szCs w:val="20"/>
                      <w:lang w:eastAsia="hu-HU"/>
                    </w:rPr>
                  </w:pPr>
                </w:p>
                <w:p w:rsidR="0086449D" w:rsidRPr="0086449D" w:rsidRDefault="0086449D" w:rsidP="008F4B8F">
                  <w:pPr>
                    <w:spacing w:after="0" w:line="240" w:lineRule="auto"/>
                    <w:jc w:val="right"/>
                    <w:rPr>
                      <w:rFonts w:ascii="Times New Roman CE" w:eastAsia="Times New Roman" w:hAnsi="Times New Roman CE" w:cs="Times New Roman CE"/>
                      <w:sz w:val="20"/>
                      <w:szCs w:val="20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20"/>
                      <w:szCs w:val="20"/>
                      <w:lang w:eastAsia="hu-HU"/>
                    </w:rPr>
                    <w:t xml:space="preserve">       1.1. melléklet az  </w:t>
                  </w:r>
                  <w:r w:rsidR="00B728CD">
                    <w:rPr>
                      <w:rFonts w:ascii="Times New Roman CE" w:eastAsia="Times New Roman" w:hAnsi="Times New Roman CE" w:cs="Times New Roman CE"/>
                      <w:sz w:val="20"/>
                      <w:szCs w:val="20"/>
                      <w:lang w:eastAsia="hu-HU"/>
                    </w:rPr>
                    <w:t>1</w:t>
                  </w:r>
                  <w:r w:rsidRPr="0086449D">
                    <w:rPr>
                      <w:rFonts w:ascii="Times New Roman CE" w:eastAsia="Times New Roman" w:hAnsi="Times New Roman CE" w:cs="Times New Roman CE"/>
                      <w:sz w:val="20"/>
                      <w:szCs w:val="20"/>
                      <w:lang w:eastAsia="hu-HU"/>
                    </w:rPr>
                    <w:t>/2020. (</w:t>
                  </w:r>
                  <w:r w:rsidR="00B728CD">
                    <w:rPr>
                      <w:rFonts w:ascii="Times New Roman CE" w:eastAsia="Times New Roman" w:hAnsi="Times New Roman CE" w:cs="Times New Roman CE"/>
                      <w:sz w:val="20"/>
                      <w:szCs w:val="20"/>
                      <w:lang w:eastAsia="hu-HU"/>
                    </w:rPr>
                    <w:t>II.1</w:t>
                  </w:r>
                  <w:r w:rsidR="004964F1">
                    <w:rPr>
                      <w:rFonts w:ascii="Times New Roman CE" w:eastAsia="Times New Roman" w:hAnsi="Times New Roman CE" w:cs="Times New Roman CE"/>
                      <w:sz w:val="20"/>
                      <w:szCs w:val="20"/>
                      <w:lang w:eastAsia="hu-HU"/>
                    </w:rPr>
                    <w:t>4</w:t>
                  </w:r>
                  <w:r w:rsidR="00B728CD">
                    <w:rPr>
                      <w:rFonts w:ascii="Times New Roman CE" w:eastAsia="Times New Roman" w:hAnsi="Times New Roman CE" w:cs="Times New Roman CE"/>
                      <w:sz w:val="20"/>
                      <w:szCs w:val="20"/>
                      <w:lang w:eastAsia="hu-HU"/>
                    </w:rPr>
                    <w:t>.</w:t>
                  </w:r>
                  <w:r w:rsidRPr="0086449D">
                    <w:rPr>
                      <w:rFonts w:ascii="Times New Roman CE" w:eastAsia="Times New Roman" w:hAnsi="Times New Roman CE" w:cs="Times New Roman CE"/>
                      <w:sz w:val="20"/>
                      <w:szCs w:val="20"/>
                      <w:lang w:eastAsia="hu-HU"/>
                    </w:rPr>
                    <w:t>) önkormányzati rendelethez</w:t>
                  </w:r>
                </w:p>
              </w:tc>
            </w:tr>
            <w:tr w:rsidR="0086449D" w:rsidRPr="0086449D" w:rsidTr="00283275">
              <w:trPr>
                <w:trHeight w:val="70"/>
              </w:trPr>
              <w:tc>
                <w:tcPr>
                  <w:tcW w:w="1113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49D" w:rsidRPr="0086449D" w:rsidRDefault="0086449D" w:rsidP="0028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23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</w:p>
              </w:tc>
            </w:tr>
            <w:tr w:rsidR="0086449D" w:rsidRPr="0086449D" w:rsidTr="00283275">
              <w:trPr>
                <w:trHeight w:val="450"/>
              </w:trPr>
              <w:tc>
                <w:tcPr>
                  <w:tcW w:w="86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Karos Község Önkormányzata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u-HU"/>
                    </w:rPr>
                    <w:t>adatok forintban</w:t>
                  </w:r>
                </w:p>
              </w:tc>
              <w:tc>
                <w:tcPr>
                  <w:tcW w:w="23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u-HU"/>
                    </w:rPr>
                    <w:t>adatok forintban</w:t>
                  </w:r>
                </w:p>
              </w:tc>
            </w:tr>
            <w:tr w:rsidR="0086449D" w:rsidRPr="0086449D" w:rsidTr="00283275">
              <w:trPr>
                <w:trHeight w:val="199"/>
              </w:trPr>
              <w:tc>
                <w:tcPr>
                  <w:tcW w:w="8683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u-HU"/>
                    </w:rPr>
                    <w:t>Jogcím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u-HU"/>
                    </w:rPr>
                    <w:t>2019. évi támogatás összesen</w:t>
                  </w:r>
                </w:p>
              </w:tc>
              <w:tc>
                <w:tcPr>
                  <w:tcW w:w="2315" w:type="dxa"/>
                  <w:gridSpan w:val="3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u-HU"/>
                    </w:rPr>
                    <w:t>2020. évi támogatás összesen</w:t>
                  </w:r>
                </w:p>
              </w:tc>
            </w:tr>
            <w:tr w:rsidR="0086449D" w:rsidRPr="0086449D" w:rsidTr="00283275">
              <w:trPr>
                <w:trHeight w:val="81"/>
              </w:trPr>
              <w:tc>
                <w:tcPr>
                  <w:tcW w:w="8683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A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B</w:t>
                  </w:r>
                </w:p>
              </w:tc>
              <w:tc>
                <w:tcPr>
                  <w:tcW w:w="2315" w:type="dxa"/>
                  <w:gridSpan w:val="3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C</w:t>
                  </w:r>
                </w:p>
              </w:tc>
            </w:tr>
            <w:tr w:rsidR="0086449D" w:rsidRPr="0086449D" w:rsidTr="00283275">
              <w:trPr>
                <w:trHeight w:val="270"/>
              </w:trPr>
              <w:tc>
                <w:tcPr>
                  <w:tcW w:w="8683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I. Helyi Önkormányzatok működésének általános támogatása: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315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trHeight w:val="50"/>
              </w:trPr>
              <w:tc>
                <w:tcPr>
                  <w:tcW w:w="8683" w:type="dxa"/>
                  <w:gridSpan w:val="4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Önkormányzati hivatal működésének támogatása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315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trHeight w:val="100"/>
              </w:trPr>
              <w:tc>
                <w:tcPr>
                  <w:tcW w:w="8683" w:type="dxa"/>
                  <w:gridSpan w:val="4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 xml:space="preserve">Település-üzemeltetéshez kapcsolódó feladatellátás támogatása összesen: 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5 534 144</w:t>
                  </w:r>
                </w:p>
              </w:tc>
              <w:tc>
                <w:tcPr>
                  <w:tcW w:w="2315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5 798 334</w:t>
                  </w:r>
                </w:p>
              </w:tc>
            </w:tr>
            <w:tr w:rsidR="0086449D" w:rsidRPr="0086449D" w:rsidTr="00283275">
              <w:trPr>
                <w:trHeight w:val="255"/>
              </w:trPr>
              <w:tc>
                <w:tcPr>
                  <w:tcW w:w="8683" w:type="dxa"/>
                  <w:gridSpan w:val="4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 xml:space="preserve">      A zöldterület-gazdálkodással kapcsolatos feladatok ellátásának támogatása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2 031 530</w:t>
                  </w:r>
                </w:p>
              </w:tc>
              <w:tc>
                <w:tcPr>
                  <w:tcW w:w="2315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2 295 720</w:t>
                  </w:r>
                </w:p>
              </w:tc>
            </w:tr>
            <w:tr w:rsidR="0086449D" w:rsidRPr="0086449D" w:rsidTr="00283275">
              <w:trPr>
                <w:trHeight w:val="255"/>
              </w:trPr>
              <w:tc>
                <w:tcPr>
                  <w:tcW w:w="8683" w:type="dxa"/>
                  <w:gridSpan w:val="4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 xml:space="preserve">      Közvilágítás fenntartásának támogatása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1 920 000</w:t>
                  </w:r>
                </w:p>
              </w:tc>
              <w:tc>
                <w:tcPr>
                  <w:tcW w:w="2315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1 920 000</w:t>
                  </w:r>
                </w:p>
              </w:tc>
            </w:tr>
            <w:tr w:rsidR="0086449D" w:rsidRPr="0086449D" w:rsidTr="00283275">
              <w:trPr>
                <w:trHeight w:val="255"/>
              </w:trPr>
              <w:tc>
                <w:tcPr>
                  <w:tcW w:w="8683" w:type="dxa"/>
                  <w:gridSpan w:val="4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 xml:space="preserve">      Köztemető fenntartással kapcsolatos feladatok támogatása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384 054</w:t>
                  </w:r>
                </w:p>
              </w:tc>
              <w:tc>
                <w:tcPr>
                  <w:tcW w:w="2315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384 054</w:t>
                  </w:r>
                </w:p>
              </w:tc>
            </w:tr>
            <w:tr w:rsidR="0086449D" w:rsidRPr="0086449D" w:rsidTr="00283275">
              <w:trPr>
                <w:trHeight w:val="103"/>
              </w:trPr>
              <w:tc>
                <w:tcPr>
                  <w:tcW w:w="8683" w:type="dxa"/>
                  <w:gridSpan w:val="4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 xml:space="preserve">     Közutak fenntartásának támogatása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1 198 560</w:t>
                  </w:r>
                </w:p>
              </w:tc>
              <w:tc>
                <w:tcPr>
                  <w:tcW w:w="2315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1 198 560</w:t>
                  </w:r>
                </w:p>
              </w:tc>
            </w:tr>
            <w:tr w:rsidR="0086449D" w:rsidRPr="0086449D" w:rsidTr="00283275">
              <w:trPr>
                <w:trHeight w:val="255"/>
              </w:trPr>
              <w:tc>
                <w:tcPr>
                  <w:tcW w:w="8683" w:type="dxa"/>
                  <w:gridSpan w:val="4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Egyéb önkormányzati feladatok támogatása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5 000 000</w:t>
                  </w:r>
                </w:p>
              </w:tc>
              <w:tc>
                <w:tcPr>
                  <w:tcW w:w="2315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5 000 000</w:t>
                  </w:r>
                </w:p>
              </w:tc>
            </w:tr>
            <w:tr w:rsidR="0086449D" w:rsidRPr="0086449D" w:rsidTr="00283275">
              <w:trPr>
                <w:trHeight w:val="60"/>
              </w:trPr>
              <w:tc>
                <w:tcPr>
                  <w:tcW w:w="8683" w:type="dxa"/>
                  <w:gridSpan w:val="4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Lakott külterülettel kapcsolatos feladatok támogatása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10 200</w:t>
                  </w:r>
                </w:p>
              </w:tc>
              <w:tc>
                <w:tcPr>
                  <w:tcW w:w="2315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10 200</w:t>
                  </w:r>
                </w:p>
              </w:tc>
            </w:tr>
            <w:tr w:rsidR="0086449D" w:rsidRPr="0086449D" w:rsidTr="00283275">
              <w:trPr>
                <w:trHeight w:val="60"/>
              </w:trPr>
              <w:tc>
                <w:tcPr>
                  <w:tcW w:w="8683" w:type="dxa"/>
                  <w:gridSpan w:val="4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Jogcímekhez kapcsolódó kiegészítés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5 028 143</w:t>
                  </w:r>
                </w:p>
              </w:tc>
              <w:tc>
                <w:tcPr>
                  <w:tcW w:w="2315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5 078 954</w:t>
                  </w:r>
                </w:p>
              </w:tc>
            </w:tr>
            <w:tr w:rsidR="0086449D" w:rsidRPr="0086449D" w:rsidTr="00283275">
              <w:trPr>
                <w:trHeight w:val="60"/>
              </w:trPr>
              <w:tc>
                <w:tcPr>
                  <w:tcW w:w="8683" w:type="dxa"/>
                  <w:gridSpan w:val="4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A 2016. évről áthúzódó bérkompenzáció támogatás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315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trHeight w:val="60"/>
              </w:trPr>
              <w:tc>
                <w:tcPr>
                  <w:tcW w:w="8683" w:type="dxa"/>
                  <w:gridSpan w:val="4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Polgármesteri illetmény támogatása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1 120 500</w:t>
                  </w:r>
                </w:p>
              </w:tc>
              <w:tc>
                <w:tcPr>
                  <w:tcW w:w="2315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1 024 800</w:t>
                  </w:r>
                </w:p>
              </w:tc>
            </w:tr>
            <w:tr w:rsidR="0086449D" w:rsidRPr="0086449D" w:rsidTr="00283275">
              <w:trPr>
                <w:trHeight w:val="60"/>
              </w:trPr>
              <w:tc>
                <w:tcPr>
                  <w:tcW w:w="8683" w:type="dxa"/>
                  <w:gridSpan w:val="4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u-HU"/>
                    </w:rPr>
                    <w:t>Támogatása összesen: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u-HU"/>
                    </w:rPr>
                    <w:t>16 692 987</w:t>
                  </w:r>
                </w:p>
              </w:tc>
              <w:tc>
                <w:tcPr>
                  <w:tcW w:w="2315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u-HU"/>
                    </w:rPr>
                    <w:t>16 912 288</w:t>
                  </w:r>
                </w:p>
              </w:tc>
            </w:tr>
            <w:tr w:rsidR="0086449D" w:rsidRPr="0086449D" w:rsidTr="00283275">
              <w:trPr>
                <w:trHeight w:val="255"/>
              </w:trPr>
              <w:tc>
                <w:tcPr>
                  <w:tcW w:w="8683" w:type="dxa"/>
                  <w:gridSpan w:val="4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315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trHeight w:val="60"/>
              </w:trPr>
              <w:tc>
                <w:tcPr>
                  <w:tcW w:w="8683" w:type="dxa"/>
                  <w:gridSpan w:val="4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u-HU"/>
                    </w:rPr>
                    <w:t>II . Önkormányzatok egyes köznevelési feladatainak támogatása: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315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trHeight w:val="60"/>
              </w:trPr>
              <w:tc>
                <w:tcPr>
                  <w:tcW w:w="8683" w:type="dxa"/>
                  <w:gridSpan w:val="4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Óvodapedagógusok, és az óvodapedagógusok nevelő munkáját közvetlenül segítők bértámogatása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315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trHeight w:val="60"/>
              </w:trPr>
              <w:tc>
                <w:tcPr>
                  <w:tcW w:w="8683" w:type="dxa"/>
                  <w:gridSpan w:val="4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sz w:val="20"/>
                      <w:szCs w:val="20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20"/>
                      <w:szCs w:val="20"/>
                      <w:lang w:eastAsia="hu-HU"/>
                    </w:rPr>
                    <w:t>Óvoda működtetésének támogatása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315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trHeight w:val="106"/>
              </w:trPr>
              <w:tc>
                <w:tcPr>
                  <w:tcW w:w="8683" w:type="dxa"/>
                  <w:gridSpan w:val="4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sz w:val="20"/>
                      <w:szCs w:val="20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20"/>
                      <w:szCs w:val="20"/>
                      <w:lang w:eastAsia="hu-HU"/>
                    </w:rPr>
                    <w:t>Kiegészítő támogatás az óvodaped.minősítésből adódó többletkiad.-hoz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315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trHeight w:val="60"/>
              </w:trPr>
              <w:tc>
                <w:tcPr>
                  <w:tcW w:w="8683" w:type="dxa"/>
                  <w:gridSpan w:val="4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u-HU"/>
                    </w:rPr>
                    <w:t>Támogatása összesen: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2315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trHeight w:val="60"/>
              </w:trPr>
              <w:tc>
                <w:tcPr>
                  <w:tcW w:w="868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31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trHeight w:val="226"/>
              </w:trPr>
              <w:tc>
                <w:tcPr>
                  <w:tcW w:w="8683" w:type="dxa"/>
                  <w:gridSpan w:val="4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u-HU"/>
                    </w:rPr>
                    <w:t>III. A települési önkormányzatok szociális , gyermekjóléti és gyermekétkeztetési feladatainak támogatása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31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trHeight w:val="82"/>
              </w:trPr>
              <w:tc>
                <w:tcPr>
                  <w:tcW w:w="8683" w:type="dxa"/>
                  <w:gridSpan w:val="4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Települési önkormányzatok szociális feladatainak egyéb támogatása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5 149 267</w:t>
                  </w:r>
                </w:p>
              </w:tc>
              <w:tc>
                <w:tcPr>
                  <w:tcW w:w="2315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7 887 245</w:t>
                  </w:r>
                </w:p>
              </w:tc>
            </w:tr>
            <w:tr w:rsidR="0086449D" w:rsidRPr="0086449D" w:rsidTr="00283275">
              <w:trPr>
                <w:trHeight w:val="115"/>
              </w:trPr>
              <w:tc>
                <w:tcPr>
                  <w:tcW w:w="8683" w:type="dxa"/>
                  <w:gridSpan w:val="4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Falugondnoki vagy tanagondnoki támogatás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3 100 000</w:t>
                  </w:r>
                </w:p>
              </w:tc>
              <w:tc>
                <w:tcPr>
                  <w:tcW w:w="2315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4 250 000</w:t>
                  </w:r>
                </w:p>
              </w:tc>
            </w:tr>
            <w:tr w:rsidR="0086449D" w:rsidRPr="0086449D" w:rsidTr="00283275">
              <w:trPr>
                <w:trHeight w:val="132"/>
              </w:trPr>
              <w:tc>
                <w:tcPr>
                  <w:tcW w:w="8683" w:type="dxa"/>
                  <w:gridSpan w:val="4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u-HU"/>
                    </w:rPr>
                    <w:t>Gyermekétkeztetés támogatása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315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trHeight w:val="136"/>
              </w:trPr>
              <w:tc>
                <w:tcPr>
                  <w:tcW w:w="8683" w:type="dxa"/>
                  <w:gridSpan w:val="4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A finanszírozás szempontjából elismert dolgozók bértámogatása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2 014 000</w:t>
                  </w:r>
                </w:p>
              </w:tc>
              <w:tc>
                <w:tcPr>
                  <w:tcW w:w="2315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2 904 000</w:t>
                  </w:r>
                </w:p>
              </w:tc>
            </w:tr>
            <w:tr w:rsidR="0086449D" w:rsidRPr="0086449D" w:rsidTr="00283275">
              <w:trPr>
                <w:trHeight w:val="154"/>
              </w:trPr>
              <w:tc>
                <w:tcPr>
                  <w:tcW w:w="8683" w:type="dxa"/>
                  <w:gridSpan w:val="4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sz w:val="20"/>
                      <w:szCs w:val="20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20"/>
                      <w:szCs w:val="20"/>
                      <w:lang w:eastAsia="hu-HU"/>
                    </w:rPr>
                    <w:t>Gyermekétkeztetés üzemeltetési támogatása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1 757 752</w:t>
                  </w:r>
                </w:p>
              </w:tc>
              <w:tc>
                <w:tcPr>
                  <w:tcW w:w="2315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2 085 434</w:t>
                  </w:r>
                </w:p>
              </w:tc>
            </w:tr>
            <w:tr w:rsidR="0086449D" w:rsidRPr="0086449D" w:rsidTr="00283275">
              <w:trPr>
                <w:trHeight w:val="172"/>
              </w:trPr>
              <w:tc>
                <w:tcPr>
                  <w:tcW w:w="8683" w:type="dxa"/>
                  <w:gridSpan w:val="4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sz w:val="20"/>
                      <w:szCs w:val="20"/>
                      <w:lang w:eastAsia="hu-HU"/>
                    </w:rPr>
                  </w:pPr>
                  <w:r w:rsidRPr="0086449D">
                    <w:rPr>
                      <w:rFonts w:ascii="Times New Roman CE" w:eastAsia="Times New Roman" w:hAnsi="Times New Roman CE" w:cs="Times New Roman CE"/>
                      <w:sz w:val="20"/>
                      <w:szCs w:val="20"/>
                      <w:lang w:eastAsia="hu-HU"/>
                    </w:rPr>
                    <w:t>A rászoruló gyermekek intézményen kívüli szünidei étkezetésének támogatása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2 872 800</w:t>
                  </w:r>
                </w:p>
              </w:tc>
              <w:tc>
                <w:tcPr>
                  <w:tcW w:w="2315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2 117 550</w:t>
                  </w:r>
                </w:p>
              </w:tc>
            </w:tr>
            <w:tr w:rsidR="0086449D" w:rsidRPr="0086449D" w:rsidTr="00283275">
              <w:trPr>
                <w:trHeight w:val="60"/>
              </w:trPr>
              <w:tc>
                <w:tcPr>
                  <w:tcW w:w="8683" w:type="dxa"/>
                  <w:gridSpan w:val="4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u-HU"/>
                    </w:rPr>
                    <w:t xml:space="preserve">Támogatás összesen: 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u-HU"/>
                    </w:rPr>
                    <w:t>14 893 819</w:t>
                  </w:r>
                </w:p>
              </w:tc>
              <w:tc>
                <w:tcPr>
                  <w:tcW w:w="2315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u-HU"/>
                    </w:rPr>
                    <w:t>19 244 229</w:t>
                  </w:r>
                </w:p>
              </w:tc>
            </w:tr>
            <w:tr w:rsidR="0086449D" w:rsidRPr="0086449D" w:rsidTr="00283275">
              <w:trPr>
                <w:trHeight w:val="60"/>
              </w:trPr>
              <w:tc>
                <w:tcPr>
                  <w:tcW w:w="8683" w:type="dxa"/>
                  <w:gridSpan w:val="4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2315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trHeight w:val="60"/>
              </w:trPr>
              <w:tc>
                <w:tcPr>
                  <w:tcW w:w="8683" w:type="dxa"/>
                  <w:gridSpan w:val="4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u-HU"/>
                    </w:rPr>
                    <w:t>IV. Települési Önkormányzatok kulturális feladatainak támogatása: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315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trHeight w:val="255"/>
              </w:trPr>
              <w:tc>
                <w:tcPr>
                  <w:tcW w:w="8683" w:type="dxa"/>
                  <w:gridSpan w:val="4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Települési önkormányzatok nyilvános könyvtári és közművelődési feladatainak támogatása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1 800 000</w:t>
                  </w:r>
                </w:p>
              </w:tc>
              <w:tc>
                <w:tcPr>
                  <w:tcW w:w="2315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1 800 000</w:t>
                  </w:r>
                </w:p>
              </w:tc>
            </w:tr>
            <w:tr w:rsidR="0086449D" w:rsidRPr="0086449D" w:rsidTr="00283275">
              <w:trPr>
                <w:trHeight w:val="255"/>
              </w:trPr>
              <w:tc>
                <w:tcPr>
                  <w:tcW w:w="8683" w:type="dxa"/>
                  <w:gridSpan w:val="4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Települési önkormányzatok muzeális intézményi feladatinak támogatása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315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86449D" w:rsidRPr="0086449D" w:rsidTr="00283275">
              <w:trPr>
                <w:trHeight w:val="270"/>
              </w:trPr>
              <w:tc>
                <w:tcPr>
                  <w:tcW w:w="868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u-HU"/>
                    </w:rPr>
                    <w:t>Támogatás összesen: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u-HU"/>
                    </w:rPr>
                    <w:t>1 800 000</w:t>
                  </w:r>
                </w:p>
              </w:tc>
              <w:tc>
                <w:tcPr>
                  <w:tcW w:w="2315" w:type="dxa"/>
                  <w:gridSpan w:val="3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u-HU"/>
                    </w:rPr>
                    <w:t>1 800 000</w:t>
                  </w:r>
                </w:p>
              </w:tc>
            </w:tr>
            <w:tr w:rsidR="0086449D" w:rsidRPr="0086449D" w:rsidTr="00283275">
              <w:trPr>
                <w:trHeight w:val="390"/>
              </w:trPr>
              <w:tc>
                <w:tcPr>
                  <w:tcW w:w="8683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u-HU"/>
                    </w:rPr>
                    <w:t>Összesen: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u-HU"/>
                    </w:rPr>
                    <w:t>33 386 806</w:t>
                  </w:r>
                </w:p>
              </w:tc>
              <w:tc>
                <w:tcPr>
                  <w:tcW w:w="2315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6449D" w:rsidRPr="0086449D" w:rsidRDefault="0086449D" w:rsidP="008644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8644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u-HU"/>
                    </w:rPr>
                    <w:t>37 956 517</w:t>
                  </w:r>
                </w:p>
              </w:tc>
            </w:tr>
          </w:tbl>
          <w:p w:rsidR="0086449D" w:rsidRDefault="0086449D" w:rsidP="0086449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  <w:p w:rsidR="0086449D" w:rsidRDefault="0086449D" w:rsidP="001B6B4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  <w:tbl>
            <w:tblPr>
              <w:tblW w:w="1450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38"/>
              <w:gridCol w:w="790"/>
              <w:gridCol w:w="754"/>
              <w:gridCol w:w="772"/>
              <w:gridCol w:w="737"/>
              <w:gridCol w:w="638"/>
              <w:gridCol w:w="741"/>
              <w:gridCol w:w="173"/>
              <w:gridCol w:w="1019"/>
              <w:gridCol w:w="778"/>
              <w:gridCol w:w="661"/>
              <w:gridCol w:w="870"/>
              <w:gridCol w:w="870"/>
              <w:gridCol w:w="870"/>
              <w:gridCol w:w="723"/>
              <w:gridCol w:w="935"/>
              <w:gridCol w:w="606"/>
              <w:gridCol w:w="14"/>
              <w:gridCol w:w="841"/>
              <w:gridCol w:w="10"/>
            </w:tblGrid>
            <w:tr w:rsidR="00D80536" w:rsidRPr="00D80536" w:rsidTr="00B901FC">
              <w:trPr>
                <w:trHeight w:val="255"/>
              </w:trPr>
              <w:tc>
                <w:tcPr>
                  <w:tcW w:w="13666" w:type="dxa"/>
                  <w:gridSpan w:val="18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D80536" w:rsidRDefault="00D80536" w:rsidP="00D805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bookmarkStart w:id="1" w:name="RANGE!A1:AP20"/>
                  <w:bookmarkEnd w:id="1"/>
                </w:p>
              </w:tc>
              <w:tc>
                <w:tcPr>
                  <w:tcW w:w="8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D80536" w:rsidRDefault="00D80536" w:rsidP="00D805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D80536" w:rsidRPr="00D80536" w:rsidTr="00B901FC">
              <w:trPr>
                <w:trHeight w:val="70"/>
              </w:trPr>
              <w:tc>
                <w:tcPr>
                  <w:tcW w:w="13666" w:type="dxa"/>
                  <w:gridSpan w:val="18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0536" w:rsidRPr="00D80536" w:rsidRDefault="00D80536" w:rsidP="00D805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8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D80536" w:rsidRDefault="00D80536" w:rsidP="00D805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D80536" w:rsidRPr="00D80536" w:rsidTr="00B901FC">
              <w:trPr>
                <w:trHeight w:val="360"/>
              </w:trPr>
              <w:tc>
                <w:tcPr>
                  <w:tcW w:w="13666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D80536" w:rsidRDefault="00D80536" w:rsidP="00D80536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24"/>
                      <w:szCs w:val="24"/>
                      <w:lang w:eastAsia="hu-HU"/>
                    </w:rPr>
                  </w:pPr>
                  <w:r w:rsidRPr="00D80536">
                    <w:rPr>
                      <w:rFonts w:ascii="Arial CE" w:eastAsia="Times New Roman" w:hAnsi="Arial CE" w:cs="Arial CE"/>
                      <w:sz w:val="24"/>
                      <w:szCs w:val="24"/>
                      <w:lang w:eastAsia="hu-HU"/>
                    </w:rPr>
                    <w:t xml:space="preserve">Karos Község Önkormányzata 2020. évi költségvetés kiadási előirányzata kormányzati funkcióként      </w:t>
                  </w:r>
                </w:p>
              </w:tc>
              <w:tc>
                <w:tcPr>
                  <w:tcW w:w="8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D80536" w:rsidRDefault="00D80536" w:rsidP="00D80536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sz w:val="10"/>
                      <w:szCs w:val="10"/>
                      <w:lang w:eastAsia="hu-HU"/>
                    </w:rPr>
                  </w:pPr>
                </w:p>
              </w:tc>
            </w:tr>
            <w:tr w:rsidR="00B901FC" w:rsidRPr="00D80536" w:rsidTr="00B901FC">
              <w:trPr>
                <w:gridAfter w:val="1"/>
                <w:wAfter w:w="10" w:type="dxa"/>
                <w:trHeight w:val="1073"/>
              </w:trPr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D80536" w:rsidRDefault="00D80536" w:rsidP="00D805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D80536" w:rsidRDefault="00D80536" w:rsidP="00D805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D80536" w:rsidRDefault="00D80536" w:rsidP="00D805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D80536" w:rsidRDefault="00D80536" w:rsidP="00D805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D80536" w:rsidRDefault="00D80536" w:rsidP="00D805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D80536" w:rsidRDefault="00D80536" w:rsidP="00D805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D80536" w:rsidRDefault="00D80536" w:rsidP="00D805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D80536" w:rsidRDefault="00D80536" w:rsidP="00D805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8170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0536" w:rsidRPr="00D80536" w:rsidRDefault="00D80536" w:rsidP="00D80536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24"/>
                      <w:szCs w:val="24"/>
                      <w:lang w:eastAsia="hu-HU"/>
                    </w:rPr>
                  </w:pPr>
                  <w:r w:rsidRPr="00D80536">
                    <w:rPr>
                      <w:rFonts w:ascii="Arial CE" w:eastAsia="Times New Roman" w:hAnsi="Arial CE" w:cs="Arial CE"/>
                      <w:sz w:val="24"/>
                      <w:szCs w:val="24"/>
                      <w:lang w:eastAsia="hu-HU"/>
                    </w:rPr>
                    <w:t xml:space="preserve">2. melléklet az   </w:t>
                  </w:r>
                  <w:r w:rsidR="000419AA">
                    <w:rPr>
                      <w:rFonts w:ascii="Arial CE" w:eastAsia="Times New Roman" w:hAnsi="Arial CE" w:cs="Arial CE"/>
                      <w:sz w:val="24"/>
                      <w:szCs w:val="24"/>
                      <w:lang w:eastAsia="hu-HU"/>
                    </w:rPr>
                    <w:t>1</w:t>
                  </w:r>
                  <w:r w:rsidRPr="00D80536">
                    <w:rPr>
                      <w:rFonts w:ascii="Arial CE" w:eastAsia="Times New Roman" w:hAnsi="Arial CE" w:cs="Arial CE"/>
                      <w:sz w:val="24"/>
                      <w:szCs w:val="24"/>
                      <w:lang w:eastAsia="hu-HU"/>
                    </w:rPr>
                    <w:t xml:space="preserve">/2020. ( </w:t>
                  </w:r>
                  <w:r w:rsidR="000419AA">
                    <w:rPr>
                      <w:rFonts w:ascii="Arial CE" w:eastAsia="Times New Roman" w:hAnsi="Arial CE" w:cs="Arial CE"/>
                      <w:sz w:val="24"/>
                      <w:szCs w:val="24"/>
                      <w:lang w:eastAsia="hu-HU"/>
                    </w:rPr>
                    <w:t>II.1</w:t>
                  </w:r>
                  <w:r w:rsidR="004964F1">
                    <w:rPr>
                      <w:rFonts w:ascii="Arial CE" w:eastAsia="Times New Roman" w:hAnsi="Arial CE" w:cs="Arial CE"/>
                      <w:sz w:val="24"/>
                      <w:szCs w:val="24"/>
                      <w:lang w:eastAsia="hu-HU"/>
                    </w:rPr>
                    <w:t>4</w:t>
                  </w:r>
                  <w:r w:rsidR="000419AA">
                    <w:rPr>
                      <w:rFonts w:ascii="Arial CE" w:eastAsia="Times New Roman" w:hAnsi="Arial CE" w:cs="Arial CE"/>
                      <w:sz w:val="24"/>
                      <w:szCs w:val="24"/>
                      <w:lang w:eastAsia="hu-HU"/>
                    </w:rPr>
                    <w:t>.</w:t>
                  </w:r>
                  <w:r w:rsidRPr="00D80536">
                    <w:rPr>
                      <w:rFonts w:ascii="Arial CE" w:eastAsia="Times New Roman" w:hAnsi="Arial CE" w:cs="Arial CE"/>
                      <w:sz w:val="24"/>
                      <w:szCs w:val="24"/>
                      <w:lang w:eastAsia="hu-HU"/>
                    </w:rPr>
                    <w:t>) önkormányzati rendelethez</w:t>
                  </w:r>
                </w:p>
              </w:tc>
            </w:tr>
            <w:tr w:rsidR="00B901FC" w:rsidRPr="00D80536" w:rsidTr="00B901FC">
              <w:trPr>
                <w:gridAfter w:val="1"/>
                <w:wAfter w:w="10" w:type="dxa"/>
                <w:trHeight w:val="1125"/>
              </w:trPr>
              <w:tc>
                <w:tcPr>
                  <w:tcW w:w="16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  <w:t xml:space="preserve"> Szakfeladatok </w:t>
                  </w:r>
                </w:p>
              </w:tc>
              <w:tc>
                <w:tcPr>
                  <w:tcW w:w="81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  <w:t xml:space="preserve"> Személyi juttatás </w:t>
                  </w:r>
                </w:p>
              </w:tc>
              <w:tc>
                <w:tcPr>
                  <w:tcW w:w="74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  <w:t xml:space="preserve"> Munkaadót terhelő jár. </w:t>
                  </w:r>
                </w:p>
              </w:tc>
              <w:tc>
                <w:tcPr>
                  <w:tcW w:w="79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  <w:t xml:space="preserve"> Dologi kiadás </w:t>
                  </w:r>
                </w:p>
              </w:tc>
              <w:tc>
                <w:tcPr>
                  <w:tcW w:w="75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  <w:t xml:space="preserve"> Szociális juttatás 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  <w:t xml:space="preserve"> Műk.célú p.e.átad. </w:t>
                  </w:r>
                </w:p>
              </w:tc>
              <w:tc>
                <w:tcPr>
                  <w:tcW w:w="732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  <w:t xml:space="preserve"> Intézményi finansz. 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  <w:t xml:space="preserve"> Államh.belüli megel.visszafiz. </w:t>
                  </w:r>
                </w:p>
              </w:tc>
              <w:tc>
                <w:tcPr>
                  <w:tcW w:w="79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  <w:t xml:space="preserve"> Működés össz. </w:t>
                  </w:r>
                </w:p>
              </w:tc>
              <w:tc>
                <w:tcPr>
                  <w:tcW w:w="67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  <w:t xml:space="preserve"> Felújítási kiadás </w:t>
                  </w:r>
                </w:p>
              </w:tc>
              <w:tc>
                <w:tcPr>
                  <w:tcW w:w="85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  <w:t xml:space="preserve"> Felhalmozási kiad. </w:t>
                  </w:r>
                </w:p>
              </w:tc>
              <w:tc>
                <w:tcPr>
                  <w:tcW w:w="85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  <w:t xml:space="preserve"> Felhalmozási célú hitel </w:t>
                  </w:r>
                </w:p>
              </w:tc>
              <w:tc>
                <w:tcPr>
                  <w:tcW w:w="85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  <w:t xml:space="preserve"> Felhalmozási célú kamat </w:t>
                  </w:r>
                </w:p>
              </w:tc>
              <w:tc>
                <w:tcPr>
                  <w:tcW w:w="74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  <w:t xml:space="preserve"> Felhalmo-zás össz. </w:t>
                  </w:r>
                </w:p>
              </w:tc>
              <w:tc>
                <w:tcPr>
                  <w:tcW w:w="92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  <w:t xml:space="preserve"> Mindösszesen </w:t>
                  </w:r>
                </w:p>
              </w:tc>
              <w:tc>
                <w:tcPr>
                  <w:tcW w:w="59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  <w:t xml:space="preserve"> Létszám (fő) </w:t>
                  </w:r>
                </w:p>
              </w:tc>
              <w:tc>
                <w:tcPr>
                  <w:tcW w:w="846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  <w:t xml:space="preserve"> Közf.létszám </w:t>
                  </w:r>
                </w:p>
              </w:tc>
            </w:tr>
            <w:tr w:rsidR="00B901FC" w:rsidRPr="00D80536" w:rsidTr="00B901FC">
              <w:trPr>
                <w:gridAfter w:val="1"/>
                <w:wAfter w:w="10" w:type="dxa"/>
                <w:trHeight w:val="326"/>
              </w:trPr>
              <w:tc>
                <w:tcPr>
                  <w:tcW w:w="168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  <w:t xml:space="preserve"> Temetőfennt. </w:t>
                  </w:r>
                </w:p>
              </w:tc>
              <w:tc>
                <w:tcPr>
                  <w:tcW w:w="8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966 000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188 370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83 650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1 238 020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0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1 238 020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1</w:t>
                  </w:r>
                </w:p>
              </w:tc>
              <w:tc>
                <w:tcPr>
                  <w:tcW w:w="84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</w:tr>
            <w:tr w:rsidR="00B901FC" w:rsidRPr="00D80536" w:rsidTr="00B901FC">
              <w:trPr>
                <w:gridAfter w:val="1"/>
                <w:wAfter w:w="10" w:type="dxa"/>
                <w:trHeight w:val="322"/>
              </w:trPr>
              <w:tc>
                <w:tcPr>
                  <w:tcW w:w="168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  <w:t xml:space="preserve"> Önkormányzati jogalkotás </w:t>
                  </w:r>
                </w:p>
              </w:tc>
              <w:tc>
                <w:tcPr>
                  <w:tcW w:w="8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8 077 836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1 310 491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6 404 610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15 792 937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0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15 792 937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6</w:t>
                  </w:r>
                </w:p>
              </w:tc>
              <w:tc>
                <w:tcPr>
                  <w:tcW w:w="84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</w:tr>
            <w:tr w:rsidR="00B901FC" w:rsidRPr="00D80536" w:rsidTr="00B901FC">
              <w:trPr>
                <w:gridAfter w:val="1"/>
                <w:wAfter w:w="10" w:type="dxa"/>
                <w:trHeight w:val="256"/>
              </w:trPr>
              <w:tc>
                <w:tcPr>
                  <w:tcW w:w="168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  <w:t xml:space="preserve"> Községgazd. </w:t>
                  </w:r>
                </w:p>
              </w:tc>
              <w:tc>
                <w:tcPr>
                  <w:tcW w:w="8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3 493 200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681 174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5 915 250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10 089 624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0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10 089 624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1</w:t>
                  </w:r>
                </w:p>
              </w:tc>
              <w:tc>
                <w:tcPr>
                  <w:tcW w:w="84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</w:tr>
            <w:tr w:rsidR="00B901FC" w:rsidRPr="00D80536" w:rsidTr="00B901FC">
              <w:trPr>
                <w:gridAfter w:val="1"/>
                <w:wAfter w:w="10" w:type="dxa"/>
                <w:trHeight w:val="286"/>
              </w:trPr>
              <w:tc>
                <w:tcPr>
                  <w:tcW w:w="168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 CE" w:eastAsia="Times New Roman" w:hAnsi="Arial CE" w:cs="Arial CE"/>
                      <w:sz w:val="12"/>
                      <w:szCs w:val="12"/>
                      <w:lang w:eastAsia="hu-HU"/>
                    </w:rPr>
                    <w:t xml:space="preserve"> Múzeumi gyűjteményi tevékenység </w:t>
                  </w:r>
                </w:p>
              </w:tc>
              <w:tc>
                <w:tcPr>
                  <w:tcW w:w="8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2 082 800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2 082 800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0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2 082 800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84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</w:tr>
            <w:tr w:rsidR="00B901FC" w:rsidRPr="00D80536" w:rsidTr="00B901FC">
              <w:trPr>
                <w:gridAfter w:val="1"/>
                <w:wAfter w:w="10" w:type="dxa"/>
                <w:trHeight w:val="418"/>
              </w:trPr>
              <w:tc>
                <w:tcPr>
                  <w:tcW w:w="168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  <w:t xml:space="preserve"> Intézmények finanszírozása </w:t>
                  </w:r>
                </w:p>
              </w:tc>
              <w:tc>
                <w:tcPr>
                  <w:tcW w:w="8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12 352 108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12 352 108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0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12 352 108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0</w:t>
                  </w:r>
                </w:p>
              </w:tc>
              <w:tc>
                <w:tcPr>
                  <w:tcW w:w="84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</w:tr>
            <w:tr w:rsidR="00B901FC" w:rsidRPr="00D80536" w:rsidTr="00B901FC">
              <w:trPr>
                <w:gridAfter w:val="1"/>
                <w:wAfter w:w="10" w:type="dxa"/>
                <w:trHeight w:val="180"/>
              </w:trPr>
              <w:tc>
                <w:tcPr>
                  <w:tcW w:w="168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  <w:t xml:space="preserve"> Közvilágítás </w:t>
                  </w:r>
                </w:p>
              </w:tc>
              <w:tc>
                <w:tcPr>
                  <w:tcW w:w="8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1 778 000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1 778 000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0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1 778 000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0</w:t>
                  </w:r>
                </w:p>
              </w:tc>
              <w:tc>
                <w:tcPr>
                  <w:tcW w:w="84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</w:tr>
            <w:tr w:rsidR="00B901FC" w:rsidRPr="00D80536" w:rsidTr="00B901FC">
              <w:trPr>
                <w:gridAfter w:val="1"/>
                <w:wAfter w:w="10" w:type="dxa"/>
                <w:trHeight w:val="402"/>
              </w:trPr>
              <w:tc>
                <w:tcPr>
                  <w:tcW w:w="168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  <w:t xml:space="preserve"> Falugondnokság </w:t>
                  </w:r>
                </w:p>
              </w:tc>
              <w:tc>
                <w:tcPr>
                  <w:tcW w:w="8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2 838 000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534 690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4 508 500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7 881 190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0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7 881 190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1</w:t>
                  </w:r>
                </w:p>
              </w:tc>
              <w:tc>
                <w:tcPr>
                  <w:tcW w:w="84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</w:tr>
            <w:tr w:rsidR="00B901FC" w:rsidRPr="00D80536" w:rsidTr="00B901FC">
              <w:trPr>
                <w:gridAfter w:val="1"/>
                <w:wAfter w:w="10" w:type="dxa"/>
                <w:trHeight w:val="274"/>
              </w:trPr>
              <w:tc>
                <w:tcPr>
                  <w:tcW w:w="168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  <w:t xml:space="preserve"> Egészségügyi ell. </w:t>
                  </w:r>
                </w:p>
              </w:tc>
              <w:tc>
                <w:tcPr>
                  <w:tcW w:w="8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254 000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254 000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0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254 000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0</w:t>
                  </w:r>
                </w:p>
              </w:tc>
              <w:tc>
                <w:tcPr>
                  <w:tcW w:w="84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</w:tr>
            <w:tr w:rsidR="00B901FC" w:rsidRPr="00D80536" w:rsidTr="00B901FC">
              <w:trPr>
                <w:gridAfter w:val="1"/>
                <w:wAfter w:w="10" w:type="dxa"/>
                <w:trHeight w:val="390"/>
              </w:trPr>
              <w:tc>
                <w:tcPr>
                  <w:tcW w:w="168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  <w:t xml:space="preserve"> Magyar Falu Program- Útfelújítás, járda építés </w:t>
                  </w:r>
                </w:p>
              </w:tc>
              <w:tc>
                <w:tcPr>
                  <w:tcW w:w="8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18 994 272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84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</w:tr>
            <w:tr w:rsidR="00B901FC" w:rsidRPr="00D80536" w:rsidTr="00B901FC">
              <w:trPr>
                <w:gridAfter w:val="1"/>
                <w:wAfter w:w="10" w:type="dxa"/>
                <w:trHeight w:val="696"/>
              </w:trPr>
              <w:tc>
                <w:tcPr>
                  <w:tcW w:w="168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  <w:t xml:space="preserve"> Egyéb szociális pénzbeli és természetbeni ellátások, támogatások </w:t>
                  </w:r>
                </w:p>
              </w:tc>
              <w:tc>
                <w:tcPr>
                  <w:tcW w:w="8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993 373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993 373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0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993 373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0</w:t>
                  </w:r>
                </w:p>
              </w:tc>
              <w:tc>
                <w:tcPr>
                  <w:tcW w:w="84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</w:tr>
            <w:tr w:rsidR="00B901FC" w:rsidRPr="00D80536" w:rsidTr="00B901FC">
              <w:trPr>
                <w:gridAfter w:val="1"/>
                <w:wAfter w:w="10" w:type="dxa"/>
                <w:trHeight w:val="702"/>
              </w:trPr>
              <w:tc>
                <w:tcPr>
                  <w:tcW w:w="168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  <w:t xml:space="preserve"> Közfoglalkoztatás </w:t>
                  </w:r>
                </w:p>
              </w:tc>
              <w:tc>
                <w:tcPr>
                  <w:tcW w:w="8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48 560 038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7 578 734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33 349 127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89 487 899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0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89 487 899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0</w:t>
                  </w:r>
                </w:p>
              </w:tc>
              <w:tc>
                <w:tcPr>
                  <w:tcW w:w="84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45</w:t>
                  </w:r>
                </w:p>
              </w:tc>
            </w:tr>
            <w:tr w:rsidR="00B901FC" w:rsidRPr="00D80536" w:rsidTr="00B901FC">
              <w:trPr>
                <w:gridAfter w:val="1"/>
                <w:wAfter w:w="10" w:type="dxa"/>
                <w:trHeight w:val="702"/>
              </w:trPr>
              <w:tc>
                <w:tcPr>
                  <w:tcW w:w="168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  <w:t xml:space="preserve"> Közművelődés  </w:t>
                  </w:r>
                </w:p>
              </w:tc>
              <w:tc>
                <w:tcPr>
                  <w:tcW w:w="8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2 730 500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2 730 500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0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2 730 500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0</w:t>
                  </w:r>
                </w:p>
              </w:tc>
              <w:tc>
                <w:tcPr>
                  <w:tcW w:w="84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</w:tr>
            <w:tr w:rsidR="00B901FC" w:rsidRPr="00D80536" w:rsidTr="00B901FC">
              <w:trPr>
                <w:gridAfter w:val="1"/>
                <w:wAfter w:w="10" w:type="dxa"/>
                <w:trHeight w:val="514"/>
              </w:trPr>
              <w:tc>
                <w:tcPr>
                  <w:tcW w:w="168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  <w:t xml:space="preserve"> Óvoda </w:t>
                  </w:r>
                </w:p>
              </w:tc>
              <w:tc>
                <w:tcPr>
                  <w:tcW w:w="8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1 092 200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1 092 200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0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1 092 200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0</w:t>
                  </w:r>
                </w:p>
              </w:tc>
              <w:tc>
                <w:tcPr>
                  <w:tcW w:w="84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</w:tr>
            <w:tr w:rsidR="00B901FC" w:rsidRPr="00D80536" w:rsidTr="00B901FC">
              <w:trPr>
                <w:gridAfter w:val="1"/>
                <w:wAfter w:w="10" w:type="dxa"/>
                <w:trHeight w:val="702"/>
              </w:trPr>
              <w:tc>
                <w:tcPr>
                  <w:tcW w:w="168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 CE" w:eastAsia="Times New Roman" w:hAnsi="Arial CE" w:cs="Arial CE"/>
                      <w:b/>
                      <w:bCs/>
                      <w:sz w:val="12"/>
                      <w:szCs w:val="12"/>
                      <w:lang w:eastAsia="hu-HU"/>
                    </w:rPr>
                    <w:t xml:space="preserve"> Összesen: </w:t>
                  </w:r>
                </w:p>
              </w:tc>
              <w:tc>
                <w:tcPr>
                  <w:tcW w:w="8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63 935 074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10 293 459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58 198 637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993 373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0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12 352 108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0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145 772 651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18 994 272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0</w:t>
                  </w: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0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164 766 923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9</w:t>
                  </w:r>
                </w:p>
              </w:tc>
              <w:tc>
                <w:tcPr>
                  <w:tcW w:w="84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B901FC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</w:pPr>
                  <w:r w:rsidRPr="00B901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hu-HU"/>
                    </w:rPr>
                    <w:t>45</w:t>
                  </w:r>
                </w:p>
              </w:tc>
            </w:tr>
            <w:tr w:rsidR="00B901FC" w:rsidRPr="00D80536" w:rsidTr="00B901FC">
              <w:trPr>
                <w:gridAfter w:val="1"/>
                <w:wAfter w:w="10" w:type="dxa"/>
                <w:trHeight w:val="799"/>
              </w:trPr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D80536" w:rsidRDefault="00D80536" w:rsidP="00D805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  <w:lang w:eastAsia="hu-HU"/>
                    </w:rPr>
                  </w:pPr>
                </w:p>
              </w:tc>
              <w:tc>
                <w:tcPr>
                  <w:tcW w:w="8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D80536" w:rsidRDefault="00D80536" w:rsidP="00D805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D80536" w:rsidRDefault="00D80536" w:rsidP="00D805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D80536" w:rsidRDefault="00D80536" w:rsidP="00D805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D80536" w:rsidRDefault="00D80536" w:rsidP="00D805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D80536" w:rsidRDefault="00D80536" w:rsidP="00D805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D80536" w:rsidRDefault="00D80536" w:rsidP="00D805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D80536" w:rsidRDefault="00D80536" w:rsidP="00D805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D80536" w:rsidRDefault="00D80536" w:rsidP="00D805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D80536" w:rsidRDefault="00D80536" w:rsidP="00D805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D80536" w:rsidRDefault="00D80536" w:rsidP="00D805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D80536" w:rsidRDefault="00D80536" w:rsidP="00D805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D80536" w:rsidRDefault="00D80536" w:rsidP="00D805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D80536" w:rsidRDefault="00D80536" w:rsidP="00D805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D80536" w:rsidRDefault="00D80536" w:rsidP="00D805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D80536" w:rsidRDefault="00D80536" w:rsidP="00D805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D80536" w:rsidRDefault="00D80536" w:rsidP="00D805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536" w:rsidRPr="00D80536" w:rsidRDefault="00D80536" w:rsidP="00D805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</w:tbl>
          <w:p w:rsidR="00D80536" w:rsidRDefault="00D80536" w:rsidP="00D8053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  <w:p w:rsidR="00D80536" w:rsidRDefault="00D80536" w:rsidP="001B6B4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  <w:p w:rsidR="00D80536" w:rsidRDefault="00D80536" w:rsidP="001B6B4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  <w:p w:rsidR="00D80536" w:rsidRDefault="00D80536" w:rsidP="001B6B4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  <w:p w:rsidR="00BF128A" w:rsidRPr="00BF128A" w:rsidRDefault="001B70A0" w:rsidP="001B6B4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3/a</w:t>
            </w:r>
            <w:r w:rsidR="00BF128A" w:rsidRPr="00BF128A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melléklet a</w:t>
            </w:r>
            <w:r w:rsidR="000419AA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z</w:t>
            </w:r>
            <w:r w:rsidR="00BF128A" w:rsidRPr="00BF128A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</w:t>
            </w:r>
            <w:r w:rsidR="000419A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  <w:r w:rsidR="000419AA" w:rsidRPr="0086449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/2020. (</w:t>
            </w:r>
            <w:r w:rsidR="000419A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II.1</w:t>
            </w:r>
            <w:r w:rsidR="004964F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</w:t>
            </w:r>
            <w:r w:rsidR="000419A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</w:t>
            </w:r>
            <w:r w:rsidR="000419AA" w:rsidRPr="0086449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</w:t>
            </w:r>
            <w:r w:rsidR="00BF128A" w:rsidRPr="00BF128A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önkormányzati rendelethez</w:t>
            </w:r>
          </w:p>
        </w:tc>
      </w:tr>
      <w:tr w:rsidR="00E31543" w:rsidRPr="00E31543" w:rsidTr="003C06B3">
        <w:trPr>
          <w:gridAfter w:val="1"/>
          <w:wAfter w:w="1458" w:type="dxa"/>
          <w:trHeight w:val="79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543" w:rsidRPr="00E31543" w:rsidRDefault="00E31543" w:rsidP="003C06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ED3" w:rsidRDefault="000D1ED3" w:rsidP="008054A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E31543" w:rsidRPr="00E31543" w:rsidRDefault="00E31543" w:rsidP="00E3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I. Működési célú bevételek és kiadások mérlege</w:t>
            </w:r>
            <w:r w:rsidRPr="00E3154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</w:tcPr>
          <w:p w:rsidR="00E31543" w:rsidRPr="00E31543" w:rsidRDefault="00E31543" w:rsidP="006F7E1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E31543" w:rsidRPr="00E31543" w:rsidTr="003C06B3">
        <w:trPr>
          <w:gridAfter w:val="1"/>
          <w:wAfter w:w="1458" w:type="dxa"/>
          <w:trHeight w:val="27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Forintban!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E31543" w:rsidRPr="00E31543" w:rsidTr="003C06B3">
        <w:trPr>
          <w:gridAfter w:val="1"/>
          <w:wAfter w:w="1458" w:type="dxa"/>
          <w:trHeight w:val="360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E315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E31543" w:rsidRPr="00E31543" w:rsidTr="008054AF">
        <w:trPr>
          <w:gridAfter w:val="1"/>
          <w:wAfter w:w="1458" w:type="dxa"/>
          <w:trHeight w:val="179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E31543" w:rsidRPr="00E31543" w:rsidTr="003C06B3">
        <w:trPr>
          <w:gridAfter w:val="1"/>
          <w:wAfter w:w="1458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E31543" w:rsidRPr="00E31543" w:rsidTr="003C06B3">
        <w:trPr>
          <w:gridAfter w:val="1"/>
          <w:wAfter w:w="1458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37 956 517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63 935 074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E31543" w:rsidRPr="00E31543" w:rsidTr="003C06B3">
        <w:trPr>
          <w:gridAfter w:val="1"/>
          <w:wAfter w:w="1458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87 255 130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10 293 459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E31543" w:rsidRPr="00E31543" w:rsidTr="003C06B3">
        <w:trPr>
          <w:gridAfter w:val="1"/>
          <w:wAfter w:w="1458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2.-ból EU-s támogatás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58 198 637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E31543" w:rsidRPr="00E31543" w:rsidTr="003C06B3">
        <w:trPr>
          <w:gridAfter w:val="1"/>
          <w:wAfter w:w="1458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4 700 000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993 373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E31543" w:rsidRPr="00E31543" w:rsidTr="003C06B3">
        <w:trPr>
          <w:gridAfter w:val="1"/>
          <w:wAfter w:w="1458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9 750 000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E31543" w:rsidRPr="00E31543" w:rsidTr="003C06B3">
        <w:trPr>
          <w:gridAfter w:val="1"/>
          <w:wAfter w:w="1458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E31543" w:rsidRPr="00E31543" w:rsidTr="003C06B3">
        <w:trPr>
          <w:gridAfter w:val="1"/>
          <w:wAfter w:w="1458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6.-ból EU-s támogatás (közvetlen)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E31543" w:rsidRPr="00E31543" w:rsidTr="003C06B3">
        <w:trPr>
          <w:gridAfter w:val="1"/>
          <w:wAfter w:w="1458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E31543" w:rsidRPr="00E31543" w:rsidTr="003C06B3">
        <w:trPr>
          <w:gridAfter w:val="1"/>
          <w:wAfter w:w="1458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E31543" w:rsidRPr="00E31543" w:rsidTr="008054AF">
        <w:trPr>
          <w:gridAfter w:val="1"/>
          <w:wAfter w:w="1458" w:type="dxa"/>
          <w:trHeight w:val="1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E31543" w:rsidRPr="00E31543" w:rsidTr="008054AF">
        <w:trPr>
          <w:gridAfter w:val="1"/>
          <w:wAfter w:w="1458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4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E31543" w:rsidRPr="00E31543" w:rsidTr="003C06B3">
        <w:trPr>
          <w:gridAfter w:val="1"/>
          <w:wAfter w:w="1458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E31543" w:rsidRPr="00E31543" w:rsidTr="003C06B3">
        <w:trPr>
          <w:gridAfter w:val="1"/>
          <w:wAfter w:w="1458" w:type="dxa"/>
          <w:trHeight w:val="319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4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(1.+2.+4.+5.+6.+8.+…+12.)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139 661 647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(1.+...+12.)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133 420 543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E31543" w:rsidRPr="00E31543" w:rsidTr="003C06B3">
        <w:trPr>
          <w:gridAfter w:val="1"/>
          <w:wAfter w:w="1458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Hiány belső finanszírozásának bevételei (15.+…+18. 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20 105 276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E31543" w:rsidRPr="00E31543" w:rsidTr="003C06B3">
        <w:trPr>
          <w:gridAfter w:val="1"/>
          <w:wAfter w:w="1458" w:type="dxa"/>
          <w:trHeight w:val="259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Költségvetési maradvány igénybevétele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20 105 276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 törlesztése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E31543" w:rsidRPr="00E31543" w:rsidTr="008054AF">
        <w:trPr>
          <w:gridAfter w:val="1"/>
          <w:wAfter w:w="1458" w:type="dxa"/>
          <w:trHeight w:val="11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4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Vállalkozási maradvány igénybevétele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E31543" w:rsidRPr="00E31543" w:rsidTr="008054AF">
        <w:trPr>
          <w:gridAfter w:val="1"/>
          <w:wAfter w:w="1458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4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Betét visszavonásából származó bevétel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E31543" w:rsidRPr="00E31543" w:rsidTr="003C06B3">
        <w:trPr>
          <w:gridAfter w:val="1"/>
          <w:wAfter w:w="1458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4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értékesítése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E31543" w:rsidRPr="00E31543" w:rsidTr="008054AF">
        <w:trPr>
          <w:gridAfter w:val="1"/>
          <w:wAfter w:w="1458" w:type="dxa"/>
          <w:trHeight w:val="1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4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Hiány külső finanszírozásának bevételei (20.+…+21.)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belföldi, külföldi értékpapírok vásárlása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E31543" w:rsidRPr="00E31543" w:rsidTr="008054AF">
        <w:trPr>
          <w:gridAfter w:val="1"/>
          <w:wAfter w:w="1458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felvétele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E31543" w:rsidRPr="00E31543" w:rsidTr="008054AF">
        <w:trPr>
          <w:gridAfter w:val="1"/>
          <w:wAfter w:w="1458" w:type="dxa"/>
          <w:trHeight w:val="151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E31543" w:rsidRPr="00E31543" w:rsidTr="008054AF">
        <w:trPr>
          <w:gridAfter w:val="1"/>
          <w:wAfter w:w="1458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4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E31543" w:rsidRPr="00E31543" w:rsidTr="008054AF">
        <w:trPr>
          <w:gridAfter w:val="1"/>
          <w:wAfter w:w="1458" w:type="dxa"/>
          <w:trHeight w:val="19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12 352 108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E31543" w:rsidRPr="00E31543" w:rsidTr="008054AF">
        <w:trPr>
          <w:gridAfter w:val="1"/>
          <w:wAfter w:w="1458" w:type="dxa"/>
          <w:trHeight w:val="219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4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bevételek összesen (14.+19.+22.+23.)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25 105 276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 összesen (14.+...+23.)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12 352 108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E31543" w:rsidRPr="00E31543" w:rsidTr="008054AF">
        <w:trPr>
          <w:gridAfter w:val="1"/>
          <w:wAfter w:w="1458" w:type="dxa"/>
          <w:trHeight w:val="11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8054AF" w:rsidRDefault="00E31543" w:rsidP="00E3154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054A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25.</w:t>
            </w:r>
          </w:p>
        </w:tc>
        <w:tc>
          <w:tcPr>
            <w:tcW w:w="4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8054AF" w:rsidRDefault="00E31543" w:rsidP="00E3154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054A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 ÖSSZESEN (13.+24.)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8054AF" w:rsidRDefault="00E31543" w:rsidP="00E31543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054A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164 766 923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8054AF" w:rsidRDefault="00E31543" w:rsidP="00E3154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054A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 (13.+24.)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8054AF" w:rsidRDefault="00E31543" w:rsidP="00E31543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054A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145 772 651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E31543" w:rsidRPr="00E31543" w:rsidTr="003C06B3">
        <w:trPr>
          <w:gridAfter w:val="1"/>
          <w:wAfter w:w="1458" w:type="dxa"/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4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6 241 104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E31543" w:rsidRPr="00E31543" w:rsidTr="003C06B3">
        <w:trPr>
          <w:gridAfter w:val="1"/>
          <w:wAfter w:w="1458" w:type="dxa"/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4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Bruttó  hiány: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Bruttó  többlet: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15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18 994 272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543" w:rsidRPr="00E31543" w:rsidRDefault="00E31543" w:rsidP="00E315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</w:tbl>
    <w:p w:rsidR="00ED27D5" w:rsidRDefault="000D1ED3">
      <w:r w:rsidRPr="000D1ED3">
        <w:rPr>
          <w:rFonts w:ascii="Times New Roman CE" w:eastAsia="Times New Roman" w:hAnsi="Times New Roman CE" w:cs="Times New Roman CE"/>
          <w:b/>
          <w:bCs/>
          <w:noProof/>
          <w:sz w:val="24"/>
          <w:szCs w:val="24"/>
          <w:lang w:eastAsia="hu-HU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5541811</wp:posOffset>
                </wp:positionH>
                <wp:positionV relativeFrom="paragraph">
                  <wp:posOffset>-6535751</wp:posOffset>
                </wp:positionV>
                <wp:extent cx="3609340" cy="278130"/>
                <wp:effectExtent l="0" t="0" r="10160" b="26670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34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6B3" w:rsidRPr="00E31543" w:rsidRDefault="003C06B3" w:rsidP="000D1ED3">
                            <w:pPr>
                              <w:spacing w:after="0" w:line="240" w:lineRule="auto"/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</w:pPr>
                            <w:r w:rsidRPr="00E31543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2.1. melléklet a</w:t>
                            </w:r>
                            <w:r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…1</w:t>
                            </w:r>
                            <w:r w:rsidRPr="00E31543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/ 2020 (</w:t>
                            </w:r>
                            <w:r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…...</w:t>
                            </w:r>
                            <w:r w:rsidRPr="00E31543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) önkormányzati rendelethez</w:t>
                            </w:r>
                          </w:p>
                          <w:p w:rsidR="003C06B3" w:rsidRDefault="003C06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436.35pt;margin-top:-514.65pt;width:284.2pt;height:21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" strokecolor="white [3212]">
                <v:textbox>
                  <w:txbxContent>
                    <w:p w:rsidR="003C06B3" w:rsidRPr="00E31543" w:rsidRDefault="003C06B3" w:rsidP="000D1ED3">
                      <w:pPr>
                        <w:spacing w:after="0" w:line="240" w:lineRule="auto"/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</w:pPr>
                      <w:r w:rsidRPr="00E31543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2.1. melléklet a</w:t>
                      </w:r>
                      <w:r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…1</w:t>
                      </w:r>
                      <w:r w:rsidRPr="00E31543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/ 2020 (</w:t>
                      </w:r>
                      <w:r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…...</w:t>
                      </w:r>
                      <w:r w:rsidRPr="00E31543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) önkormányzati rendelethez</w:t>
                      </w:r>
                    </w:p>
                    <w:p w:rsidR="003C06B3" w:rsidRDefault="003C06B3"/>
                  </w:txbxContent>
                </v:textbox>
              </v:shape>
            </w:pict>
          </mc:Fallback>
        </mc:AlternateContent>
      </w:r>
    </w:p>
    <w:p w:rsidR="00397BF0" w:rsidRDefault="000D1ED3">
      <w:r w:rsidRPr="000D1ED3">
        <w:rPr>
          <w:rFonts w:ascii="Times New Roman CE" w:eastAsia="Times New Roman" w:hAnsi="Times New Roman CE" w:cs="Times New Roman CE"/>
          <w:b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2F0B3F" wp14:editId="74CF2E73">
                <wp:simplePos x="0" y="0"/>
                <wp:positionH relativeFrom="column">
                  <wp:posOffset>5669280</wp:posOffset>
                </wp:positionH>
                <wp:positionV relativeFrom="paragraph">
                  <wp:posOffset>-192819</wp:posOffset>
                </wp:positionV>
                <wp:extent cx="3609340" cy="278130"/>
                <wp:effectExtent l="0" t="0" r="10160" b="26670"/>
                <wp:wrapNone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34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6B3" w:rsidRPr="00E31543" w:rsidRDefault="001B70A0" w:rsidP="000D1ED3">
                            <w:pPr>
                              <w:spacing w:after="0" w:line="240" w:lineRule="auto"/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</w:pPr>
                            <w:r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3/b</w:t>
                            </w:r>
                            <w:r w:rsidR="003C06B3" w:rsidRPr="00E31543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 xml:space="preserve"> melléklet a</w:t>
                            </w:r>
                            <w:r w:rsidR="000419AA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 xml:space="preserve">z </w:t>
                            </w:r>
                            <w:r w:rsidR="000419AA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1</w:t>
                            </w:r>
                            <w:r w:rsidR="000419AA" w:rsidRPr="0086449D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/2020. (</w:t>
                            </w:r>
                            <w:r w:rsidR="000419AA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II.1</w:t>
                            </w:r>
                            <w:r w:rsidR="004964F1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4</w:t>
                            </w:r>
                            <w:r w:rsidR="000419AA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.</w:t>
                            </w:r>
                            <w:r w:rsidR="000419AA" w:rsidRPr="0086449D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)</w:t>
                            </w:r>
                            <w:r w:rsidR="000419AA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 xml:space="preserve"> </w:t>
                            </w:r>
                            <w:r w:rsidR="003C06B3" w:rsidRPr="00E31543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önkormányzati rendelethez</w:t>
                            </w:r>
                          </w:p>
                          <w:p w:rsidR="003C06B3" w:rsidRDefault="003C06B3" w:rsidP="000D1E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F0B3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46.4pt;margin-top:-15.2pt;width:284.2pt;height:21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" strokecolor="white [3212]">
                <v:textbox>
                  <w:txbxContent>
                    <w:p w:rsidR="003C06B3" w:rsidRPr="00E31543" w:rsidRDefault="001B70A0" w:rsidP="000D1ED3">
                      <w:pPr>
                        <w:spacing w:after="0" w:line="240" w:lineRule="auto"/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</w:pPr>
                      <w:r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3/b</w:t>
                      </w:r>
                      <w:r w:rsidR="003C06B3" w:rsidRPr="00E31543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 xml:space="preserve"> melléklet a</w:t>
                      </w:r>
                      <w:r w:rsidR="000419AA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 xml:space="preserve">z </w:t>
                      </w:r>
                      <w:r w:rsidR="000419AA"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>1</w:t>
                      </w:r>
                      <w:r w:rsidR="000419AA" w:rsidRPr="0086449D"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>/2020. (</w:t>
                      </w:r>
                      <w:r w:rsidR="000419AA"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>II.1</w:t>
                      </w:r>
                      <w:r w:rsidR="004964F1"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>4</w:t>
                      </w:r>
                      <w:r w:rsidR="000419AA"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>.</w:t>
                      </w:r>
                      <w:r w:rsidR="000419AA" w:rsidRPr="0086449D"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>)</w:t>
                      </w:r>
                      <w:r w:rsidR="000419AA"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 xml:space="preserve"> </w:t>
                      </w:r>
                      <w:r w:rsidR="003C06B3" w:rsidRPr="00E31543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önkormányzati rendelethez</w:t>
                      </w:r>
                    </w:p>
                    <w:p w:rsidR="003C06B3" w:rsidRDefault="003C06B3" w:rsidP="000D1ED3"/>
                  </w:txbxContent>
                </v:textbox>
              </v:shape>
            </w:pict>
          </mc:Fallback>
        </mc:AlternateContent>
      </w:r>
    </w:p>
    <w:tbl>
      <w:tblPr>
        <w:tblW w:w="13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46"/>
        <w:gridCol w:w="3174"/>
        <w:gridCol w:w="1260"/>
        <w:gridCol w:w="526"/>
        <w:gridCol w:w="734"/>
        <w:gridCol w:w="746"/>
        <w:gridCol w:w="514"/>
        <w:gridCol w:w="1260"/>
        <w:gridCol w:w="3186"/>
        <w:gridCol w:w="1480"/>
        <w:gridCol w:w="440"/>
      </w:tblGrid>
      <w:tr w:rsidR="008A2DDD" w:rsidRPr="008A2DDD" w:rsidTr="000D1ED3">
        <w:trPr>
          <w:trHeight w:val="630"/>
        </w:trPr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II. Felhalmozási célú bevételek és kiadások mérlege</w:t>
            </w:r>
            <w:r w:rsidRPr="008A2D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</w:tcPr>
          <w:p w:rsidR="008A2DDD" w:rsidRPr="008A2DDD" w:rsidRDefault="008A2DDD" w:rsidP="006F7E1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8A2DDD" w:rsidRPr="008A2DDD" w:rsidTr="000D1ED3">
        <w:trPr>
          <w:trHeight w:val="270"/>
        </w:trPr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4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Forintban!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8A2DDD" w:rsidRPr="008A2DDD" w:rsidTr="00634C81">
        <w:trPr>
          <w:trHeight w:val="168"/>
        </w:trPr>
        <w:tc>
          <w:tcPr>
            <w:tcW w:w="6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8A2D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8A2DDD" w:rsidRPr="008A2DDD" w:rsidTr="00634C81">
        <w:trPr>
          <w:trHeight w:val="158"/>
        </w:trPr>
        <w:tc>
          <w:tcPr>
            <w:tcW w:w="6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9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  <w:tc>
          <w:tcPr>
            <w:tcW w:w="49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8A2DDD" w:rsidRPr="008A2DDD" w:rsidTr="000D1ED3">
        <w:trPr>
          <w:trHeight w:val="270"/>
        </w:trPr>
        <w:tc>
          <w:tcPr>
            <w:tcW w:w="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49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8A2DDD" w:rsidRPr="008A2DDD" w:rsidTr="00634C81">
        <w:trPr>
          <w:trHeight w:val="68"/>
        </w:trPr>
        <w:tc>
          <w:tcPr>
            <w:tcW w:w="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8A2DDD" w:rsidRPr="008A2DDD" w:rsidTr="00634C81">
        <w:trPr>
          <w:trHeight w:val="111"/>
        </w:trPr>
        <w:tc>
          <w:tcPr>
            <w:tcW w:w="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támogatás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forrásból megvalósuló beruházás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8A2DDD" w:rsidRPr="008A2DDD" w:rsidTr="00634C81">
        <w:trPr>
          <w:trHeight w:val="60"/>
        </w:trPr>
        <w:tc>
          <w:tcPr>
            <w:tcW w:w="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18 994 272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8A2DDD" w:rsidRPr="008A2DDD" w:rsidTr="00634C81">
        <w:trPr>
          <w:trHeight w:val="60"/>
        </w:trPr>
        <w:tc>
          <w:tcPr>
            <w:tcW w:w="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 átvétele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3.-ból EU-s forrásból megvalósuló felújítás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8A2DDD" w:rsidRPr="008A2DDD" w:rsidTr="000D1ED3">
        <w:trPr>
          <w:trHeight w:val="255"/>
        </w:trPr>
        <w:tc>
          <w:tcPr>
            <w:tcW w:w="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4.-ből EU-s támogatás (közvetlen)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8A2DDD" w:rsidRPr="008A2DDD" w:rsidTr="00634C81">
        <w:trPr>
          <w:trHeight w:val="124"/>
        </w:trPr>
        <w:tc>
          <w:tcPr>
            <w:tcW w:w="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bevételek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8A2DDD" w:rsidRPr="008A2DDD" w:rsidTr="00634C81">
        <w:trPr>
          <w:trHeight w:val="129"/>
        </w:trPr>
        <w:tc>
          <w:tcPr>
            <w:tcW w:w="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8A2DDD" w:rsidRPr="008A2DDD" w:rsidTr="00634C81">
        <w:trPr>
          <w:trHeight w:val="160"/>
        </w:trPr>
        <w:tc>
          <w:tcPr>
            <w:tcW w:w="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8A2DDD" w:rsidRPr="008A2DDD" w:rsidTr="00634C81">
        <w:trPr>
          <w:trHeight w:val="60"/>
        </w:trPr>
        <w:tc>
          <w:tcPr>
            <w:tcW w:w="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4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300" w:firstLine="48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8A2DDD" w:rsidRPr="008A2DDD" w:rsidTr="00634C81">
        <w:trPr>
          <w:trHeight w:val="182"/>
        </w:trPr>
        <w:tc>
          <w:tcPr>
            <w:tcW w:w="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4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8A2DDD" w:rsidRPr="008A2DDD" w:rsidTr="00634C81">
        <w:trPr>
          <w:trHeight w:val="60"/>
        </w:trPr>
        <w:tc>
          <w:tcPr>
            <w:tcW w:w="6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49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8A2DDD" w:rsidRPr="008A2DDD" w:rsidTr="00634C81">
        <w:trPr>
          <w:trHeight w:val="52"/>
        </w:trPr>
        <w:tc>
          <w:tcPr>
            <w:tcW w:w="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4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(1.+3.+4.+6.+…+11.)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összesen: (1.+3.+5.+...+11.)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18 994 272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8A2DDD" w:rsidRPr="008A2DDD" w:rsidTr="00634C81">
        <w:trPr>
          <w:trHeight w:val="124"/>
        </w:trPr>
        <w:tc>
          <w:tcPr>
            <w:tcW w:w="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49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Hiány belső finanszírozás bevételei ( 14+…+18)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8A2DDD" w:rsidRPr="008A2DDD" w:rsidTr="00634C81">
        <w:trPr>
          <w:trHeight w:val="167"/>
        </w:trPr>
        <w:tc>
          <w:tcPr>
            <w:tcW w:w="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8A2DDD" w:rsidRPr="008A2DDD" w:rsidTr="00634C81">
        <w:trPr>
          <w:trHeight w:val="60"/>
        </w:trPr>
        <w:tc>
          <w:tcPr>
            <w:tcW w:w="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4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Vállalkozási maradvány igénybevétele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8A2DDD" w:rsidRPr="008A2DDD" w:rsidTr="00634C81">
        <w:trPr>
          <w:trHeight w:val="103"/>
        </w:trPr>
        <w:tc>
          <w:tcPr>
            <w:tcW w:w="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4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Betét visszavonásából származó bevétel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8A2DDD" w:rsidRPr="008A2DDD" w:rsidTr="00634C81">
        <w:trPr>
          <w:trHeight w:val="60"/>
        </w:trPr>
        <w:tc>
          <w:tcPr>
            <w:tcW w:w="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4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értékesítése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8A2DDD" w:rsidRPr="008A2DDD" w:rsidTr="00634C81">
        <w:trPr>
          <w:trHeight w:val="60"/>
        </w:trPr>
        <w:tc>
          <w:tcPr>
            <w:tcW w:w="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4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belső finanszírozási bevételek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belföldi, külföldi értékpapírok vásárlása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8A2DDD" w:rsidRPr="008A2DDD" w:rsidTr="00634C81">
        <w:trPr>
          <w:trHeight w:val="99"/>
        </w:trPr>
        <w:tc>
          <w:tcPr>
            <w:tcW w:w="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4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Hiány külső finanszírozásának bevételei (20+…+24 )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8A2DDD" w:rsidRPr="008A2DDD" w:rsidTr="00634C81">
        <w:trPr>
          <w:trHeight w:val="60"/>
        </w:trPr>
        <w:tc>
          <w:tcPr>
            <w:tcW w:w="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4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felvétele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8A2DDD" w:rsidRPr="008A2DDD" w:rsidTr="00634C81">
        <w:trPr>
          <w:trHeight w:val="60"/>
        </w:trPr>
        <w:tc>
          <w:tcPr>
            <w:tcW w:w="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4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felvétele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8A2DDD" w:rsidRPr="008A2DDD" w:rsidTr="00634C81">
        <w:trPr>
          <w:trHeight w:val="81"/>
        </w:trPr>
        <w:tc>
          <w:tcPr>
            <w:tcW w:w="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4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felvétele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8A2DDD" w:rsidRPr="008A2DDD" w:rsidTr="00634C81">
        <w:trPr>
          <w:trHeight w:val="126"/>
        </w:trPr>
        <w:tc>
          <w:tcPr>
            <w:tcW w:w="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4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Értékpapírok kibocsátása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8A2DDD" w:rsidRPr="008A2DDD" w:rsidTr="00634C81">
        <w:trPr>
          <w:trHeight w:val="145"/>
        </w:trPr>
        <w:tc>
          <w:tcPr>
            <w:tcW w:w="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49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külső finanszírozási bevételek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8A2DDD" w:rsidRPr="008A2DDD" w:rsidTr="00634C81">
        <w:trPr>
          <w:trHeight w:val="294"/>
        </w:trPr>
        <w:tc>
          <w:tcPr>
            <w:tcW w:w="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4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bevételek összesen (13.+19.)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 összesen</w:t>
            </w:r>
            <w:r w:rsidRPr="008A2D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(13.+...+24.)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8A2DDD" w:rsidRPr="008A2DDD" w:rsidTr="000D1ED3">
        <w:trPr>
          <w:trHeight w:val="270"/>
        </w:trPr>
        <w:tc>
          <w:tcPr>
            <w:tcW w:w="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49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(12+25)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(12+25)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18 994 272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8A2DDD" w:rsidRPr="008A2DDD" w:rsidTr="000D1ED3">
        <w:trPr>
          <w:trHeight w:val="270"/>
        </w:trPr>
        <w:tc>
          <w:tcPr>
            <w:tcW w:w="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49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18 994 272</w:t>
            </w:r>
          </w:p>
        </w:tc>
        <w:tc>
          <w:tcPr>
            <w:tcW w:w="49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8A2DDD" w:rsidRPr="008A2DDD" w:rsidTr="000D1ED3">
        <w:trPr>
          <w:trHeight w:val="270"/>
        </w:trPr>
        <w:tc>
          <w:tcPr>
            <w:tcW w:w="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49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Bruttó  hiány: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18 994 272</w:t>
            </w:r>
          </w:p>
        </w:tc>
        <w:tc>
          <w:tcPr>
            <w:tcW w:w="49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Bruttó  többlet: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A2DD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DDD" w:rsidRPr="008A2DDD" w:rsidRDefault="008A2DDD" w:rsidP="008A2DD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C16F15" w:rsidRPr="00C16F15" w:rsidTr="000D1ED3">
        <w:trPr>
          <w:gridAfter w:val="3"/>
          <w:wAfter w:w="5106" w:type="dxa"/>
          <w:trHeight w:val="3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F15" w:rsidRPr="00C16F15" w:rsidRDefault="00C16F15" w:rsidP="00C1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F15" w:rsidRPr="00C16F15" w:rsidRDefault="00C16F15" w:rsidP="00C1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F15" w:rsidRPr="00C16F15" w:rsidRDefault="00C16F15" w:rsidP="00C1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F15" w:rsidRPr="00C16F15" w:rsidRDefault="00C16F15" w:rsidP="00C1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F15" w:rsidRPr="00C16F15" w:rsidRDefault="00C16F15" w:rsidP="00C1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F15" w:rsidRPr="00C16F15" w:rsidRDefault="00C16F15" w:rsidP="00C1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16F15" w:rsidRPr="00C16F15" w:rsidTr="000D1ED3">
        <w:trPr>
          <w:gridAfter w:val="3"/>
          <w:wAfter w:w="5106" w:type="dxa"/>
          <w:trHeight w:val="3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F15" w:rsidRPr="00C16F15" w:rsidRDefault="00C16F15" w:rsidP="00C1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C81" w:rsidRDefault="00634C81" w:rsidP="006F7E1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  <w:p w:rsidR="00C16F15" w:rsidRPr="00C16F15" w:rsidRDefault="001B70A0" w:rsidP="006F7E1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lastRenderedPageBreak/>
              <w:t>4</w:t>
            </w:r>
            <w:r w:rsidR="00C16F15" w:rsidRPr="00C16F15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. melléklet a</w:t>
            </w:r>
            <w:r w:rsidR="000419AA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z</w:t>
            </w:r>
            <w:r w:rsidR="006F7E14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</w:t>
            </w:r>
            <w:r w:rsidR="000419A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  <w:r w:rsidR="000419AA" w:rsidRPr="0086449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/2020. (</w:t>
            </w:r>
            <w:r w:rsidR="000419A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II.1</w:t>
            </w:r>
            <w:r w:rsidR="004964F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</w:t>
            </w:r>
            <w:r w:rsidR="000419A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</w:t>
            </w:r>
            <w:r w:rsidR="000419AA" w:rsidRPr="0086449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</w:t>
            </w:r>
            <w:r w:rsidR="00C16F15" w:rsidRPr="00C16F15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önkormányzati rendelethez</w:t>
            </w:r>
          </w:p>
        </w:tc>
      </w:tr>
      <w:tr w:rsidR="00C16F15" w:rsidRPr="00C16F15" w:rsidTr="000D1ED3">
        <w:trPr>
          <w:gridAfter w:val="3"/>
          <w:wAfter w:w="5106" w:type="dxa"/>
          <w:trHeight w:val="3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F15" w:rsidRPr="00C16F15" w:rsidRDefault="00C16F15" w:rsidP="00C16F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F15" w:rsidRPr="00C16F15" w:rsidRDefault="00C16F15" w:rsidP="00C1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F15" w:rsidRPr="00C16F15" w:rsidRDefault="00C16F15" w:rsidP="00C1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F15" w:rsidRPr="00C16F15" w:rsidRDefault="00C16F15" w:rsidP="00C1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F15" w:rsidRPr="00C16F15" w:rsidRDefault="00C16F15" w:rsidP="00C1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F15" w:rsidRPr="00C16F15" w:rsidRDefault="00C16F15" w:rsidP="00C1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16F15" w:rsidRPr="00C16F15" w:rsidTr="000D1ED3">
        <w:trPr>
          <w:gridAfter w:val="3"/>
          <w:wAfter w:w="5106" w:type="dxa"/>
          <w:trHeight w:val="664"/>
        </w:trPr>
        <w:tc>
          <w:tcPr>
            <w:tcW w:w="88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F15" w:rsidRPr="00C16F15" w:rsidRDefault="00C16F15" w:rsidP="00C16F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C16F1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Karos Község Önkormányzata adósságot keletkeztető ügyletekből és kezességvállalásokból fennálló kötelezettségei</w:t>
            </w:r>
          </w:p>
        </w:tc>
      </w:tr>
      <w:tr w:rsidR="00C16F15" w:rsidRPr="00C16F15" w:rsidTr="000D1ED3">
        <w:trPr>
          <w:gridAfter w:val="3"/>
          <w:wAfter w:w="5106" w:type="dxa"/>
          <w:trHeight w:val="319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F15" w:rsidRPr="00C16F15" w:rsidRDefault="00C16F15" w:rsidP="00C16F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F15" w:rsidRPr="00C16F15" w:rsidRDefault="00C16F15" w:rsidP="00C1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F15" w:rsidRPr="00C16F15" w:rsidRDefault="00C16F15" w:rsidP="00C1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F15" w:rsidRPr="00C16F15" w:rsidRDefault="00C16F15" w:rsidP="00C16F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C16F1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Forintban!</w:t>
            </w:r>
          </w:p>
        </w:tc>
      </w:tr>
      <w:tr w:rsidR="00C16F15" w:rsidRPr="00C16F15" w:rsidTr="000D1ED3">
        <w:trPr>
          <w:gridAfter w:val="3"/>
          <w:wAfter w:w="5106" w:type="dxa"/>
          <w:trHeight w:val="1264"/>
        </w:trPr>
        <w:tc>
          <w:tcPr>
            <w:tcW w:w="57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F15" w:rsidRPr="00C16F15" w:rsidRDefault="00C16F15" w:rsidP="00C16F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F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322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F15" w:rsidRPr="00C16F15" w:rsidRDefault="00C16F15" w:rsidP="00C16F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F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78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F15" w:rsidRPr="00C16F15" w:rsidRDefault="00C16F15" w:rsidP="00C16F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F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Évek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F15" w:rsidRPr="00C16F15" w:rsidRDefault="00C16F15" w:rsidP="00C16F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F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  <w:r w:rsidRPr="00C16F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(F=C+D+E)</w:t>
            </w:r>
          </w:p>
        </w:tc>
      </w:tr>
      <w:tr w:rsidR="00C16F15" w:rsidRPr="00C16F15" w:rsidTr="000D1ED3">
        <w:trPr>
          <w:gridAfter w:val="3"/>
          <w:wAfter w:w="5106" w:type="dxa"/>
          <w:trHeight w:val="315"/>
        </w:trPr>
        <w:tc>
          <w:tcPr>
            <w:tcW w:w="5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F15" w:rsidRPr="00C16F15" w:rsidRDefault="00C16F15" w:rsidP="00C16F1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F15" w:rsidRPr="00C16F15" w:rsidRDefault="00C16F15" w:rsidP="00C16F1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F15" w:rsidRPr="00C16F15" w:rsidRDefault="00C16F15" w:rsidP="00C16F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F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2021.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F15" w:rsidRPr="00C16F15" w:rsidRDefault="00C16F15" w:rsidP="00C16F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F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2022.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F15" w:rsidRPr="00C16F15" w:rsidRDefault="00C16F15" w:rsidP="00C16F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F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2023.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6F15" w:rsidRPr="00C16F15" w:rsidRDefault="00C16F15" w:rsidP="00C16F1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C16F15" w:rsidRPr="00C16F15" w:rsidTr="000D1ED3">
        <w:trPr>
          <w:gridAfter w:val="3"/>
          <w:wAfter w:w="5106" w:type="dxa"/>
          <w:trHeight w:val="315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F15" w:rsidRPr="00C16F15" w:rsidRDefault="00C16F15" w:rsidP="00C16F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16F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F15" w:rsidRPr="00C16F15" w:rsidRDefault="00C16F15" w:rsidP="00C16F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16F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F15" w:rsidRPr="00C16F15" w:rsidRDefault="00C16F15" w:rsidP="00C16F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16F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F15" w:rsidRPr="00C16F15" w:rsidRDefault="00C16F15" w:rsidP="00C16F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16F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F15" w:rsidRPr="00C16F15" w:rsidRDefault="00C16F15" w:rsidP="00C16F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16F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6F15" w:rsidRPr="00C16F15" w:rsidRDefault="00C16F15" w:rsidP="00C16F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16F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</w:t>
            </w:r>
          </w:p>
        </w:tc>
      </w:tr>
      <w:tr w:rsidR="00C16F15" w:rsidRPr="00C16F15" w:rsidTr="000D1ED3">
        <w:trPr>
          <w:gridAfter w:val="3"/>
          <w:wAfter w:w="5106" w:type="dxa"/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F15" w:rsidRPr="00C16F15" w:rsidRDefault="00C16F15" w:rsidP="00C16F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16F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15" w:rsidRPr="00C16F15" w:rsidRDefault="00C16F15" w:rsidP="00C16F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16F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Helyi adóból származó bevétel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15" w:rsidRPr="00C16F15" w:rsidRDefault="00C16F15" w:rsidP="00C16F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16F1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             5 000 000   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15" w:rsidRPr="00C16F15" w:rsidRDefault="00C16F15" w:rsidP="00C16F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16F1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             5 100 000   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15" w:rsidRPr="00C16F15" w:rsidRDefault="00C16F15" w:rsidP="00C16F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16F1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             5 200 000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6F15" w:rsidRPr="00C16F15" w:rsidRDefault="00C16F15" w:rsidP="00C16F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16F1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          15 300 000    </w:t>
            </w:r>
          </w:p>
        </w:tc>
      </w:tr>
      <w:tr w:rsidR="00C16F15" w:rsidRPr="00C16F15" w:rsidTr="000D1ED3">
        <w:trPr>
          <w:gridAfter w:val="3"/>
          <w:wAfter w:w="5106" w:type="dxa"/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F15" w:rsidRPr="00C16F15" w:rsidRDefault="00C16F15" w:rsidP="00C16F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16F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15" w:rsidRPr="00C16F15" w:rsidRDefault="00C16F15" w:rsidP="00C16F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16F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Bírság, pótlék és díjbevétel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15" w:rsidRPr="00C16F15" w:rsidRDefault="00C16F15" w:rsidP="00C16F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16F1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                370 000   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15" w:rsidRPr="00C16F15" w:rsidRDefault="00C16F15" w:rsidP="00C16F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16F1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                390 000   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15" w:rsidRPr="00C16F15" w:rsidRDefault="00C16F15" w:rsidP="00C16F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16F1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                410 000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6F15" w:rsidRPr="00C16F15" w:rsidRDefault="00C16F15" w:rsidP="00C16F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16F1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             1 170 000    </w:t>
            </w:r>
          </w:p>
        </w:tc>
      </w:tr>
      <w:tr w:rsidR="00C16F15" w:rsidRPr="00C16F15" w:rsidTr="000D1ED3">
        <w:trPr>
          <w:gridAfter w:val="3"/>
          <w:wAfter w:w="5106" w:type="dxa"/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F15" w:rsidRPr="00C16F15" w:rsidRDefault="00C16F15" w:rsidP="00C16F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16F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15" w:rsidRPr="00C16F15" w:rsidRDefault="00C16F15" w:rsidP="00C16F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16F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15" w:rsidRPr="00C16F15" w:rsidRDefault="00C16F15" w:rsidP="00C16F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16F1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15" w:rsidRPr="00C16F15" w:rsidRDefault="00C16F15" w:rsidP="00C16F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16F1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15" w:rsidRPr="00C16F15" w:rsidRDefault="00C16F15" w:rsidP="00C16F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16F1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6F15" w:rsidRPr="00C16F15" w:rsidRDefault="00C16F15" w:rsidP="00C16F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16F1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                             -      </w:t>
            </w:r>
          </w:p>
        </w:tc>
      </w:tr>
      <w:tr w:rsidR="00C16F15" w:rsidRPr="00C16F15" w:rsidTr="000D1ED3">
        <w:trPr>
          <w:gridAfter w:val="3"/>
          <w:wAfter w:w="5106" w:type="dxa"/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F15" w:rsidRPr="00C16F15" w:rsidRDefault="00C16F15" w:rsidP="00C16F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16F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15" w:rsidRPr="00C16F15" w:rsidRDefault="00C16F15" w:rsidP="00C16F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16F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15" w:rsidRPr="00C16F15" w:rsidRDefault="00C16F15" w:rsidP="00C16F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16F1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15" w:rsidRPr="00C16F15" w:rsidRDefault="00C16F15" w:rsidP="00C16F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16F1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15" w:rsidRPr="00C16F15" w:rsidRDefault="00C16F15" w:rsidP="00C16F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16F1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6F15" w:rsidRPr="00C16F15" w:rsidRDefault="00C16F15" w:rsidP="00C16F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16F1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                             -      </w:t>
            </w:r>
          </w:p>
        </w:tc>
      </w:tr>
      <w:tr w:rsidR="00C16F15" w:rsidRPr="00C16F15" w:rsidTr="000D1ED3">
        <w:trPr>
          <w:gridAfter w:val="3"/>
          <w:wAfter w:w="5106" w:type="dxa"/>
          <w:trHeight w:val="315"/>
        </w:trPr>
        <w:tc>
          <w:tcPr>
            <w:tcW w:w="5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F15" w:rsidRPr="00C16F15" w:rsidRDefault="00C16F15" w:rsidP="00C16F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16F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15" w:rsidRPr="00C16F15" w:rsidRDefault="00C16F15" w:rsidP="00C16F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16F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15" w:rsidRPr="00C16F15" w:rsidRDefault="00C16F15" w:rsidP="00C16F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16F1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15" w:rsidRPr="00C16F15" w:rsidRDefault="00C16F15" w:rsidP="00C16F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16F1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15" w:rsidRPr="00C16F15" w:rsidRDefault="00C16F15" w:rsidP="00C16F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16F1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6F15" w:rsidRPr="00C16F15" w:rsidRDefault="00C16F15" w:rsidP="00C16F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16F1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                             -      </w:t>
            </w:r>
          </w:p>
        </w:tc>
      </w:tr>
      <w:tr w:rsidR="00C16F15" w:rsidRPr="00C16F15" w:rsidTr="000D1ED3">
        <w:trPr>
          <w:gridAfter w:val="3"/>
          <w:wAfter w:w="5106" w:type="dxa"/>
          <w:trHeight w:val="300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F15" w:rsidRPr="00C16F15" w:rsidRDefault="00C16F15" w:rsidP="00C16F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F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15" w:rsidRPr="00C16F15" w:rsidRDefault="00C16F15" w:rsidP="00C16F1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F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 KÖTELEZETTSÉG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15" w:rsidRPr="00C16F15" w:rsidRDefault="00C16F15" w:rsidP="00C16F1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16F1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 xml:space="preserve">                5 370 000    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15" w:rsidRPr="00C16F15" w:rsidRDefault="00C16F15" w:rsidP="00C16F1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16F1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 xml:space="preserve">                5 490 000    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15" w:rsidRPr="00C16F15" w:rsidRDefault="00C16F15" w:rsidP="00C16F1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16F1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 xml:space="preserve">                5 610 000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6F15" w:rsidRPr="00C16F15" w:rsidRDefault="00C16F15" w:rsidP="00C16F1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16F1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 xml:space="preserve">             16 470 000    </w:t>
            </w:r>
          </w:p>
        </w:tc>
      </w:tr>
    </w:tbl>
    <w:p w:rsidR="00EA019F" w:rsidRDefault="00EA019F"/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020"/>
        <w:gridCol w:w="160"/>
        <w:gridCol w:w="2280"/>
      </w:tblGrid>
      <w:tr w:rsidR="000B0620" w:rsidRPr="000B0620" w:rsidTr="001B70A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620" w:rsidRDefault="000B0620" w:rsidP="000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34C81" w:rsidRPr="000B0620" w:rsidRDefault="00634C81" w:rsidP="000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620" w:rsidRPr="000B0620" w:rsidRDefault="000B0620" w:rsidP="000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620" w:rsidRPr="000B0620" w:rsidRDefault="000B0620" w:rsidP="000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B0620" w:rsidRPr="000B0620" w:rsidTr="001B70A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620" w:rsidRDefault="000B0620" w:rsidP="000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634C81" w:rsidRDefault="00634C81" w:rsidP="000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634C81" w:rsidRDefault="00634C81" w:rsidP="000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634C81" w:rsidRDefault="00634C81" w:rsidP="000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634C81" w:rsidRDefault="00634C81" w:rsidP="000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634C81" w:rsidRDefault="00634C81" w:rsidP="000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634C81" w:rsidRDefault="00634C81" w:rsidP="000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634C81" w:rsidRDefault="00634C81" w:rsidP="000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634C81" w:rsidRDefault="00634C81" w:rsidP="000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634C81" w:rsidRDefault="00634C81" w:rsidP="000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634C81" w:rsidRDefault="00634C81" w:rsidP="000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634C81" w:rsidRDefault="00634C81" w:rsidP="000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634C81" w:rsidRDefault="00634C81" w:rsidP="000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634C81" w:rsidRDefault="00634C81" w:rsidP="000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634C81" w:rsidRDefault="00634C81" w:rsidP="000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634C81" w:rsidRDefault="00634C81" w:rsidP="000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634C81" w:rsidRDefault="00634C81" w:rsidP="000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634C81" w:rsidRDefault="00634C81" w:rsidP="000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634C81" w:rsidRDefault="00634C81" w:rsidP="000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634C81" w:rsidRPr="000B0620" w:rsidRDefault="00634C81" w:rsidP="000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C81" w:rsidRDefault="00634C81" w:rsidP="006F7E1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  <w:p w:rsidR="000B0620" w:rsidRPr="000B0620" w:rsidRDefault="000B0620" w:rsidP="006F7E1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0B0620" w:rsidRPr="000B0620" w:rsidTr="001B70A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620" w:rsidRPr="000B0620" w:rsidRDefault="000B0620" w:rsidP="000B062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620" w:rsidRPr="000B0620" w:rsidRDefault="000B0620" w:rsidP="000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620" w:rsidRPr="000B0620" w:rsidRDefault="000B0620" w:rsidP="000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B0620" w:rsidRPr="000B0620" w:rsidTr="001B70A0">
        <w:trPr>
          <w:trHeight w:val="1080"/>
        </w:trPr>
        <w:tc>
          <w:tcPr>
            <w:tcW w:w="8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E9F" w:rsidRDefault="00F90E9F" w:rsidP="000B062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34C8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3234690</wp:posOffset>
                      </wp:positionH>
                      <wp:positionV relativeFrom="paragraph">
                        <wp:posOffset>-294005</wp:posOffset>
                      </wp:positionV>
                      <wp:extent cx="3673475" cy="1404620"/>
                      <wp:effectExtent l="0" t="0" r="22225" b="24765"/>
                      <wp:wrapNone/>
                      <wp:docPr id="6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34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4C81" w:rsidRDefault="001B70A0">
                                  <w:r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5</w:t>
                                  </w:r>
                                  <w:r w:rsidR="00634C81" w:rsidRPr="000B0620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. melléklet a</w:t>
                                  </w:r>
                                  <w:r w:rsidR="000419AA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z</w:t>
                                  </w:r>
                                  <w:r w:rsidR="00634C81" w:rsidRPr="000B0620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 xml:space="preserve"> </w:t>
                                  </w:r>
                                  <w:r w:rsidR="000419AA">
                                    <w:rPr>
                                      <w:rFonts w:ascii="Times New Roman CE" w:eastAsia="Times New Roman" w:hAnsi="Times New Roman CE" w:cs="Times New Roman CE"/>
                                      <w:sz w:val="20"/>
                                      <w:szCs w:val="20"/>
                                      <w:lang w:eastAsia="hu-HU"/>
                                    </w:rPr>
                                    <w:t>1</w:t>
                                  </w:r>
                                  <w:r w:rsidR="000419AA" w:rsidRPr="0086449D">
                                    <w:rPr>
                                      <w:rFonts w:ascii="Times New Roman CE" w:eastAsia="Times New Roman" w:hAnsi="Times New Roman CE" w:cs="Times New Roman CE"/>
                                      <w:sz w:val="20"/>
                                      <w:szCs w:val="20"/>
                                      <w:lang w:eastAsia="hu-HU"/>
                                    </w:rPr>
                                    <w:t>/2020. (</w:t>
                                  </w:r>
                                  <w:r w:rsidR="000419AA">
                                    <w:rPr>
                                      <w:rFonts w:ascii="Times New Roman CE" w:eastAsia="Times New Roman" w:hAnsi="Times New Roman CE" w:cs="Times New Roman CE"/>
                                      <w:sz w:val="20"/>
                                      <w:szCs w:val="20"/>
                                      <w:lang w:eastAsia="hu-HU"/>
                                    </w:rPr>
                                    <w:t>II.1</w:t>
                                  </w:r>
                                  <w:r w:rsidR="004964F1">
                                    <w:rPr>
                                      <w:rFonts w:ascii="Times New Roman CE" w:eastAsia="Times New Roman" w:hAnsi="Times New Roman CE" w:cs="Times New Roman CE"/>
                                      <w:sz w:val="20"/>
                                      <w:szCs w:val="20"/>
                                      <w:lang w:eastAsia="hu-HU"/>
                                    </w:rPr>
                                    <w:t>4</w:t>
                                  </w:r>
                                  <w:r w:rsidR="000419AA">
                                    <w:rPr>
                                      <w:rFonts w:ascii="Times New Roman CE" w:eastAsia="Times New Roman" w:hAnsi="Times New Roman CE" w:cs="Times New Roman CE"/>
                                      <w:sz w:val="20"/>
                                      <w:szCs w:val="20"/>
                                      <w:lang w:eastAsia="hu-HU"/>
                                    </w:rPr>
                                    <w:t>.</w:t>
                                  </w:r>
                                  <w:r w:rsidR="000419AA" w:rsidRPr="0086449D">
                                    <w:rPr>
                                      <w:rFonts w:ascii="Times New Roman CE" w:eastAsia="Times New Roman" w:hAnsi="Times New Roman CE" w:cs="Times New Roman CE"/>
                                      <w:sz w:val="20"/>
                                      <w:szCs w:val="20"/>
                                      <w:lang w:eastAsia="hu-HU"/>
                                    </w:rPr>
                                    <w:t>)</w:t>
                                  </w:r>
                                  <w:r w:rsidR="00634C81" w:rsidRPr="000B0620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 xml:space="preserve">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254.7pt;margin-top:-23.15pt;width:289.25pt;height:110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" strokecolor="white [3212]">
                      <v:textbox style="mso-fit-shape-to-text:t">
                        <w:txbxContent>
                          <w:p w:rsidR="00634C81" w:rsidRDefault="001B70A0">
                            <w:r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5</w:t>
                            </w:r>
                            <w:r w:rsidR="00634C81" w:rsidRPr="000B0620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. melléklet a</w:t>
                            </w:r>
                            <w:r w:rsidR="000419AA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z</w:t>
                            </w:r>
                            <w:r w:rsidR="00634C81" w:rsidRPr="000B0620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 xml:space="preserve"> </w:t>
                            </w:r>
                            <w:r w:rsidR="000419AA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1</w:t>
                            </w:r>
                            <w:r w:rsidR="000419AA" w:rsidRPr="0086449D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/2020. (</w:t>
                            </w:r>
                            <w:r w:rsidR="000419AA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II.1</w:t>
                            </w:r>
                            <w:r w:rsidR="004964F1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4</w:t>
                            </w:r>
                            <w:r w:rsidR="000419AA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.</w:t>
                            </w:r>
                            <w:r w:rsidR="000419AA" w:rsidRPr="0086449D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)</w:t>
                            </w:r>
                            <w:r w:rsidR="00634C81" w:rsidRPr="000B0620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 xml:space="preserve"> önkormányzati rendelethez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90E9F" w:rsidRDefault="00F90E9F" w:rsidP="000B062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0B0620" w:rsidRPr="000B0620" w:rsidRDefault="000B0620" w:rsidP="000B062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0B0620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Karos Község Önkormányzata saját bevételeinek részletezése az adósságot keletkeztető ügyletből származó tárgyévi fizetési kötelezettség megállapításához</w:t>
            </w:r>
          </w:p>
        </w:tc>
      </w:tr>
      <w:tr w:rsidR="000B0620" w:rsidRPr="000B0620" w:rsidTr="001B70A0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620" w:rsidRPr="000B0620" w:rsidRDefault="000B0620" w:rsidP="000B062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620" w:rsidRPr="000B0620" w:rsidRDefault="000B0620" w:rsidP="000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620" w:rsidRPr="000B0620" w:rsidRDefault="000B0620" w:rsidP="000B062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B062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Forintban!</w:t>
            </w:r>
          </w:p>
        </w:tc>
      </w:tr>
      <w:tr w:rsidR="000B0620" w:rsidRPr="000B0620" w:rsidTr="001B70A0">
        <w:trPr>
          <w:trHeight w:val="384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620" w:rsidRPr="000B0620" w:rsidRDefault="000B0620" w:rsidP="000B062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B062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1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620" w:rsidRPr="000B0620" w:rsidRDefault="000B0620" w:rsidP="000B062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B062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Bevételi jogcímek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620" w:rsidRPr="000B0620" w:rsidRDefault="000B0620" w:rsidP="000B062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B062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2020. évi előirányzat</w:t>
            </w:r>
          </w:p>
        </w:tc>
      </w:tr>
      <w:tr w:rsidR="000B0620" w:rsidRPr="000B0620" w:rsidTr="001B70A0">
        <w:trPr>
          <w:trHeight w:val="26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620" w:rsidRPr="000B0620" w:rsidRDefault="000B0620" w:rsidP="000B062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062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620" w:rsidRPr="000B0620" w:rsidRDefault="000B0620" w:rsidP="000B062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B062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620" w:rsidRPr="000B0620" w:rsidRDefault="000B0620" w:rsidP="000B062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B062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0B0620" w:rsidRPr="000B0620" w:rsidTr="001B70A0">
        <w:trPr>
          <w:trHeight w:val="21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620" w:rsidRPr="000B0620" w:rsidRDefault="000B0620" w:rsidP="000B062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062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20" w:rsidRPr="000B0620" w:rsidRDefault="000B0620" w:rsidP="000B062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062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Helyi adóból és a települési adóból származó bevétel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620" w:rsidRPr="000B0620" w:rsidRDefault="000B0620" w:rsidP="000B062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062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   4 700 000    </w:t>
            </w:r>
          </w:p>
        </w:tc>
      </w:tr>
      <w:tr w:rsidR="000B0620" w:rsidRPr="000B0620" w:rsidTr="001B70A0">
        <w:trPr>
          <w:trHeight w:val="32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620" w:rsidRPr="000B0620" w:rsidRDefault="000B0620" w:rsidP="000B062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062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620" w:rsidRPr="000B0620" w:rsidRDefault="000B0620" w:rsidP="000B0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B062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620" w:rsidRPr="000B0620" w:rsidRDefault="000B0620" w:rsidP="000B062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062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B0620" w:rsidRPr="000B0620" w:rsidTr="001B70A0">
        <w:trPr>
          <w:trHeight w:val="24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620" w:rsidRPr="000B0620" w:rsidRDefault="000B0620" w:rsidP="000B062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062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620" w:rsidRPr="000B0620" w:rsidRDefault="000B0620" w:rsidP="000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B062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Osztalék, koncessziós díj és hozambevétel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620" w:rsidRPr="000B0620" w:rsidRDefault="000B0620" w:rsidP="000B062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062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B0620" w:rsidRPr="000B0620" w:rsidTr="001B70A0">
        <w:trPr>
          <w:trHeight w:val="35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620" w:rsidRPr="000B0620" w:rsidRDefault="000B0620" w:rsidP="000B062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062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620" w:rsidRPr="000B0620" w:rsidRDefault="000B0620" w:rsidP="000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B062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620" w:rsidRPr="000B0620" w:rsidRDefault="000B0620" w:rsidP="000B062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062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B0620" w:rsidRPr="000B0620" w:rsidTr="001B70A0">
        <w:trPr>
          <w:trHeight w:val="14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620" w:rsidRPr="000B0620" w:rsidRDefault="000B0620" w:rsidP="000B062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062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620" w:rsidRPr="000B0620" w:rsidRDefault="000B0620" w:rsidP="000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B062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Bírság-, pótlék- és díjbevétel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620" w:rsidRPr="000B0620" w:rsidRDefault="000B0620" w:rsidP="000B062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062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B0620" w:rsidRPr="000B0620" w:rsidTr="001B70A0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620" w:rsidRPr="000B0620" w:rsidRDefault="000B0620" w:rsidP="000B062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062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620" w:rsidRPr="000B0620" w:rsidRDefault="000B0620" w:rsidP="000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B062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Kezesség-, illetve garanciavállalással kapcsolatos megtérülés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620" w:rsidRPr="000B0620" w:rsidRDefault="000B0620" w:rsidP="000B062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062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B0620" w:rsidRPr="000B0620" w:rsidTr="001B70A0">
        <w:trPr>
          <w:trHeight w:val="315"/>
        </w:trPr>
        <w:tc>
          <w:tcPr>
            <w:tcW w:w="6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20" w:rsidRPr="000B0620" w:rsidRDefault="000B0620" w:rsidP="000B062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B062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SAJÁT BEVÉTELEK ÖSSZESEN*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620" w:rsidRPr="000B0620" w:rsidRDefault="000B0620" w:rsidP="000B062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B062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  4 700 000    </w:t>
            </w:r>
          </w:p>
        </w:tc>
      </w:tr>
      <w:tr w:rsidR="000B0620" w:rsidRPr="000B0620" w:rsidTr="001B70A0">
        <w:trPr>
          <w:trHeight w:val="465"/>
        </w:trPr>
        <w:tc>
          <w:tcPr>
            <w:tcW w:w="898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0620" w:rsidRPr="000B0620" w:rsidRDefault="000B0620" w:rsidP="000B0620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062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*Az adósságot keletkeztető ügyletekhez történő hozzájárulás részletes szabályairól szóló 353/2011. (XII.31.) Korm. Rendelet 2.§ (1) bekezdése alapján.</w:t>
            </w:r>
          </w:p>
        </w:tc>
      </w:tr>
      <w:tr w:rsidR="00A255F9" w:rsidRPr="00A255F9" w:rsidTr="000D1ED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F9" w:rsidRPr="00A255F9" w:rsidRDefault="00A255F9" w:rsidP="00A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F9" w:rsidRPr="00A255F9" w:rsidRDefault="00A255F9" w:rsidP="00A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F9" w:rsidRPr="00A255F9" w:rsidRDefault="00A255F9" w:rsidP="00A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255F9" w:rsidRPr="00A255F9" w:rsidTr="000D1ED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F9" w:rsidRPr="00A255F9" w:rsidRDefault="00A255F9" w:rsidP="00A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F9" w:rsidRPr="00A255F9" w:rsidRDefault="001B70A0" w:rsidP="006F7E1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6</w:t>
            </w:r>
            <w:r w:rsidR="00A255F9" w:rsidRPr="00A255F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. melléklet a</w:t>
            </w:r>
            <w:r w:rsidR="000419AA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z</w:t>
            </w:r>
            <w:r w:rsidR="00A255F9" w:rsidRPr="00A255F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</w:t>
            </w:r>
            <w:r w:rsidR="000419A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  <w:r w:rsidR="000419AA" w:rsidRPr="0086449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/2020. (</w:t>
            </w:r>
            <w:r w:rsidR="000419A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II.1</w:t>
            </w:r>
            <w:r w:rsidR="004964F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</w:t>
            </w:r>
            <w:r w:rsidR="000419A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</w:t>
            </w:r>
            <w:r w:rsidR="000419AA" w:rsidRPr="0086449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</w:t>
            </w:r>
            <w:r w:rsidR="00A255F9" w:rsidRPr="00A255F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önkormányzati rendelethez</w:t>
            </w:r>
          </w:p>
        </w:tc>
      </w:tr>
      <w:tr w:rsidR="00A255F9" w:rsidRPr="00A255F9" w:rsidTr="000D1ED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F9" w:rsidRPr="00A255F9" w:rsidRDefault="00A255F9" w:rsidP="00A255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F9" w:rsidRPr="00A255F9" w:rsidRDefault="00A255F9" w:rsidP="00A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F9" w:rsidRPr="00A255F9" w:rsidRDefault="00A255F9" w:rsidP="00A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255F9" w:rsidRPr="00A255F9" w:rsidTr="000D1ED3">
        <w:trPr>
          <w:trHeight w:val="664"/>
        </w:trPr>
        <w:tc>
          <w:tcPr>
            <w:tcW w:w="8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5F9" w:rsidRPr="00A255F9" w:rsidRDefault="00A255F9" w:rsidP="00A255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A255F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Karos Község Önkormányzata 2020. évi adósságot keletkeztető fejlesztési céljai</w:t>
            </w:r>
          </w:p>
        </w:tc>
      </w:tr>
      <w:tr w:rsidR="00A255F9" w:rsidRPr="00A255F9" w:rsidTr="000D1ED3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F9" w:rsidRPr="00A255F9" w:rsidRDefault="00A255F9" w:rsidP="00A255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F9" w:rsidRPr="00A255F9" w:rsidRDefault="00A255F9" w:rsidP="00A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F9" w:rsidRPr="00A255F9" w:rsidRDefault="00A255F9" w:rsidP="00A255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255F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Forintban!</w:t>
            </w:r>
          </w:p>
        </w:tc>
      </w:tr>
      <w:tr w:rsidR="00A255F9" w:rsidRPr="00A255F9" w:rsidTr="000D1ED3">
        <w:trPr>
          <w:trHeight w:val="529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F9" w:rsidRPr="00A255F9" w:rsidRDefault="00A255F9" w:rsidP="00A255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55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F9" w:rsidRPr="00A255F9" w:rsidRDefault="00A255F9" w:rsidP="00A255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55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Fejlesztési cél leírása</w:t>
            </w:r>
          </w:p>
        </w:tc>
        <w:tc>
          <w:tcPr>
            <w:tcW w:w="24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5F9" w:rsidRPr="00A255F9" w:rsidRDefault="00A255F9" w:rsidP="00A255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55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 várható kiadása</w:t>
            </w:r>
          </w:p>
        </w:tc>
      </w:tr>
      <w:tr w:rsidR="00A255F9" w:rsidRPr="00A255F9" w:rsidTr="000D1ED3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5F9" w:rsidRPr="00A255F9" w:rsidRDefault="00A255F9" w:rsidP="00A255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55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5F9" w:rsidRPr="00A255F9" w:rsidRDefault="00A255F9" w:rsidP="00A255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55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5F9" w:rsidRPr="00A255F9" w:rsidRDefault="00A255F9" w:rsidP="00A255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55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A255F9" w:rsidRPr="00A255F9" w:rsidTr="000D1ED3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5F9" w:rsidRPr="00A255F9" w:rsidRDefault="00A255F9" w:rsidP="00A255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55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5F9" w:rsidRPr="00A255F9" w:rsidRDefault="00A255F9" w:rsidP="00A255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55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F9" w:rsidRPr="00A255F9" w:rsidRDefault="00A255F9" w:rsidP="00A255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55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55F9" w:rsidRPr="00A255F9" w:rsidTr="000D1ED3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5F9" w:rsidRPr="00A255F9" w:rsidRDefault="00A255F9" w:rsidP="00A255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55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5F9" w:rsidRPr="00A255F9" w:rsidRDefault="00A255F9" w:rsidP="00A255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55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F9" w:rsidRPr="00A255F9" w:rsidRDefault="00A255F9" w:rsidP="00A255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55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55F9" w:rsidRPr="00A255F9" w:rsidTr="000D1ED3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5F9" w:rsidRPr="00A255F9" w:rsidRDefault="00A255F9" w:rsidP="00A255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55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5F9" w:rsidRPr="00A255F9" w:rsidRDefault="00A255F9" w:rsidP="00A255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55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F9" w:rsidRPr="00A255F9" w:rsidRDefault="00A255F9" w:rsidP="00A255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55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55F9" w:rsidRPr="00A255F9" w:rsidTr="000D1ED3">
        <w:trPr>
          <w:trHeight w:val="34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5F9" w:rsidRPr="00A255F9" w:rsidRDefault="00A255F9" w:rsidP="00A255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55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F9" w:rsidRPr="00A255F9" w:rsidRDefault="00A255F9" w:rsidP="00A255F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55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ADÓSSÁGOT KELETKEZTETŐ ÜGYLETEK VÁRHATÓ EGYÜTTES ÖSSZEGE*</w:t>
            </w:r>
          </w:p>
        </w:tc>
        <w:tc>
          <w:tcPr>
            <w:tcW w:w="2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5F9" w:rsidRPr="00A255F9" w:rsidRDefault="00A255F9" w:rsidP="00A255F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55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                              -      </w:t>
            </w:r>
          </w:p>
        </w:tc>
      </w:tr>
      <w:tr w:rsidR="00A255F9" w:rsidRPr="00A255F9" w:rsidTr="000D1ED3">
        <w:trPr>
          <w:trHeight w:val="495"/>
        </w:trPr>
        <w:tc>
          <w:tcPr>
            <w:tcW w:w="898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55F9" w:rsidRPr="00A255F9" w:rsidRDefault="00A255F9" w:rsidP="00A255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255F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* Magyarország gazdasági stabilitásáról szóló 2011. évi CXCIV. törvény 8. § (2) bekezdése szerinti adósságot keletkezető ügyletek.</w:t>
            </w:r>
          </w:p>
        </w:tc>
      </w:tr>
      <w:tr w:rsidR="00A255F9" w:rsidRPr="00A255F9" w:rsidTr="000D1ED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F9" w:rsidRPr="00A255F9" w:rsidRDefault="00A255F9" w:rsidP="00A255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F9" w:rsidRPr="00A255F9" w:rsidRDefault="00A255F9" w:rsidP="00A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F9" w:rsidRPr="00A255F9" w:rsidRDefault="00A255F9" w:rsidP="00A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B70A0" w:rsidRDefault="001B70A0">
      <w:r w:rsidRPr="00634C81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E7634A0" wp14:editId="67CD8CE1">
                <wp:simplePos x="0" y="0"/>
                <wp:positionH relativeFrom="column">
                  <wp:posOffset>5788550</wp:posOffset>
                </wp:positionH>
                <wp:positionV relativeFrom="paragraph">
                  <wp:posOffset>-176916</wp:posOffset>
                </wp:positionV>
                <wp:extent cx="3673475" cy="1404620"/>
                <wp:effectExtent l="0" t="0" r="22225" b="24765"/>
                <wp:wrapNone/>
                <wp:docPr id="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3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0A0" w:rsidRDefault="001B70A0" w:rsidP="001B70A0">
                            <w:r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7</w:t>
                            </w:r>
                            <w:r w:rsidRPr="000B0620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. melléklet a</w:t>
                            </w:r>
                            <w:r w:rsidR="000419AA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z</w:t>
                            </w:r>
                            <w:r w:rsidRPr="000B0620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 xml:space="preserve"> </w:t>
                            </w:r>
                            <w:r w:rsidR="000419AA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1</w:t>
                            </w:r>
                            <w:r w:rsidR="000419AA" w:rsidRPr="0086449D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/2020. (</w:t>
                            </w:r>
                            <w:r w:rsidR="000419AA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II.1</w:t>
                            </w:r>
                            <w:r w:rsidR="004964F1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4</w:t>
                            </w:r>
                            <w:r w:rsidR="000419AA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.</w:t>
                            </w:r>
                            <w:r w:rsidR="000419AA" w:rsidRPr="0086449D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)</w:t>
                            </w:r>
                            <w:r w:rsidRPr="000B0620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 xml:space="preserve"> önkormányzati rendelethez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634A0" id="_x0000_s1029" type="#_x0000_t202" style="position:absolute;margin-left:455.8pt;margin-top:-13.95pt;width:289.25pt;height:110.6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" strokecolor="white [3212]">
                <v:textbox style="mso-fit-shape-to-text:t">
                  <w:txbxContent>
                    <w:p w:rsidR="001B70A0" w:rsidRDefault="001B70A0" w:rsidP="001B70A0">
                      <w:r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7</w:t>
                      </w:r>
                      <w:r w:rsidRPr="000B0620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. melléklet a</w:t>
                      </w:r>
                      <w:r w:rsidR="000419AA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z</w:t>
                      </w:r>
                      <w:r w:rsidRPr="000B0620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 xml:space="preserve"> </w:t>
                      </w:r>
                      <w:r w:rsidR="000419AA"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>1</w:t>
                      </w:r>
                      <w:r w:rsidR="000419AA" w:rsidRPr="0086449D"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>/2020. (</w:t>
                      </w:r>
                      <w:r w:rsidR="000419AA"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>II.1</w:t>
                      </w:r>
                      <w:r w:rsidR="004964F1"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>4</w:t>
                      </w:r>
                      <w:r w:rsidR="000419AA"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>.</w:t>
                      </w:r>
                      <w:r w:rsidR="000419AA" w:rsidRPr="0086449D"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>)</w:t>
                      </w:r>
                      <w:r w:rsidRPr="000B0620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 xml:space="preserve"> önkormányzati rendelethez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horzAnchor="margin" w:tblpY="1390"/>
        <w:tblW w:w="13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0"/>
        <w:gridCol w:w="1420"/>
        <w:gridCol w:w="1480"/>
        <w:gridCol w:w="1620"/>
        <w:gridCol w:w="1500"/>
        <w:gridCol w:w="1700"/>
      </w:tblGrid>
      <w:tr w:rsidR="001B70A0" w:rsidRPr="00AE6778" w:rsidTr="001B70A0">
        <w:trPr>
          <w:trHeight w:val="97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Felújítás  megnevezése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  2019. XII. 31-ig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70A0" w:rsidRPr="00AE6778" w:rsidRDefault="001B70A0" w:rsidP="001B70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2020. utáni szükséglet </w:t>
            </w:r>
          </w:p>
        </w:tc>
      </w:tr>
      <w:tr w:rsidR="001B70A0" w:rsidRPr="00AE6778" w:rsidTr="001B70A0">
        <w:trPr>
          <w:trHeight w:val="304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F=(B-D-E)</w:t>
            </w:r>
          </w:p>
        </w:tc>
      </w:tr>
      <w:tr w:rsidR="001B70A0" w:rsidRPr="00AE6778" w:rsidTr="00422DB6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A0" w:rsidRPr="00AE6778" w:rsidRDefault="001B70A0" w:rsidP="001B70A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A0" w:rsidRPr="00AE6778" w:rsidRDefault="001B70A0" w:rsidP="001B70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A0" w:rsidRPr="00AE6778" w:rsidRDefault="001B70A0" w:rsidP="001B70A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1B70A0" w:rsidRPr="00AE6778" w:rsidTr="00422DB6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A0" w:rsidRPr="00AE6778" w:rsidRDefault="001B70A0" w:rsidP="001B70A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A0" w:rsidRPr="00AE6778" w:rsidRDefault="001B70A0" w:rsidP="001B70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A0" w:rsidRPr="00AE6778" w:rsidRDefault="001B70A0" w:rsidP="001B70A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1B70A0" w:rsidRPr="00AE6778" w:rsidTr="001B70A0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1B70A0" w:rsidRPr="00AE6778" w:rsidTr="001B70A0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1B70A0" w:rsidRPr="00AE6778" w:rsidTr="001B70A0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1B70A0" w:rsidRPr="00AE6778" w:rsidTr="001B70A0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1B70A0" w:rsidRPr="00AE6778" w:rsidTr="001B70A0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1B70A0" w:rsidRPr="00AE6778" w:rsidTr="001B70A0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1B70A0" w:rsidRPr="00AE6778" w:rsidTr="001B70A0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1B70A0" w:rsidRPr="00AE6778" w:rsidTr="001B70A0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1B70A0" w:rsidRPr="00AE6778" w:rsidTr="001B70A0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1B70A0" w:rsidRPr="00AE6778" w:rsidTr="001B70A0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1B70A0" w:rsidRPr="00AE6778" w:rsidTr="001B70A0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1B70A0" w:rsidRPr="00AE6778" w:rsidTr="001B70A0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1B70A0" w:rsidRPr="00AE6778" w:rsidTr="001B70A0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1B70A0" w:rsidRPr="00AE6778" w:rsidTr="001B70A0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1B70A0" w:rsidRPr="00AE6778" w:rsidTr="001B70A0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1B70A0" w:rsidRPr="00AE6778" w:rsidTr="001B70A0">
        <w:trPr>
          <w:trHeight w:val="36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0A0" w:rsidRPr="00AE6778" w:rsidRDefault="001B70A0" w:rsidP="001B70A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</w:tbl>
    <w:p w:rsidR="001B70A0" w:rsidRDefault="001B70A0">
      <w:r w:rsidRPr="00634C81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E6F66C6" wp14:editId="12C6C11A">
                <wp:simplePos x="0" y="0"/>
                <wp:positionH relativeFrom="margin">
                  <wp:posOffset>2170706</wp:posOffset>
                </wp:positionH>
                <wp:positionV relativeFrom="paragraph">
                  <wp:posOffset>3920</wp:posOffset>
                </wp:positionV>
                <wp:extent cx="4134678" cy="1404620"/>
                <wp:effectExtent l="0" t="0" r="18415" b="24765"/>
                <wp:wrapNone/>
                <wp:docPr id="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46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0A0" w:rsidRPr="001B70A0" w:rsidRDefault="001B70A0" w:rsidP="001B70A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B70A0">
                              <w:rPr>
                                <w:rFonts w:ascii="Times New Roman CE" w:eastAsia="Times New Roman" w:hAnsi="Times New Roman CE" w:cs="Times New Roman CE"/>
                                <w:b/>
                                <w:bCs/>
                                <w:lang w:eastAsia="hu-HU"/>
                              </w:rPr>
                              <w:t>Beruházási (felhalmozási) kiadások előirányzata beruházásonként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F66C6" id="_x0000_s1030" type="#_x0000_t202" style="position:absolute;margin-left:170.9pt;margin-top:.3pt;width:325.55pt;height:110.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" strokecolor="white [3212]">
                <v:textbox style="mso-fit-shape-to-text:t">
                  <w:txbxContent>
                    <w:p w:rsidR="001B70A0" w:rsidRPr="001B70A0" w:rsidRDefault="001B70A0" w:rsidP="001B70A0">
                      <w:pPr>
                        <w:rPr>
                          <w:b/>
                          <w:bCs/>
                        </w:rPr>
                      </w:pPr>
                      <w:r w:rsidRPr="001B70A0">
                        <w:rPr>
                          <w:rFonts w:ascii="Times New Roman CE" w:eastAsia="Times New Roman" w:hAnsi="Times New Roman CE" w:cs="Times New Roman CE"/>
                          <w:b/>
                          <w:bCs/>
                          <w:lang w:eastAsia="hu-HU"/>
                        </w:rPr>
                        <w:t>Beruházási (felhalmozási) kiadások előirányzata beruházásonként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:rsidR="00A255F9" w:rsidRDefault="00A255F9"/>
    <w:tbl>
      <w:tblPr>
        <w:tblW w:w="13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0"/>
        <w:gridCol w:w="1980"/>
        <w:gridCol w:w="260"/>
        <w:gridCol w:w="1160"/>
        <w:gridCol w:w="1080"/>
        <w:gridCol w:w="400"/>
        <w:gridCol w:w="1620"/>
        <w:gridCol w:w="220"/>
        <w:gridCol w:w="1280"/>
        <w:gridCol w:w="1140"/>
        <w:gridCol w:w="460"/>
        <w:gridCol w:w="100"/>
      </w:tblGrid>
      <w:tr w:rsidR="00AE6778" w:rsidRPr="00AE6778" w:rsidTr="001B70A0">
        <w:trPr>
          <w:trHeight w:val="70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E6778" w:rsidRPr="00AE6778" w:rsidTr="006A6AFA">
        <w:trPr>
          <w:trHeight w:val="424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6778" w:rsidRPr="00AE6778" w:rsidRDefault="001B70A0" w:rsidP="006F7E1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8</w:t>
            </w:r>
            <w:r w:rsidR="00AE6778" w:rsidRPr="00AE6778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. melléklet a</w:t>
            </w:r>
            <w:r w:rsidR="000419AA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z</w:t>
            </w:r>
            <w:r w:rsidR="00AE6778" w:rsidRPr="00AE6778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</w:t>
            </w:r>
            <w:r w:rsidR="000419A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  <w:r w:rsidR="000419AA" w:rsidRPr="0086449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/2020. (</w:t>
            </w:r>
            <w:r w:rsidR="000419A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II.1</w:t>
            </w:r>
            <w:r w:rsidR="004964F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</w:t>
            </w:r>
            <w:r w:rsidR="000419A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</w:t>
            </w:r>
            <w:r w:rsidR="000419AA" w:rsidRPr="0086449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</w:t>
            </w:r>
            <w:r w:rsidR="00AE6778" w:rsidRPr="00AE6778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önkormányzati rendelethez</w:t>
            </w:r>
          </w:p>
        </w:tc>
      </w:tr>
      <w:tr w:rsidR="00AE6778" w:rsidRPr="00AE6778" w:rsidTr="006A6AFA">
        <w:trPr>
          <w:trHeight w:val="255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E6778" w:rsidRPr="00AE6778" w:rsidTr="006A6AFA">
        <w:trPr>
          <w:trHeight w:val="495"/>
        </w:trPr>
        <w:tc>
          <w:tcPr>
            <w:tcW w:w="131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Felújítási kiadások előirányzata felújításonként</w:t>
            </w:r>
          </w:p>
        </w:tc>
      </w:tr>
      <w:tr w:rsidR="00AE6778" w:rsidRPr="00AE6778" w:rsidTr="006A6AFA">
        <w:trPr>
          <w:trHeight w:val="465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778" w:rsidRPr="00AE6778" w:rsidRDefault="00AE6778" w:rsidP="00AE677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AE6778" w:rsidRPr="00AE6778" w:rsidTr="006A6AFA">
        <w:trPr>
          <w:trHeight w:val="975"/>
        </w:trPr>
        <w:tc>
          <w:tcPr>
            <w:tcW w:w="5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Felújítás  megnevezése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  2019. XII. 31-ig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  <w:tc>
          <w:tcPr>
            <w:tcW w:w="1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6778" w:rsidRPr="00AE6778" w:rsidRDefault="00AE6778" w:rsidP="00AE67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2020. utáni szükséglet </w:t>
            </w:r>
          </w:p>
        </w:tc>
      </w:tr>
      <w:tr w:rsidR="00AE6778" w:rsidRPr="00AE6778" w:rsidTr="006A6AFA">
        <w:trPr>
          <w:trHeight w:val="304"/>
        </w:trPr>
        <w:tc>
          <w:tcPr>
            <w:tcW w:w="54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F=(B-D-E)</w:t>
            </w:r>
          </w:p>
        </w:tc>
      </w:tr>
      <w:tr w:rsidR="00AE6778" w:rsidRPr="00AE6778" w:rsidTr="006A6AFA">
        <w:trPr>
          <w:trHeight w:val="319"/>
        </w:trPr>
        <w:tc>
          <w:tcPr>
            <w:tcW w:w="54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Kistelepülések járda építésének felújításának anyagtámogatása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4 994 275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2019-2021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4 994 275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AE6778" w:rsidRPr="00AE6778" w:rsidTr="006A6AFA">
        <w:trPr>
          <w:trHeight w:val="319"/>
        </w:trPr>
        <w:tc>
          <w:tcPr>
            <w:tcW w:w="5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Önkormányzati tulajdonú utak felújítása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13 999 997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2019-2020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13 999 997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AE6778" w:rsidRPr="00AE6778" w:rsidTr="006A6AFA">
        <w:trPr>
          <w:trHeight w:val="319"/>
        </w:trPr>
        <w:tc>
          <w:tcPr>
            <w:tcW w:w="5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AE6778" w:rsidRPr="00AE6778" w:rsidTr="006A6AFA">
        <w:trPr>
          <w:trHeight w:val="319"/>
        </w:trPr>
        <w:tc>
          <w:tcPr>
            <w:tcW w:w="5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AE6778" w:rsidRPr="00AE6778" w:rsidTr="006A6AFA">
        <w:trPr>
          <w:trHeight w:val="319"/>
        </w:trPr>
        <w:tc>
          <w:tcPr>
            <w:tcW w:w="5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AE6778" w:rsidRPr="00AE6778" w:rsidTr="006A6AFA">
        <w:trPr>
          <w:trHeight w:val="319"/>
        </w:trPr>
        <w:tc>
          <w:tcPr>
            <w:tcW w:w="5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AE6778" w:rsidRPr="00AE6778" w:rsidTr="006A6AFA">
        <w:trPr>
          <w:trHeight w:val="319"/>
        </w:trPr>
        <w:tc>
          <w:tcPr>
            <w:tcW w:w="5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AE6778" w:rsidRPr="00AE6778" w:rsidTr="006A6AFA">
        <w:trPr>
          <w:trHeight w:val="319"/>
        </w:trPr>
        <w:tc>
          <w:tcPr>
            <w:tcW w:w="5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AE6778" w:rsidRPr="00AE6778" w:rsidTr="006A6AFA">
        <w:trPr>
          <w:trHeight w:val="319"/>
        </w:trPr>
        <w:tc>
          <w:tcPr>
            <w:tcW w:w="5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AE6778" w:rsidRPr="00AE6778" w:rsidTr="006A6AFA">
        <w:trPr>
          <w:trHeight w:val="319"/>
        </w:trPr>
        <w:tc>
          <w:tcPr>
            <w:tcW w:w="5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AE6778" w:rsidRPr="00AE6778" w:rsidTr="006A6AFA">
        <w:trPr>
          <w:trHeight w:val="319"/>
        </w:trPr>
        <w:tc>
          <w:tcPr>
            <w:tcW w:w="5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AE6778" w:rsidRPr="00AE6778" w:rsidTr="006A6AFA">
        <w:trPr>
          <w:trHeight w:val="319"/>
        </w:trPr>
        <w:tc>
          <w:tcPr>
            <w:tcW w:w="5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AE6778" w:rsidRPr="00AE6778" w:rsidTr="006A6AFA">
        <w:trPr>
          <w:trHeight w:val="319"/>
        </w:trPr>
        <w:tc>
          <w:tcPr>
            <w:tcW w:w="5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AE6778" w:rsidRPr="00AE6778" w:rsidTr="006A6AFA">
        <w:trPr>
          <w:trHeight w:val="319"/>
        </w:trPr>
        <w:tc>
          <w:tcPr>
            <w:tcW w:w="5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AE6778" w:rsidRPr="00AE6778" w:rsidTr="006A6AFA">
        <w:trPr>
          <w:trHeight w:val="319"/>
        </w:trPr>
        <w:tc>
          <w:tcPr>
            <w:tcW w:w="5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AE6778" w:rsidRPr="00AE6778" w:rsidTr="006A6AFA">
        <w:trPr>
          <w:trHeight w:val="319"/>
        </w:trPr>
        <w:tc>
          <w:tcPr>
            <w:tcW w:w="5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AE6778" w:rsidRPr="00AE6778" w:rsidTr="006A6AFA">
        <w:trPr>
          <w:trHeight w:val="319"/>
        </w:trPr>
        <w:tc>
          <w:tcPr>
            <w:tcW w:w="54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AE6778" w:rsidRPr="00AE6778" w:rsidTr="006A6AFA">
        <w:trPr>
          <w:trHeight w:val="360"/>
        </w:trPr>
        <w:tc>
          <w:tcPr>
            <w:tcW w:w="5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18 994 272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18 994 272</w:t>
            </w:r>
          </w:p>
        </w:tc>
        <w:tc>
          <w:tcPr>
            <w:tcW w:w="1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778" w:rsidRPr="00AE6778" w:rsidRDefault="00AE6778" w:rsidP="00AE677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677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41039C" w:rsidRPr="0041039C" w:rsidTr="000D1ED3">
        <w:trPr>
          <w:gridAfter w:val="1"/>
          <w:wAfter w:w="100" w:type="dxa"/>
          <w:trHeight w:val="25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</w:tcPr>
          <w:p w:rsidR="0041039C" w:rsidRPr="0041039C" w:rsidRDefault="0041039C" w:rsidP="006F7E1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1039C" w:rsidRPr="0041039C" w:rsidTr="006A6AFA">
        <w:trPr>
          <w:gridAfter w:val="1"/>
          <w:wAfter w:w="100" w:type="dxa"/>
          <w:trHeight w:val="315"/>
        </w:trPr>
        <w:tc>
          <w:tcPr>
            <w:tcW w:w="126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ED3" w:rsidRDefault="000D1ED3" w:rsidP="004103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0D1ED3" w:rsidRDefault="000D1ED3" w:rsidP="004103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41039C" w:rsidRPr="0041039C" w:rsidRDefault="001B70A0" w:rsidP="004103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0D1ED3">
              <w:rPr>
                <w:rFonts w:ascii="Times New Roman CE" w:eastAsia="Times New Roman" w:hAnsi="Times New Roman CE" w:cs="Times New Roman CE"/>
                <w:b/>
                <w:bCs/>
                <w:noProof/>
                <w:sz w:val="24"/>
                <w:szCs w:val="24"/>
                <w:lang w:eastAsia="hu-HU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5EEFEBA" wp14:editId="4CAF08B3">
                      <wp:simplePos x="0" y="0"/>
                      <wp:positionH relativeFrom="column">
                        <wp:posOffset>5501005</wp:posOffset>
                      </wp:positionH>
                      <wp:positionV relativeFrom="paragraph">
                        <wp:posOffset>-310515</wp:posOffset>
                      </wp:positionV>
                      <wp:extent cx="3832225" cy="278130"/>
                      <wp:effectExtent l="0" t="0" r="15875" b="26670"/>
                      <wp:wrapNone/>
                      <wp:docPr id="2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3222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06B3" w:rsidRPr="000419AA" w:rsidRDefault="001B70A0" w:rsidP="000D1ED3">
                                  <w:pPr>
                                    <w:spacing w:after="0" w:line="240" w:lineRule="auto"/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0419AA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sz w:val="24"/>
                                      <w:szCs w:val="24"/>
                                      <w:lang w:eastAsia="hu-HU"/>
                                    </w:rPr>
                                    <w:t>9</w:t>
                                  </w:r>
                                  <w:r w:rsidR="003C06B3" w:rsidRPr="000419AA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sz w:val="24"/>
                                      <w:szCs w:val="24"/>
                                      <w:lang w:eastAsia="hu-HU"/>
                                    </w:rPr>
                                    <w:t>. melléklet a</w:t>
                                  </w:r>
                                  <w:r w:rsidR="000419AA" w:rsidRPr="000419AA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sz w:val="24"/>
                                      <w:szCs w:val="24"/>
                                      <w:lang w:eastAsia="hu-HU"/>
                                    </w:rPr>
                                    <w:t>z</w:t>
                                  </w:r>
                                  <w:r w:rsidR="003C06B3" w:rsidRPr="000419AA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sz w:val="24"/>
                                      <w:szCs w:val="24"/>
                                      <w:lang w:eastAsia="hu-HU"/>
                                    </w:rPr>
                                    <w:t xml:space="preserve"> </w:t>
                                  </w:r>
                                  <w:r w:rsidR="000419AA" w:rsidRPr="000419AA">
                                    <w:rPr>
                                      <w:rFonts w:ascii="Times New Roman CE" w:eastAsia="Times New Roman" w:hAnsi="Times New Roman CE" w:cs="Times New Roman CE"/>
                                      <w:lang w:eastAsia="hu-HU"/>
                                    </w:rPr>
                                    <w:t>1/2020. (II.1</w:t>
                                  </w:r>
                                  <w:r w:rsidR="004964F1">
                                    <w:rPr>
                                      <w:rFonts w:ascii="Times New Roman CE" w:eastAsia="Times New Roman" w:hAnsi="Times New Roman CE" w:cs="Times New Roman CE"/>
                                      <w:lang w:eastAsia="hu-HU"/>
                                    </w:rPr>
                                    <w:t>4</w:t>
                                  </w:r>
                                  <w:r w:rsidR="000419AA" w:rsidRPr="000419AA">
                                    <w:rPr>
                                      <w:rFonts w:ascii="Times New Roman CE" w:eastAsia="Times New Roman" w:hAnsi="Times New Roman CE" w:cs="Times New Roman CE"/>
                                      <w:lang w:eastAsia="hu-HU"/>
                                    </w:rPr>
                                    <w:t>.)</w:t>
                                  </w:r>
                                  <w:r w:rsidR="003C06B3" w:rsidRPr="000419AA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sz w:val="28"/>
                                      <w:szCs w:val="28"/>
                                      <w:lang w:eastAsia="hu-HU"/>
                                    </w:rPr>
                                    <w:t xml:space="preserve"> </w:t>
                                  </w:r>
                                  <w:r w:rsidR="003C06B3" w:rsidRPr="000419AA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sz w:val="24"/>
                                      <w:szCs w:val="24"/>
                                      <w:lang w:eastAsia="hu-HU"/>
                                    </w:rPr>
                                    <w:t>önkormányzati rendelethez</w:t>
                                  </w:r>
                                </w:p>
                                <w:p w:rsidR="003C06B3" w:rsidRDefault="003C06B3" w:rsidP="000D1ED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EEFEBA" id="_x0000_s1031" type="#_x0000_t202" style="position:absolute;left:0;text-align:left;margin-left:433.15pt;margin-top:-24.45pt;width:301.75pt;height:21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" strokecolor="white [3212]">
                      <v:textbox>
                        <w:txbxContent>
                          <w:p w:rsidR="003C06B3" w:rsidRPr="000419AA" w:rsidRDefault="001B70A0" w:rsidP="000D1ED3">
                            <w:pPr>
                              <w:spacing w:after="0" w:line="240" w:lineRule="auto"/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0419AA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sz w:val="24"/>
                                <w:szCs w:val="24"/>
                                <w:lang w:eastAsia="hu-HU"/>
                              </w:rPr>
                              <w:t>9</w:t>
                            </w:r>
                            <w:r w:rsidR="003C06B3" w:rsidRPr="000419AA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sz w:val="24"/>
                                <w:szCs w:val="24"/>
                                <w:lang w:eastAsia="hu-HU"/>
                              </w:rPr>
                              <w:t>. melléklet a</w:t>
                            </w:r>
                            <w:r w:rsidR="000419AA" w:rsidRPr="000419AA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sz w:val="24"/>
                                <w:szCs w:val="24"/>
                                <w:lang w:eastAsia="hu-HU"/>
                              </w:rPr>
                              <w:t>z</w:t>
                            </w:r>
                            <w:r w:rsidR="003C06B3" w:rsidRPr="000419AA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sz w:val="24"/>
                                <w:szCs w:val="24"/>
                                <w:lang w:eastAsia="hu-HU"/>
                              </w:rPr>
                              <w:t xml:space="preserve"> </w:t>
                            </w:r>
                            <w:r w:rsidR="000419AA" w:rsidRPr="000419AA">
                              <w:rPr>
                                <w:rFonts w:ascii="Times New Roman CE" w:eastAsia="Times New Roman" w:hAnsi="Times New Roman CE" w:cs="Times New Roman CE"/>
                                <w:lang w:eastAsia="hu-HU"/>
                              </w:rPr>
                              <w:t>1/2020. (II.1</w:t>
                            </w:r>
                            <w:r w:rsidR="004964F1">
                              <w:rPr>
                                <w:rFonts w:ascii="Times New Roman CE" w:eastAsia="Times New Roman" w:hAnsi="Times New Roman CE" w:cs="Times New Roman CE"/>
                                <w:lang w:eastAsia="hu-HU"/>
                              </w:rPr>
                              <w:t>4</w:t>
                            </w:r>
                            <w:r w:rsidR="000419AA" w:rsidRPr="000419AA">
                              <w:rPr>
                                <w:rFonts w:ascii="Times New Roman CE" w:eastAsia="Times New Roman" w:hAnsi="Times New Roman CE" w:cs="Times New Roman CE"/>
                                <w:lang w:eastAsia="hu-HU"/>
                              </w:rPr>
                              <w:t>.)</w:t>
                            </w:r>
                            <w:r w:rsidR="003C06B3" w:rsidRPr="000419AA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sz w:val="28"/>
                                <w:szCs w:val="28"/>
                                <w:lang w:eastAsia="hu-HU"/>
                              </w:rPr>
                              <w:t xml:space="preserve"> </w:t>
                            </w:r>
                            <w:r w:rsidR="003C06B3" w:rsidRPr="000419AA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sz w:val="24"/>
                                <w:szCs w:val="24"/>
                                <w:lang w:eastAsia="hu-HU"/>
                              </w:rPr>
                              <w:t>önkormányzati rendelethez</w:t>
                            </w:r>
                          </w:p>
                          <w:p w:rsidR="003C06B3" w:rsidRDefault="003C06B3" w:rsidP="000D1ED3"/>
                        </w:txbxContent>
                      </v:textbox>
                    </v:shape>
                  </w:pict>
                </mc:Fallback>
              </mc:AlternateContent>
            </w:r>
            <w:r w:rsidR="0041039C" w:rsidRPr="0041039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Önkormányzaton kívüli EU-s projekthez történő hozzájárulás 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1039C" w:rsidRPr="0041039C" w:rsidTr="006A6AFA">
        <w:trPr>
          <w:gridAfter w:val="1"/>
          <w:wAfter w:w="100" w:type="dxa"/>
          <w:trHeight w:val="28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1039C" w:rsidRPr="0041039C" w:rsidTr="006A6AFA">
        <w:trPr>
          <w:gridAfter w:val="1"/>
          <w:wAfter w:w="100" w:type="dxa"/>
          <w:trHeight w:val="270"/>
        </w:trPr>
        <w:tc>
          <w:tcPr>
            <w:tcW w:w="102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Támogatott neve</w:t>
            </w:r>
          </w:p>
        </w:tc>
        <w:tc>
          <w:tcPr>
            <w:tcW w:w="24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1039C" w:rsidRPr="0041039C" w:rsidTr="006A6AFA">
        <w:trPr>
          <w:gridAfter w:val="1"/>
          <w:wAfter w:w="100" w:type="dxa"/>
          <w:trHeight w:val="255"/>
        </w:trPr>
        <w:tc>
          <w:tcPr>
            <w:tcW w:w="1020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1039C" w:rsidRPr="0041039C" w:rsidTr="006A6AFA">
        <w:trPr>
          <w:gridAfter w:val="1"/>
          <w:wAfter w:w="100" w:type="dxa"/>
          <w:trHeight w:val="270"/>
        </w:trPr>
        <w:tc>
          <w:tcPr>
            <w:tcW w:w="10200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1039C" w:rsidRPr="0041039C" w:rsidTr="006A6AFA">
        <w:trPr>
          <w:gridAfter w:val="1"/>
          <w:wAfter w:w="100" w:type="dxa"/>
          <w:trHeight w:val="270"/>
        </w:trPr>
        <w:tc>
          <w:tcPr>
            <w:tcW w:w="102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Összesen: 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1039C" w:rsidRPr="0041039C" w:rsidTr="006A6AFA">
        <w:trPr>
          <w:gridAfter w:val="1"/>
          <w:wAfter w:w="100" w:type="dxa"/>
          <w:trHeight w:val="27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1039C" w:rsidRPr="0041039C" w:rsidTr="006A6AFA">
        <w:trPr>
          <w:gridAfter w:val="1"/>
          <w:wAfter w:w="100" w:type="dxa"/>
          <w:trHeight w:val="315"/>
        </w:trPr>
        <w:tc>
          <w:tcPr>
            <w:tcW w:w="126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Európai uniós támogatással megvalósuló projektek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1039C" w:rsidRPr="0041039C" w:rsidTr="006A6AFA">
        <w:trPr>
          <w:gridAfter w:val="1"/>
          <w:wAfter w:w="100" w:type="dxa"/>
          <w:trHeight w:val="315"/>
        </w:trPr>
        <w:tc>
          <w:tcPr>
            <w:tcW w:w="126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bevételei, kiadásai, hozzájárulások  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1039C" w:rsidRPr="0041039C" w:rsidTr="006A6AFA">
        <w:trPr>
          <w:gridAfter w:val="1"/>
          <w:wAfter w:w="100" w:type="dxa"/>
          <w:trHeight w:val="285"/>
        </w:trPr>
        <w:tc>
          <w:tcPr>
            <w:tcW w:w="5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EU-s projekt neve, azonosítója:</w:t>
            </w:r>
            <w:r w:rsidRPr="0041039C">
              <w:rPr>
                <w:rFonts w:ascii="Times New Roman" w:eastAsia="Times New Roman" w:hAnsi="Times New Roman" w:cs="Times New Roman"/>
                <w:lang w:eastAsia="hu-HU"/>
              </w:rPr>
              <w:t>*</w:t>
            </w:r>
          </w:p>
        </w:tc>
        <w:tc>
          <w:tcPr>
            <w:tcW w:w="6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1039C" w:rsidRPr="0041039C" w:rsidTr="006A6AFA">
        <w:trPr>
          <w:gridAfter w:val="1"/>
          <w:wAfter w:w="100" w:type="dxa"/>
          <w:trHeight w:val="31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1039C" w:rsidRPr="0041039C" w:rsidTr="006A6AFA">
        <w:trPr>
          <w:gridAfter w:val="1"/>
          <w:wAfter w:w="100" w:type="dxa"/>
          <w:trHeight w:val="270"/>
        </w:trPr>
        <w:tc>
          <w:tcPr>
            <w:tcW w:w="3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Források</w:t>
            </w:r>
          </w:p>
        </w:tc>
        <w:tc>
          <w:tcPr>
            <w:tcW w:w="914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Támogatási szerződés szerinti bevételek, kiadások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1039C" w:rsidRPr="0041039C" w:rsidTr="006A6AFA">
        <w:trPr>
          <w:gridAfter w:val="1"/>
          <w:wAfter w:w="100" w:type="dxa"/>
          <w:trHeight w:val="270"/>
        </w:trPr>
        <w:tc>
          <w:tcPr>
            <w:tcW w:w="3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 tervezett</w:t>
            </w:r>
            <w:r w:rsidRPr="0041039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 xml:space="preserve"> forrás, kiadás</w:t>
            </w:r>
          </w:p>
        </w:tc>
        <w:tc>
          <w:tcPr>
            <w:tcW w:w="690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Évenkénti ütemezés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1039C" w:rsidRPr="0041039C" w:rsidTr="006A6AFA">
        <w:trPr>
          <w:gridAfter w:val="1"/>
          <w:wAfter w:w="100" w:type="dxa"/>
          <w:trHeight w:val="450"/>
        </w:trPr>
        <w:tc>
          <w:tcPr>
            <w:tcW w:w="3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2020. előtti tervezett forrás, kiadás</w:t>
            </w:r>
          </w:p>
        </w:tc>
        <w:tc>
          <w:tcPr>
            <w:tcW w:w="224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2020. évi eredeti előirányzat</w:t>
            </w:r>
          </w:p>
        </w:tc>
        <w:tc>
          <w:tcPr>
            <w:tcW w:w="242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2020. év utáni tervezett forrás, kiadás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1039C" w:rsidRPr="0041039C" w:rsidTr="006A6AFA">
        <w:trPr>
          <w:gridAfter w:val="1"/>
          <w:wAfter w:w="100" w:type="dxa"/>
          <w:trHeight w:val="450"/>
        </w:trPr>
        <w:tc>
          <w:tcPr>
            <w:tcW w:w="3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1039C" w:rsidRPr="0041039C" w:rsidTr="006A6AFA">
        <w:trPr>
          <w:gridAfter w:val="1"/>
          <w:wAfter w:w="100" w:type="dxa"/>
          <w:trHeight w:val="27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2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B=(C+D+E)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1039C" w:rsidRPr="0041039C" w:rsidTr="006A6AFA">
        <w:trPr>
          <w:gridAfter w:val="1"/>
          <w:wAfter w:w="100" w:type="dxa"/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Saját erő</w:t>
            </w:r>
          </w:p>
        </w:tc>
        <w:tc>
          <w:tcPr>
            <w:tcW w:w="22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1039C" w:rsidRPr="0041039C" w:rsidTr="006A6AFA">
        <w:trPr>
          <w:gridAfter w:val="1"/>
          <w:wAfter w:w="100" w:type="dxa"/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- saját erőből központi támogatás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1039C" w:rsidRPr="0041039C" w:rsidTr="006A6AFA">
        <w:trPr>
          <w:gridAfter w:val="1"/>
          <w:wAfter w:w="100" w:type="dxa"/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EU-s forrás</w:t>
            </w:r>
          </w:p>
        </w:tc>
        <w:tc>
          <w:tcPr>
            <w:tcW w:w="2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1039C" w:rsidRPr="0041039C" w:rsidTr="006A6AFA">
        <w:trPr>
          <w:gridAfter w:val="1"/>
          <w:wAfter w:w="100" w:type="dxa"/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Társfinanszírozás</w:t>
            </w:r>
          </w:p>
        </w:tc>
        <w:tc>
          <w:tcPr>
            <w:tcW w:w="2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1039C" w:rsidRPr="0041039C" w:rsidTr="006A6AFA">
        <w:trPr>
          <w:gridAfter w:val="1"/>
          <w:wAfter w:w="100" w:type="dxa"/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Hitel</w:t>
            </w:r>
          </w:p>
        </w:tc>
        <w:tc>
          <w:tcPr>
            <w:tcW w:w="2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1039C" w:rsidRPr="0041039C" w:rsidTr="006A6AFA">
        <w:trPr>
          <w:gridAfter w:val="1"/>
          <w:wAfter w:w="100" w:type="dxa"/>
          <w:trHeight w:val="27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Egyéb forrás</w:t>
            </w:r>
          </w:p>
        </w:tc>
        <w:tc>
          <w:tcPr>
            <w:tcW w:w="2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1039C" w:rsidRPr="0041039C" w:rsidTr="006A6AFA">
        <w:trPr>
          <w:gridAfter w:val="1"/>
          <w:wAfter w:w="100" w:type="dxa"/>
          <w:trHeight w:val="27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2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1039C" w:rsidRPr="0041039C" w:rsidTr="006A6AFA">
        <w:trPr>
          <w:gridAfter w:val="1"/>
          <w:wAfter w:w="100" w:type="dxa"/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Személyi jellegű</w:t>
            </w:r>
          </w:p>
        </w:tc>
        <w:tc>
          <w:tcPr>
            <w:tcW w:w="22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1039C" w:rsidRPr="0041039C" w:rsidTr="006A6AFA">
        <w:trPr>
          <w:gridAfter w:val="1"/>
          <w:wAfter w:w="100" w:type="dxa"/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Beruházások, beszerzések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1039C" w:rsidRPr="0041039C" w:rsidTr="006A6AFA">
        <w:trPr>
          <w:gridAfter w:val="1"/>
          <w:wAfter w:w="100" w:type="dxa"/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Szolgáltatások igénybe vétele</w:t>
            </w:r>
          </w:p>
        </w:tc>
        <w:tc>
          <w:tcPr>
            <w:tcW w:w="2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1039C" w:rsidRPr="0041039C" w:rsidTr="006A6AFA">
        <w:trPr>
          <w:gridAfter w:val="1"/>
          <w:wAfter w:w="100" w:type="dxa"/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Adminisztratív költségek</w:t>
            </w:r>
          </w:p>
        </w:tc>
        <w:tc>
          <w:tcPr>
            <w:tcW w:w="2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1039C" w:rsidRPr="0041039C" w:rsidTr="006A6AFA">
        <w:trPr>
          <w:gridAfter w:val="1"/>
          <w:wAfter w:w="100" w:type="dxa"/>
          <w:trHeight w:val="270"/>
        </w:trPr>
        <w:tc>
          <w:tcPr>
            <w:tcW w:w="3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1039C" w:rsidRPr="0041039C" w:rsidTr="006A6AFA">
        <w:trPr>
          <w:gridAfter w:val="1"/>
          <w:wAfter w:w="100" w:type="dxa"/>
          <w:trHeight w:val="27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2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1039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1039C" w:rsidRPr="0041039C" w:rsidTr="006A6AFA">
        <w:trPr>
          <w:gridAfter w:val="1"/>
          <w:wAfter w:w="100" w:type="dxa"/>
          <w:trHeight w:val="255"/>
        </w:trPr>
        <w:tc>
          <w:tcPr>
            <w:tcW w:w="12620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4103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* Amennyiben több projekt megvalósítása történi egy időben akkor azokat külön-külön, projektenként be kell mutatni!  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39C" w:rsidRPr="0041039C" w:rsidRDefault="0041039C" w:rsidP="0041039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</w:tbl>
    <w:p w:rsidR="002B6CD9" w:rsidRDefault="002B6CD9">
      <w:r>
        <w:br w:type="page"/>
      </w:r>
    </w:p>
    <w:p w:rsidR="002B6CD9" w:rsidRDefault="002B6CD9"/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900"/>
        <w:gridCol w:w="2800"/>
        <w:gridCol w:w="1340"/>
      </w:tblGrid>
      <w:tr w:rsidR="002B6CD9" w:rsidRPr="002B6CD9" w:rsidTr="002B6CD9">
        <w:trPr>
          <w:trHeight w:val="255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D9" w:rsidRPr="002B6CD9" w:rsidRDefault="002B6CD9" w:rsidP="002B6C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10. melléklet az </w:t>
            </w:r>
            <w:r w:rsidR="000419A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  <w:r w:rsidRPr="002B6C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/2020. (</w:t>
            </w:r>
            <w:r w:rsidR="000419A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II.1</w:t>
            </w:r>
            <w:r w:rsidR="004964F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</w:t>
            </w:r>
            <w:r w:rsidR="000419A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</w:t>
            </w:r>
            <w:r w:rsidRPr="002B6C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)  önkormányzati rendelethez</w:t>
            </w:r>
          </w:p>
        </w:tc>
      </w:tr>
      <w:tr w:rsidR="002B6CD9" w:rsidRPr="002B6CD9" w:rsidTr="002B6CD9">
        <w:trPr>
          <w:trHeight w:val="900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CD9" w:rsidRPr="002B6CD9" w:rsidRDefault="002B6CD9" w:rsidP="002B6C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M U T A T Á S</w:t>
            </w:r>
            <w:r w:rsidRPr="002B6CD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a 2020. évben céljelleggel juttatott támogatásokról</w:t>
            </w:r>
          </w:p>
        </w:tc>
      </w:tr>
      <w:tr w:rsidR="002B6CD9" w:rsidRPr="002B6CD9" w:rsidTr="002B6CD9">
        <w:trPr>
          <w:trHeight w:val="34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CD9" w:rsidRPr="002B6CD9" w:rsidRDefault="002B6CD9" w:rsidP="002B6C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CD9" w:rsidRPr="002B6CD9" w:rsidRDefault="002B6CD9" w:rsidP="002B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CD9" w:rsidRPr="002B6CD9" w:rsidRDefault="002B6CD9" w:rsidP="002B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CD9" w:rsidRPr="002B6CD9" w:rsidRDefault="002B6CD9" w:rsidP="002B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B6CD9" w:rsidRPr="002B6CD9" w:rsidTr="002B6CD9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D9" w:rsidRPr="002B6CD9" w:rsidRDefault="002B6CD9" w:rsidP="002B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D9" w:rsidRPr="002B6CD9" w:rsidRDefault="00D8441A" w:rsidP="002B6CD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Karos</w:t>
            </w:r>
            <w:r w:rsidR="002B6CD9" w:rsidRPr="002B6C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Község Önkormányzata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D9" w:rsidRPr="002B6CD9" w:rsidRDefault="002B6CD9" w:rsidP="002B6C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forintban !</w:t>
            </w:r>
          </w:p>
        </w:tc>
      </w:tr>
      <w:tr w:rsidR="002B6CD9" w:rsidRPr="002B6CD9" w:rsidTr="002B6CD9">
        <w:trPr>
          <w:trHeight w:val="458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</w:t>
            </w:r>
            <w:r w:rsidRPr="002B6CD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Támogatott szervezet neve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Támogatás célja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Támogatás összge</w:t>
            </w:r>
          </w:p>
        </w:tc>
      </w:tr>
      <w:tr w:rsidR="002B6CD9" w:rsidRPr="002B6CD9" w:rsidTr="002B6CD9">
        <w:trPr>
          <w:trHeight w:val="252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6CD9" w:rsidRPr="002B6CD9" w:rsidTr="002B6CD9">
        <w:trPr>
          <w:trHeight w:val="15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6CD9" w:rsidRPr="002B6CD9" w:rsidTr="002B6CD9">
        <w:trPr>
          <w:trHeight w:val="22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6CD9" w:rsidRPr="002B6CD9" w:rsidTr="002B6CD9">
        <w:trPr>
          <w:trHeight w:val="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6CD9" w:rsidRPr="002B6CD9" w:rsidTr="002B6CD9">
        <w:trPr>
          <w:trHeight w:val="9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6CD9" w:rsidRPr="002B6CD9" w:rsidTr="002B6CD9">
        <w:trPr>
          <w:trHeight w:val="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6CD9" w:rsidRPr="002B6CD9" w:rsidTr="002B6CD9">
        <w:trPr>
          <w:trHeight w:val="124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6CD9" w:rsidRPr="002B6CD9" w:rsidTr="002B6CD9">
        <w:trPr>
          <w:trHeight w:val="7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6CD9" w:rsidRPr="002B6CD9" w:rsidTr="002B6CD9">
        <w:trPr>
          <w:trHeight w:val="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6CD9" w:rsidRPr="002B6CD9" w:rsidTr="002B6CD9">
        <w:trPr>
          <w:trHeight w:val="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6CD9" w:rsidRPr="002B6CD9" w:rsidTr="002B6CD9">
        <w:trPr>
          <w:trHeight w:val="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6CD9" w:rsidRPr="002B6CD9" w:rsidTr="002B6CD9">
        <w:trPr>
          <w:trHeight w:val="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6CD9" w:rsidRPr="002B6CD9" w:rsidTr="002B6CD9">
        <w:trPr>
          <w:trHeight w:val="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6CD9" w:rsidRPr="002B6CD9" w:rsidTr="002B6CD9">
        <w:trPr>
          <w:trHeight w:val="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6CD9" w:rsidRPr="002B6CD9" w:rsidTr="002B6CD9">
        <w:trPr>
          <w:trHeight w:val="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6CD9" w:rsidRPr="002B6CD9" w:rsidTr="002B6CD9">
        <w:trPr>
          <w:trHeight w:val="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6CD9" w:rsidRPr="002B6CD9" w:rsidTr="002B6CD9">
        <w:trPr>
          <w:trHeight w:val="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6CD9" w:rsidRPr="002B6CD9" w:rsidTr="002B6CD9">
        <w:trPr>
          <w:trHeight w:val="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6CD9" w:rsidRPr="002B6CD9" w:rsidTr="002B6CD9">
        <w:trPr>
          <w:trHeight w:val="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6CD9" w:rsidRPr="002B6CD9" w:rsidTr="002B6CD9">
        <w:trPr>
          <w:trHeight w:val="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6CD9" w:rsidRPr="002B6CD9" w:rsidTr="002B6CD9">
        <w:trPr>
          <w:trHeight w:val="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6CD9" w:rsidRPr="002B6CD9" w:rsidTr="002B6CD9">
        <w:trPr>
          <w:trHeight w:val="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6CD9" w:rsidRPr="002B6CD9" w:rsidTr="002B6CD9">
        <w:trPr>
          <w:trHeight w:val="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6CD9" w:rsidRPr="002B6CD9" w:rsidTr="002B6CD9">
        <w:trPr>
          <w:trHeight w:val="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6CD9" w:rsidRPr="002B6CD9" w:rsidTr="002B6CD9">
        <w:trPr>
          <w:trHeight w:val="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6CD9" w:rsidRPr="002B6CD9" w:rsidTr="002B6CD9">
        <w:trPr>
          <w:trHeight w:val="12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6CD9" w:rsidRPr="002B6CD9" w:rsidTr="002B6CD9">
        <w:trPr>
          <w:trHeight w:val="20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6CD9" w:rsidRPr="002B6CD9" w:rsidTr="002B6CD9">
        <w:trPr>
          <w:trHeight w:val="26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6CD9" w:rsidRPr="002B6CD9" w:rsidTr="002B6CD9">
        <w:trPr>
          <w:trHeight w:val="27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6CD9" w:rsidRPr="002B6CD9" w:rsidTr="002B6CD9">
        <w:trPr>
          <w:trHeight w:val="14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6CD9" w:rsidRPr="002B6CD9" w:rsidTr="002B6CD9">
        <w:trPr>
          <w:trHeight w:val="22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6CD9" w:rsidRPr="002B6CD9" w:rsidTr="002B6CD9">
        <w:trPr>
          <w:trHeight w:val="1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6CD9" w:rsidRPr="002B6CD9" w:rsidTr="002B6CD9">
        <w:trPr>
          <w:trHeight w:val="87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33.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6CD9" w:rsidRPr="002B6CD9" w:rsidTr="002B6CD9">
        <w:trPr>
          <w:trHeight w:val="319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200" w:firstLine="36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horzStripe" w:color="000000" w:fill="auto"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6CD9" w:rsidRPr="002B6CD9" w:rsidRDefault="002B6CD9" w:rsidP="002B6CD9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2B6CD9"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20"/>
                <w:szCs w:val="20"/>
                <w:lang w:eastAsia="hu-HU"/>
              </w:rPr>
              <w:t>0</w:t>
            </w:r>
          </w:p>
        </w:tc>
      </w:tr>
    </w:tbl>
    <w:p w:rsidR="002B6CD9" w:rsidRDefault="002B6CD9"/>
    <w:p w:rsidR="002B6CD9" w:rsidRDefault="002B6CD9"/>
    <w:tbl>
      <w:tblPr>
        <w:tblW w:w="118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2453"/>
        <w:gridCol w:w="4367"/>
        <w:gridCol w:w="720"/>
        <w:gridCol w:w="680"/>
        <w:gridCol w:w="1400"/>
        <w:gridCol w:w="329"/>
        <w:gridCol w:w="1119"/>
      </w:tblGrid>
      <w:tr w:rsidR="00590584" w:rsidRPr="00590584" w:rsidTr="002B6CD9">
        <w:trPr>
          <w:gridAfter w:val="1"/>
          <w:wAfter w:w="1119" w:type="dxa"/>
          <w:trHeight w:val="424"/>
        </w:trPr>
        <w:tc>
          <w:tcPr>
            <w:tcW w:w="3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1ED3" w:rsidRDefault="000D1ED3" w:rsidP="006F7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  <w:p w:rsidR="000D1ED3" w:rsidRDefault="000D1ED3" w:rsidP="006F7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  <w:p w:rsidR="000D1ED3" w:rsidRDefault="000D1ED3" w:rsidP="006F7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  <w:p w:rsidR="000D1ED3" w:rsidRDefault="000D1ED3" w:rsidP="006F7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  <w:p w:rsidR="00590584" w:rsidRPr="00590584" w:rsidRDefault="00590584" w:rsidP="006F7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</w:tr>
      <w:tr w:rsidR="00590584" w:rsidRPr="00590584" w:rsidTr="002B6CD9">
        <w:trPr>
          <w:gridAfter w:val="1"/>
          <w:wAfter w:w="1119" w:type="dxa"/>
          <w:trHeight w:val="720"/>
        </w:trPr>
        <w:tc>
          <w:tcPr>
            <w:tcW w:w="327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508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Karosi Főzőkonyha</w:t>
            </w: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584" w:rsidRPr="00590584" w:rsidRDefault="000D1ED3" w:rsidP="0059058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D1ED3">
              <w:rPr>
                <w:rFonts w:ascii="Times New Roman CE" w:eastAsia="Times New Roman" w:hAnsi="Times New Roman CE" w:cs="Times New Roman CE"/>
                <w:b/>
                <w:bCs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0407E6B5" wp14:editId="3E2A680C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-483870</wp:posOffset>
                      </wp:positionV>
                      <wp:extent cx="3609340" cy="278130"/>
                      <wp:effectExtent l="0" t="0" r="10160" b="26670"/>
                      <wp:wrapNone/>
                      <wp:docPr id="3" name="Szövegdoboz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9340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06B3" w:rsidRPr="0041039C" w:rsidRDefault="001650F8" w:rsidP="000D1ED3">
                                  <w:pPr>
                                    <w:spacing w:after="0" w:line="240" w:lineRule="auto"/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sz w:val="24"/>
                                      <w:szCs w:val="24"/>
                                      <w:lang w:eastAsia="hu-HU"/>
                                    </w:rPr>
                                    <w:t>1</w:t>
                                  </w:r>
                                  <w:r w:rsidR="002B6CD9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sz w:val="24"/>
                                      <w:szCs w:val="24"/>
                                      <w:lang w:eastAsia="hu-HU"/>
                                    </w:rPr>
                                    <w:t>1</w:t>
                                  </w:r>
                                  <w:r w:rsidR="003C06B3" w:rsidRPr="0041039C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sz w:val="24"/>
                                      <w:szCs w:val="24"/>
                                      <w:lang w:eastAsia="hu-HU"/>
                                    </w:rPr>
                                    <w:t>. melléklet a</w:t>
                                  </w:r>
                                  <w:r w:rsidR="00B14D62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sz w:val="24"/>
                                      <w:szCs w:val="24"/>
                                      <w:lang w:eastAsia="hu-HU"/>
                                    </w:rPr>
                                    <w:t>z</w:t>
                                  </w:r>
                                  <w:r w:rsidR="003C06B3" w:rsidRPr="0041039C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sz w:val="24"/>
                                      <w:szCs w:val="24"/>
                                      <w:lang w:eastAsia="hu-HU"/>
                                    </w:rPr>
                                    <w:t xml:space="preserve"> </w:t>
                                  </w:r>
                                  <w:r w:rsidR="00B14D62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sz w:val="24"/>
                                      <w:szCs w:val="24"/>
                                      <w:lang w:eastAsia="hu-HU"/>
                                    </w:rPr>
                                    <w:t>1</w:t>
                                  </w:r>
                                  <w:r w:rsidR="003C06B3" w:rsidRPr="0041039C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sz w:val="24"/>
                                      <w:szCs w:val="24"/>
                                      <w:lang w:eastAsia="hu-HU"/>
                                    </w:rPr>
                                    <w:t>/2020</w:t>
                                  </w:r>
                                  <w:r w:rsidR="00B14D62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sz w:val="24"/>
                                      <w:szCs w:val="24"/>
                                      <w:lang w:eastAsia="hu-HU"/>
                                    </w:rPr>
                                    <w:t>.</w:t>
                                  </w:r>
                                  <w:r w:rsidR="003C06B3" w:rsidRPr="0041039C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sz w:val="24"/>
                                      <w:szCs w:val="24"/>
                                      <w:lang w:eastAsia="hu-HU"/>
                                    </w:rPr>
                                    <w:t xml:space="preserve"> (</w:t>
                                  </w:r>
                                  <w:r w:rsidR="00B14D62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sz w:val="24"/>
                                      <w:szCs w:val="24"/>
                                      <w:lang w:eastAsia="hu-HU"/>
                                    </w:rPr>
                                    <w:t>II.1</w:t>
                                  </w:r>
                                  <w:r w:rsidR="004964F1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sz w:val="24"/>
                                      <w:szCs w:val="24"/>
                                      <w:lang w:eastAsia="hu-HU"/>
                                    </w:rPr>
                                    <w:t>4</w:t>
                                  </w:r>
                                  <w:r w:rsidR="00B14D62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sz w:val="24"/>
                                      <w:szCs w:val="24"/>
                                      <w:lang w:eastAsia="hu-HU"/>
                                    </w:rPr>
                                    <w:t>.</w:t>
                                  </w:r>
                                  <w:r w:rsidR="003C06B3" w:rsidRPr="0041039C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sz w:val="24"/>
                                      <w:szCs w:val="24"/>
                                      <w:lang w:eastAsia="hu-HU"/>
                                    </w:rPr>
                                    <w:t>) önkormányzati rendelethez</w:t>
                                  </w:r>
                                </w:p>
                                <w:p w:rsidR="003C06B3" w:rsidRDefault="003C06B3" w:rsidP="000D1ED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07E6B5" id="Szövegdoboz 3" o:spid="_x0000_s1032" type="#_x0000_t202" style="position:absolute;left:0;text-align:left;margin-left:20pt;margin-top:-38.1pt;width:284.2pt;height:21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" strokecolor="white [3212]">
                      <v:textbox>
                        <w:txbxContent>
                          <w:p w:rsidR="003C06B3" w:rsidRPr="0041039C" w:rsidRDefault="001650F8" w:rsidP="000D1ED3">
                            <w:pPr>
                              <w:spacing w:after="0" w:line="240" w:lineRule="auto"/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sz w:val="24"/>
                                <w:szCs w:val="24"/>
                                <w:lang w:eastAsia="hu-HU"/>
                              </w:rPr>
                            </w:pPr>
                            <w:r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sz w:val="24"/>
                                <w:szCs w:val="24"/>
                                <w:lang w:eastAsia="hu-HU"/>
                              </w:rPr>
                              <w:t>1</w:t>
                            </w:r>
                            <w:r w:rsidR="002B6CD9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sz w:val="24"/>
                                <w:szCs w:val="24"/>
                                <w:lang w:eastAsia="hu-HU"/>
                              </w:rPr>
                              <w:t>1</w:t>
                            </w:r>
                            <w:r w:rsidR="003C06B3" w:rsidRPr="0041039C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sz w:val="24"/>
                                <w:szCs w:val="24"/>
                                <w:lang w:eastAsia="hu-HU"/>
                              </w:rPr>
                              <w:t>. melléklet a</w:t>
                            </w:r>
                            <w:r w:rsidR="00B14D62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sz w:val="24"/>
                                <w:szCs w:val="24"/>
                                <w:lang w:eastAsia="hu-HU"/>
                              </w:rPr>
                              <w:t>z</w:t>
                            </w:r>
                            <w:r w:rsidR="003C06B3" w:rsidRPr="0041039C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sz w:val="24"/>
                                <w:szCs w:val="24"/>
                                <w:lang w:eastAsia="hu-HU"/>
                              </w:rPr>
                              <w:t xml:space="preserve"> </w:t>
                            </w:r>
                            <w:r w:rsidR="00B14D62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sz w:val="24"/>
                                <w:szCs w:val="24"/>
                                <w:lang w:eastAsia="hu-HU"/>
                              </w:rPr>
                              <w:t>1</w:t>
                            </w:r>
                            <w:r w:rsidR="003C06B3" w:rsidRPr="0041039C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sz w:val="24"/>
                                <w:szCs w:val="24"/>
                                <w:lang w:eastAsia="hu-HU"/>
                              </w:rPr>
                              <w:t>/2020</w:t>
                            </w:r>
                            <w:r w:rsidR="00B14D62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sz w:val="24"/>
                                <w:szCs w:val="24"/>
                                <w:lang w:eastAsia="hu-HU"/>
                              </w:rPr>
                              <w:t>.</w:t>
                            </w:r>
                            <w:r w:rsidR="003C06B3" w:rsidRPr="0041039C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sz w:val="24"/>
                                <w:szCs w:val="24"/>
                                <w:lang w:eastAsia="hu-HU"/>
                              </w:rPr>
                              <w:t xml:space="preserve"> (</w:t>
                            </w:r>
                            <w:r w:rsidR="00B14D62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sz w:val="24"/>
                                <w:szCs w:val="24"/>
                                <w:lang w:eastAsia="hu-HU"/>
                              </w:rPr>
                              <w:t>II.1</w:t>
                            </w:r>
                            <w:r w:rsidR="004964F1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sz w:val="24"/>
                                <w:szCs w:val="24"/>
                                <w:lang w:eastAsia="hu-HU"/>
                              </w:rPr>
                              <w:t>4</w:t>
                            </w:r>
                            <w:r w:rsidR="00B14D62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sz w:val="24"/>
                                <w:szCs w:val="24"/>
                                <w:lang w:eastAsia="hu-HU"/>
                              </w:rPr>
                              <w:t>.</w:t>
                            </w:r>
                            <w:r w:rsidR="003C06B3" w:rsidRPr="0041039C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sz w:val="24"/>
                                <w:szCs w:val="24"/>
                                <w:lang w:eastAsia="hu-HU"/>
                              </w:rPr>
                              <w:t>) önkormányzati rendelethez</w:t>
                            </w:r>
                          </w:p>
                          <w:p w:rsidR="003C06B3" w:rsidRDefault="003C06B3" w:rsidP="000D1ED3"/>
                        </w:txbxContent>
                      </v:textbox>
                    </v:shape>
                  </w:pict>
                </mc:Fallback>
              </mc:AlternateContent>
            </w:r>
            <w:r w:rsidR="00590584" w:rsidRPr="0059058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590584" w:rsidRPr="00590584" w:rsidTr="002B6CD9">
        <w:trPr>
          <w:gridAfter w:val="1"/>
          <w:wAfter w:w="1119" w:type="dxa"/>
          <w:trHeight w:val="495"/>
        </w:trPr>
        <w:tc>
          <w:tcPr>
            <w:tcW w:w="32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508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Összes bevétel, kiadás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590584" w:rsidRPr="00590584" w:rsidTr="002B6CD9">
        <w:trPr>
          <w:gridAfter w:val="1"/>
          <w:wAfter w:w="1119" w:type="dxa"/>
          <w:trHeight w:val="146"/>
        </w:trPr>
        <w:tc>
          <w:tcPr>
            <w:tcW w:w="3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584" w:rsidRPr="00590584" w:rsidRDefault="00590584" w:rsidP="0059058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590584" w:rsidRPr="00590584" w:rsidTr="002B6CD9">
        <w:trPr>
          <w:gridAfter w:val="1"/>
          <w:wAfter w:w="1119" w:type="dxa"/>
          <w:trHeight w:val="270"/>
        </w:trPr>
        <w:tc>
          <w:tcPr>
            <w:tcW w:w="32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08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590584" w:rsidRPr="00590584" w:rsidTr="002B6CD9">
        <w:trPr>
          <w:gridAfter w:val="1"/>
          <w:wAfter w:w="1119" w:type="dxa"/>
          <w:trHeight w:val="259"/>
        </w:trPr>
        <w:tc>
          <w:tcPr>
            <w:tcW w:w="32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590584" w:rsidRPr="00590584" w:rsidTr="002B6CD9">
        <w:trPr>
          <w:gridAfter w:val="1"/>
          <w:wAfter w:w="1119" w:type="dxa"/>
          <w:trHeight w:val="319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90584" w:rsidRPr="00590584" w:rsidTr="002B6CD9">
        <w:trPr>
          <w:gridAfter w:val="1"/>
          <w:wAfter w:w="1119" w:type="dxa"/>
          <w:trHeight w:val="240"/>
        </w:trPr>
        <w:tc>
          <w:tcPr>
            <w:tcW w:w="32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90584" w:rsidRPr="00590584" w:rsidTr="002B6CD9">
        <w:trPr>
          <w:gridAfter w:val="1"/>
          <w:wAfter w:w="1119" w:type="dxa"/>
          <w:trHeight w:val="139"/>
        </w:trPr>
        <w:tc>
          <w:tcPr>
            <w:tcW w:w="32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90584" w:rsidRPr="00590584" w:rsidTr="002B6CD9">
        <w:trPr>
          <w:gridAfter w:val="1"/>
          <w:wAfter w:w="1119" w:type="dxa"/>
          <w:trHeight w:val="240"/>
        </w:trPr>
        <w:tc>
          <w:tcPr>
            <w:tcW w:w="32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90584" w:rsidRPr="00590584" w:rsidTr="002B6CD9">
        <w:trPr>
          <w:gridAfter w:val="1"/>
          <w:wAfter w:w="1119" w:type="dxa"/>
          <w:trHeight w:val="71"/>
        </w:trPr>
        <w:tc>
          <w:tcPr>
            <w:tcW w:w="32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90584" w:rsidRPr="00590584" w:rsidTr="002B6CD9">
        <w:trPr>
          <w:gridAfter w:val="1"/>
          <w:wAfter w:w="1119" w:type="dxa"/>
          <w:trHeight w:val="240"/>
        </w:trPr>
        <w:tc>
          <w:tcPr>
            <w:tcW w:w="32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90584" w:rsidRPr="00590584" w:rsidTr="002B6CD9">
        <w:trPr>
          <w:gridAfter w:val="1"/>
          <w:wAfter w:w="1119" w:type="dxa"/>
          <w:trHeight w:val="60"/>
        </w:trPr>
        <w:tc>
          <w:tcPr>
            <w:tcW w:w="32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90584" w:rsidRPr="00590584" w:rsidTr="002B6CD9">
        <w:trPr>
          <w:gridAfter w:val="1"/>
          <w:wAfter w:w="1119" w:type="dxa"/>
          <w:trHeight w:val="240"/>
        </w:trPr>
        <w:tc>
          <w:tcPr>
            <w:tcW w:w="32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90584" w:rsidRPr="00590584" w:rsidTr="002B6CD9">
        <w:trPr>
          <w:gridAfter w:val="1"/>
          <w:wAfter w:w="1119" w:type="dxa"/>
          <w:trHeight w:val="240"/>
        </w:trPr>
        <w:tc>
          <w:tcPr>
            <w:tcW w:w="32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90584" w:rsidRPr="00590584" w:rsidTr="002B6CD9">
        <w:trPr>
          <w:gridAfter w:val="1"/>
          <w:wAfter w:w="1119" w:type="dxa"/>
          <w:trHeight w:val="102"/>
        </w:trPr>
        <w:tc>
          <w:tcPr>
            <w:tcW w:w="32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90584" w:rsidRPr="00590584" w:rsidTr="002B6CD9">
        <w:trPr>
          <w:gridAfter w:val="1"/>
          <w:wAfter w:w="1119" w:type="dxa"/>
          <w:trHeight w:val="240"/>
        </w:trPr>
        <w:tc>
          <w:tcPr>
            <w:tcW w:w="32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90584" w:rsidRPr="00590584" w:rsidTr="002B6CD9">
        <w:trPr>
          <w:gridAfter w:val="1"/>
          <w:wAfter w:w="1119" w:type="dxa"/>
          <w:trHeight w:val="240"/>
        </w:trPr>
        <w:tc>
          <w:tcPr>
            <w:tcW w:w="32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90584" w:rsidRPr="00590584" w:rsidTr="002B6CD9">
        <w:trPr>
          <w:gridAfter w:val="1"/>
          <w:wAfter w:w="1119" w:type="dxa"/>
          <w:trHeight w:val="198"/>
        </w:trPr>
        <w:tc>
          <w:tcPr>
            <w:tcW w:w="32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90584" w:rsidRPr="00590584" w:rsidTr="002B6CD9">
        <w:trPr>
          <w:gridAfter w:val="1"/>
          <w:wAfter w:w="1119" w:type="dxa"/>
          <w:trHeight w:val="79"/>
        </w:trPr>
        <w:tc>
          <w:tcPr>
            <w:tcW w:w="32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90584" w:rsidRPr="00590584" w:rsidTr="002B6CD9">
        <w:trPr>
          <w:gridAfter w:val="1"/>
          <w:wAfter w:w="1119" w:type="dxa"/>
          <w:trHeight w:val="96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90584" w:rsidRPr="00590584" w:rsidTr="002B6CD9">
        <w:trPr>
          <w:gridAfter w:val="1"/>
          <w:wAfter w:w="1119" w:type="dxa"/>
          <w:trHeight w:val="125"/>
        </w:trPr>
        <w:tc>
          <w:tcPr>
            <w:tcW w:w="32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90584" w:rsidRPr="00590584" w:rsidTr="002B6CD9">
        <w:trPr>
          <w:gridAfter w:val="1"/>
          <w:wAfter w:w="1119" w:type="dxa"/>
          <w:trHeight w:val="240"/>
        </w:trPr>
        <w:tc>
          <w:tcPr>
            <w:tcW w:w="32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90584" w:rsidRPr="00590584" w:rsidTr="002B6CD9">
        <w:trPr>
          <w:gridAfter w:val="1"/>
          <w:wAfter w:w="1119" w:type="dxa"/>
          <w:trHeight w:val="61"/>
        </w:trPr>
        <w:tc>
          <w:tcPr>
            <w:tcW w:w="32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2.3.-ból EU támogatás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90584" w:rsidRPr="00590584" w:rsidTr="002B6CD9">
        <w:trPr>
          <w:gridAfter w:val="1"/>
          <w:wAfter w:w="1119" w:type="dxa"/>
          <w:trHeight w:val="240"/>
        </w:trPr>
        <w:tc>
          <w:tcPr>
            <w:tcW w:w="32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90584" w:rsidRPr="00590584" w:rsidTr="002B6CD9">
        <w:trPr>
          <w:gridAfter w:val="1"/>
          <w:wAfter w:w="1119" w:type="dxa"/>
          <w:trHeight w:val="240"/>
        </w:trPr>
        <w:tc>
          <w:tcPr>
            <w:tcW w:w="32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90584" w:rsidRPr="00590584" w:rsidTr="002B6CD9">
        <w:trPr>
          <w:gridAfter w:val="1"/>
          <w:wAfter w:w="1119" w:type="dxa"/>
          <w:trHeight w:val="240"/>
        </w:trPr>
        <w:tc>
          <w:tcPr>
            <w:tcW w:w="32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90584" w:rsidRPr="00590584" w:rsidTr="002B6CD9">
        <w:trPr>
          <w:gridAfter w:val="1"/>
          <w:wAfter w:w="1119" w:type="dxa"/>
          <w:trHeight w:val="240"/>
        </w:trPr>
        <w:tc>
          <w:tcPr>
            <w:tcW w:w="32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90584" w:rsidRPr="00590584" w:rsidTr="002B6CD9">
        <w:trPr>
          <w:gridAfter w:val="1"/>
          <w:wAfter w:w="1119" w:type="dxa"/>
          <w:trHeight w:val="240"/>
        </w:trPr>
        <w:tc>
          <w:tcPr>
            <w:tcW w:w="32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4.2.-ből EU-s támogatás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90584" w:rsidRPr="00590584" w:rsidTr="002B6CD9">
        <w:trPr>
          <w:gridAfter w:val="1"/>
          <w:wAfter w:w="1119" w:type="dxa"/>
          <w:trHeight w:val="50"/>
        </w:trPr>
        <w:tc>
          <w:tcPr>
            <w:tcW w:w="32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90584" w:rsidRPr="00590584" w:rsidTr="002B6CD9">
        <w:trPr>
          <w:gridAfter w:val="1"/>
          <w:wAfter w:w="1119" w:type="dxa"/>
          <w:trHeight w:val="240"/>
        </w:trPr>
        <w:tc>
          <w:tcPr>
            <w:tcW w:w="32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90584" w:rsidRPr="00590584" w:rsidTr="002B6CD9">
        <w:trPr>
          <w:gridAfter w:val="1"/>
          <w:wAfter w:w="1119" w:type="dxa"/>
          <w:trHeight w:val="240"/>
        </w:trPr>
        <w:tc>
          <w:tcPr>
            <w:tcW w:w="32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90584" w:rsidRPr="00590584" w:rsidTr="002B6CD9">
        <w:trPr>
          <w:gridAfter w:val="1"/>
          <w:wAfter w:w="1119" w:type="dxa"/>
          <w:trHeight w:val="240"/>
        </w:trPr>
        <w:tc>
          <w:tcPr>
            <w:tcW w:w="32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90584" w:rsidRPr="00590584" w:rsidTr="002B6CD9">
        <w:trPr>
          <w:gridAfter w:val="1"/>
          <w:wAfter w:w="1119" w:type="dxa"/>
          <w:trHeight w:val="240"/>
        </w:trPr>
        <w:tc>
          <w:tcPr>
            <w:tcW w:w="32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90584" w:rsidRPr="00590584" w:rsidTr="002B6CD9">
        <w:trPr>
          <w:gridAfter w:val="1"/>
          <w:wAfter w:w="1119" w:type="dxa"/>
          <w:trHeight w:val="197"/>
        </w:trPr>
        <w:tc>
          <w:tcPr>
            <w:tcW w:w="32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90584" w:rsidRPr="00590584" w:rsidTr="002B6CD9">
        <w:trPr>
          <w:gridAfter w:val="1"/>
          <w:wAfter w:w="1119" w:type="dxa"/>
          <w:trHeight w:val="86"/>
        </w:trPr>
        <w:tc>
          <w:tcPr>
            <w:tcW w:w="32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8.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90584" w:rsidRPr="00590584" w:rsidTr="002B6CD9">
        <w:trPr>
          <w:gridAfter w:val="1"/>
          <w:wAfter w:w="1119" w:type="dxa"/>
          <w:trHeight w:val="50"/>
        </w:trPr>
        <w:tc>
          <w:tcPr>
            <w:tcW w:w="32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905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12 477 860</w:t>
            </w:r>
          </w:p>
        </w:tc>
      </w:tr>
      <w:tr w:rsidR="00590584" w:rsidRPr="00590584" w:rsidTr="002B6CD9">
        <w:trPr>
          <w:gridAfter w:val="1"/>
          <w:wAfter w:w="1119" w:type="dxa"/>
          <w:trHeight w:val="240"/>
        </w:trPr>
        <w:tc>
          <w:tcPr>
            <w:tcW w:w="32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125 752</w:t>
            </w:r>
          </w:p>
        </w:tc>
      </w:tr>
      <w:tr w:rsidR="00590584" w:rsidRPr="00590584" w:rsidTr="002B6CD9">
        <w:trPr>
          <w:gridAfter w:val="1"/>
          <w:wAfter w:w="1119" w:type="dxa"/>
          <w:trHeight w:val="240"/>
        </w:trPr>
        <w:tc>
          <w:tcPr>
            <w:tcW w:w="32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90584" w:rsidRPr="00590584" w:rsidTr="002B6CD9">
        <w:trPr>
          <w:gridAfter w:val="1"/>
          <w:wAfter w:w="1119" w:type="dxa"/>
          <w:trHeight w:val="240"/>
        </w:trPr>
        <w:tc>
          <w:tcPr>
            <w:tcW w:w="32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12 352 108</w:t>
            </w:r>
          </w:p>
        </w:tc>
      </w:tr>
      <w:tr w:rsidR="00590584" w:rsidRPr="00590584" w:rsidTr="002B6CD9">
        <w:trPr>
          <w:gridAfter w:val="1"/>
          <w:wAfter w:w="1119" w:type="dxa"/>
          <w:trHeight w:val="304"/>
        </w:trPr>
        <w:tc>
          <w:tcPr>
            <w:tcW w:w="32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905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90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12 477 860</w:t>
            </w:r>
          </w:p>
        </w:tc>
      </w:tr>
      <w:tr w:rsidR="00590584" w:rsidRPr="00590584" w:rsidTr="002B6CD9">
        <w:trPr>
          <w:gridAfter w:val="1"/>
          <w:wAfter w:w="1119" w:type="dxa"/>
          <w:trHeight w:val="304"/>
        </w:trPr>
        <w:tc>
          <w:tcPr>
            <w:tcW w:w="3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0584" w:rsidRPr="00590584" w:rsidTr="002B6CD9">
        <w:trPr>
          <w:gridAfter w:val="1"/>
          <w:wAfter w:w="1119" w:type="dxa"/>
          <w:trHeight w:val="270"/>
        </w:trPr>
        <w:tc>
          <w:tcPr>
            <w:tcW w:w="3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0584" w:rsidRPr="00590584" w:rsidTr="002B6CD9">
        <w:trPr>
          <w:gridAfter w:val="1"/>
          <w:wAfter w:w="1119" w:type="dxa"/>
          <w:trHeight w:val="330"/>
        </w:trPr>
        <w:tc>
          <w:tcPr>
            <w:tcW w:w="32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90584" w:rsidRPr="00590584" w:rsidTr="002B6CD9">
        <w:trPr>
          <w:gridAfter w:val="1"/>
          <w:wAfter w:w="1119" w:type="dxa"/>
          <w:trHeight w:val="240"/>
        </w:trPr>
        <w:tc>
          <w:tcPr>
            <w:tcW w:w="32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12 477 860</w:t>
            </w:r>
          </w:p>
        </w:tc>
      </w:tr>
      <w:tr w:rsidR="00590584" w:rsidRPr="00590584" w:rsidTr="002B6CD9">
        <w:trPr>
          <w:gridAfter w:val="1"/>
          <w:wAfter w:w="1119" w:type="dxa"/>
          <w:trHeight w:val="240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5 534 400</w:t>
            </w:r>
          </w:p>
        </w:tc>
      </w:tr>
      <w:tr w:rsidR="00590584" w:rsidRPr="00590584" w:rsidTr="002B6CD9">
        <w:trPr>
          <w:gridAfter w:val="1"/>
          <w:wAfter w:w="1119" w:type="dxa"/>
          <w:trHeight w:val="240"/>
        </w:trPr>
        <w:tc>
          <w:tcPr>
            <w:tcW w:w="32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879 210</w:t>
            </w:r>
          </w:p>
        </w:tc>
      </w:tr>
      <w:tr w:rsidR="00590584" w:rsidRPr="00590584" w:rsidTr="002B6CD9">
        <w:trPr>
          <w:gridAfter w:val="1"/>
          <w:wAfter w:w="1119" w:type="dxa"/>
          <w:trHeight w:val="240"/>
        </w:trPr>
        <w:tc>
          <w:tcPr>
            <w:tcW w:w="32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6 064 250</w:t>
            </w:r>
          </w:p>
        </w:tc>
      </w:tr>
      <w:tr w:rsidR="00590584" w:rsidRPr="00590584" w:rsidTr="002B6CD9">
        <w:trPr>
          <w:gridAfter w:val="1"/>
          <w:wAfter w:w="1119" w:type="dxa"/>
          <w:trHeight w:val="240"/>
        </w:trPr>
        <w:tc>
          <w:tcPr>
            <w:tcW w:w="32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90584" w:rsidRPr="00590584" w:rsidTr="002B6CD9">
        <w:trPr>
          <w:gridAfter w:val="1"/>
          <w:wAfter w:w="1119" w:type="dxa"/>
          <w:trHeight w:val="240"/>
        </w:trPr>
        <w:tc>
          <w:tcPr>
            <w:tcW w:w="32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90584" w:rsidRPr="00590584" w:rsidTr="002B6CD9">
        <w:trPr>
          <w:gridAfter w:val="1"/>
          <w:wAfter w:w="1119" w:type="dxa"/>
          <w:trHeight w:val="240"/>
        </w:trPr>
        <w:tc>
          <w:tcPr>
            <w:tcW w:w="32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90584" w:rsidRPr="00590584" w:rsidTr="002B6CD9">
        <w:trPr>
          <w:gridAfter w:val="1"/>
          <w:wAfter w:w="1119" w:type="dxa"/>
          <w:trHeight w:val="240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90584" w:rsidRPr="00590584" w:rsidTr="002B6CD9">
        <w:trPr>
          <w:gridAfter w:val="1"/>
          <w:wAfter w:w="1119" w:type="dxa"/>
          <w:trHeight w:val="240"/>
        </w:trPr>
        <w:tc>
          <w:tcPr>
            <w:tcW w:w="32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90584" w:rsidRPr="00590584" w:rsidTr="002B6CD9">
        <w:trPr>
          <w:gridAfter w:val="1"/>
          <w:wAfter w:w="1119" w:type="dxa"/>
          <w:trHeight w:val="240"/>
        </w:trPr>
        <w:tc>
          <w:tcPr>
            <w:tcW w:w="32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90584" w:rsidRPr="00590584" w:rsidTr="002B6CD9">
        <w:trPr>
          <w:gridAfter w:val="1"/>
          <w:wAfter w:w="1119" w:type="dxa"/>
          <w:trHeight w:val="240"/>
        </w:trPr>
        <w:tc>
          <w:tcPr>
            <w:tcW w:w="32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90584" w:rsidRPr="00590584" w:rsidTr="002B6CD9">
        <w:trPr>
          <w:gridAfter w:val="1"/>
          <w:wAfter w:w="1119" w:type="dxa"/>
          <w:trHeight w:val="304"/>
        </w:trPr>
        <w:tc>
          <w:tcPr>
            <w:tcW w:w="32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90584" w:rsidRPr="00590584" w:rsidTr="002B6CD9">
        <w:trPr>
          <w:gridAfter w:val="1"/>
          <w:wAfter w:w="1119" w:type="dxa"/>
          <w:trHeight w:val="270"/>
        </w:trPr>
        <w:tc>
          <w:tcPr>
            <w:tcW w:w="32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12 477 860</w:t>
            </w:r>
          </w:p>
        </w:tc>
      </w:tr>
      <w:tr w:rsidR="00590584" w:rsidRPr="00590584" w:rsidTr="002B6CD9">
        <w:trPr>
          <w:gridAfter w:val="1"/>
          <w:wAfter w:w="1119" w:type="dxa"/>
          <w:trHeight w:val="304"/>
        </w:trPr>
        <w:tc>
          <w:tcPr>
            <w:tcW w:w="3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0584" w:rsidRPr="00590584" w:rsidTr="002B6CD9">
        <w:trPr>
          <w:gridAfter w:val="1"/>
          <w:wAfter w:w="1119" w:type="dxa"/>
          <w:trHeight w:val="289"/>
        </w:trPr>
        <w:tc>
          <w:tcPr>
            <w:tcW w:w="32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5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</w:tr>
      <w:tr w:rsidR="00590584" w:rsidRPr="00590584" w:rsidTr="002B6CD9">
        <w:trPr>
          <w:gridAfter w:val="1"/>
          <w:wAfter w:w="1119" w:type="dxa"/>
          <w:trHeight w:val="270"/>
        </w:trPr>
        <w:tc>
          <w:tcPr>
            <w:tcW w:w="32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84" w:rsidRPr="00590584" w:rsidRDefault="00590584" w:rsidP="0059058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05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</w:tr>
      <w:tr w:rsidR="00E343CA" w:rsidRPr="00E343CA" w:rsidTr="002B6CD9">
        <w:trPr>
          <w:trHeight w:val="315"/>
        </w:trPr>
        <w:tc>
          <w:tcPr>
            <w:tcW w:w="118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D9" w:rsidRDefault="002B6CD9"/>
          <w:p w:rsidR="002B6CD9" w:rsidRDefault="002B6CD9"/>
          <w:p w:rsidR="002B6CD9" w:rsidRDefault="002B6CD9"/>
          <w:p w:rsidR="002B6CD9" w:rsidRDefault="002B6CD9"/>
          <w:p w:rsidR="002B6CD9" w:rsidRDefault="002B6CD9"/>
          <w:p w:rsidR="002B6CD9" w:rsidRDefault="002B6CD9"/>
          <w:tbl>
            <w:tblPr>
              <w:tblW w:w="1106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30"/>
              <w:gridCol w:w="2762"/>
              <w:gridCol w:w="1040"/>
              <w:gridCol w:w="2057"/>
              <w:gridCol w:w="431"/>
              <w:gridCol w:w="516"/>
              <w:gridCol w:w="884"/>
              <w:gridCol w:w="44"/>
              <w:gridCol w:w="1206"/>
              <w:gridCol w:w="150"/>
              <w:gridCol w:w="1448"/>
            </w:tblGrid>
            <w:tr w:rsidR="00676E3B" w:rsidRPr="00676E3B" w:rsidTr="006569B7">
              <w:trPr>
                <w:gridAfter w:val="2"/>
                <w:wAfter w:w="1598" w:type="dxa"/>
                <w:trHeight w:val="255"/>
              </w:trPr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bookmarkStart w:id="2" w:name="RANGE!A1:E157"/>
                  <w:bookmarkEnd w:id="2"/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9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9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676E3B" w:rsidRPr="00676E3B" w:rsidTr="006569B7">
              <w:trPr>
                <w:gridAfter w:val="2"/>
                <w:wAfter w:w="1598" w:type="dxa"/>
                <w:trHeight w:val="300"/>
              </w:trPr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94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0F8" w:rsidRDefault="001650F8" w:rsidP="00581714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i/>
                      <w:iCs/>
                      <w:lang w:eastAsia="hu-HU"/>
                    </w:rPr>
                  </w:pPr>
                </w:p>
                <w:p w:rsidR="001650F8" w:rsidRDefault="001650F8" w:rsidP="006F7E14">
                  <w:pPr>
                    <w:spacing w:after="0" w:line="240" w:lineRule="auto"/>
                    <w:jc w:val="right"/>
                    <w:rPr>
                      <w:rFonts w:ascii="Times New Roman CE" w:eastAsia="Times New Roman" w:hAnsi="Times New Roman CE" w:cs="Times New Roman CE"/>
                      <w:i/>
                      <w:iCs/>
                      <w:lang w:eastAsia="hu-HU"/>
                    </w:rPr>
                  </w:pPr>
                </w:p>
                <w:p w:rsidR="001650F8" w:rsidRDefault="001650F8" w:rsidP="006F7E14">
                  <w:pPr>
                    <w:spacing w:after="0" w:line="240" w:lineRule="auto"/>
                    <w:jc w:val="right"/>
                    <w:rPr>
                      <w:rFonts w:ascii="Times New Roman CE" w:eastAsia="Times New Roman" w:hAnsi="Times New Roman CE" w:cs="Times New Roman CE"/>
                      <w:i/>
                      <w:iCs/>
                      <w:lang w:eastAsia="hu-HU"/>
                    </w:rPr>
                  </w:pPr>
                </w:p>
                <w:p w:rsidR="00676E3B" w:rsidRPr="00676E3B" w:rsidRDefault="00676E3B" w:rsidP="006F7E14">
                  <w:pPr>
                    <w:spacing w:after="0" w:line="240" w:lineRule="auto"/>
                    <w:jc w:val="right"/>
                    <w:rPr>
                      <w:rFonts w:ascii="Times New Roman CE" w:eastAsia="Times New Roman" w:hAnsi="Times New Roman CE" w:cs="Times New Roman CE"/>
                      <w:i/>
                      <w:iCs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i/>
                      <w:iCs/>
                      <w:lang w:eastAsia="hu-HU"/>
                    </w:rPr>
                    <w:t>1</w:t>
                  </w:r>
                  <w:r w:rsidR="002B6CD9">
                    <w:rPr>
                      <w:rFonts w:ascii="Times New Roman CE" w:eastAsia="Times New Roman" w:hAnsi="Times New Roman CE" w:cs="Times New Roman CE"/>
                      <w:i/>
                      <w:iCs/>
                      <w:lang w:eastAsia="hu-HU"/>
                    </w:rPr>
                    <w:t>2</w:t>
                  </w:r>
                  <w:r w:rsidRPr="00676E3B">
                    <w:rPr>
                      <w:rFonts w:ascii="Times New Roman CE" w:eastAsia="Times New Roman" w:hAnsi="Times New Roman CE" w:cs="Times New Roman CE"/>
                      <w:i/>
                      <w:iCs/>
                      <w:lang w:eastAsia="hu-HU"/>
                    </w:rPr>
                    <w:t>. melléklet a</w:t>
                  </w:r>
                  <w:r w:rsidR="00F54ED6">
                    <w:rPr>
                      <w:rFonts w:ascii="Times New Roman CE" w:eastAsia="Times New Roman" w:hAnsi="Times New Roman CE" w:cs="Times New Roman CE"/>
                      <w:i/>
                      <w:iCs/>
                      <w:lang w:eastAsia="hu-HU"/>
                    </w:rPr>
                    <w:t>z 1</w:t>
                  </w:r>
                  <w:r w:rsidRPr="00676E3B">
                    <w:rPr>
                      <w:rFonts w:ascii="Times New Roman CE" w:eastAsia="Times New Roman" w:hAnsi="Times New Roman CE" w:cs="Times New Roman CE"/>
                      <w:i/>
                      <w:iCs/>
                      <w:lang w:eastAsia="hu-HU"/>
                    </w:rPr>
                    <w:t>/2020 (</w:t>
                  </w:r>
                  <w:r w:rsidR="00F54ED6">
                    <w:rPr>
                      <w:rFonts w:ascii="Times New Roman CE" w:eastAsia="Times New Roman" w:hAnsi="Times New Roman CE" w:cs="Times New Roman CE"/>
                      <w:i/>
                      <w:iCs/>
                      <w:lang w:eastAsia="hu-HU"/>
                    </w:rPr>
                    <w:t>II.1</w:t>
                  </w:r>
                  <w:r w:rsidR="004964F1">
                    <w:rPr>
                      <w:rFonts w:ascii="Times New Roman CE" w:eastAsia="Times New Roman" w:hAnsi="Times New Roman CE" w:cs="Times New Roman CE"/>
                      <w:i/>
                      <w:iCs/>
                      <w:lang w:eastAsia="hu-HU"/>
                    </w:rPr>
                    <w:t>4</w:t>
                  </w:r>
                  <w:r w:rsidR="00F54ED6">
                    <w:rPr>
                      <w:rFonts w:ascii="Times New Roman CE" w:eastAsia="Times New Roman" w:hAnsi="Times New Roman CE" w:cs="Times New Roman CE"/>
                      <w:i/>
                      <w:iCs/>
                      <w:lang w:eastAsia="hu-HU"/>
                    </w:rPr>
                    <w:t>.</w:t>
                  </w:r>
                  <w:r w:rsidRPr="00676E3B">
                    <w:rPr>
                      <w:rFonts w:ascii="Times New Roman CE" w:eastAsia="Times New Roman" w:hAnsi="Times New Roman CE" w:cs="Times New Roman CE"/>
                      <w:i/>
                      <w:iCs/>
                      <w:lang w:eastAsia="hu-HU"/>
                    </w:rPr>
                    <w:t xml:space="preserve"> ) önkormányzati rendelethez</w:t>
                  </w:r>
                </w:p>
              </w:tc>
            </w:tr>
            <w:tr w:rsidR="00676E3B" w:rsidRPr="00676E3B" w:rsidTr="006569B7">
              <w:trPr>
                <w:gridAfter w:val="2"/>
                <w:wAfter w:w="1598" w:type="dxa"/>
                <w:trHeight w:val="255"/>
              </w:trPr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jc w:val="right"/>
                    <w:rPr>
                      <w:rFonts w:ascii="Times New Roman CE" w:eastAsia="Times New Roman" w:hAnsi="Times New Roman CE" w:cs="Times New Roman CE"/>
                      <w:i/>
                      <w:iCs/>
                      <w:lang w:eastAsia="hu-H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9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9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676E3B" w:rsidRPr="00676E3B" w:rsidTr="006569B7">
              <w:trPr>
                <w:gridAfter w:val="2"/>
                <w:wAfter w:w="1598" w:type="dxa"/>
                <w:trHeight w:val="870"/>
              </w:trPr>
              <w:tc>
                <w:tcPr>
                  <w:tcW w:w="947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b/>
                      <w:bCs/>
                      <w:sz w:val="24"/>
                      <w:szCs w:val="24"/>
                      <w:lang w:eastAsia="hu-HU"/>
                    </w:rPr>
                    <w:t xml:space="preserve">Adatszolgáltatás </w:t>
                  </w:r>
                  <w:r w:rsidRPr="00676E3B">
                    <w:rPr>
                      <w:rFonts w:ascii="Times New Roman CE" w:eastAsia="Times New Roman" w:hAnsi="Times New Roman CE" w:cs="Times New Roman CE"/>
                      <w:b/>
                      <w:bCs/>
                      <w:sz w:val="24"/>
                      <w:szCs w:val="24"/>
                      <w:lang w:eastAsia="hu-HU"/>
                    </w:rPr>
                    <w:br/>
                    <w:t>az elismert tartozásállományról</w:t>
                  </w:r>
                </w:p>
              </w:tc>
            </w:tr>
            <w:tr w:rsidR="00676E3B" w:rsidRPr="00676E3B" w:rsidTr="006569B7">
              <w:trPr>
                <w:gridAfter w:val="2"/>
                <w:wAfter w:w="1598" w:type="dxa"/>
                <w:trHeight w:val="255"/>
              </w:trPr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9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9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676E3B" w:rsidRPr="00676E3B" w:rsidTr="006569B7">
              <w:trPr>
                <w:gridAfter w:val="2"/>
                <w:wAfter w:w="1598" w:type="dxa"/>
                <w:trHeight w:val="544"/>
              </w:trPr>
              <w:tc>
                <w:tcPr>
                  <w:tcW w:w="32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b/>
                      <w:bCs/>
                      <w:i/>
                      <w:iCs/>
                      <w:sz w:val="24"/>
                      <w:szCs w:val="24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b/>
                      <w:bCs/>
                      <w:i/>
                      <w:iCs/>
                      <w:sz w:val="24"/>
                      <w:szCs w:val="24"/>
                      <w:lang w:eastAsia="hu-HU"/>
                    </w:rPr>
                    <w:t>Költségvetési szerv neve:</w:t>
                  </w:r>
                </w:p>
              </w:tc>
              <w:tc>
                <w:tcPr>
                  <w:tcW w:w="617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sz w:val="24"/>
                      <w:szCs w:val="24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sz w:val="24"/>
                      <w:szCs w:val="24"/>
                      <w:lang w:eastAsia="hu-HU"/>
                    </w:rPr>
                    <w:t>…………………………………</w:t>
                  </w:r>
                </w:p>
              </w:tc>
            </w:tr>
            <w:tr w:rsidR="00676E3B" w:rsidRPr="00676E3B" w:rsidTr="006569B7">
              <w:trPr>
                <w:gridAfter w:val="2"/>
                <w:wAfter w:w="1598" w:type="dxa"/>
                <w:trHeight w:val="315"/>
              </w:trPr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9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9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676E3B" w:rsidRPr="00676E3B" w:rsidTr="006569B7">
              <w:trPr>
                <w:gridAfter w:val="2"/>
                <w:wAfter w:w="1598" w:type="dxa"/>
                <w:trHeight w:val="495"/>
              </w:trPr>
              <w:tc>
                <w:tcPr>
                  <w:tcW w:w="32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b/>
                      <w:bCs/>
                      <w:i/>
                      <w:iCs/>
                      <w:sz w:val="24"/>
                      <w:szCs w:val="24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b/>
                      <w:bCs/>
                      <w:i/>
                      <w:iCs/>
                      <w:sz w:val="24"/>
                      <w:szCs w:val="24"/>
                      <w:lang w:eastAsia="hu-HU"/>
                    </w:rPr>
                    <w:t>Költségvetési szerv számlaszáma:</w:t>
                  </w:r>
                </w:p>
              </w:tc>
              <w:tc>
                <w:tcPr>
                  <w:tcW w:w="497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sz w:val="24"/>
                      <w:szCs w:val="24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sz w:val="24"/>
                      <w:szCs w:val="24"/>
                      <w:lang w:eastAsia="hu-HU"/>
                    </w:rPr>
                    <w:t>…………………………………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sz w:val="24"/>
                      <w:szCs w:val="24"/>
                      <w:lang w:eastAsia="hu-HU"/>
                    </w:rPr>
                  </w:pPr>
                </w:p>
              </w:tc>
            </w:tr>
            <w:tr w:rsidR="00676E3B" w:rsidRPr="00676E3B" w:rsidTr="006569B7">
              <w:trPr>
                <w:gridAfter w:val="2"/>
                <w:wAfter w:w="1598" w:type="dxa"/>
                <w:trHeight w:val="255"/>
              </w:trPr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9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9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676E3B" w:rsidRPr="00676E3B" w:rsidTr="006569B7">
              <w:trPr>
                <w:gridAfter w:val="2"/>
                <w:wAfter w:w="1598" w:type="dxa"/>
                <w:trHeight w:val="304"/>
              </w:trPr>
              <w:tc>
                <w:tcPr>
                  <w:tcW w:w="638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b/>
                      <w:bCs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b/>
                      <w:bCs/>
                      <w:lang w:eastAsia="hu-HU"/>
                    </w:rPr>
                    <w:t>Éves eredeti kiadási előirányzat: …………… Ft</w:t>
                  </w:r>
                </w:p>
              </w:tc>
              <w:tc>
                <w:tcPr>
                  <w:tcW w:w="9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b/>
                      <w:bCs/>
                      <w:lang w:eastAsia="hu-HU"/>
                    </w:rPr>
                  </w:pPr>
                </w:p>
              </w:tc>
              <w:tc>
                <w:tcPr>
                  <w:tcW w:w="9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676E3B" w:rsidRPr="00676E3B" w:rsidTr="006569B7">
              <w:trPr>
                <w:gridAfter w:val="2"/>
                <w:wAfter w:w="1598" w:type="dxa"/>
                <w:trHeight w:val="304"/>
              </w:trPr>
              <w:tc>
                <w:tcPr>
                  <w:tcW w:w="733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b/>
                      <w:bCs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b/>
                      <w:bCs/>
                      <w:lang w:eastAsia="hu-HU"/>
                    </w:rPr>
                    <w:t>30 napon túli elismert tartozásállomány összesen: ……………… Ft</w:t>
                  </w:r>
                </w:p>
              </w:tc>
              <w:tc>
                <w:tcPr>
                  <w:tcW w:w="9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b/>
                      <w:bCs/>
                      <w:lang w:eastAsia="hu-HU"/>
                    </w:rPr>
                  </w:pP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jc w:val="right"/>
                    <w:rPr>
                      <w:rFonts w:ascii="Times New Roman CE" w:eastAsia="Times New Roman" w:hAnsi="Times New Roman CE" w:cs="Times New Roman CE"/>
                      <w:b/>
                      <w:bCs/>
                      <w:i/>
                      <w:iCs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b/>
                      <w:bCs/>
                      <w:i/>
                      <w:iCs/>
                      <w:lang w:eastAsia="hu-HU"/>
                    </w:rPr>
                    <w:t>Forintban!</w:t>
                  </w:r>
                </w:p>
              </w:tc>
            </w:tr>
            <w:tr w:rsidR="00676E3B" w:rsidRPr="00676E3B" w:rsidTr="006569B7">
              <w:trPr>
                <w:gridAfter w:val="2"/>
                <w:wAfter w:w="1598" w:type="dxa"/>
                <w:trHeight w:val="840"/>
              </w:trPr>
              <w:tc>
                <w:tcPr>
                  <w:tcW w:w="5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b/>
                      <w:bCs/>
                      <w:sz w:val="18"/>
                      <w:szCs w:val="18"/>
                      <w:lang w:eastAsia="hu-HU"/>
                    </w:rPr>
                    <w:t>Sor-szám</w:t>
                  </w:r>
                </w:p>
              </w:tc>
              <w:tc>
                <w:tcPr>
                  <w:tcW w:w="276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b/>
                      <w:bCs/>
                      <w:sz w:val="18"/>
                      <w:szCs w:val="18"/>
                      <w:lang w:eastAsia="hu-HU"/>
                    </w:rPr>
                    <w:t xml:space="preserve">Tartozásállomány megnevezése </w:t>
                  </w:r>
                </w:p>
              </w:tc>
              <w:tc>
                <w:tcPr>
                  <w:tcW w:w="10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b/>
                      <w:bCs/>
                      <w:sz w:val="18"/>
                      <w:szCs w:val="18"/>
                      <w:lang w:eastAsia="hu-HU"/>
                    </w:rPr>
                    <w:t xml:space="preserve">30 nap </w:t>
                  </w:r>
                  <w:r w:rsidRPr="00676E3B">
                    <w:rPr>
                      <w:rFonts w:ascii="Times New Roman CE" w:eastAsia="Times New Roman" w:hAnsi="Times New Roman CE" w:cs="Times New Roman CE"/>
                      <w:b/>
                      <w:bCs/>
                      <w:sz w:val="18"/>
                      <w:szCs w:val="18"/>
                      <w:lang w:eastAsia="hu-HU"/>
                    </w:rPr>
                    <w:br/>
                    <w:t>alatti</w:t>
                  </w:r>
                  <w:r w:rsidRPr="00676E3B">
                    <w:rPr>
                      <w:rFonts w:ascii="Times New Roman CE" w:eastAsia="Times New Roman" w:hAnsi="Times New Roman CE" w:cs="Times New Roman CE"/>
                      <w:b/>
                      <w:bCs/>
                      <w:sz w:val="18"/>
                      <w:szCs w:val="18"/>
                      <w:lang w:eastAsia="hu-HU"/>
                    </w:rPr>
                    <w:br/>
                    <w:t>állomány</w:t>
                  </w:r>
                </w:p>
              </w:tc>
              <w:tc>
                <w:tcPr>
                  <w:tcW w:w="20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b/>
                      <w:bCs/>
                      <w:sz w:val="18"/>
                      <w:szCs w:val="18"/>
                      <w:lang w:eastAsia="hu-HU"/>
                    </w:rPr>
                    <w:t xml:space="preserve">30-60 nap </w:t>
                  </w:r>
                  <w:r w:rsidRPr="00676E3B">
                    <w:rPr>
                      <w:rFonts w:ascii="Times New Roman CE" w:eastAsia="Times New Roman" w:hAnsi="Times New Roman CE" w:cs="Times New Roman CE"/>
                      <w:b/>
                      <w:bCs/>
                      <w:sz w:val="18"/>
                      <w:szCs w:val="18"/>
                      <w:lang w:eastAsia="hu-HU"/>
                    </w:rPr>
                    <w:br/>
                    <w:t xml:space="preserve">közötti </w:t>
                  </w:r>
                  <w:r w:rsidRPr="00676E3B">
                    <w:rPr>
                      <w:rFonts w:ascii="Times New Roman CE" w:eastAsia="Times New Roman" w:hAnsi="Times New Roman CE" w:cs="Times New Roman CE"/>
                      <w:b/>
                      <w:bCs/>
                      <w:sz w:val="18"/>
                      <w:szCs w:val="18"/>
                      <w:lang w:eastAsia="hu-HU"/>
                    </w:rPr>
                    <w:br/>
                    <w:t>állomány</w:t>
                  </w:r>
                </w:p>
              </w:tc>
              <w:tc>
                <w:tcPr>
                  <w:tcW w:w="947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b/>
                      <w:bCs/>
                      <w:sz w:val="18"/>
                      <w:szCs w:val="18"/>
                      <w:lang w:eastAsia="hu-HU"/>
                    </w:rPr>
                    <w:t xml:space="preserve">60 napon </w:t>
                  </w:r>
                  <w:r w:rsidRPr="00676E3B">
                    <w:rPr>
                      <w:rFonts w:ascii="Times New Roman CE" w:eastAsia="Times New Roman" w:hAnsi="Times New Roman CE" w:cs="Times New Roman CE"/>
                      <w:b/>
                      <w:bCs/>
                      <w:sz w:val="18"/>
                      <w:szCs w:val="18"/>
                      <w:lang w:eastAsia="hu-HU"/>
                    </w:rPr>
                    <w:br/>
                    <w:t xml:space="preserve">túli </w:t>
                  </w:r>
                  <w:r w:rsidRPr="00676E3B">
                    <w:rPr>
                      <w:rFonts w:ascii="Times New Roman CE" w:eastAsia="Times New Roman" w:hAnsi="Times New Roman CE" w:cs="Times New Roman CE"/>
                      <w:b/>
                      <w:bCs/>
                      <w:sz w:val="18"/>
                      <w:szCs w:val="18"/>
                      <w:lang w:eastAsia="hu-HU"/>
                    </w:rPr>
                    <w:br/>
                    <w:t>állomány</w:t>
                  </w:r>
                </w:p>
              </w:tc>
              <w:tc>
                <w:tcPr>
                  <w:tcW w:w="928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b/>
                      <w:bCs/>
                      <w:sz w:val="18"/>
                      <w:szCs w:val="18"/>
                      <w:lang w:eastAsia="hu-HU"/>
                    </w:rPr>
                    <w:t>Át-ütemezett</w:t>
                  </w:r>
                </w:p>
              </w:tc>
              <w:tc>
                <w:tcPr>
                  <w:tcW w:w="12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b/>
                      <w:bCs/>
                      <w:sz w:val="18"/>
                      <w:szCs w:val="18"/>
                      <w:lang w:eastAsia="hu-HU"/>
                    </w:rPr>
                    <w:t>Összesen:</w:t>
                  </w:r>
                </w:p>
              </w:tc>
            </w:tr>
            <w:tr w:rsidR="00676E3B" w:rsidRPr="00676E3B" w:rsidTr="00581714">
              <w:trPr>
                <w:gridAfter w:val="2"/>
                <w:wAfter w:w="1598" w:type="dxa"/>
                <w:trHeight w:val="122"/>
              </w:trPr>
              <w:tc>
                <w:tcPr>
                  <w:tcW w:w="5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1.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Állammal szembeni tartozások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4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676E3B" w:rsidRPr="00676E3B" w:rsidTr="00581714">
              <w:trPr>
                <w:gridAfter w:val="2"/>
                <w:wAfter w:w="1598" w:type="dxa"/>
                <w:trHeight w:val="267"/>
              </w:trPr>
              <w:tc>
                <w:tcPr>
                  <w:tcW w:w="5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2.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Központi költségvetéssel szemben fennálló tartozás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4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676E3B" w:rsidRPr="00676E3B" w:rsidTr="00581714">
              <w:trPr>
                <w:gridAfter w:val="2"/>
                <w:wAfter w:w="1598" w:type="dxa"/>
                <w:trHeight w:val="172"/>
              </w:trPr>
              <w:tc>
                <w:tcPr>
                  <w:tcW w:w="5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3.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Elkülönített állami pénzalapokkal szembeni tartozás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4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676E3B" w:rsidRPr="00676E3B" w:rsidTr="00581714">
              <w:trPr>
                <w:gridAfter w:val="2"/>
                <w:wAfter w:w="1598" w:type="dxa"/>
                <w:trHeight w:val="220"/>
              </w:trPr>
              <w:tc>
                <w:tcPr>
                  <w:tcW w:w="5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4.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TB alapokkal szembeni tartozás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4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676E3B" w:rsidRPr="00676E3B" w:rsidTr="00581714">
              <w:trPr>
                <w:gridAfter w:val="2"/>
                <w:wAfter w:w="1598" w:type="dxa"/>
                <w:trHeight w:val="256"/>
              </w:trPr>
              <w:tc>
                <w:tcPr>
                  <w:tcW w:w="5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5.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Tartozásállomány önkormányzatok és intézmények felé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4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676E3B" w:rsidRPr="00676E3B" w:rsidTr="00581714">
              <w:trPr>
                <w:gridAfter w:val="2"/>
                <w:wAfter w:w="1598" w:type="dxa"/>
                <w:trHeight w:val="304"/>
              </w:trPr>
              <w:tc>
                <w:tcPr>
                  <w:tcW w:w="53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6.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Egyéb tartozásállomány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4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28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676E3B" w:rsidRPr="00676E3B" w:rsidTr="006569B7">
              <w:trPr>
                <w:gridAfter w:val="2"/>
                <w:wAfter w:w="1598" w:type="dxa"/>
                <w:trHeight w:val="480"/>
              </w:trPr>
              <w:tc>
                <w:tcPr>
                  <w:tcW w:w="5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7.</w:t>
                  </w:r>
                </w:p>
              </w:tc>
              <w:tc>
                <w:tcPr>
                  <w:tcW w:w="276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b/>
                      <w:bCs/>
                      <w:sz w:val="18"/>
                      <w:szCs w:val="18"/>
                      <w:lang w:eastAsia="hu-HU"/>
                    </w:rPr>
                    <w:t>Összesen:</w:t>
                  </w:r>
                </w:p>
              </w:tc>
              <w:tc>
                <w:tcPr>
                  <w:tcW w:w="10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0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47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928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2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676E3B" w:rsidRPr="00676E3B" w:rsidTr="006569B7">
              <w:trPr>
                <w:gridAfter w:val="2"/>
                <w:wAfter w:w="1598" w:type="dxa"/>
                <w:trHeight w:val="255"/>
              </w:trPr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b/>
                      <w:bCs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9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9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676E3B" w:rsidRPr="00676E3B" w:rsidTr="006569B7">
              <w:trPr>
                <w:gridAfter w:val="2"/>
                <w:wAfter w:w="1598" w:type="dxa"/>
                <w:trHeight w:val="255"/>
              </w:trPr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9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9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676E3B" w:rsidRPr="00676E3B" w:rsidTr="006569B7">
              <w:trPr>
                <w:gridAfter w:val="2"/>
                <w:wAfter w:w="1598" w:type="dxa"/>
                <w:trHeight w:val="255"/>
              </w:trPr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9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9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676E3B" w:rsidRPr="00676E3B" w:rsidTr="006569B7">
              <w:trPr>
                <w:gridAfter w:val="2"/>
                <w:wAfter w:w="1598" w:type="dxa"/>
                <w:trHeight w:val="315"/>
              </w:trPr>
              <w:tc>
                <w:tcPr>
                  <w:tcW w:w="638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sz w:val="24"/>
                      <w:szCs w:val="24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sz w:val="24"/>
                      <w:szCs w:val="24"/>
                      <w:lang w:eastAsia="hu-HU"/>
                    </w:rPr>
                    <w:t>......................, 2020. .......................... hó ..... nap</w:t>
                  </w:r>
                </w:p>
              </w:tc>
              <w:tc>
                <w:tcPr>
                  <w:tcW w:w="9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9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676E3B" w:rsidRPr="00676E3B" w:rsidTr="006569B7">
              <w:trPr>
                <w:gridAfter w:val="2"/>
                <w:wAfter w:w="1598" w:type="dxa"/>
                <w:trHeight w:val="255"/>
              </w:trPr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9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9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676E3B" w:rsidRPr="00676E3B" w:rsidTr="006569B7">
              <w:trPr>
                <w:gridAfter w:val="2"/>
                <w:wAfter w:w="1598" w:type="dxa"/>
                <w:trHeight w:val="255"/>
              </w:trPr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9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9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676E3B" w:rsidRPr="00676E3B" w:rsidTr="006569B7">
              <w:trPr>
                <w:gridAfter w:val="2"/>
                <w:wAfter w:w="1598" w:type="dxa"/>
                <w:trHeight w:val="255"/>
              </w:trPr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9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9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676E3B" w:rsidRPr="00676E3B" w:rsidTr="006569B7">
              <w:trPr>
                <w:gridAfter w:val="2"/>
                <w:wAfter w:w="1598" w:type="dxa"/>
                <w:trHeight w:val="270"/>
              </w:trPr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sz w:val="20"/>
                      <w:szCs w:val="20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i/>
                      <w:iCs/>
                      <w:sz w:val="20"/>
                      <w:szCs w:val="20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b/>
                      <w:bCs/>
                      <w:i/>
                      <w:iCs/>
                      <w:sz w:val="20"/>
                      <w:szCs w:val="20"/>
                      <w:lang w:eastAsia="hu-HU"/>
                    </w:rPr>
                    <w:t>költségvetési szerv vezetője</w:t>
                  </w:r>
                </w:p>
              </w:tc>
              <w:tc>
                <w:tcPr>
                  <w:tcW w:w="94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jc w:val="center"/>
                    <w:rPr>
                      <w:rFonts w:ascii="Times New Roman CE" w:eastAsia="Times New Roman" w:hAnsi="Times New Roman CE" w:cs="Times New Roman CE"/>
                      <w:b/>
                      <w:bCs/>
                      <w:i/>
                      <w:iCs/>
                      <w:sz w:val="20"/>
                      <w:szCs w:val="20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b/>
                      <w:bCs/>
                      <w:i/>
                      <w:i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92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sz w:val="20"/>
                      <w:szCs w:val="20"/>
                      <w:lang w:eastAsia="hu-HU"/>
                    </w:rPr>
                  </w:pPr>
                  <w:r w:rsidRPr="00676E3B">
                    <w:rPr>
                      <w:rFonts w:ascii="Times New Roman CE" w:eastAsia="Times New Roman" w:hAnsi="Times New Roman CE" w:cs="Times New Roman CE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 CE" w:eastAsia="Times New Roman" w:hAnsi="Times New Roman CE" w:cs="Times New Roman CE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676E3B" w:rsidRPr="00676E3B" w:rsidTr="006569B7">
              <w:trPr>
                <w:gridAfter w:val="2"/>
                <w:wAfter w:w="1598" w:type="dxa"/>
                <w:trHeight w:val="270"/>
              </w:trPr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9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9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676E3B" w:rsidRPr="00676E3B" w:rsidTr="006569B7">
              <w:trPr>
                <w:trHeight w:val="289"/>
              </w:trPr>
              <w:tc>
                <w:tcPr>
                  <w:tcW w:w="68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4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76E3B">
                  <w:pPr>
                    <w:spacing w:after="0" w:line="240" w:lineRule="auto"/>
                    <w:ind w:firstLineChars="100" w:firstLine="200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E3B" w:rsidRPr="00676E3B" w:rsidRDefault="00676E3B" w:rsidP="006F7E14">
                  <w:pPr>
                    <w:spacing w:after="0" w:line="240" w:lineRule="auto"/>
                    <w:jc w:val="right"/>
                    <w:rPr>
                      <w:rFonts w:ascii="Times New Roman CE" w:eastAsia="Times New Roman" w:hAnsi="Times New Roman CE" w:cs="Times New Roman CE"/>
                      <w:i/>
                      <w:iCs/>
                      <w:lang w:eastAsia="hu-HU"/>
                    </w:rPr>
                  </w:pPr>
                </w:p>
              </w:tc>
            </w:tr>
          </w:tbl>
          <w:p w:rsidR="006A6AFA" w:rsidRDefault="006569B7" w:rsidP="00676E3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634C8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u-HU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57BDAB86" wp14:editId="226A214D">
                      <wp:simplePos x="0" y="0"/>
                      <wp:positionH relativeFrom="column">
                        <wp:posOffset>4981575</wp:posOffset>
                      </wp:positionH>
                      <wp:positionV relativeFrom="paragraph">
                        <wp:posOffset>-202565</wp:posOffset>
                      </wp:positionV>
                      <wp:extent cx="3673475" cy="1404620"/>
                      <wp:effectExtent l="0" t="0" r="22225" b="24765"/>
                      <wp:wrapNone/>
                      <wp:docPr id="7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34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69B7" w:rsidRPr="00F54ED6" w:rsidRDefault="006569B7" w:rsidP="006569B7">
                                  <w:pPr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</w:pPr>
                                  <w:r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1</w:t>
                                  </w:r>
                                  <w:r w:rsidR="002B6CD9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3</w:t>
                                  </w:r>
                                  <w:r w:rsidRPr="000B0620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 xml:space="preserve">. melléklet </w:t>
                                  </w:r>
                                  <w:r w:rsidR="00F54ED6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az 1</w:t>
                                  </w:r>
                                  <w:r w:rsidRPr="000B0620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 xml:space="preserve">/2020 </w:t>
                                  </w:r>
                                  <w:r w:rsidR="00F54ED6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(II.1</w:t>
                                  </w:r>
                                  <w:r w:rsidR="004964F1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4</w:t>
                                  </w:r>
                                  <w:r w:rsidR="00F54ED6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.</w:t>
                                  </w:r>
                                  <w:r w:rsidRPr="000B0620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)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DAB86" id="_x0000_s1033" type="#_x0000_t202" style="position:absolute;margin-left:392.25pt;margin-top:-15.95pt;width:289.25pt;height:110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" strokecolor="white [3212]">
                      <v:textbox style="mso-fit-shape-to-text:t">
                        <w:txbxContent>
                          <w:p w:rsidR="006569B7" w:rsidRPr="00F54ED6" w:rsidRDefault="006569B7" w:rsidP="006569B7">
                            <w:pPr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</w:pPr>
                            <w:r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1</w:t>
                            </w:r>
                            <w:r w:rsidR="002B6CD9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3</w:t>
                            </w:r>
                            <w:r w:rsidRPr="000B0620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 xml:space="preserve">. melléklet </w:t>
                            </w:r>
                            <w:r w:rsidR="00F54ED6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az 1</w:t>
                            </w:r>
                            <w:r w:rsidRPr="000B0620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 xml:space="preserve">/2020 </w:t>
                            </w:r>
                            <w:r w:rsidR="00F54ED6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(II.1</w:t>
                            </w:r>
                            <w:r w:rsidR="004964F1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4</w:t>
                            </w:r>
                            <w:r w:rsidR="00F54ED6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.</w:t>
                            </w:r>
                            <w:r w:rsidRPr="000B0620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) önkormányzati rendelethez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A6AFA" w:rsidRDefault="006A6AFA" w:rsidP="00E343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  <w:p w:rsidR="00E343CA" w:rsidRPr="00E343CA" w:rsidRDefault="00E343CA" w:rsidP="00E343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KAROS KÖZSÉG ÖNKORMÁNYZATA</w:t>
            </w:r>
          </w:p>
        </w:tc>
      </w:tr>
      <w:tr w:rsidR="00E343CA" w:rsidRPr="00E343CA" w:rsidTr="002B6CD9">
        <w:trPr>
          <w:trHeight w:val="315"/>
        </w:trPr>
        <w:tc>
          <w:tcPr>
            <w:tcW w:w="118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lastRenderedPageBreak/>
              <w:t>Tájékoztató a 2018. évi tény, 2019. évi várható és 2020. évi terv adatokról</w:t>
            </w:r>
          </w:p>
        </w:tc>
      </w:tr>
      <w:tr w:rsidR="00E343CA" w:rsidRPr="00E343CA" w:rsidTr="002B6CD9">
        <w:trPr>
          <w:trHeight w:val="319"/>
        </w:trPr>
        <w:tc>
          <w:tcPr>
            <w:tcW w:w="118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E343CA" w:rsidRPr="00E343CA" w:rsidTr="002B6CD9">
        <w:trPr>
          <w:trHeight w:val="319"/>
        </w:trPr>
        <w:tc>
          <w:tcPr>
            <w:tcW w:w="76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E343CA" w:rsidRPr="00E343CA" w:rsidTr="002B6CD9">
        <w:trPr>
          <w:trHeight w:val="6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tény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 várható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48 570 157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50 207 632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37 956 517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16 459 699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16 692 987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16 912 288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16 365 882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17 029 567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19 244 229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kvi támogatások és kiegészítő támogatások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13 944 576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14 685 078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102 332 873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113 208 850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87 255 130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102 332 873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113 208 850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87 255 130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30 823 388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11 093 761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19 729 627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6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3 828 482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3 653 677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4 700 000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7 877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33 681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2 266 733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2 058 624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2 500 000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1 180 557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1 103 036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1 200 000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Telekadó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Kommunális adó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373 315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458 336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1 000 000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7 744 986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9 180 486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9 750 000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5.1.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803 344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3 120 073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3 000 000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3 101 542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4 715 071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5 000 000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1 309 699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2 489 895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1 337 032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1 350 000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5 630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38 189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2 680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300 000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4 094 252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4 094 252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6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25 000 000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garancia- és kezességvállalásból megtérülések ÁH-n kívülről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25 000 000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6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garancia- és kezességvállalásból megtérülések ÁH-n kívülről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6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197 394 138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201 250 645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139 661 647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kölcsönfelvétel államháztartáson kívülről  (10.1.+…+10.3.)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29 029 551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36 748 766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5 000 000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 hitelek, kölcsönök felvétele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 hitelek, kölcsönök felvétele pénzügyi vállalkozástól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29 029 551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36 748 766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5 000 000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lejáratú  hitelek, kölcsönök felvétele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6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beváltása,  értékesítése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beváltása,  értékesítése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6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10 852 922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21 946 339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20 105 276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10 852 922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21 946 339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20 105 276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6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3 892 979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1 518 261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13.1.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3 892 979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1 518 261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Lekötött betétek megszüntetése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6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beváltása,  értékesítése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beváltása,  értékesítése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6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43 775 452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60 213 366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25 105 276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241 169 590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261 464 011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164 766 923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118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</w:tr>
      <w:tr w:rsidR="00E343CA" w:rsidRPr="00E343CA" w:rsidTr="002B6CD9">
        <w:trPr>
          <w:trHeight w:val="240"/>
        </w:trPr>
        <w:tc>
          <w:tcPr>
            <w:tcW w:w="76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E343CA" w:rsidRPr="00E343CA" w:rsidTr="002B6CD9">
        <w:trPr>
          <w:trHeight w:val="48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tény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 várható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E343CA" w:rsidRPr="00E343CA" w:rsidTr="002B6CD9">
        <w:trPr>
          <w:trHeight w:val="304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138 259 701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164 043 403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133 420 543</w:t>
            </w:r>
          </w:p>
        </w:tc>
      </w:tr>
      <w:tr w:rsidR="00E343CA" w:rsidRPr="00E343CA" w:rsidTr="002B6CD9">
        <w:trPr>
          <w:trHeight w:val="259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68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75 531 710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77 608 999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63 935 074</w:t>
            </w:r>
          </w:p>
        </w:tc>
      </w:tr>
      <w:tr w:rsidR="00E343CA" w:rsidRPr="00E343CA" w:rsidTr="002B6CD9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9 163 173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8 597 263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10 293 459</w:t>
            </w:r>
          </w:p>
        </w:tc>
      </w:tr>
      <w:tr w:rsidR="00E343CA" w:rsidRPr="00E343CA" w:rsidTr="002B6CD9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46 064 210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69 358 809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58 198 637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1 024 615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573 608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993 373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6 475 993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7 904 724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49 695 529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50 200 913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18 994 272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2.1.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4 270 315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10 826 781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45 425 214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39 374 132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18 994 272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187 955 230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214 244 316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152 414 815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29 029 551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36 748 766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29 029 551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36 748 766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6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84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117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6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5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4 238 470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10 630 472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12 352 108</w:t>
            </w:r>
          </w:p>
        </w:tc>
      </w:tr>
      <w:tr w:rsidR="00E343CA" w:rsidRPr="00E343CA" w:rsidTr="002B6CD9">
        <w:trPr>
          <w:trHeight w:val="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12 352 108</w:t>
            </w:r>
          </w:p>
        </w:tc>
      </w:tr>
      <w:tr w:rsidR="00E343CA" w:rsidRPr="00E343CA" w:rsidTr="002B6CD9">
        <w:trPr>
          <w:trHeight w:val="10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4 038 470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1 335 472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13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 irányító szervi támogatások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9 295 000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6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6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43CA" w:rsidRPr="00E343CA" w:rsidTr="002B6CD9">
        <w:trPr>
          <w:trHeight w:val="304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33 268 021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47 379 238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12 352 108</w:t>
            </w:r>
          </w:p>
        </w:tc>
      </w:tr>
      <w:tr w:rsidR="00E343CA" w:rsidRPr="00E343CA" w:rsidTr="002B6CD9">
        <w:trPr>
          <w:trHeight w:val="25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221 223 251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261 623 554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3CA" w:rsidRPr="00E343CA" w:rsidRDefault="00E343CA" w:rsidP="00E343CA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343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164 766 923</w:t>
            </w:r>
          </w:p>
        </w:tc>
      </w:tr>
    </w:tbl>
    <w:p w:rsidR="00590584" w:rsidRDefault="00590584"/>
    <w:p w:rsidR="007500CD" w:rsidRDefault="002B6CD9">
      <w:r w:rsidRPr="00634C81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7BDAB86" wp14:editId="226A214D">
                <wp:simplePos x="0" y="0"/>
                <wp:positionH relativeFrom="column">
                  <wp:posOffset>4993143</wp:posOffset>
                </wp:positionH>
                <wp:positionV relativeFrom="paragraph">
                  <wp:posOffset>-8282</wp:posOffset>
                </wp:positionV>
                <wp:extent cx="3673475" cy="1404620"/>
                <wp:effectExtent l="0" t="0" r="22225" b="24765"/>
                <wp:wrapNone/>
                <wp:docPr id="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3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75E" w:rsidRDefault="00AE475E" w:rsidP="00AE475E">
                            <w:r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1</w:t>
                            </w:r>
                            <w:r w:rsidR="002B6CD9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4</w:t>
                            </w:r>
                            <w:r w:rsidRPr="000B0620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 xml:space="preserve">. melléklet </w:t>
                            </w:r>
                            <w:r w:rsidR="00F54ED6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az 1</w:t>
                            </w:r>
                            <w:r w:rsidRPr="000B0620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/2020 (</w:t>
                            </w:r>
                            <w:r w:rsidR="00F54ED6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II.1</w:t>
                            </w:r>
                            <w:r w:rsidR="004964F1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4</w:t>
                            </w:r>
                            <w:r w:rsidR="00F54ED6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.</w:t>
                            </w:r>
                            <w:r w:rsidRPr="000B0620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) önkormányzati rendelethez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DAB86" id="_x0000_s1034" type="#_x0000_t202" style="position:absolute;margin-left:393.15pt;margin-top:-.65pt;width:289.25pt;height:110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" strokecolor="white [3212]">
                <v:textbox style="mso-fit-shape-to-text:t">
                  <w:txbxContent>
                    <w:p w:rsidR="00AE475E" w:rsidRDefault="00AE475E" w:rsidP="00AE475E">
                      <w:r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1</w:t>
                      </w:r>
                      <w:r w:rsidR="002B6CD9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4</w:t>
                      </w:r>
                      <w:r w:rsidRPr="000B0620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 xml:space="preserve">. melléklet </w:t>
                      </w:r>
                      <w:r w:rsidR="00F54ED6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az 1</w:t>
                      </w:r>
                      <w:r w:rsidRPr="000B0620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/2020 (</w:t>
                      </w:r>
                      <w:r w:rsidR="00F54ED6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II.1</w:t>
                      </w:r>
                      <w:r w:rsidR="004964F1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4</w:t>
                      </w:r>
                      <w:r w:rsidR="00F54ED6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.</w:t>
                      </w:r>
                      <w:r w:rsidRPr="000B0620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) önkormányzati rendelethez</w:t>
                      </w:r>
                    </w:p>
                  </w:txbxContent>
                </v:textbox>
              </v:shape>
            </w:pict>
          </mc:Fallback>
        </mc:AlternateContent>
      </w:r>
    </w:p>
    <w:p w:rsidR="004F018B" w:rsidRDefault="004F018B"/>
    <w:p w:rsidR="004F018B" w:rsidRDefault="004F018B"/>
    <w:tbl>
      <w:tblPr>
        <w:tblW w:w="13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3860"/>
        <w:gridCol w:w="1144"/>
        <w:gridCol w:w="1151"/>
        <w:gridCol w:w="1160"/>
        <w:gridCol w:w="1160"/>
        <w:gridCol w:w="1160"/>
        <w:gridCol w:w="1160"/>
        <w:gridCol w:w="1334"/>
        <w:gridCol w:w="394"/>
      </w:tblGrid>
      <w:tr w:rsidR="004F018B" w:rsidRPr="004F018B" w:rsidTr="004F018B">
        <w:trPr>
          <w:trHeight w:val="555"/>
        </w:trPr>
        <w:tc>
          <w:tcPr>
            <w:tcW w:w="12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Többéves kihatással járó döntések számszerűsítése évenkénti bontásban és összesítve célok szerint</w:t>
            </w:r>
          </w:p>
        </w:tc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4F018B" w:rsidRPr="004F018B" w:rsidRDefault="004F018B" w:rsidP="00067E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F018B" w:rsidRPr="004F018B" w:rsidTr="004F018B">
        <w:trPr>
          <w:trHeight w:val="409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18B" w:rsidRPr="004F018B" w:rsidRDefault="00067EA5" w:rsidP="004F018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,,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18B" w:rsidRPr="004F018B" w:rsidRDefault="004F018B" w:rsidP="004F018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F018B" w:rsidRPr="004F018B" w:rsidTr="004F018B">
        <w:trPr>
          <w:trHeight w:val="529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4F01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3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Kötelezettség jogcíme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Köt. váll.</w:t>
            </w:r>
            <w:r w:rsidRPr="004F01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 éve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 előtti kifizetés</w:t>
            </w:r>
          </w:p>
        </w:tc>
        <w:tc>
          <w:tcPr>
            <w:tcW w:w="46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 vonzata évenként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F018B" w:rsidRPr="004F018B" w:rsidTr="004F018B">
        <w:trPr>
          <w:trHeight w:val="649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2022.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2022.</w:t>
            </w:r>
            <w:r w:rsidRPr="004F01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 után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F018B" w:rsidRPr="004F018B" w:rsidTr="004F018B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I=(D+E+F+G+H)</w:t>
            </w: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F018B" w:rsidRPr="004F018B" w:rsidTr="004F018B">
        <w:trPr>
          <w:trHeight w:val="49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</w:t>
            </w:r>
            <w:r w:rsidRPr="004F01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(hiteltörlesztés, értékpapír vásárlás, stb.)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F018B" w:rsidRPr="004F018B" w:rsidTr="004F018B">
        <w:trPr>
          <w:trHeight w:val="402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F018B" w:rsidRPr="004F018B" w:rsidTr="004F018B">
        <w:trPr>
          <w:trHeight w:val="40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F018B" w:rsidRPr="004F018B" w:rsidTr="004F018B">
        <w:trPr>
          <w:trHeight w:val="52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</w:t>
            </w:r>
            <w:r w:rsidRPr="004F01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(hiteltörlesztés, értékpapír vásárlás, stb.)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F018B" w:rsidRPr="004F018B" w:rsidTr="004F018B">
        <w:trPr>
          <w:trHeight w:val="402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F018B" w:rsidRPr="004F018B" w:rsidTr="004F018B">
        <w:trPr>
          <w:trHeight w:val="40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F018B" w:rsidRPr="004F018B" w:rsidTr="004F018B">
        <w:trPr>
          <w:trHeight w:val="40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Beruházási kiadások beruházásonként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F018B" w:rsidRPr="004F018B" w:rsidTr="004F018B">
        <w:trPr>
          <w:trHeight w:val="402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F018B" w:rsidRPr="004F018B" w:rsidTr="004F018B">
        <w:trPr>
          <w:trHeight w:val="40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Felújítási kiadások felújításonként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F018B" w:rsidRPr="004F018B" w:rsidTr="004F018B">
        <w:trPr>
          <w:trHeight w:val="402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F018B" w:rsidRPr="004F018B" w:rsidTr="004F018B">
        <w:trPr>
          <w:trHeight w:val="40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Egyéb (Pl.: garancia és kezességvállalás, stb.)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F018B" w:rsidRPr="004F018B" w:rsidTr="004F018B">
        <w:trPr>
          <w:trHeight w:val="402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F018B" w:rsidRPr="004F018B" w:rsidTr="004F018B">
        <w:trPr>
          <w:trHeight w:val="402"/>
        </w:trPr>
        <w:tc>
          <w:tcPr>
            <w:tcW w:w="4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ind w:firstLineChars="200" w:firstLine="36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 (1+4+7+9+11)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thinHorzStripe" w:color="000000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ind w:firstLineChars="200" w:firstLine="28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1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018B" w:rsidRPr="004F018B" w:rsidRDefault="004F018B" w:rsidP="004F018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</w:tbl>
    <w:p w:rsidR="004F018B" w:rsidRDefault="004F018B"/>
    <w:p w:rsidR="00F6212E" w:rsidRDefault="00F6212E"/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4932"/>
        <w:gridCol w:w="1598"/>
        <w:gridCol w:w="1600"/>
      </w:tblGrid>
      <w:tr w:rsidR="00F6212E" w:rsidRPr="00F6212E" w:rsidTr="00F6212E">
        <w:trPr>
          <w:trHeight w:val="29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12E" w:rsidRPr="00F6212E" w:rsidRDefault="00F6212E" w:rsidP="00067E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F6212E" w:rsidRPr="00F6212E" w:rsidTr="00F6212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6212E" w:rsidRPr="00F6212E" w:rsidTr="00F6212E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212E" w:rsidRPr="00F6212E" w:rsidRDefault="002B6CD9" w:rsidP="00F6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34C8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57BDAB86" wp14:editId="226A214D">
                      <wp:simplePos x="0" y="0"/>
                      <wp:positionH relativeFrom="column">
                        <wp:posOffset>3306445</wp:posOffset>
                      </wp:positionH>
                      <wp:positionV relativeFrom="paragraph">
                        <wp:posOffset>-411480</wp:posOffset>
                      </wp:positionV>
                      <wp:extent cx="3673475" cy="1404620"/>
                      <wp:effectExtent l="0" t="0" r="22225" b="24765"/>
                      <wp:wrapNone/>
                      <wp:docPr id="10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34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0F91" w:rsidRDefault="00FD0F91" w:rsidP="00FD0F91">
                                  <w:r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1</w:t>
                                  </w:r>
                                  <w:r w:rsidR="002B6CD9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5</w:t>
                                  </w:r>
                                  <w:r w:rsidRPr="000B0620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. melléklet a</w:t>
                                  </w:r>
                                  <w:r w:rsidR="00F54ED6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z 1</w:t>
                                  </w:r>
                                  <w:r w:rsidRPr="000B0620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/2020 (</w:t>
                                  </w:r>
                                  <w:r w:rsidR="00F54ED6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II.1</w:t>
                                  </w:r>
                                  <w:r w:rsidR="004964F1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4</w:t>
                                  </w:r>
                                  <w:r w:rsidR="00F54ED6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.</w:t>
                                  </w:r>
                                  <w:r w:rsidRPr="000B0620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)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DAB86" id="_x0000_s1035" type="#_x0000_t202" style="position:absolute;left:0;text-align:left;margin-left:260.35pt;margin-top:-32.4pt;width:289.25pt;height:110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" strokecolor="white [3212]">
                      <v:textbox style="mso-fit-shape-to-text:t">
                        <w:txbxContent>
                          <w:p w:rsidR="00FD0F91" w:rsidRDefault="00FD0F91" w:rsidP="00FD0F91">
                            <w:r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1</w:t>
                            </w:r>
                            <w:r w:rsidR="002B6CD9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5</w:t>
                            </w:r>
                            <w:r w:rsidRPr="000B0620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. melléklet a</w:t>
                            </w:r>
                            <w:r w:rsidR="00F54ED6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z 1</w:t>
                            </w:r>
                            <w:r w:rsidRPr="000B0620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/2020 (</w:t>
                            </w:r>
                            <w:r w:rsidR="00F54ED6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II.1</w:t>
                            </w:r>
                            <w:r w:rsidR="004964F1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4</w:t>
                            </w:r>
                            <w:r w:rsidR="00F54ED6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.</w:t>
                            </w:r>
                            <w:r w:rsidRPr="000B0620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) önkormányzati rendelethez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212E" w:rsidRPr="00F621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által adott közvetett támogatások</w:t>
            </w:r>
            <w:r w:rsidR="00F6212E" w:rsidRPr="00F621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(kedvezmények)</w:t>
            </w:r>
          </w:p>
        </w:tc>
      </w:tr>
      <w:tr w:rsidR="00F6212E" w:rsidRPr="00F6212E" w:rsidTr="00F6212E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212E" w:rsidRPr="00F6212E" w:rsidRDefault="00F6212E" w:rsidP="00F6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F6212E" w:rsidRPr="00F6212E" w:rsidTr="00FD0F91">
        <w:trPr>
          <w:trHeight w:val="71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4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Kedvezmény nélkül elérhető bevétel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Kedvezmények összege</w:t>
            </w:r>
          </w:p>
        </w:tc>
      </w:tr>
      <w:tr w:rsidR="00F6212E" w:rsidRPr="00F6212E" w:rsidTr="00F6212E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</w:tr>
      <w:tr w:rsidR="00F6212E" w:rsidRPr="00F6212E" w:rsidTr="00FD0F91">
        <w:trPr>
          <w:trHeight w:val="14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21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térítési díjának méltányosságból történő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6212E" w:rsidRPr="00F6212E" w:rsidTr="00FD0F91">
        <w:trPr>
          <w:trHeight w:val="20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21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kártérítésének méltányosságból történő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6212E" w:rsidRPr="00F6212E" w:rsidTr="00FD0F91">
        <w:trPr>
          <w:trHeight w:val="25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21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lakásépítéshez nyújtott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6212E" w:rsidRPr="00F6212E" w:rsidTr="00FD0F91">
        <w:trPr>
          <w:trHeight w:val="14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21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lakásfelújításhoz nyújtott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6212E" w:rsidRPr="00F6212E" w:rsidTr="00FD0F91">
        <w:trPr>
          <w:trHeight w:val="21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21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adóból biztosított kedvezmény, mentesség összesen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6212E" w:rsidRPr="00F6212E" w:rsidTr="00FD0F91">
        <w:trPr>
          <w:trHeight w:val="11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21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-ebből:            Építményadó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6212E" w:rsidRPr="00F6212E" w:rsidTr="00FD0F91">
        <w:trPr>
          <w:trHeight w:val="17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21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Telekadó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6212E" w:rsidRPr="00F6212E" w:rsidTr="00FD0F91">
        <w:trPr>
          <w:trHeight w:val="22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21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Magánszemélyek kommunális adója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6212E" w:rsidRPr="00F6212E" w:rsidTr="00FD0F91">
        <w:trPr>
          <w:trHeight w:val="107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21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tartózkodás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6212E" w:rsidRPr="00F6212E" w:rsidTr="00FD0F91">
        <w:trPr>
          <w:trHeight w:val="15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21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épület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6212E" w:rsidRPr="00F6212E" w:rsidTr="00FD0F91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21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Iparűzési adó állandó jelleggel végzett iparűzési tevékenység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6212E" w:rsidRPr="00F6212E" w:rsidTr="00FD0F91">
        <w:trPr>
          <w:trHeight w:val="18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21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Gépjárműadóból biztosított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6212E" w:rsidRPr="00F6212E" w:rsidTr="00FD0F91">
        <w:trPr>
          <w:trHeight w:val="1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21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Helyiségek hasznosítása utáni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6212E" w:rsidRPr="00F6212E" w:rsidTr="00FD0F91">
        <w:trPr>
          <w:trHeight w:val="223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21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Eszközök hasznosítása utáni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6212E" w:rsidRPr="00F6212E" w:rsidTr="00FD0F91">
        <w:trPr>
          <w:trHeight w:val="127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21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kedvezmény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6212E" w:rsidRPr="00F6212E" w:rsidTr="00FD0F91">
        <w:trPr>
          <w:trHeight w:val="21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621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6212E" w:rsidRPr="00F6212E" w:rsidTr="00FD0F91">
        <w:trPr>
          <w:trHeight w:val="133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6212E" w:rsidRPr="00F6212E" w:rsidTr="00F6212E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6212E" w:rsidRPr="00F6212E" w:rsidTr="00F6212E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6212E" w:rsidRPr="00F6212E" w:rsidTr="00F6212E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6212E" w:rsidRPr="00F6212E" w:rsidTr="00F6212E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6212E" w:rsidRPr="00F6212E" w:rsidTr="00F6212E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6212E" w:rsidRPr="00F6212E" w:rsidTr="00F6212E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6212E" w:rsidRPr="00F6212E" w:rsidTr="00F6212E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6212E" w:rsidRPr="00F6212E" w:rsidTr="00F6212E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6212E" w:rsidRPr="00F6212E" w:rsidTr="00F6212E">
        <w:trPr>
          <w:trHeight w:val="3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12E" w:rsidRPr="00F6212E" w:rsidRDefault="00F6212E" w:rsidP="00F6212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621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F6212E" w:rsidRDefault="00F6212E"/>
    <w:p w:rsidR="00F6212E" w:rsidRDefault="00F6212E"/>
    <w:tbl>
      <w:tblPr>
        <w:tblW w:w="14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113"/>
        <w:gridCol w:w="177"/>
        <w:gridCol w:w="2510"/>
        <w:gridCol w:w="677"/>
        <w:gridCol w:w="143"/>
        <w:gridCol w:w="586"/>
        <w:gridCol w:w="234"/>
        <w:gridCol w:w="607"/>
        <w:gridCol w:w="253"/>
        <w:gridCol w:w="588"/>
        <w:gridCol w:w="212"/>
        <w:gridCol w:w="170"/>
        <w:gridCol w:w="333"/>
        <w:gridCol w:w="277"/>
        <w:gridCol w:w="438"/>
        <w:gridCol w:w="352"/>
        <w:gridCol w:w="10"/>
        <w:gridCol w:w="353"/>
        <w:gridCol w:w="387"/>
        <w:gridCol w:w="328"/>
        <w:gridCol w:w="322"/>
        <w:gridCol w:w="210"/>
        <w:gridCol w:w="354"/>
        <w:gridCol w:w="506"/>
        <w:gridCol w:w="209"/>
        <w:gridCol w:w="651"/>
        <w:gridCol w:w="64"/>
        <w:gridCol w:w="715"/>
        <w:gridCol w:w="81"/>
        <w:gridCol w:w="634"/>
        <w:gridCol w:w="226"/>
        <w:gridCol w:w="970"/>
        <w:gridCol w:w="478"/>
        <w:gridCol w:w="22"/>
      </w:tblGrid>
      <w:tr w:rsidR="007500CD" w:rsidRPr="007500CD" w:rsidTr="00F60E76">
        <w:trPr>
          <w:gridAfter w:val="1"/>
          <w:wAfter w:w="22" w:type="dxa"/>
          <w:trHeight w:val="31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0CD" w:rsidRPr="007500CD" w:rsidRDefault="00FD0F91" w:rsidP="0058155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634C8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57BDAB86" wp14:editId="226A214D">
                      <wp:simplePos x="0" y="0"/>
                      <wp:positionH relativeFrom="column">
                        <wp:posOffset>-2390140</wp:posOffset>
                      </wp:positionH>
                      <wp:positionV relativeFrom="paragraph">
                        <wp:posOffset>-431165</wp:posOffset>
                      </wp:positionV>
                      <wp:extent cx="3673475" cy="1404620"/>
                      <wp:effectExtent l="0" t="0" r="22225" b="24765"/>
                      <wp:wrapNone/>
                      <wp:docPr id="11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34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0F91" w:rsidRDefault="00FD0F91" w:rsidP="00FD0F91">
                                  <w:r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1</w:t>
                                  </w:r>
                                  <w:r w:rsidR="002B6CD9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6</w:t>
                                  </w:r>
                                  <w:r w:rsidRPr="000B0620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 xml:space="preserve">. melléklet </w:t>
                                  </w:r>
                                  <w:r w:rsidR="00F54ED6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az</w:t>
                                  </w:r>
                                  <w:r w:rsidRPr="000B0620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 xml:space="preserve"> </w:t>
                                  </w:r>
                                  <w:r w:rsidR="00F54ED6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1</w:t>
                                  </w:r>
                                  <w:r w:rsidRPr="000B0620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/2020 (</w:t>
                                  </w:r>
                                  <w:r w:rsidR="00F54ED6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II.1</w:t>
                                  </w:r>
                                  <w:r w:rsidR="004964F1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4</w:t>
                                  </w:r>
                                  <w:r w:rsidR="00F54ED6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.</w:t>
                                  </w:r>
                                  <w:r w:rsidRPr="000B0620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)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DAB86" id="_x0000_s1036" type="#_x0000_t202" style="position:absolute;left:0;text-align:left;margin-left:-188.2pt;margin-top:-33.95pt;width:289.25pt;height:110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" strokecolor="white [3212]">
                      <v:textbox style="mso-fit-shape-to-text:t">
                        <w:txbxContent>
                          <w:p w:rsidR="00FD0F91" w:rsidRDefault="00FD0F91" w:rsidP="00FD0F91">
                            <w:r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1</w:t>
                            </w:r>
                            <w:r w:rsidR="002B6CD9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6</w:t>
                            </w:r>
                            <w:r w:rsidRPr="000B0620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 xml:space="preserve">. melléklet </w:t>
                            </w:r>
                            <w:r w:rsidR="00F54ED6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az</w:t>
                            </w:r>
                            <w:r w:rsidRPr="000B0620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 xml:space="preserve"> </w:t>
                            </w:r>
                            <w:r w:rsidR="00F54ED6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1</w:t>
                            </w:r>
                            <w:r w:rsidRPr="000B0620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/2020 (</w:t>
                            </w:r>
                            <w:r w:rsidR="00F54ED6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II.1</w:t>
                            </w:r>
                            <w:r w:rsidR="004964F1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4</w:t>
                            </w:r>
                            <w:r w:rsidR="00F54ED6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.</w:t>
                            </w:r>
                            <w:r w:rsidRPr="000B0620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) önkormányzati rendelethez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500CD" w:rsidRPr="007500CD" w:rsidTr="00F60E76">
        <w:trPr>
          <w:gridAfter w:val="1"/>
          <w:wAfter w:w="22" w:type="dxa"/>
          <w:trHeight w:val="630"/>
        </w:trPr>
        <w:tc>
          <w:tcPr>
            <w:tcW w:w="146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0CD" w:rsidRPr="007500CD" w:rsidRDefault="007500CD" w:rsidP="007500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Előirányzat-felhasználási terv</w:t>
            </w: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2020. évre</w:t>
            </w:r>
          </w:p>
        </w:tc>
      </w:tr>
      <w:tr w:rsidR="007500CD" w:rsidRPr="007500CD" w:rsidTr="00F60E76">
        <w:trPr>
          <w:gridAfter w:val="1"/>
          <w:wAfter w:w="22" w:type="dxa"/>
          <w:trHeight w:val="33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CD" w:rsidRPr="007500CD" w:rsidRDefault="007500CD" w:rsidP="007500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7500CD" w:rsidRPr="007500CD" w:rsidTr="00F60E76">
        <w:trPr>
          <w:gridAfter w:val="1"/>
          <w:wAfter w:w="22" w:type="dxa"/>
          <w:trHeight w:val="522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280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80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78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80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74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86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Auguszt.</w:t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86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7500CD" w:rsidRPr="007500CD" w:rsidTr="00F60E76">
        <w:trPr>
          <w:gridAfter w:val="1"/>
          <w:wAfter w:w="22" w:type="dxa"/>
          <w:trHeight w:val="304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168" w:type="dxa"/>
            <w:gridSpan w:val="3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7500CD" w:rsidRPr="007500CD" w:rsidTr="00F60E76">
        <w:trPr>
          <w:gridAfter w:val="1"/>
          <w:wAfter w:w="22" w:type="dxa"/>
          <w:trHeight w:val="450"/>
        </w:trPr>
        <w:tc>
          <w:tcPr>
            <w:tcW w:w="5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3 045 804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3 045 804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3 045 804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3 045 804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3 749 239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3 749 238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3 045 804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3 045 804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3 045 804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3 045 804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3 045 804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3 045 804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37 956 517</w:t>
            </w:r>
          </w:p>
        </w:tc>
      </w:tr>
      <w:tr w:rsidR="007500CD" w:rsidRPr="007500CD" w:rsidTr="00F60E76">
        <w:trPr>
          <w:gridAfter w:val="1"/>
          <w:wAfter w:w="22" w:type="dxa"/>
          <w:trHeight w:val="450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ÁH-on belül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7 271 261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7 271 261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7 271 261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7 271 261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7 271 261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7 271 261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7 271 261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7 271 261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7 271 261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7 271 261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7 271 260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7 271 260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87 255 130</w:t>
            </w:r>
          </w:p>
        </w:tc>
      </w:tr>
      <w:tr w:rsidR="007500CD" w:rsidRPr="007500CD" w:rsidTr="00F60E76">
        <w:trPr>
          <w:gridAfter w:val="1"/>
          <w:wAfter w:w="22" w:type="dxa"/>
          <w:trHeight w:val="45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ÁH-on belül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500CD" w:rsidRPr="007500CD" w:rsidTr="00F60E76">
        <w:trPr>
          <w:gridAfter w:val="1"/>
          <w:wAfter w:w="22" w:type="dxa"/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1 560 000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350 000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348 000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348 000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348 000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348 000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354 000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348 000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348 000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348 000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4 700 000</w:t>
            </w:r>
          </w:p>
        </w:tc>
      </w:tr>
      <w:tr w:rsidR="007500CD" w:rsidRPr="007500CD" w:rsidTr="00F60E76">
        <w:trPr>
          <w:gridAfter w:val="1"/>
          <w:wAfter w:w="22" w:type="dxa"/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812 500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812 500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812 500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812 500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812 500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812 500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812 500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812 500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812 500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812 500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812 500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812 500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9 750 000</w:t>
            </w:r>
          </w:p>
        </w:tc>
      </w:tr>
      <w:tr w:rsidR="007500CD" w:rsidRPr="007500CD" w:rsidTr="00F60E76">
        <w:trPr>
          <w:gridAfter w:val="1"/>
          <w:wAfter w:w="22" w:type="dxa"/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500CD" w:rsidRPr="007500CD" w:rsidTr="00F60E76">
        <w:trPr>
          <w:gridAfter w:val="1"/>
          <w:wAfter w:w="22" w:type="dxa"/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500CD" w:rsidRPr="007500CD" w:rsidTr="00F60E76">
        <w:trPr>
          <w:gridAfter w:val="1"/>
          <w:wAfter w:w="22" w:type="dxa"/>
          <w:trHeight w:val="45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500CD" w:rsidRPr="007500CD" w:rsidTr="00F60E76">
        <w:trPr>
          <w:gridAfter w:val="1"/>
          <w:wAfter w:w="22" w:type="dxa"/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2 100 000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2 200 000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2 200 000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2 100 000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2 100 000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2 000 000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2 000 000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2 000 000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2 000 000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2 100 000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2 105 276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2 200 000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25 105 276</w:t>
            </w:r>
          </w:p>
        </w:tc>
      </w:tr>
      <w:tr w:rsidR="007500CD" w:rsidRPr="007500CD" w:rsidTr="00F60E76">
        <w:trPr>
          <w:gridAfter w:val="1"/>
          <w:wAfter w:w="22" w:type="dxa"/>
          <w:trHeight w:val="319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13 229 565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13 329 565</w:t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14 889 565</w:t>
            </w:r>
          </w:p>
        </w:tc>
        <w:tc>
          <w:tcPr>
            <w:tcW w:w="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13 579 565</w:t>
            </w:r>
          </w:p>
        </w:tc>
        <w:tc>
          <w:tcPr>
            <w:tcW w:w="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14 281 000</w:t>
            </w:r>
          </w:p>
        </w:tc>
        <w:tc>
          <w:tcPr>
            <w:tcW w:w="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14 180 999</w:t>
            </w:r>
          </w:p>
        </w:tc>
        <w:tc>
          <w:tcPr>
            <w:tcW w:w="7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13 477 565</w:t>
            </w:r>
          </w:p>
        </w:tc>
        <w:tc>
          <w:tcPr>
            <w:tcW w:w="8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13 477 565</w:t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13 483 565</w:t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13 577 565</w:t>
            </w:r>
          </w:p>
        </w:tc>
        <w:tc>
          <w:tcPr>
            <w:tcW w:w="8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13 582 840</w:t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13 677 564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164 766 923</w:t>
            </w:r>
          </w:p>
        </w:tc>
      </w:tr>
      <w:tr w:rsidR="007500CD" w:rsidRPr="007500CD" w:rsidTr="00F60E76">
        <w:trPr>
          <w:gridAfter w:val="1"/>
          <w:wAfter w:w="22" w:type="dxa"/>
          <w:trHeight w:val="304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4168" w:type="dxa"/>
            <w:gridSpan w:val="3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Kiadások</w:t>
            </w:r>
          </w:p>
        </w:tc>
      </w:tr>
      <w:tr w:rsidR="007500CD" w:rsidRPr="007500CD" w:rsidTr="00F60E76">
        <w:trPr>
          <w:gridAfter w:val="1"/>
          <w:wAfter w:w="22" w:type="dxa"/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5 327 923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5 327 923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5 327 923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5 327 923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5 327 923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5 327 923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5 327 923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5 327 923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5 327 923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5 327 923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5 327 922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5 327 922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63 935 074</w:t>
            </w:r>
          </w:p>
        </w:tc>
      </w:tr>
      <w:tr w:rsidR="007500CD" w:rsidRPr="007500CD" w:rsidTr="00F60E76">
        <w:trPr>
          <w:gridAfter w:val="1"/>
          <w:wAfter w:w="22" w:type="dxa"/>
          <w:trHeight w:val="544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857 788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857 788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857 788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857 788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857 788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857 788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857 788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857 788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857 788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857 789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857 789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857 789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10 293 459</w:t>
            </w:r>
          </w:p>
        </w:tc>
      </w:tr>
      <w:tr w:rsidR="007500CD" w:rsidRPr="007500CD" w:rsidTr="00F60E76">
        <w:trPr>
          <w:gridAfter w:val="1"/>
          <w:wAfter w:w="22" w:type="dxa"/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4 849 886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4 849 886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4 849 886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4 849 886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4 849 886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4 849 886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4 849 886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4 849 886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4 849 886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4 849 886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4 849 886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4 849 891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58 198 637</w:t>
            </w:r>
          </w:p>
        </w:tc>
      </w:tr>
      <w:tr w:rsidR="007500CD" w:rsidRPr="007500CD" w:rsidTr="00F60E76">
        <w:trPr>
          <w:gridAfter w:val="1"/>
          <w:wAfter w:w="22" w:type="dxa"/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50 000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70 000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80 000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100 000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100 000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100 000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100 000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100 000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100 000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70 000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70 000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53 373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993 373</w:t>
            </w:r>
          </w:p>
        </w:tc>
      </w:tr>
      <w:tr w:rsidR="007500CD" w:rsidRPr="007500CD" w:rsidTr="00F60E76">
        <w:trPr>
          <w:gridAfter w:val="1"/>
          <w:wAfter w:w="22" w:type="dxa"/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Egyéb működési célú kiadások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500CD" w:rsidRPr="007500CD" w:rsidTr="00F60E76">
        <w:trPr>
          <w:gridAfter w:val="1"/>
          <w:wAfter w:w="22" w:type="dxa"/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500CD" w:rsidRPr="007500CD" w:rsidTr="00F60E76">
        <w:trPr>
          <w:gridAfter w:val="1"/>
          <w:wAfter w:w="22" w:type="dxa"/>
          <w:trHeight w:val="31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1 143 968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1 223 968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2 773 968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1 443 968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2 145 403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2 045 402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1 341 968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1 341 968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1 247 968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1 371 967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1 377 243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1 536 481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18 994 272</w:t>
            </w:r>
          </w:p>
        </w:tc>
      </w:tr>
      <w:tr w:rsidR="007500CD" w:rsidRPr="007500CD" w:rsidTr="00F60E76">
        <w:trPr>
          <w:gridAfter w:val="1"/>
          <w:wAfter w:w="22" w:type="dxa"/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500CD" w:rsidRPr="007500CD" w:rsidTr="00F60E76">
        <w:trPr>
          <w:gridAfter w:val="1"/>
          <w:wAfter w:w="22" w:type="dxa"/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1 000 000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1 000 000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1 000 000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1 000 000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1 000 000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1 000 000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1 000 000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1 000 000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1 100 000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1 100 000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1 100 000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1 052 108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12 352 108</w:t>
            </w:r>
          </w:p>
        </w:tc>
      </w:tr>
      <w:tr w:rsidR="007500CD" w:rsidRPr="007500CD" w:rsidTr="00F60E76">
        <w:trPr>
          <w:gridAfter w:val="1"/>
          <w:wAfter w:w="22" w:type="dxa"/>
          <w:trHeight w:val="319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2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13 229 565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13 329 565</w:t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14 889 565</w:t>
            </w:r>
          </w:p>
        </w:tc>
        <w:tc>
          <w:tcPr>
            <w:tcW w:w="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13 579 565</w:t>
            </w:r>
          </w:p>
        </w:tc>
        <w:tc>
          <w:tcPr>
            <w:tcW w:w="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14 281 000</w:t>
            </w:r>
          </w:p>
        </w:tc>
        <w:tc>
          <w:tcPr>
            <w:tcW w:w="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14 180 999</w:t>
            </w:r>
          </w:p>
        </w:tc>
        <w:tc>
          <w:tcPr>
            <w:tcW w:w="7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13 477 565</w:t>
            </w:r>
          </w:p>
        </w:tc>
        <w:tc>
          <w:tcPr>
            <w:tcW w:w="8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13 477 565</w:t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13 483 565</w:t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13 577 565</w:t>
            </w:r>
          </w:p>
        </w:tc>
        <w:tc>
          <w:tcPr>
            <w:tcW w:w="8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13 582 840</w:t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13 677 564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164 766 923</w:t>
            </w:r>
          </w:p>
        </w:tc>
      </w:tr>
      <w:tr w:rsidR="007500CD" w:rsidRPr="007500CD" w:rsidTr="00F60E76">
        <w:trPr>
          <w:gridAfter w:val="1"/>
          <w:wAfter w:w="22" w:type="dxa"/>
          <w:trHeight w:val="33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CD" w:rsidRPr="007500CD" w:rsidRDefault="007500CD" w:rsidP="007500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CD" w:rsidRPr="007500CD" w:rsidRDefault="007500CD" w:rsidP="007500CD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Egyenleg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CD" w:rsidRPr="007500CD" w:rsidRDefault="007500CD" w:rsidP="007500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500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77B3" w:rsidRPr="00B177B3" w:rsidTr="00F60E76">
        <w:trPr>
          <w:trHeight w:val="315"/>
        </w:trPr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7B3" w:rsidRPr="00B177B3" w:rsidRDefault="00B177B3" w:rsidP="00B17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9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7B3" w:rsidRPr="00B177B3" w:rsidRDefault="00B177B3" w:rsidP="00B17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7B3" w:rsidRPr="00B177B3" w:rsidRDefault="00B177B3" w:rsidP="00B17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177B3" w:rsidRPr="00B177B3" w:rsidTr="00F60E76">
        <w:trPr>
          <w:trHeight w:val="315"/>
        </w:trPr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7B3" w:rsidRPr="00B177B3" w:rsidRDefault="00B177B3" w:rsidP="00B17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7B3" w:rsidRPr="00B177B3" w:rsidRDefault="00B177B3" w:rsidP="00B17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7B3" w:rsidRPr="00B177B3" w:rsidRDefault="00B177B3" w:rsidP="00B17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7B3" w:rsidRPr="00B177B3" w:rsidRDefault="00B177B3" w:rsidP="00F54E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1</w:t>
            </w:r>
            <w:r w:rsidR="002B6CD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7</w:t>
            </w:r>
            <w:r w:rsidRPr="00B177B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. melléklet a</w:t>
            </w:r>
            <w:r w:rsidR="00F54ED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z</w:t>
            </w:r>
            <w:r w:rsidRPr="00B177B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</w:t>
            </w:r>
            <w:r w:rsidR="00F54ED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1</w:t>
            </w:r>
            <w:r w:rsidRPr="00B177B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/2020 (</w:t>
            </w:r>
            <w:r w:rsidR="00F54ED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II.1</w:t>
            </w:r>
            <w:r w:rsidR="004964F1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4</w:t>
            </w:r>
            <w:r w:rsidR="00F54ED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.</w:t>
            </w:r>
            <w:r w:rsidR="00324338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.</w:t>
            </w:r>
            <w:r w:rsidRPr="00B177B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) önkormányzati rendelethez</w:t>
            </w:r>
          </w:p>
        </w:tc>
      </w:tr>
      <w:tr w:rsidR="00B177B3" w:rsidRPr="00B177B3" w:rsidTr="00F60E76">
        <w:trPr>
          <w:trHeight w:val="315"/>
        </w:trPr>
        <w:tc>
          <w:tcPr>
            <w:tcW w:w="1472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7B3" w:rsidRPr="00B177B3" w:rsidRDefault="00B177B3" w:rsidP="00B177B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KAROS KÖZSÉG ÖNKORMÁNYZATA</w:t>
            </w:r>
          </w:p>
        </w:tc>
      </w:tr>
      <w:tr w:rsidR="00B177B3" w:rsidRPr="00B177B3" w:rsidTr="00F60E76">
        <w:trPr>
          <w:trHeight w:val="315"/>
        </w:trPr>
        <w:tc>
          <w:tcPr>
            <w:tcW w:w="1472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7B3" w:rsidRPr="00B177B3" w:rsidRDefault="00B177B3" w:rsidP="00B177B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2020. ÉVI KÖLTSÉGVETÉSI ÉVET KÖVETŐ 3 ÉV TERVEZETT</w:t>
            </w:r>
          </w:p>
        </w:tc>
      </w:tr>
      <w:tr w:rsidR="00B177B3" w:rsidRPr="00B177B3" w:rsidTr="00F60E76">
        <w:trPr>
          <w:trHeight w:val="319"/>
        </w:trPr>
        <w:tc>
          <w:tcPr>
            <w:tcW w:w="1472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BEVÉTELEI, KIADÁSAI</w:t>
            </w:r>
          </w:p>
        </w:tc>
      </w:tr>
      <w:tr w:rsidR="00B177B3" w:rsidRPr="00B177B3" w:rsidTr="00F60E76">
        <w:trPr>
          <w:trHeight w:val="319"/>
        </w:trPr>
        <w:tc>
          <w:tcPr>
            <w:tcW w:w="6800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120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B177B3" w:rsidRPr="00B177B3" w:rsidTr="00F60E76">
        <w:trPr>
          <w:trHeight w:val="428"/>
        </w:trPr>
        <w:tc>
          <w:tcPr>
            <w:tcW w:w="8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980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4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 évi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2022. évi</w:t>
            </w:r>
          </w:p>
        </w:tc>
        <w:tc>
          <w:tcPr>
            <w:tcW w:w="512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2023. évi</w:t>
            </w:r>
          </w:p>
        </w:tc>
      </w:tr>
      <w:tr w:rsidR="00B177B3" w:rsidRPr="00B177B3" w:rsidTr="00F60E76">
        <w:trPr>
          <w:trHeight w:val="240"/>
        </w:trPr>
        <w:tc>
          <w:tcPr>
            <w:tcW w:w="8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980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512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B177B3" w:rsidRPr="00B177B3" w:rsidTr="00F60E76">
        <w:trPr>
          <w:trHeight w:val="240"/>
        </w:trPr>
        <w:tc>
          <w:tcPr>
            <w:tcW w:w="8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980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2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77B3" w:rsidRPr="00B177B3" w:rsidTr="00F60E76">
        <w:trPr>
          <w:trHeight w:val="240"/>
        </w:trPr>
        <w:tc>
          <w:tcPr>
            <w:tcW w:w="8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980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2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77B3" w:rsidRPr="00B177B3" w:rsidTr="00F60E76">
        <w:trPr>
          <w:trHeight w:val="240"/>
        </w:trPr>
        <w:tc>
          <w:tcPr>
            <w:tcW w:w="8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980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2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77B3" w:rsidRPr="00B177B3" w:rsidTr="00F60E76">
        <w:trPr>
          <w:trHeight w:val="240"/>
        </w:trPr>
        <w:tc>
          <w:tcPr>
            <w:tcW w:w="8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980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5 100 000</w:t>
            </w:r>
          </w:p>
        </w:tc>
        <w:tc>
          <w:tcPr>
            <w:tcW w:w="512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5 200 000</w:t>
            </w:r>
          </w:p>
        </w:tc>
      </w:tr>
      <w:tr w:rsidR="00B177B3" w:rsidRPr="00B177B3" w:rsidTr="00F60E76">
        <w:trPr>
          <w:trHeight w:val="240"/>
        </w:trPr>
        <w:tc>
          <w:tcPr>
            <w:tcW w:w="8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9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77B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20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77B3" w:rsidRPr="00B177B3" w:rsidTr="00F60E76">
        <w:trPr>
          <w:trHeight w:val="240"/>
        </w:trPr>
        <w:tc>
          <w:tcPr>
            <w:tcW w:w="8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9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77B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20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77B3" w:rsidRPr="00B177B3" w:rsidTr="00F60E76">
        <w:trPr>
          <w:trHeight w:val="240"/>
        </w:trPr>
        <w:tc>
          <w:tcPr>
            <w:tcW w:w="8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9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77B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2 600 000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2 650 000</w:t>
            </w:r>
          </w:p>
        </w:tc>
        <w:tc>
          <w:tcPr>
            <w:tcW w:w="5120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2 700 000</w:t>
            </w:r>
          </w:p>
        </w:tc>
      </w:tr>
      <w:tr w:rsidR="00B177B3" w:rsidRPr="00B177B3" w:rsidTr="00F60E76">
        <w:trPr>
          <w:trHeight w:val="204"/>
        </w:trPr>
        <w:tc>
          <w:tcPr>
            <w:tcW w:w="8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9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77B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20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77B3" w:rsidRPr="00B177B3" w:rsidTr="00F60E76">
        <w:trPr>
          <w:trHeight w:val="95"/>
        </w:trPr>
        <w:tc>
          <w:tcPr>
            <w:tcW w:w="8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59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77B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1 300 000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1 325 000</w:t>
            </w:r>
          </w:p>
        </w:tc>
        <w:tc>
          <w:tcPr>
            <w:tcW w:w="5120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1 350 000</w:t>
            </w:r>
          </w:p>
        </w:tc>
      </w:tr>
      <w:tr w:rsidR="00B177B3" w:rsidRPr="00B177B3" w:rsidTr="00F60E76">
        <w:trPr>
          <w:trHeight w:val="126"/>
        </w:trPr>
        <w:tc>
          <w:tcPr>
            <w:tcW w:w="8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59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77B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Telekadó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20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77B3" w:rsidRPr="00B177B3" w:rsidTr="00F60E76">
        <w:trPr>
          <w:trHeight w:val="60"/>
        </w:trPr>
        <w:tc>
          <w:tcPr>
            <w:tcW w:w="82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598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77B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Kommunális adó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1 100 000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1 125 000</w:t>
            </w:r>
          </w:p>
        </w:tc>
        <w:tc>
          <w:tcPr>
            <w:tcW w:w="5120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1 150 000</w:t>
            </w:r>
          </w:p>
        </w:tc>
      </w:tr>
      <w:tr w:rsidR="00B177B3" w:rsidRPr="00B177B3" w:rsidTr="00F60E76">
        <w:trPr>
          <w:trHeight w:val="194"/>
        </w:trPr>
        <w:tc>
          <w:tcPr>
            <w:tcW w:w="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98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Működési bevételek </w:t>
            </w:r>
          </w:p>
        </w:tc>
        <w:tc>
          <w:tcPr>
            <w:tcW w:w="14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370 000</w:t>
            </w: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390 000</w:t>
            </w:r>
          </w:p>
        </w:tc>
        <w:tc>
          <w:tcPr>
            <w:tcW w:w="512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410 000</w:t>
            </w:r>
          </w:p>
        </w:tc>
      </w:tr>
      <w:tr w:rsidR="00B177B3" w:rsidRPr="00B177B3" w:rsidTr="00F60E76">
        <w:trPr>
          <w:trHeight w:val="71"/>
        </w:trPr>
        <w:tc>
          <w:tcPr>
            <w:tcW w:w="8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980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2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77B3" w:rsidRPr="00B177B3" w:rsidTr="00F60E76">
        <w:trPr>
          <w:trHeight w:val="50"/>
        </w:trPr>
        <w:tc>
          <w:tcPr>
            <w:tcW w:w="8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980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Működési célú átvett pénzeszközök 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2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77B3" w:rsidRPr="00B177B3" w:rsidTr="00F60E76">
        <w:trPr>
          <w:trHeight w:val="50"/>
        </w:trPr>
        <w:tc>
          <w:tcPr>
            <w:tcW w:w="8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980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Felhalmozási célú átvett pénzeszközök 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2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77B3" w:rsidRPr="00B177B3" w:rsidTr="00F60E76">
        <w:trPr>
          <w:trHeight w:val="240"/>
        </w:trPr>
        <w:tc>
          <w:tcPr>
            <w:tcW w:w="8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980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5 370 000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5 490 000</w:t>
            </w:r>
          </w:p>
        </w:tc>
        <w:tc>
          <w:tcPr>
            <w:tcW w:w="512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5 610 000</w:t>
            </w:r>
          </w:p>
        </w:tc>
      </w:tr>
      <w:tr w:rsidR="00B177B3" w:rsidRPr="00B177B3" w:rsidTr="00F60E76">
        <w:trPr>
          <w:trHeight w:val="156"/>
        </w:trPr>
        <w:tc>
          <w:tcPr>
            <w:tcW w:w="8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980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FINANSZÍROZÁSI BEVÉTELEK ÖSSZESEN: 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2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77B3" w:rsidRPr="00B177B3" w:rsidTr="00F60E76">
        <w:trPr>
          <w:trHeight w:val="240"/>
        </w:trPr>
        <w:tc>
          <w:tcPr>
            <w:tcW w:w="8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980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ÉS FINANSZÍROZÁSI BEVÉTELEK ÖSSZESEN: (9+10)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5 370 000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5 490 000</w:t>
            </w:r>
          </w:p>
        </w:tc>
        <w:tc>
          <w:tcPr>
            <w:tcW w:w="512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5 610 000</w:t>
            </w:r>
          </w:p>
        </w:tc>
      </w:tr>
      <w:tr w:rsidR="00B177B3" w:rsidRPr="00B177B3" w:rsidTr="00F60E76">
        <w:trPr>
          <w:trHeight w:val="240"/>
        </w:trPr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77B3" w:rsidRPr="00B177B3" w:rsidTr="00F60E76">
        <w:trPr>
          <w:trHeight w:val="240"/>
        </w:trPr>
        <w:tc>
          <w:tcPr>
            <w:tcW w:w="1472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</w:tr>
      <w:tr w:rsidR="00B177B3" w:rsidRPr="00B177B3" w:rsidTr="00F60E76">
        <w:trPr>
          <w:trHeight w:val="240"/>
        </w:trPr>
        <w:tc>
          <w:tcPr>
            <w:tcW w:w="6800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77B3" w:rsidRPr="00B177B3" w:rsidRDefault="00B177B3" w:rsidP="00B177B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120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B177B3" w:rsidRPr="00B177B3" w:rsidTr="00F60E76">
        <w:trPr>
          <w:trHeight w:val="246"/>
        </w:trPr>
        <w:tc>
          <w:tcPr>
            <w:tcW w:w="8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5980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4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 évi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2022. évi</w:t>
            </w:r>
          </w:p>
        </w:tc>
        <w:tc>
          <w:tcPr>
            <w:tcW w:w="512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2023. évi</w:t>
            </w:r>
          </w:p>
        </w:tc>
      </w:tr>
      <w:tr w:rsidR="00B177B3" w:rsidRPr="00B177B3" w:rsidTr="00F60E76">
        <w:trPr>
          <w:trHeight w:val="240"/>
        </w:trPr>
        <w:tc>
          <w:tcPr>
            <w:tcW w:w="82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98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5120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B177B3" w:rsidRPr="00B177B3" w:rsidTr="00F60E76">
        <w:trPr>
          <w:trHeight w:val="114"/>
        </w:trPr>
        <w:tc>
          <w:tcPr>
            <w:tcW w:w="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98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</w:p>
        </w:tc>
        <w:tc>
          <w:tcPr>
            <w:tcW w:w="14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5 370 000</w:t>
            </w: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5 490 000</w:t>
            </w:r>
          </w:p>
        </w:tc>
        <w:tc>
          <w:tcPr>
            <w:tcW w:w="512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5 610 000</w:t>
            </w:r>
          </w:p>
        </w:tc>
      </w:tr>
      <w:tr w:rsidR="00B177B3" w:rsidRPr="00B177B3" w:rsidTr="00F60E76">
        <w:trPr>
          <w:trHeight w:val="240"/>
        </w:trPr>
        <w:tc>
          <w:tcPr>
            <w:tcW w:w="8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980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(2.1.+2.2.+2.3.)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2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77B3" w:rsidRPr="00B177B3" w:rsidTr="00F60E76">
        <w:trPr>
          <w:trHeight w:val="221"/>
        </w:trPr>
        <w:tc>
          <w:tcPr>
            <w:tcW w:w="8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9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20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77B3" w:rsidRPr="00B177B3" w:rsidTr="00F60E76">
        <w:trPr>
          <w:trHeight w:val="134"/>
        </w:trPr>
        <w:tc>
          <w:tcPr>
            <w:tcW w:w="8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98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20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77B3" w:rsidRPr="00B177B3" w:rsidTr="00F60E76">
        <w:trPr>
          <w:trHeight w:val="95"/>
        </w:trPr>
        <w:tc>
          <w:tcPr>
            <w:tcW w:w="8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98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77B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20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77B3" w:rsidRPr="00B177B3" w:rsidTr="00F60E76">
        <w:trPr>
          <w:trHeight w:val="240"/>
        </w:trPr>
        <w:tc>
          <w:tcPr>
            <w:tcW w:w="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98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4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5 370 000</w:t>
            </w: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5 490 000</w:t>
            </w:r>
          </w:p>
        </w:tc>
        <w:tc>
          <w:tcPr>
            <w:tcW w:w="512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5 610 000</w:t>
            </w:r>
          </w:p>
        </w:tc>
      </w:tr>
      <w:tr w:rsidR="00B177B3" w:rsidRPr="00B177B3" w:rsidTr="00F60E76">
        <w:trPr>
          <w:trHeight w:val="304"/>
        </w:trPr>
        <w:tc>
          <w:tcPr>
            <w:tcW w:w="8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980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77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77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12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77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B177B3" w:rsidRPr="00B177B3" w:rsidTr="00F60E76">
        <w:trPr>
          <w:trHeight w:val="259"/>
        </w:trPr>
        <w:tc>
          <w:tcPr>
            <w:tcW w:w="8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177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980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77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(3.+4.)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77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5 370 000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77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5 490 000</w:t>
            </w:r>
          </w:p>
        </w:tc>
        <w:tc>
          <w:tcPr>
            <w:tcW w:w="512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7B3" w:rsidRPr="00B177B3" w:rsidRDefault="00B177B3" w:rsidP="00B177B3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77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5 610 000</w:t>
            </w:r>
          </w:p>
        </w:tc>
      </w:tr>
      <w:tr w:rsidR="006A30F0" w:rsidRPr="006A30F0" w:rsidTr="00F60E76">
        <w:trPr>
          <w:gridAfter w:val="2"/>
          <w:wAfter w:w="500" w:type="dxa"/>
          <w:trHeight w:val="630"/>
        </w:trPr>
        <w:tc>
          <w:tcPr>
            <w:tcW w:w="1422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F11" w:rsidRDefault="006A30F0" w:rsidP="009E0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Karos Önkormányzat likviditási terve</w:t>
            </w: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 xml:space="preserve">     </w:t>
            </w:r>
            <w:r w:rsidR="009E0F1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2020. évre</w:t>
            </w:r>
          </w:p>
          <w:p w:rsidR="009E0F11" w:rsidRDefault="009E0F11" w:rsidP="009E0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6A30F0" w:rsidRPr="009E0F11" w:rsidRDefault="009E0F11" w:rsidP="005815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                                                                                                                                        </w:t>
            </w:r>
            <w:r w:rsidR="006A30F0" w:rsidRPr="009E0F11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1</w:t>
            </w:r>
            <w:r w:rsidR="002B6CD9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8</w:t>
            </w:r>
            <w:r w:rsidR="006A30F0" w:rsidRPr="009E0F11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. melléklet</w:t>
            </w:r>
            <w:r w:rsidR="00581556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 a</w:t>
            </w:r>
            <w:r w:rsidR="00F54ED6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z 1</w:t>
            </w:r>
            <w:r w:rsidRPr="009E0F11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/2020. (</w:t>
            </w:r>
            <w:r w:rsidR="00F54ED6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II.1</w:t>
            </w:r>
            <w:r w:rsidR="004964F1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4</w:t>
            </w:r>
            <w:bookmarkStart w:id="3" w:name="_GoBack"/>
            <w:bookmarkEnd w:id="3"/>
            <w:r w:rsidR="00F54ED6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.)</w:t>
            </w:r>
            <w:r w:rsidRPr="009E0F11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 önko</w:t>
            </w:r>
            <w:r w:rsidR="002B6CD9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r</w:t>
            </w:r>
            <w:r w:rsidRPr="009E0F11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mányzati rendelethez</w:t>
            </w:r>
          </w:p>
        </w:tc>
      </w:tr>
      <w:tr w:rsidR="006A30F0" w:rsidRPr="006A30F0" w:rsidTr="00F60E76">
        <w:trPr>
          <w:gridAfter w:val="2"/>
          <w:wAfter w:w="500" w:type="dxa"/>
          <w:trHeight w:val="330"/>
        </w:trPr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0F0" w:rsidRPr="006A30F0" w:rsidRDefault="006A30F0" w:rsidP="006A30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6A30F0" w:rsidRPr="006A30F0" w:rsidTr="00F60E76">
        <w:trPr>
          <w:gridAfter w:val="2"/>
          <w:wAfter w:w="500" w:type="dxa"/>
          <w:trHeight w:val="235"/>
        </w:trPr>
        <w:tc>
          <w:tcPr>
            <w:tcW w:w="64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3364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729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841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841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715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71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715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71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Auguszt.</w:t>
            </w:r>
          </w:p>
        </w:tc>
        <w:tc>
          <w:tcPr>
            <w:tcW w:w="71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71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71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119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6A30F0" w:rsidRPr="006A30F0" w:rsidTr="00F60E76">
        <w:trPr>
          <w:gridAfter w:val="2"/>
          <w:wAfter w:w="500" w:type="dxa"/>
          <w:trHeight w:val="99"/>
        </w:trPr>
        <w:tc>
          <w:tcPr>
            <w:tcW w:w="6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77" w:type="dxa"/>
            <w:gridSpan w:val="3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6A30F0" w:rsidRPr="006A30F0" w:rsidTr="00F60E76">
        <w:trPr>
          <w:gridAfter w:val="2"/>
          <w:wAfter w:w="500" w:type="dxa"/>
          <w:trHeight w:val="5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Nyitó pénzkészlet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20 105 276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10 014 375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12 355 582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16 246 789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6 057 999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3 274 931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5 386 138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7 497 345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9 608 552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13 259 759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15 500 965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17 747 447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-----</w:t>
            </w:r>
          </w:p>
        </w:tc>
      </w:tr>
      <w:tr w:rsidR="006A30F0" w:rsidRPr="006A30F0" w:rsidTr="00F60E76">
        <w:trPr>
          <w:gridAfter w:val="2"/>
          <w:wAfter w:w="500" w:type="dxa"/>
          <w:trHeight w:val="86"/>
        </w:trPr>
        <w:tc>
          <w:tcPr>
            <w:tcW w:w="6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3 163 043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3 163 043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3 163 043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3 163 043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3 163 043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3 163 043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3 163 043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3 163 043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3 163 043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3 163 043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3 163 043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3 163 044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37 956 517</w:t>
            </w:r>
          </w:p>
        </w:tc>
      </w:tr>
      <w:tr w:rsidR="006A30F0" w:rsidRPr="006A30F0" w:rsidTr="00F60E76">
        <w:trPr>
          <w:gridAfter w:val="2"/>
          <w:wAfter w:w="500" w:type="dxa"/>
          <w:trHeight w:val="331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3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ÁH-on belül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7 271 261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7 271 261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7 271 261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7 271 261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7 271 261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7 271 261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7 271 261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7 271 261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7 271 261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7 271 261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7 271 260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7 271 260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87 255 130</w:t>
            </w:r>
          </w:p>
        </w:tc>
      </w:tr>
      <w:tr w:rsidR="006A30F0" w:rsidRPr="006A30F0" w:rsidTr="00F60E76">
        <w:trPr>
          <w:gridAfter w:val="2"/>
          <w:wAfter w:w="500" w:type="dxa"/>
          <w:trHeight w:val="54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3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ÁH-on belül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30F0" w:rsidRPr="006A30F0" w:rsidTr="00F60E76">
        <w:trPr>
          <w:gridAfter w:val="2"/>
          <w:wAfter w:w="500" w:type="dxa"/>
          <w:trHeight w:val="282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3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1 560 000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1 600 000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1 540 000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4 700 000</w:t>
            </w:r>
          </w:p>
        </w:tc>
      </w:tr>
      <w:tr w:rsidR="006A30F0" w:rsidRPr="006A30F0" w:rsidTr="00F60E76">
        <w:trPr>
          <w:gridAfter w:val="2"/>
          <w:wAfter w:w="500" w:type="dxa"/>
          <w:trHeight w:val="282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3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812 500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812 500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812 500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812 500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812 500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812 500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812 500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812 500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812 500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812 500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812 500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812 500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9 750 000</w:t>
            </w:r>
          </w:p>
        </w:tc>
      </w:tr>
      <w:tr w:rsidR="006A30F0" w:rsidRPr="006A30F0" w:rsidTr="00F60E76">
        <w:trPr>
          <w:gridAfter w:val="2"/>
          <w:wAfter w:w="500" w:type="dxa"/>
          <w:trHeight w:val="282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3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30F0" w:rsidRPr="006A30F0" w:rsidTr="00F60E76">
        <w:trPr>
          <w:gridAfter w:val="2"/>
          <w:wAfter w:w="500" w:type="dxa"/>
          <w:trHeight w:val="315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3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30F0" w:rsidRPr="006A30F0" w:rsidTr="00F60E76">
        <w:trPr>
          <w:gridAfter w:val="2"/>
          <w:wAfter w:w="500" w:type="dxa"/>
          <w:trHeight w:val="36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3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30F0" w:rsidRPr="006A30F0" w:rsidTr="00F60E76">
        <w:trPr>
          <w:gridAfter w:val="2"/>
          <w:wAfter w:w="500" w:type="dxa"/>
          <w:trHeight w:val="282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3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2 100 000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2 200 000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2 200 000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2 100 000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2 100 000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2 000 000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2 000 000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2 000 000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2 000 000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2 100 000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2 105 276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2 200 000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25 105 276</w:t>
            </w:r>
          </w:p>
        </w:tc>
      </w:tr>
      <w:tr w:rsidR="006A30F0" w:rsidRPr="006A30F0" w:rsidTr="00F60E76">
        <w:trPr>
          <w:gridAfter w:val="2"/>
          <w:wAfter w:w="500" w:type="dxa"/>
          <w:trHeight w:val="319"/>
        </w:trPr>
        <w:tc>
          <w:tcPr>
            <w:tcW w:w="6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3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7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33 452 080</w:t>
            </w:r>
          </w:p>
        </w:tc>
        <w:tc>
          <w:tcPr>
            <w:tcW w:w="8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23 461 179</w:t>
            </w:r>
          </w:p>
        </w:tc>
        <w:tc>
          <w:tcPr>
            <w:tcW w:w="8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27 362 386</w:t>
            </w:r>
          </w:p>
        </w:tc>
        <w:tc>
          <w:tcPr>
            <w:tcW w:w="7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31 193 593</w:t>
            </w:r>
          </w:p>
        </w:tc>
        <w:tc>
          <w:tcPr>
            <w:tcW w:w="7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19 404 803</w:t>
            </w:r>
          </w:p>
        </w:tc>
        <w:tc>
          <w:tcPr>
            <w:tcW w:w="7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16 521 735</w:t>
            </w:r>
          </w:p>
        </w:tc>
        <w:tc>
          <w:tcPr>
            <w:tcW w:w="7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18 632 942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20 744 149</w:t>
            </w:r>
          </w:p>
        </w:tc>
        <w:tc>
          <w:tcPr>
            <w:tcW w:w="7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24 395 356</w:t>
            </w:r>
          </w:p>
        </w:tc>
        <w:tc>
          <w:tcPr>
            <w:tcW w:w="7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26 606 563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28 853 044</w:t>
            </w:r>
          </w:p>
        </w:tc>
        <w:tc>
          <w:tcPr>
            <w:tcW w:w="7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31 194 251</w:t>
            </w:r>
          </w:p>
        </w:tc>
        <w:tc>
          <w:tcPr>
            <w:tcW w:w="11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184 872 199</w:t>
            </w:r>
          </w:p>
        </w:tc>
      </w:tr>
      <w:tr w:rsidR="006A30F0" w:rsidRPr="006A30F0" w:rsidTr="00F60E76">
        <w:trPr>
          <w:gridAfter w:val="2"/>
          <w:wAfter w:w="500" w:type="dxa"/>
          <w:trHeight w:val="30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77" w:type="dxa"/>
            <w:gridSpan w:val="3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Kiadások</w:t>
            </w:r>
          </w:p>
        </w:tc>
      </w:tr>
      <w:tr w:rsidR="006A30F0" w:rsidRPr="006A30F0" w:rsidTr="00F60E76">
        <w:trPr>
          <w:gridAfter w:val="2"/>
          <w:wAfter w:w="500" w:type="dxa"/>
          <w:trHeight w:val="282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3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5 327 923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5 327 923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5 327 923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5 327 923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5 327 923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5 327 923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5 327 923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5 327 923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5 327 923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5 327 923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5 327 922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5 327 922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63 935 074</w:t>
            </w:r>
          </w:p>
        </w:tc>
      </w:tr>
      <w:tr w:rsidR="006A30F0" w:rsidRPr="006A30F0" w:rsidTr="00F60E76">
        <w:trPr>
          <w:gridAfter w:val="2"/>
          <w:wAfter w:w="500" w:type="dxa"/>
          <w:trHeight w:val="54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3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857 788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857 788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857 788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857 788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857 788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857 788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857 788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857 788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857 788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857 789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857 789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857 789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10 293 459</w:t>
            </w:r>
          </w:p>
        </w:tc>
      </w:tr>
      <w:tr w:rsidR="006A30F0" w:rsidRPr="006A30F0" w:rsidTr="00F60E76">
        <w:trPr>
          <w:gridAfter w:val="2"/>
          <w:wAfter w:w="500" w:type="dxa"/>
          <w:trHeight w:val="282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3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4 849 886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4 849 886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4 849 886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4 849 886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4 849 886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4 849 886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4 849 886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4 849 886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4 849 886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4 849 886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4 849 886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4 849 891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58 198 637</w:t>
            </w:r>
          </w:p>
        </w:tc>
      </w:tr>
      <w:tr w:rsidR="006A30F0" w:rsidRPr="006A30F0" w:rsidTr="00F60E76">
        <w:trPr>
          <w:gridAfter w:val="2"/>
          <w:wAfter w:w="500" w:type="dxa"/>
          <w:trHeight w:val="282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3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50 000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70 000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80 000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100 000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100 000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100 000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100 000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100 000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100 000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70 000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70 000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53 373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993 373</w:t>
            </w:r>
          </w:p>
        </w:tc>
      </w:tr>
      <w:tr w:rsidR="006A30F0" w:rsidRPr="006A30F0" w:rsidTr="00F60E76">
        <w:trPr>
          <w:gridAfter w:val="2"/>
          <w:wAfter w:w="500" w:type="dxa"/>
          <w:trHeight w:val="282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3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30F0" w:rsidRPr="006A30F0" w:rsidTr="00F60E76">
        <w:trPr>
          <w:gridAfter w:val="2"/>
          <w:wAfter w:w="500" w:type="dxa"/>
          <w:trHeight w:val="282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3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30F0" w:rsidRPr="006A30F0" w:rsidTr="00F60E76">
        <w:trPr>
          <w:gridAfter w:val="2"/>
          <w:wAfter w:w="500" w:type="dxa"/>
          <w:trHeight w:val="54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33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30F0" w:rsidRPr="006A30F0" w:rsidTr="00F60E76">
        <w:trPr>
          <w:gridAfter w:val="2"/>
          <w:wAfter w:w="500" w:type="dxa"/>
          <w:trHeight w:val="282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33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13 999 997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4 994 275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18 994 272</w:t>
            </w:r>
          </w:p>
        </w:tc>
      </w:tr>
      <w:tr w:rsidR="006A30F0" w:rsidRPr="006A30F0" w:rsidTr="00F60E76">
        <w:trPr>
          <w:gridAfter w:val="2"/>
          <w:wAfter w:w="500" w:type="dxa"/>
          <w:trHeight w:val="282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33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12 352 108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12 352 108</w:t>
            </w:r>
          </w:p>
        </w:tc>
      </w:tr>
      <w:tr w:rsidR="006A30F0" w:rsidRPr="006A30F0" w:rsidTr="00F60E76">
        <w:trPr>
          <w:gridAfter w:val="2"/>
          <w:wAfter w:w="500" w:type="dxa"/>
          <w:trHeight w:val="319"/>
        </w:trPr>
        <w:tc>
          <w:tcPr>
            <w:tcW w:w="6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33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7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23 437 705</w:t>
            </w:r>
          </w:p>
        </w:tc>
        <w:tc>
          <w:tcPr>
            <w:tcW w:w="8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11 105 597</w:t>
            </w:r>
          </w:p>
        </w:tc>
        <w:tc>
          <w:tcPr>
            <w:tcW w:w="8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11 115 597</w:t>
            </w:r>
          </w:p>
        </w:tc>
        <w:tc>
          <w:tcPr>
            <w:tcW w:w="7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25 135 594</w:t>
            </w:r>
          </w:p>
        </w:tc>
        <w:tc>
          <w:tcPr>
            <w:tcW w:w="7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16 129 872</w:t>
            </w:r>
          </w:p>
        </w:tc>
        <w:tc>
          <w:tcPr>
            <w:tcW w:w="7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11 135 597</w:t>
            </w:r>
          </w:p>
        </w:tc>
        <w:tc>
          <w:tcPr>
            <w:tcW w:w="7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11 135 597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11 135 597</w:t>
            </w:r>
          </w:p>
        </w:tc>
        <w:tc>
          <w:tcPr>
            <w:tcW w:w="7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11 135 597</w:t>
            </w:r>
          </w:p>
        </w:tc>
        <w:tc>
          <w:tcPr>
            <w:tcW w:w="7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11 105 598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11 105 597</w:t>
            </w:r>
          </w:p>
        </w:tc>
        <w:tc>
          <w:tcPr>
            <w:tcW w:w="7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11 088 975</w:t>
            </w:r>
          </w:p>
        </w:tc>
        <w:tc>
          <w:tcPr>
            <w:tcW w:w="11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164 766 923</w:t>
            </w:r>
          </w:p>
        </w:tc>
      </w:tr>
      <w:tr w:rsidR="006A30F0" w:rsidRPr="006A30F0" w:rsidTr="00F60E76">
        <w:trPr>
          <w:gridAfter w:val="2"/>
          <w:wAfter w:w="500" w:type="dxa"/>
          <w:trHeight w:val="33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0F0" w:rsidRPr="006A30F0" w:rsidRDefault="006A30F0" w:rsidP="006A30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336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F0" w:rsidRPr="006A30F0" w:rsidRDefault="006A30F0" w:rsidP="006A30F0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Egyenleg (11-21)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10 014 375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12 355 582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16 246 789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6 057 999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3 274 931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5 386 138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7 497 345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9 608 552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13 259 759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15 500 965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17 747 447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F0" w:rsidRPr="006A30F0" w:rsidRDefault="006A30F0" w:rsidP="006A30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20 105 276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0F0" w:rsidRPr="006A30F0" w:rsidRDefault="006A30F0" w:rsidP="006A30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30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-----</w:t>
            </w:r>
          </w:p>
        </w:tc>
      </w:tr>
    </w:tbl>
    <w:p w:rsidR="006A30F0" w:rsidRDefault="006A30F0"/>
    <w:sectPr w:rsidR="006A30F0" w:rsidSect="008F4B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28A"/>
    <w:rsid w:val="00010951"/>
    <w:rsid w:val="000419AA"/>
    <w:rsid w:val="00067EA5"/>
    <w:rsid w:val="000B0620"/>
    <w:rsid w:val="000B4DB9"/>
    <w:rsid w:val="000D1ED3"/>
    <w:rsid w:val="001650F8"/>
    <w:rsid w:val="001721E4"/>
    <w:rsid w:val="001B6B4C"/>
    <w:rsid w:val="001B70A0"/>
    <w:rsid w:val="00283275"/>
    <w:rsid w:val="002B6CD9"/>
    <w:rsid w:val="00324338"/>
    <w:rsid w:val="00397BF0"/>
    <w:rsid w:val="003C06B3"/>
    <w:rsid w:val="003C3575"/>
    <w:rsid w:val="0041039C"/>
    <w:rsid w:val="00422DB6"/>
    <w:rsid w:val="004964F1"/>
    <w:rsid w:val="004F018B"/>
    <w:rsid w:val="00554BB7"/>
    <w:rsid w:val="00581556"/>
    <w:rsid w:val="00581714"/>
    <w:rsid w:val="00590584"/>
    <w:rsid w:val="00634C81"/>
    <w:rsid w:val="006569B7"/>
    <w:rsid w:val="00676E3B"/>
    <w:rsid w:val="00681E15"/>
    <w:rsid w:val="006A30F0"/>
    <w:rsid w:val="006A6AFA"/>
    <w:rsid w:val="006F7E14"/>
    <w:rsid w:val="007500CD"/>
    <w:rsid w:val="007A454A"/>
    <w:rsid w:val="007F7DF1"/>
    <w:rsid w:val="008054AF"/>
    <w:rsid w:val="0086449D"/>
    <w:rsid w:val="00893CEB"/>
    <w:rsid w:val="008A2DDD"/>
    <w:rsid w:val="008F4B8F"/>
    <w:rsid w:val="009E0F11"/>
    <w:rsid w:val="00A07C76"/>
    <w:rsid w:val="00A255F9"/>
    <w:rsid w:val="00A70F0C"/>
    <w:rsid w:val="00AE475E"/>
    <w:rsid w:val="00AE6778"/>
    <w:rsid w:val="00B14D62"/>
    <w:rsid w:val="00B177B3"/>
    <w:rsid w:val="00B728CD"/>
    <w:rsid w:val="00B901FC"/>
    <w:rsid w:val="00BF128A"/>
    <w:rsid w:val="00C16F15"/>
    <w:rsid w:val="00C677AB"/>
    <w:rsid w:val="00D80536"/>
    <w:rsid w:val="00D8441A"/>
    <w:rsid w:val="00E31543"/>
    <w:rsid w:val="00E343CA"/>
    <w:rsid w:val="00E84E47"/>
    <w:rsid w:val="00EA019F"/>
    <w:rsid w:val="00EB44F5"/>
    <w:rsid w:val="00ED27D5"/>
    <w:rsid w:val="00ED3611"/>
    <w:rsid w:val="00F54ED6"/>
    <w:rsid w:val="00F60E76"/>
    <w:rsid w:val="00F6212E"/>
    <w:rsid w:val="00F90E9F"/>
    <w:rsid w:val="00FD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D6DF8"/>
  <w15:chartTrackingRefBased/>
  <w15:docId w15:val="{E0EA673D-25FF-4B87-9C99-4C36FA99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E343CA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343CA"/>
    <w:rPr>
      <w:color w:val="800080"/>
      <w:u w:val="single"/>
    </w:rPr>
  </w:style>
  <w:style w:type="paragraph" w:customStyle="1" w:styleId="msonormal0">
    <w:name w:val="msonormal"/>
    <w:basedOn w:val="Norml"/>
    <w:rsid w:val="00E34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ont5">
    <w:name w:val="font5"/>
    <w:basedOn w:val="Norml"/>
    <w:rsid w:val="00E343CA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2">
    <w:name w:val="xl72"/>
    <w:basedOn w:val="Norml"/>
    <w:rsid w:val="00E343CA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73">
    <w:name w:val="xl73"/>
    <w:basedOn w:val="Norml"/>
    <w:rsid w:val="00E343CA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4">
    <w:name w:val="xl74"/>
    <w:basedOn w:val="Norml"/>
    <w:rsid w:val="00E343C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5">
    <w:name w:val="xl75"/>
    <w:basedOn w:val="Norml"/>
    <w:rsid w:val="00E343CA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6">
    <w:name w:val="xl76"/>
    <w:basedOn w:val="Norml"/>
    <w:rsid w:val="00E343CA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7">
    <w:name w:val="xl77"/>
    <w:basedOn w:val="Norml"/>
    <w:rsid w:val="00E343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E343CA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9">
    <w:name w:val="xl79"/>
    <w:basedOn w:val="Norml"/>
    <w:rsid w:val="00E343CA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0">
    <w:name w:val="xl80"/>
    <w:basedOn w:val="Norml"/>
    <w:rsid w:val="00E343CA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1">
    <w:name w:val="xl81"/>
    <w:basedOn w:val="Norml"/>
    <w:rsid w:val="00E343CA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2">
    <w:name w:val="xl82"/>
    <w:basedOn w:val="Norml"/>
    <w:rsid w:val="00E343CA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E343CA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E343CA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5">
    <w:name w:val="xl85"/>
    <w:basedOn w:val="Norml"/>
    <w:rsid w:val="00E343CA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6">
    <w:name w:val="xl86"/>
    <w:basedOn w:val="Norml"/>
    <w:rsid w:val="00E343CA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7">
    <w:name w:val="xl87"/>
    <w:basedOn w:val="Norml"/>
    <w:rsid w:val="00E343CA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E343CA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9">
    <w:name w:val="xl89"/>
    <w:basedOn w:val="Norml"/>
    <w:rsid w:val="00E343C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90">
    <w:name w:val="xl90"/>
    <w:basedOn w:val="Norml"/>
    <w:rsid w:val="00E343C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91">
    <w:name w:val="xl91"/>
    <w:basedOn w:val="Norml"/>
    <w:rsid w:val="00E343C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2">
    <w:name w:val="xl92"/>
    <w:basedOn w:val="Norml"/>
    <w:rsid w:val="00E343C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3">
    <w:name w:val="xl93"/>
    <w:basedOn w:val="Norml"/>
    <w:rsid w:val="00E343C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E34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5">
    <w:name w:val="xl95"/>
    <w:basedOn w:val="Norml"/>
    <w:rsid w:val="00E343CA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6">
    <w:name w:val="xl96"/>
    <w:basedOn w:val="Norml"/>
    <w:rsid w:val="00E343CA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7">
    <w:name w:val="xl97"/>
    <w:basedOn w:val="Norml"/>
    <w:rsid w:val="00E343CA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98">
    <w:name w:val="xl98"/>
    <w:basedOn w:val="Norml"/>
    <w:rsid w:val="00E343C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E343C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E343CA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E343C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02">
    <w:name w:val="xl102"/>
    <w:basedOn w:val="Norml"/>
    <w:rsid w:val="00E343CA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3">
    <w:name w:val="xl103"/>
    <w:basedOn w:val="Norml"/>
    <w:rsid w:val="00E343CA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E343CA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5">
    <w:name w:val="xl105"/>
    <w:basedOn w:val="Norml"/>
    <w:rsid w:val="00E343CA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6">
    <w:name w:val="xl106"/>
    <w:basedOn w:val="Norml"/>
    <w:rsid w:val="00E343CA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7">
    <w:name w:val="xl107"/>
    <w:basedOn w:val="Norml"/>
    <w:rsid w:val="00E343CA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8">
    <w:name w:val="xl108"/>
    <w:basedOn w:val="Norml"/>
    <w:rsid w:val="00E343CA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9">
    <w:name w:val="xl109"/>
    <w:basedOn w:val="Norml"/>
    <w:rsid w:val="00E343CA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E343C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1">
    <w:name w:val="xl111"/>
    <w:basedOn w:val="Norml"/>
    <w:rsid w:val="00E343CA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2">
    <w:name w:val="xl112"/>
    <w:basedOn w:val="Norml"/>
    <w:rsid w:val="00E343CA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3">
    <w:name w:val="xl113"/>
    <w:basedOn w:val="Norml"/>
    <w:rsid w:val="00E343C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4">
    <w:name w:val="xl114"/>
    <w:basedOn w:val="Norml"/>
    <w:rsid w:val="00E343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5">
    <w:name w:val="xl115"/>
    <w:basedOn w:val="Norml"/>
    <w:rsid w:val="00E343C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6">
    <w:name w:val="xl116"/>
    <w:basedOn w:val="Norml"/>
    <w:rsid w:val="00E343CA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17">
    <w:name w:val="xl117"/>
    <w:basedOn w:val="Norml"/>
    <w:rsid w:val="00E343C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18">
    <w:name w:val="xl118"/>
    <w:basedOn w:val="Norml"/>
    <w:rsid w:val="00E343CA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E343CA"/>
    <w:pPr>
      <w:pBdr>
        <w:top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20">
    <w:name w:val="xl120"/>
    <w:basedOn w:val="Norml"/>
    <w:rsid w:val="00E343CA"/>
    <w:pPr>
      <w:pBdr>
        <w:top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1">
    <w:name w:val="xl121"/>
    <w:basedOn w:val="Norml"/>
    <w:rsid w:val="00E343CA"/>
    <w:pPr>
      <w:pBdr>
        <w:top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2">
    <w:name w:val="xl122"/>
    <w:basedOn w:val="Norml"/>
    <w:rsid w:val="00E343CA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23">
    <w:name w:val="xl123"/>
    <w:basedOn w:val="Norml"/>
    <w:rsid w:val="00E343CA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24">
    <w:name w:val="xl124"/>
    <w:basedOn w:val="Norml"/>
    <w:rsid w:val="00E343CA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5">
    <w:name w:val="xl125"/>
    <w:basedOn w:val="Norml"/>
    <w:rsid w:val="00E343C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6">
    <w:name w:val="xl126"/>
    <w:basedOn w:val="Norml"/>
    <w:rsid w:val="00E343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7">
    <w:name w:val="xl127"/>
    <w:basedOn w:val="Norml"/>
    <w:rsid w:val="00E343CA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8">
    <w:name w:val="xl128"/>
    <w:basedOn w:val="Norml"/>
    <w:rsid w:val="00E343CA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9">
    <w:name w:val="xl129"/>
    <w:basedOn w:val="Norml"/>
    <w:rsid w:val="00E343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0">
    <w:name w:val="xl130"/>
    <w:basedOn w:val="Norml"/>
    <w:rsid w:val="00E343CA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1">
    <w:name w:val="xl131"/>
    <w:basedOn w:val="Norml"/>
    <w:rsid w:val="00E343C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2">
    <w:name w:val="xl132"/>
    <w:basedOn w:val="Norml"/>
    <w:rsid w:val="00E343CA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3">
    <w:name w:val="xl133"/>
    <w:basedOn w:val="Norml"/>
    <w:rsid w:val="00E343CA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4">
    <w:name w:val="xl134"/>
    <w:basedOn w:val="Norml"/>
    <w:rsid w:val="00E343C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5">
    <w:name w:val="xl135"/>
    <w:basedOn w:val="Norml"/>
    <w:rsid w:val="00E343CA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6">
    <w:name w:val="xl136"/>
    <w:basedOn w:val="Norml"/>
    <w:rsid w:val="00E343C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7">
    <w:name w:val="xl137"/>
    <w:basedOn w:val="Norml"/>
    <w:rsid w:val="00E343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8">
    <w:name w:val="xl138"/>
    <w:basedOn w:val="Norml"/>
    <w:rsid w:val="00E343C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9">
    <w:name w:val="xl139"/>
    <w:basedOn w:val="Norml"/>
    <w:rsid w:val="00E343C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0">
    <w:name w:val="xl140"/>
    <w:basedOn w:val="Norml"/>
    <w:rsid w:val="00E343C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1">
    <w:name w:val="xl141"/>
    <w:basedOn w:val="Norml"/>
    <w:rsid w:val="00E343CA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2">
    <w:name w:val="xl142"/>
    <w:basedOn w:val="Norml"/>
    <w:rsid w:val="00E343C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3">
    <w:name w:val="xl143"/>
    <w:basedOn w:val="Norml"/>
    <w:rsid w:val="00E343CA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4">
    <w:name w:val="xl144"/>
    <w:basedOn w:val="Norml"/>
    <w:rsid w:val="00E343C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5">
    <w:name w:val="xl145"/>
    <w:basedOn w:val="Norml"/>
    <w:rsid w:val="00E343C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6">
    <w:name w:val="xl146"/>
    <w:basedOn w:val="Norml"/>
    <w:rsid w:val="00E343C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7">
    <w:name w:val="xl147"/>
    <w:basedOn w:val="Norml"/>
    <w:rsid w:val="00E343CA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8">
    <w:name w:val="xl148"/>
    <w:basedOn w:val="Norml"/>
    <w:rsid w:val="00E343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9">
    <w:name w:val="xl149"/>
    <w:basedOn w:val="Norml"/>
    <w:rsid w:val="00E343CA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0">
    <w:name w:val="xl150"/>
    <w:basedOn w:val="Norml"/>
    <w:rsid w:val="00E343C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1">
    <w:name w:val="xl151"/>
    <w:basedOn w:val="Norml"/>
    <w:rsid w:val="00E343CA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700" w:firstLine="7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2">
    <w:name w:val="xl152"/>
    <w:basedOn w:val="Norml"/>
    <w:rsid w:val="00E343C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3">
    <w:name w:val="xl153"/>
    <w:basedOn w:val="Norml"/>
    <w:rsid w:val="00E343CA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4">
    <w:name w:val="xl154"/>
    <w:basedOn w:val="Norml"/>
    <w:rsid w:val="00E343CA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5">
    <w:name w:val="xl155"/>
    <w:basedOn w:val="Norml"/>
    <w:rsid w:val="00E343CA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6">
    <w:name w:val="xl156"/>
    <w:basedOn w:val="Norml"/>
    <w:rsid w:val="00E343CA"/>
    <w:pPr>
      <w:pBdr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E343CA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8">
    <w:name w:val="xl158"/>
    <w:basedOn w:val="Norml"/>
    <w:rsid w:val="00E343CA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9">
    <w:name w:val="xl159"/>
    <w:basedOn w:val="Norml"/>
    <w:rsid w:val="00E343CA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0">
    <w:name w:val="xl160"/>
    <w:basedOn w:val="Norml"/>
    <w:rsid w:val="00E343C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1">
    <w:name w:val="xl161"/>
    <w:basedOn w:val="Norml"/>
    <w:rsid w:val="00E343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2">
    <w:name w:val="xl162"/>
    <w:basedOn w:val="Norml"/>
    <w:rsid w:val="00E343CA"/>
    <w:pPr>
      <w:pBdr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3">
    <w:name w:val="xl163"/>
    <w:basedOn w:val="Norml"/>
    <w:rsid w:val="00E343C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4">
    <w:name w:val="xl164"/>
    <w:basedOn w:val="Norml"/>
    <w:rsid w:val="00E343C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5">
    <w:name w:val="xl165"/>
    <w:basedOn w:val="Norml"/>
    <w:rsid w:val="00E343C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6">
    <w:name w:val="xl166"/>
    <w:basedOn w:val="Norml"/>
    <w:rsid w:val="00E343CA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7">
    <w:name w:val="xl167"/>
    <w:basedOn w:val="Norml"/>
    <w:rsid w:val="00E34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8">
    <w:name w:val="xl168"/>
    <w:basedOn w:val="Norml"/>
    <w:rsid w:val="00E343CA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9">
    <w:name w:val="xl169"/>
    <w:basedOn w:val="Norml"/>
    <w:rsid w:val="00E343C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0">
    <w:name w:val="xl170"/>
    <w:basedOn w:val="Norml"/>
    <w:rsid w:val="00E343C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1">
    <w:name w:val="xl171"/>
    <w:basedOn w:val="Norml"/>
    <w:rsid w:val="00E343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lang w:eastAsia="hu-HU"/>
    </w:rPr>
  </w:style>
  <w:style w:type="paragraph" w:customStyle="1" w:styleId="xl172">
    <w:name w:val="xl172"/>
    <w:basedOn w:val="Norml"/>
    <w:rsid w:val="00E343CA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73">
    <w:name w:val="xl173"/>
    <w:basedOn w:val="Norml"/>
    <w:rsid w:val="00E343CA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74">
    <w:name w:val="xl174"/>
    <w:basedOn w:val="Norml"/>
    <w:rsid w:val="00E343CA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5">
    <w:name w:val="xl175"/>
    <w:basedOn w:val="Norml"/>
    <w:rsid w:val="00E343C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6">
    <w:name w:val="xl176"/>
    <w:basedOn w:val="Norml"/>
    <w:rsid w:val="00E343CA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77">
    <w:name w:val="xl177"/>
    <w:basedOn w:val="Norml"/>
    <w:rsid w:val="00E343C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78">
    <w:name w:val="xl178"/>
    <w:basedOn w:val="Norml"/>
    <w:rsid w:val="00E343CA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79">
    <w:name w:val="xl179"/>
    <w:basedOn w:val="Norml"/>
    <w:rsid w:val="00E343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hu-HU"/>
    </w:rPr>
  </w:style>
  <w:style w:type="paragraph" w:customStyle="1" w:styleId="xl180">
    <w:name w:val="xl180"/>
    <w:basedOn w:val="Norml"/>
    <w:rsid w:val="00E343C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hu-HU"/>
    </w:rPr>
  </w:style>
  <w:style w:type="paragraph" w:styleId="Listaszerbekezds">
    <w:name w:val="List Paragraph"/>
    <w:basedOn w:val="Norml"/>
    <w:uiPriority w:val="34"/>
    <w:qFormat/>
    <w:rsid w:val="006A6AFA"/>
    <w:pPr>
      <w:ind w:left="720"/>
      <w:contextualSpacing/>
    </w:pPr>
  </w:style>
  <w:style w:type="paragraph" w:customStyle="1" w:styleId="xl70">
    <w:name w:val="xl70"/>
    <w:basedOn w:val="Norml"/>
    <w:rsid w:val="0086449D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71">
    <w:name w:val="xl71"/>
    <w:basedOn w:val="Norml"/>
    <w:rsid w:val="0086449D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81">
    <w:name w:val="xl181"/>
    <w:basedOn w:val="Norml"/>
    <w:rsid w:val="008644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82">
    <w:name w:val="xl182"/>
    <w:basedOn w:val="Norml"/>
    <w:rsid w:val="0086449D"/>
    <w:pPr>
      <w:pBdr>
        <w:top w:val="single" w:sz="8" w:space="0" w:color="auto"/>
        <w:right w:val="single" w:sz="8" w:space="7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83">
    <w:name w:val="xl183"/>
    <w:basedOn w:val="Norml"/>
    <w:rsid w:val="0086449D"/>
    <w:pPr>
      <w:pBdr>
        <w:top w:val="single" w:sz="4" w:space="0" w:color="auto"/>
        <w:bottom w:val="single" w:sz="8" w:space="0" w:color="auto"/>
        <w:right w:val="single" w:sz="8" w:space="7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84">
    <w:name w:val="xl184"/>
    <w:basedOn w:val="Norml"/>
    <w:rsid w:val="0086449D"/>
    <w:pPr>
      <w:pBdr>
        <w:bottom w:val="single" w:sz="8" w:space="0" w:color="auto"/>
        <w:right w:val="single" w:sz="8" w:space="7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85">
    <w:name w:val="xl185"/>
    <w:basedOn w:val="Norml"/>
    <w:rsid w:val="0086449D"/>
    <w:pPr>
      <w:pBdr>
        <w:top w:val="single" w:sz="8" w:space="0" w:color="auto"/>
        <w:bottom w:val="single" w:sz="8" w:space="0" w:color="auto"/>
        <w:right w:val="single" w:sz="8" w:space="7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86">
    <w:name w:val="xl186"/>
    <w:basedOn w:val="Norml"/>
    <w:rsid w:val="0086449D"/>
    <w:pPr>
      <w:pBdr>
        <w:top w:val="single" w:sz="8" w:space="0" w:color="auto"/>
        <w:bottom w:val="single" w:sz="8" w:space="0" w:color="auto"/>
        <w:right w:val="single" w:sz="8" w:space="7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87">
    <w:name w:val="xl187"/>
    <w:basedOn w:val="Norml"/>
    <w:rsid w:val="0086449D"/>
    <w:pPr>
      <w:pBdr>
        <w:top w:val="single" w:sz="8" w:space="0" w:color="auto"/>
        <w:bottom w:val="single" w:sz="8" w:space="0" w:color="auto"/>
        <w:right w:val="single" w:sz="8" w:space="7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88">
    <w:name w:val="xl188"/>
    <w:basedOn w:val="Norml"/>
    <w:rsid w:val="0086449D"/>
    <w:pPr>
      <w:pBdr>
        <w:top w:val="single" w:sz="4" w:space="0" w:color="auto"/>
        <w:bottom w:val="single" w:sz="4" w:space="0" w:color="auto"/>
        <w:right w:val="single" w:sz="8" w:space="7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89">
    <w:name w:val="xl189"/>
    <w:basedOn w:val="Norml"/>
    <w:rsid w:val="0086449D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90">
    <w:name w:val="xl190"/>
    <w:basedOn w:val="Norml"/>
    <w:rsid w:val="00864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91">
    <w:name w:val="xl191"/>
    <w:basedOn w:val="Norml"/>
    <w:rsid w:val="0086449D"/>
    <w:pPr>
      <w:pBdr>
        <w:top w:val="single" w:sz="4" w:space="0" w:color="auto"/>
        <w:left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92">
    <w:name w:val="xl192"/>
    <w:basedOn w:val="Norml"/>
    <w:rsid w:val="00864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93">
    <w:name w:val="xl193"/>
    <w:basedOn w:val="Norml"/>
    <w:rsid w:val="0086449D"/>
    <w:pPr>
      <w:pBdr>
        <w:top w:val="single" w:sz="4" w:space="0" w:color="auto"/>
        <w:left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94">
    <w:name w:val="xl194"/>
    <w:basedOn w:val="Norml"/>
    <w:rsid w:val="0086449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95">
    <w:name w:val="xl195"/>
    <w:basedOn w:val="Norml"/>
    <w:rsid w:val="008644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96">
    <w:name w:val="xl196"/>
    <w:basedOn w:val="Norml"/>
    <w:rsid w:val="0086449D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97">
    <w:name w:val="xl197"/>
    <w:basedOn w:val="Norml"/>
    <w:rsid w:val="0086449D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98">
    <w:name w:val="xl198"/>
    <w:basedOn w:val="Norml"/>
    <w:rsid w:val="0086449D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99">
    <w:name w:val="xl199"/>
    <w:basedOn w:val="Norml"/>
    <w:rsid w:val="008644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FD875-148F-4206-8DA6-42B309FD8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27</Pages>
  <Words>5953</Words>
  <Characters>41076</Characters>
  <Application>Microsoft Office Word</Application>
  <DocSecurity>0</DocSecurity>
  <Lines>342</Lines>
  <Paragraphs>93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karos01</dc:creator>
  <cp:keywords/>
  <dc:description/>
  <cp:lastModifiedBy>István Csonka</cp:lastModifiedBy>
  <cp:revision>7</cp:revision>
  <dcterms:created xsi:type="dcterms:W3CDTF">2020-03-09T14:09:00Z</dcterms:created>
  <dcterms:modified xsi:type="dcterms:W3CDTF">2020-03-10T04:59:00Z</dcterms:modified>
</cp:coreProperties>
</file>