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9AA8" w14:textId="77777777" w:rsidR="00560C72" w:rsidRPr="00560C72" w:rsidRDefault="00560C72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b/>
          <w:bCs/>
          <w:color w:val="000000" w:themeColor="text1"/>
          <w:sz w:val="24"/>
          <w:szCs w:val="24"/>
        </w:rPr>
      </w:pPr>
      <w:r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A 6/</w:t>
      </w:r>
      <w:r w:rsidR="0042330F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20</w:t>
      </w:r>
      <w:r w:rsidR="00737A64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20</w:t>
      </w:r>
      <w:r w:rsidR="0042330F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.</w:t>
      </w:r>
      <w:r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 </w:t>
      </w:r>
      <w:r w:rsidR="0042330F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(</w:t>
      </w:r>
      <w:r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IX.24.)</w:t>
      </w:r>
      <w:r w:rsidR="00392416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 önkormányzati rendelet</w:t>
      </w:r>
    </w:p>
    <w:p w14:paraId="618D5DBD" w14:textId="4ACE8657" w:rsidR="00392416" w:rsidRPr="00560C72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color w:val="000000" w:themeColor="text1"/>
          <w:sz w:val="24"/>
          <w:szCs w:val="24"/>
        </w:rPr>
      </w:pPr>
      <w:r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 </w:t>
      </w:r>
      <w:r w:rsidRPr="00560C72">
        <w:rPr>
          <w:rFonts w:ascii="Garamond" w:hAnsi="Garamond" w:cs="TimesNewRoman,Bold"/>
          <w:b/>
          <w:bCs/>
          <w:color w:val="000000" w:themeColor="text1"/>
          <w:sz w:val="24"/>
          <w:szCs w:val="24"/>
        </w:rPr>
        <w:t>i n d o k o l á s a</w:t>
      </w:r>
    </w:p>
    <w:p w14:paraId="07520FE1" w14:textId="141EA405" w:rsidR="00392416" w:rsidRPr="00560C72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b/>
          <w:bCs/>
          <w:color w:val="000000" w:themeColor="text1"/>
          <w:sz w:val="24"/>
          <w:szCs w:val="24"/>
        </w:rPr>
      </w:pPr>
      <w:r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az Önkormányzat 20</w:t>
      </w:r>
      <w:r w:rsidR="00454626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20</w:t>
      </w:r>
      <w:r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. évi költségvetés</w:t>
      </w:r>
      <w:r w:rsidR="00560C72" w:rsidRPr="00560C72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 módosításáról</w:t>
      </w:r>
    </w:p>
    <w:p w14:paraId="7237D3A5" w14:textId="77777777"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14:paraId="62BF67E3" w14:textId="77777777"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14:paraId="64014E8C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212F3DF5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2C68A577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14:paraId="45A08851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bekezdésében foglaltak szerint, a helyi önkormányzat költségvetési rendeletét módosíthatja.</w:t>
      </w:r>
    </w:p>
    <w:p w14:paraId="3A9A6D35" w14:textId="77777777"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14:paraId="515C65AA" w14:textId="77777777"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14:paraId="60B51BAC" w14:textId="77777777"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14:paraId="1EF38B6D" w14:textId="77777777"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1-3. §-hoz</w:t>
      </w:r>
    </w:p>
    <w:p w14:paraId="00388455" w14:textId="77777777"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14:paraId="1339590B" w14:textId="77777777"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14:paraId="1A19BC43" w14:textId="77777777"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68582033" w14:textId="77777777" w:rsidR="007D58B0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4. §-hoz</w:t>
      </w:r>
    </w:p>
    <w:p w14:paraId="17D829F7" w14:textId="77777777" w:rsidR="00E0564A" w:rsidRDefault="00E0564A" w:rsidP="00E056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14:paraId="5ACEA1D3" w14:textId="77777777" w:rsidR="00E0564A" w:rsidRPr="006D3EF0" w:rsidRDefault="00E0564A" w:rsidP="00E0564A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 rendelet </w:t>
      </w:r>
      <w:r>
        <w:rPr>
          <w:rFonts w:ascii="Garamond" w:hAnsi="Garamond" w:cs="TimesNewRoman"/>
          <w:sz w:val="24"/>
          <w:szCs w:val="24"/>
        </w:rPr>
        <w:t xml:space="preserve">a </w:t>
      </w:r>
      <w:r w:rsidRPr="006D3EF0">
        <w:rPr>
          <w:rFonts w:ascii="Garamond" w:hAnsi="Garamond" w:cs="TimesNewRoman"/>
          <w:sz w:val="24"/>
          <w:szCs w:val="24"/>
        </w:rPr>
        <w:t>tartalék összeg</w:t>
      </w:r>
      <w:r>
        <w:rPr>
          <w:rFonts w:ascii="Garamond" w:hAnsi="Garamond" w:cs="TimesNewRoman"/>
          <w:sz w:val="24"/>
          <w:szCs w:val="24"/>
        </w:rPr>
        <w:t xml:space="preserve">ének </w:t>
      </w:r>
      <w:r w:rsidRPr="006D3EF0">
        <w:rPr>
          <w:rFonts w:ascii="Garamond" w:hAnsi="Garamond" w:cs="TimesNewRoman"/>
          <w:sz w:val="24"/>
          <w:szCs w:val="24"/>
        </w:rPr>
        <w:t>e rendelet szerinti változásait mutatja be.</w:t>
      </w:r>
    </w:p>
    <w:p w14:paraId="4423053A" w14:textId="77777777" w:rsidR="00E0564A" w:rsidRDefault="00737A64" w:rsidP="00E056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E0564A">
        <w:rPr>
          <w:rFonts w:ascii="Garamond" w:hAnsi="Garamond" w:cs="TimesNewRoman"/>
          <w:sz w:val="24"/>
          <w:szCs w:val="24"/>
        </w:rPr>
        <w:t>. §-hoz</w:t>
      </w:r>
    </w:p>
    <w:p w14:paraId="0E8C594A" w14:textId="77777777" w:rsidR="00EA3649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394A2FD8" w14:textId="77777777" w:rsidR="00481006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költségvetési rendelet módosított melléklet</w:t>
      </w:r>
      <w:r w:rsidR="006B6F53">
        <w:rPr>
          <w:rFonts w:ascii="Garamond" w:hAnsi="Garamond" w:cs="TimesNewRoman"/>
          <w:sz w:val="24"/>
          <w:szCs w:val="24"/>
        </w:rPr>
        <w:t>ére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tesz javaslatot.</w:t>
      </w:r>
    </w:p>
    <w:p w14:paraId="6E1A41A4" w14:textId="77777777"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14:paraId="0055180F" w14:textId="77777777" w:rsidR="003146FC" w:rsidRDefault="00737A64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</w:t>
      </w:r>
      <w:r w:rsidR="003146FC">
        <w:rPr>
          <w:rFonts w:ascii="Garamond" w:hAnsi="Garamond" w:cs="TimesNewRoman"/>
          <w:sz w:val="24"/>
          <w:szCs w:val="24"/>
        </w:rPr>
        <w:t>. §-hoz</w:t>
      </w:r>
    </w:p>
    <w:p w14:paraId="5B88A514" w14:textId="77777777"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2431E1DC" w14:textId="77777777"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146FC">
        <w:rPr>
          <w:rFonts w:ascii="Garamond" w:hAnsi="Garamond" w:cs="TimesNewRoman"/>
          <w:sz w:val="24"/>
          <w:szCs w:val="24"/>
        </w:rPr>
        <w:t>A</w:t>
      </w:r>
      <w:r w:rsidR="00EA3649">
        <w:rPr>
          <w:rFonts w:ascii="Garamond" w:hAnsi="Garamond" w:cs="TimesNewRoman"/>
          <w:sz w:val="24"/>
          <w:szCs w:val="24"/>
        </w:rPr>
        <w:t xml:space="preserve"> rendelet a kihirdetését </w:t>
      </w:r>
      <w:r w:rsidRPr="003146FC">
        <w:rPr>
          <w:rFonts w:ascii="Garamond" w:hAnsi="Garamond" w:cs="TimesNewRoman"/>
          <w:sz w:val="24"/>
          <w:szCs w:val="24"/>
        </w:rPr>
        <w:t>követő</w:t>
      </w:r>
      <w:r w:rsidR="00EA3649">
        <w:rPr>
          <w:rFonts w:ascii="Garamond" w:hAnsi="Garamond" w:cs="TimesNewRoman"/>
          <w:sz w:val="24"/>
          <w:szCs w:val="24"/>
        </w:rPr>
        <w:t xml:space="preserve"> napon azonnal hatályba lép, és miután beépül az alaprendeletbe, a </w:t>
      </w:r>
      <w:r w:rsidRPr="003146FC">
        <w:rPr>
          <w:rFonts w:ascii="Garamond" w:hAnsi="Garamond" w:cs="TimesNewRoman"/>
          <w:sz w:val="24"/>
          <w:szCs w:val="24"/>
        </w:rPr>
        <w:t>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6"/>
    <w:rsid w:val="00012311"/>
    <w:rsid w:val="00301DD7"/>
    <w:rsid w:val="003146FC"/>
    <w:rsid w:val="00392416"/>
    <w:rsid w:val="0039707D"/>
    <w:rsid w:val="003F379B"/>
    <w:rsid w:val="0042330F"/>
    <w:rsid w:val="00454626"/>
    <w:rsid w:val="00481006"/>
    <w:rsid w:val="00506958"/>
    <w:rsid w:val="00560C72"/>
    <w:rsid w:val="0064462F"/>
    <w:rsid w:val="00697959"/>
    <w:rsid w:val="006B6F53"/>
    <w:rsid w:val="00737A64"/>
    <w:rsid w:val="007D58B0"/>
    <w:rsid w:val="008C1B41"/>
    <w:rsid w:val="009776B9"/>
    <w:rsid w:val="00AD47FF"/>
    <w:rsid w:val="00C372D4"/>
    <w:rsid w:val="00E0564A"/>
    <w:rsid w:val="00E11B70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3195"/>
  <w15:docId w15:val="{EEC96F15-C745-4B16-A206-77905CA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Nézsa Hivatal</cp:lastModifiedBy>
  <cp:revision>2</cp:revision>
  <dcterms:created xsi:type="dcterms:W3CDTF">2020-09-28T11:05:00Z</dcterms:created>
  <dcterms:modified xsi:type="dcterms:W3CDTF">2020-09-28T11:05:00Z</dcterms:modified>
</cp:coreProperties>
</file>