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5F1CD7" w:rsidRPr="00075D2F" w:rsidTr="00044170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 xml:space="preserve">6.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075D2F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1CD7" w:rsidRPr="00075D2F" w:rsidTr="00044170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Az önkormányzat és intézménye 2016.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1CD7" w:rsidRPr="00075D2F" w:rsidTr="00044170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</w:p>
        </w:tc>
      </w:tr>
      <w:tr w:rsidR="005F1CD7" w:rsidRPr="00075D2F" w:rsidTr="00044170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 xml:space="preserve">Kormányzati </w:t>
            </w:r>
            <w:proofErr w:type="gramStart"/>
            <w:r w:rsidRPr="00075D2F">
              <w:rPr>
                <w:rFonts w:ascii="Arial" w:hAnsi="Arial" w:cs="Arial"/>
                <w:b/>
                <w:bCs/>
              </w:rPr>
              <w:t>funkció</w:t>
            </w:r>
            <w:proofErr w:type="gramEnd"/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Engedélye-</w:t>
            </w:r>
            <w:proofErr w:type="spellStart"/>
            <w:r w:rsidRPr="00075D2F">
              <w:rPr>
                <w:rFonts w:ascii="Arial" w:hAnsi="Arial" w:cs="Arial"/>
                <w:b/>
                <w:bCs/>
              </w:rPr>
              <w:t>zett</w:t>
            </w:r>
            <w:proofErr w:type="spellEnd"/>
            <w:r w:rsidRPr="00075D2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75D2F">
              <w:rPr>
                <w:rFonts w:ascii="Arial" w:hAnsi="Arial" w:cs="Arial"/>
                <w:b/>
                <w:bCs/>
              </w:rPr>
              <w:t>létszámke-ret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Rész-munka-idős</w:t>
            </w:r>
          </w:p>
        </w:tc>
      </w:tr>
      <w:tr w:rsidR="005F1CD7" w:rsidRPr="00075D2F" w:rsidTr="00044170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F1CD7" w:rsidRPr="00075D2F" w:rsidTr="00044170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F1CD7" w:rsidRPr="00075D2F" w:rsidTr="00044170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</w:tr>
      <w:tr w:rsidR="005F1CD7" w:rsidRPr="00075D2F" w:rsidTr="00044170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 xml:space="preserve">Önkormányzatok igazgatási </w:t>
            </w:r>
            <w:proofErr w:type="spellStart"/>
            <w:r w:rsidRPr="00075D2F">
              <w:rPr>
                <w:rFonts w:ascii="Arial" w:hAnsi="Arial" w:cs="Arial"/>
              </w:rPr>
              <w:t>tev</w:t>
            </w:r>
            <w:proofErr w:type="spellEnd"/>
            <w:r w:rsidRPr="00075D2F">
              <w:rPr>
                <w:rFonts w:ascii="Arial" w:hAnsi="Arial" w:cs="Arial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011130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</w:tr>
      <w:tr w:rsidR="005F1CD7" w:rsidRPr="00075D2F" w:rsidTr="00044170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066020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</w:tr>
      <w:tr w:rsidR="005F1CD7" w:rsidRPr="00075D2F" w:rsidTr="00044170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Hosszabb távú közfoglalkoztatás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041333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</w:tr>
      <w:tr w:rsidR="005F1CD7" w:rsidRPr="00075D2F" w:rsidTr="00044170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</w:tr>
      <w:tr w:rsidR="005F1CD7" w:rsidRPr="00075D2F" w:rsidTr="00044170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</w:tr>
      <w:tr w:rsidR="005F1CD7" w:rsidRPr="00075D2F" w:rsidTr="00044170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</w:tr>
      <w:tr w:rsidR="005F1CD7" w:rsidRPr="00075D2F" w:rsidTr="00044170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F1CD7" w:rsidRPr="00075D2F" w:rsidTr="00044170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F1CD7" w:rsidRPr="00075D2F" w:rsidTr="00044170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075D2F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075D2F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F1CD7" w:rsidRPr="00075D2F" w:rsidTr="00044170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</w:tr>
      <w:tr w:rsidR="005F1CD7" w:rsidRPr="00075D2F" w:rsidTr="00044170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color w:val="000000"/>
              </w:rPr>
            </w:pPr>
            <w:r w:rsidRPr="00075D2F">
              <w:rPr>
                <w:rFonts w:ascii="Arial" w:hAnsi="Arial" w:cs="Arial"/>
                <w:color w:val="000000"/>
              </w:rPr>
              <w:t>091110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0</w:t>
            </w:r>
          </w:p>
        </w:tc>
      </w:tr>
      <w:tr w:rsidR="005F1CD7" w:rsidRPr="00075D2F" w:rsidTr="00044170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F1CD7" w:rsidRPr="00075D2F" w:rsidTr="00044170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</w:rPr>
            </w:pPr>
            <w:r w:rsidRPr="00075D2F">
              <w:rPr>
                <w:rFonts w:ascii="Arial" w:hAnsi="Arial" w:cs="Arial"/>
              </w:rPr>
              <w:t> </w:t>
            </w:r>
          </w:p>
        </w:tc>
      </w:tr>
      <w:tr w:rsidR="005F1CD7" w:rsidRPr="00075D2F" w:rsidTr="00044170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Önkormányzat és intézményei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CD7" w:rsidRPr="00075D2F" w:rsidRDefault="005F1CD7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 w:rsidRPr="00075D2F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5F1CD7" w:rsidRDefault="005F1CD7" w:rsidP="005F1CD7"/>
    <w:p w:rsidR="005F1CD7" w:rsidRDefault="005F1CD7" w:rsidP="005F1CD7">
      <w:pPr>
        <w:spacing w:after="200" w:line="276" w:lineRule="auto"/>
      </w:pPr>
      <w:r>
        <w:br w:type="page"/>
      </w:r>
    </w:p>
    <w:p w:rsidR="00370AE5" w:rsidRPr="00CF19FB" w:rsidRDefault="00370AE5" w:rsidP="00CF19FB">
      <w:bookmarkStart w:id="0" w:name="_GoBack"/>
      <w:bookmarkEnd w:id="0"/>
    </w:p>
    <w:sectPr w:rsidR="00370AE5" w:rsidRPr="00CF19FB" w:rsidSect="005F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C"/>
    <w:rsid w:val="00370AE5"/>
    <w:rsid w:val="005F1CD7"/>
    <w:rsid w:val="00A53114"/>
    <w:rsid w:val="00A979EC"/>
    <w:rsid w:val="00C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066C-F862-461A-AE3C-0AC1D68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7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5311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A5311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311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311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311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311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311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31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531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A531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A5311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31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11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5311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53114"/>
    <w:rPr>
      <w:color w:val="800080"/>
      <w:u w:val="single"/>
    </w:rPr>
  </w:style>
  <w:style w:type="paragraph" w:customStyle="1" w:styleId="xl65">
    <w:name w:val="xl65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A5311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A5311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A5311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A5311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A5311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A5311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A5311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A53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A5311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A531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A5311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531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31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A531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A531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2016-09-29T12:45:00Z</dcterms:created>
  <dcterms:modified xsi:type="dcterms:W3CDTF">2016-09-29T12:45:00Z</dcterms:modified>
</cp:coreProperties>
</file>