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4F" w:rsidRPr="002C2D84" w:rsidRDefault="008F394F" w:rsidP="008F394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2C2D84">
        <w:rPr>
          <w:rFonts w:ascii="Times New Roman" w:eastAsia="Calibri" w:hAnsi="Times New Roman" w:cs="Times New Roman"/>
          <w:b/>
          <w:u w:val="single"/>
          <w:lang w:eastAsia="hu-HU"/>
        </w:rPr>
        <w:t xml:space="preserve">T </w:t>
      </w:r>
      <w:proofErr w:type="gramStart"/>
      <w:r w:rsidRPr="002C2D84">
        <w:rPr>
          <w:rFonts w:ascii="Times New Roman" w:eastAsia="Calibri" w:hAnsi="Times New Roman" w:cs="Times New Roman"/>
          <w:b/>
          <w:u w:val="single"/>
          <w:lang w:eastAsia="hu-HU"/>
        </w:rPr>
        <w:t>A</w:t>
      </w:r>
      <w:proofErr w:type="gramEnd"/>
      <w:r w:rsidRPr="002C2D84">
        <w:rPr>
          <w:rFonts w:ascii="Times New Roman" w:eastAsia="Calibri" w:hAnsi="Times New Roman" w:cs="Times New Roman"/>
          <w:b/>
          <w:u w:val="single"/>
          <w:lang w:eastAsia="hu-HU"/>
        </w:rPr>
        <w:t xml:space="preserve"> R T A L O M J E G Y Z É K</w:t>
      </w:r>
    </w:p>
    <w:p w:rsidR="008F394F" w:rsidRPr="002C2D84" w:rsidRDefault="008F394F" w:rsidP="008F394F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3828"/>
        <w:gridCol w:w="2378"/>
      </w:tblGrid>
      <w:tr w:rsidR="008F394F" w:rsidRPr="002C2D84" w:rsidTr="00722674">
        <w:trPr>
          <w:trHeight w:val="538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KÖTELEZŐ MELLÉKLETEK</w:t>
            </w:r>
          </w:p>
        </w:tc>
      </w:tr>
      <w:tr w:rsidR="008F394F" w:rsidRPr="002C2D84" w:rsidTr="00722674">
        <w:trPr>
          <w:trHeight w:val="3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1.1 számú melléklet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 sz. táblázat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39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38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1.2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8F394F" w:rsidRPr="002C2D84" w:rsidTr="00722674">
        <w:trPr>
          <w:trHeight w:val="29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2020. évi költségvetés</w:t>
            </w:r>
          </w:p>
        </w:tc>
      </w:tr>
      <w:tr w:rsidR="008F394F" w:rsidRPr="002C2D84" w:rsidTr="00722674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kötelező feladatainak mérlege</w:t>
            </w:r>
          </w:p>
        </w:tc>
      </w:tr>
      <w:tr w:rsidR="008F394F" w:rsidRPr="002C2D84" w:rsidTr="00722674">
        <w:trPr>
          <w:trHeight w:val="35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45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44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1.3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8F394F" w:rsidRPr="002C2D84" w:rsidTr="00722674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2020. évi költségvetés</w:t>
            </w:r>
          </w:p>
        </w:tc>
      </w:tr>
      <w:tr w:rsidR="008F394F" w:rsidRPr="002C2D84" w:rsidTr="00722674">
        <w:trPr>
          <w:trHeight w:val="39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ÖNKÉNT VÁLLALT FELADATAINAK MÉRLEGE</w:t>
            </w:r>
          </w:p>
        </w:tc>
      </w:tr>
      <w:tr w:rsidR="008F394F" w:rsidRPr="002C2D84" w:rsidTr="00722674">
        <w:trPr>
          <w:trHeight w:val="4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39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2.1 számú melléklet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I.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MŰKÖDÉSI CÉLÚ BEVÉTELEK </w:t>
            </w:r>
            <w:proofErr w:type="gramStart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KIADÁSOK MÉRLEGE</w:t>
            </w:r>
          </w:p>
        </w:tc>
      </w:tr>
      <w:tr w:rsidR="008F394F" w:rsidRPr="002C2D84" w:rsidTr="00722674">
        <w:trPr>
          <w:trHeight w:val="9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(ÖNKORMÁNYZATI SZINTEN)</w:t>
            </w:r>
          </w:p>
        </w:tc>
      </w:tr>
      <w:tr w:rsidR="008F394F" w:rsidRPr="002C2D84" w:rsidTr="00722674">
        <w:trPr>
          <w:trHeight w:val="43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2.2 számú melléklet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II.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FELHALMOZÁSI CÉLÚ BEVÉTELEK </w:t>
            </w:r>
            <w:proofErr w:type="gramStart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KIADÁSOK MÉRLEGE</w:t>
            </w:r>
          </w:p>
        </w:tc>
      </w:tr>
      <w:tr w:rsidR="008F394F" w:rsidRPr="002C2D84" w:rsidTr="00722674">
        <w:trPr>
          <w:trHeight w:val="21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(ÖNKORMÁNYZATI SZINTEN)</w:t>
            </w:r>
          </w:p>
        </w:tc>
      </w:tr>
      <w:tr w:rsidR="008F394F" w:rsidRPr="002C2D84" w:rsidTr="00722674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3.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8F394F" w:rsidRPr="002C2D84" w:rsidTr="00722674">
        <w:trPr>
          <w:trHeight w:val="37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2020. ÉVI ÁLTALÁNOS MŰKÖDÉS </w:t>
            </w:r>
            <w:proofErr w:type="gramStart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ÁGAZATI FELADATOK</w:t>
            </w:r>
          </w:p>
        </w:tc>
      </w:tr>
      <w:tr w:rsidR="008F394F" w:rsidRPr="002C2D84" w:rsidTr="00722674">
        <w:trPr>
          <w:trHeight w:val="6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TÁMOGATÁSÁNAK ALAKULÁSA JOGCÍMENKÉNT</w:t>
            </w:r>
          </w:p>
        </w:tc>
      </w:tr>
      <w:tr w:rsidR="008F394F" w:rsidRPr="002C2D84" w:rsidTr="00722674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4.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8F394F" w:rsidRPr="002C2D84" w:rsidTr="00722674">
        <w:trPr>
          <w:trHeight w:val="30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2020. ÉVI HITELÁLLOMÁNYÁNAK </w:t>
            </w:r>
            <w:proofErr w:type="gramStart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AZOK TÖRLESZTÉSÉNEK</w:t>
            </w:r>
          </w:p>
        </w:tc>
      </w:tr>
      <w:tr w:rsidR="008F394F" w:rsidRPr="002C2D84" w:rsidTr="00722674">
        <w:trPr>
          <w:trHeight w:val="40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ALAKULÁSÁRÓL LEJÁRAT </w:t>
            </w:r>
            <w:proofErr w:type="gramStart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ESZKÖZÖK SZERINT</w:t>
            </w:r>
          </w:p>
        </w:tc>
      </w:tr>
      <w:tr w:rsidR="008F394F" w:rsidRPr="002C2D84" w:rsidTr="00722674">
        <w:trPr>
          <w:trHeight w:val="401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5.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8F394F" w:rsidRPr="002C2D84" w:rsidTr="00722674">
        <w:trPr>
          <w:trHeight w:val="83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SAJÁT BEVÉTELEINEK RÉSZLETEZÉSE AZ ADÓSSÁGOT KELETKEZTETŐ ÜGYLEGBŐLSZÁRMAZÓ TÁRGYÉVI FIZETÉSI KÖTELEZETTSÉG MEGÁLLAPÍTÁSÁHOZ</w:t>
            </w:r>
          </w:p>
        </w:tc>
      </w:tr>
      <w:tr w:rsidR="008F394F" w:rsidRPr="002C2D84" w:rsidTr="00722674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6.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8F394F" w:rsidRPr="002C2D84" w:rsidTr="00722674">
        <w:trPr>
          <w:trHeight w:val="41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2020. ÉVI TERVEZETT BERUHÁZÁSI KIADÁSOK BERUHÁZÁSONKÉNT</w:t>
            </w:r>
          </w:p>
        </w:tc>
      </w:tr>
      <w:tr w:rsidR="008F394F" w:rsidRPr="002C2D84" w:rsidTr="00722674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7.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8F394F" w:rsidRPr="002C2D84" w:rsidTr="00722674">
        <w:trPr>
          <w:trHeight w:val="53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2020. ÉVI TERVEZETT FELÚJÍTÁSI KIADÁSOK</w:t>
            </w:r>
          </w:p>
        </w:tc>
      </w:tr>
      <w:tr w:rsidR="008F394F" w:rsidRPr="002C2D84" w:rsidTr="00722674">
        <w:trPr>
          <w:trHeight w:val="6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FELÚJÍTÁSONKÉNT</w:t>
            </w:r>
          </w:p>
        </w:tc>
      </w:tr>
      <w:tr w:rsidR="008F394F" w:rsidRPr="002C2D84" w:rsidTr="00722674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8.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8F394F" w:rsidRPr="002C2D84" w:rsidTr="00722674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2020. ÉVI ÁLTALÁNOS </w:t>
            </w:r>
            <w:proofErr w:type="gramStart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CÉLTARTALÉKA</w:t>
            </w:r>
          </w:p>
        </w:tc>
      </w:tr>
      <w:tr w:rsidR="008F394F" w:rsidRPr="002C2D84" w:rsidTr="00722674">
        <w:trPr>
          <w:trHeight w:val="31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9.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HELYI ÖNKORMÁNYZAT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314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29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INTÉZMÉNYEK ÖSSZESEN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49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10.1.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TÖRÖKSZENTMIKLÓSI POLGÁRMESTERI HIVATAL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52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10.2. számú melléklet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29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VÁROSELLÁTÓ SZOLGÁLAT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5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10.3. számú melléklet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VÁROSI ÖNKORMÁNYZAT EGYESÍTETT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33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GYÓGYÍTÓ-MEGELŐZŐ INTÉZET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49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10.4.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TÖRÖKSZENTMIKLÓSI ÓVODAI INTÉZMÉNY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332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10.5.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 BÖLCSÓDÉJE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16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44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10.6. számú melléklet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IPOLYI ARNOLD MŰVELŐDÉSI KÖZPONT, KÖNYVTÁR </w:t>
            </w:r>
            <w:proofErr w:type="gramStart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25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BUTYKA BÉLA HELYTÖRTÉNETI GYÜJTEMÉNY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10.7.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TÖRÖKSZENTMIKLÓSI CSALÁD- </w:t>
            </w:r>
            <w:proofErr w:type="gramStart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GYERMEK JÓLÉTI KÖZPONT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44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10.8.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TÖRÖKSZENTMIKÓSI SZOCIÁLIS SZOLGÁLTATÓ KÖZPONT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8F394F" w:rsidRPr="002C2D84" w:rsidTr="00722674">
        <w:trPr>
          <w:trHeight w:val="44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8F394F" w:rsidRPr="002C2D84" w:rsidTr="00722674">
        <w:trPr>
          <w:trHeight w:val="53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11. számú melléklet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8F394F" w:rsidRPr="002C2D84" w:rsidTr="00722674">
        <w:trPr>
          <w:trHeight w:val="40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2020. ÉVI TERVEZETT LÉTSZÁMKERETE</w:t>
            </w:r>
          </w:p>
        </w:tc>
      </w:tr>
      <w:tr w:rsidR="008F394F" w:rsidRPr="002C2D84" w:rsidTr="00722674">
        <w:trPr>
          <w:trHeight w:val="5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12.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ADATSZOLGÁLTATÁS AZ ELISMERT TARTOZÁSÁLLOMÁNYRÓL</w:t>
            </w:r>
          </w:p>
        </w:tc>
      </w:tr>
      <w:tr w:rsidR="008F394F" w:rsidRPr="002C2D84" w:rsidTr="00722674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color w:val="000000"/>
                <w:lang w:eastAsia="hu-HU"/>
              </w:rPr>
              <w:t>13. számú melléklet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Önkormányzatának 2020. évi Európai Uniós projektjei</w:t>
            </w:r>
          </w:p>
        </w:tc>
      </w:tr>
    </w:tbl>
    <w:p w:rsidR="008F394F" w:rsidRPr="002C2D84" w:rsidRDefault="008F394F" w:rsidP="008F39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:rsidR="008F394F" w:rsidRPr="002C2D84" w:rsidRDefault="008F394F" w:rsidP="008F39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2C2D84">
        <w:rPr>
          <w:rFonts w:ascii="Times New Roman" w:eastAsia="Calibri" w:hAnsi="Times New Roman" w:cs="Times New Roman"/>
          <w:lang w:eastAsia="hu-HU"/>
        </w:rPr>
        <w:br w:type="page"/>
      </w:r>
    </w:p>
    <w:tbl>
      <w:tblPr>
        <w:tblW w:w="9134" w:type="dxa"/>
        <w:jc w:val="center"/>
        <w:tblInd w:w="-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7267"/>
      </w:tblGrid>
      <w:tr w:rsidR="008F394F" w:rsidRPr="002C2D84" w:rsidTr="00722674">
        <w:trPr>
          <w:trHeight w:val="276"/>
          <w:jc w:val="center"/>
        </w:trPr>
        <w:tc>
          <w:tcPr>
            <w:tcW w:w="9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lastRenderedPageBreak/>
              <w:t>TÁJÉKOZTATÓ TÁBLÁK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9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9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br/>
              <w:t>2020. ÉVI KÖLTSÉGVETÉSÉNEK ÖSSZEVONT MÉRLEGE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Az önkormányzat által adott közvetett támogatások (kedvezmények)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49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3.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Előirányzat-felhasználási terv 2020. évre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4.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2020. évi Oktatási, kulturális, sport feladatok kiadásai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5.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2020. évi környezetvédelmi kiadások</w:t>
            </w:r>
          </w:p>
        </w:tc>
      </w:tr>
      <w:tr w:rsidR="008F394F" w:rsidRPr="002C2D84" w:rsidTr="00722674">
        <w:trPr>
          <w:trHeight w:val="49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6.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Törökszentmiklós Városi Önkormányzatának 2021.-2023. évi gördülő tervezése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7.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 xml:space="preserve">Helyi Önkormányzat 2020. évi dologi kiadásainak előirányzata kormányzati funkciónként 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8.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Törökszentmiklós Városi Önkormányzat 2020. évi átadott pénzeszközök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9.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Törökszentmiklós Városi Önkormányzat 2020. évi karbantartási kiadások feladatonként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49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10.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Önkormányzati lakások 2020. évi felújítási, karbantartási terve</w:t>
            </w: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F394F" w:rsidRPr="002C2D84" w:rsidTr="00722674">
        <w:trPr>
          <w:trHeight w:val="496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11. számú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Önkormányzati Intézmények 2020.évi felújítási, karbantartási terve</w:t>
            </w:r>
          </w:p>
        </w:tc>
      </w:tr>
      <w:tr w:rsidR="008F394F" w:rsidRPr="002C2D84" w:rsidTr="00722674">
        <w:trPr>
          <w:trHeight w:val="923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12. számú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br/>
            </w:r>
            <w:proofErr w:type="spellStart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pénzbeni</w:t>
            </w:r>
            <w:proofErr w:type="spellEnd"/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és természetbeni szociális és gyermekjóléti ellátások és segélyek 2020. évi terv</w:t>
            </w:r>
          </w:p>
        </w:tc>
      </w:tr>
      <w:tr w:rsidR="008F394F" w:rsidRPr="002C2D84" w:rsidTr="00722674">
        <w:trPr>
          <w:trHeight w:val="92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13. számú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4F" w:rsidRPr="002C2D84" w:rsidRDefault="008F394F" w:rsidP="00722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2C2D84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Törökszentmiklósi Kommunális Szolgáltató Nonprofit Kft-hez kapcsolódó 2020. évi költségvetési kiadások</w:t>
            </w:r>
          </w:p>
        </w:tc>
      </w:tr>
    </w:tbl>
    <w:p w:rsidR="008F394F" w:rsidRPr="002C2D84" w:rsidRDefault="008F394F" w:rsidP="008F39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8F394F" w:rsidRDefault="008F394F" w:rsidP="008F394F">
      <w:pPr>
        <w:rPr>
          <w:rFonts w:ascii="Times New Roman" w:hAnsi="Times New Roman" w:cs="Times New Roman"/>
        </w:rPr>
        <w:sectPr w:rsidR="008F394F" w:rsidSect="0032259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F394F" w:rsidRDefault="008F394F" w:rsidP="008F394F">
      <w:pPr>
        <w:spacing w:after="0"/>
        <w:rPr>
          <w:sz w:val="20"/>
          <w:szCs w:val="20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7940"/>
      </w:tblGrid>
      <w:tr w:rsidR="008F394F" w:rsidRPr="003515B8" w:rsidTr="00722674">
        <w:trPr>
          <w:trHeight w:val="322"/>
        </w:trPr>
        <w:tc>
          <w:tcPr>
            <w:tcW w:w="9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Címrend Törökszentmiklós Városi Önkormányzat 2020. évi költségvetéséhez</w:t>
            </w:r>
          </w:p>
        </w:tc>
      </w:tr>
      <w:tr w:rsidR="008F394F" w:rsidRPr="003515B8" w:rsidTr="00722674">
        <w:trPr>
          <w:trHeight w:val="675"/>
        </w:trPr>
        <w:tc>
          <w:tcPr>
            <w:tcW w:w="9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3515B8" w:rsidTr="00722674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394F" w:rsidRPr="003515B8" w:rsidTr="00722674">
        <w:trPr>
          <w:trHeight w:val="6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 száma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Alcím száma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Cím/alcím neve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Helyi Önkormányzat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Gazdasági szervezettel rendelkező költségvetési szervek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Polgármesteri Hivatal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Városi Önkormányzat Városellátó Szolgálat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Városi Önkormányzat Egyesített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Gyógyító-Megelőző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Intézet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Gazdasági szervezettel nem rendelkező költségvetési szervek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Óvodai Intézmény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 Bölcsődéje</w:t>
            </w:r>
          </w:p>
        </w:tc>
      </w:tr>
      <w:tr w:rsidR="008F394F" w:rsidRPr="003515B8" w:rsidTr="00722674">
        <w:trPr>
          <w:trHeight w:val="6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Arnold Művelődési Központ, Könyvtár és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Butyka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Béla Helytörténeti Gyűjtemény 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Család-és Gyermekjóléti Központ</w:t>
            </w:r>
          </w:p>
        </w:tc>
      </w:tr>
      <w:tr w:rsidR="008F394F" w:rsidRPr="003515B8" w:rsidTr="00722674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Szociális Szolgáltató Központ</w:t>
            </w:r>
          </w:p>
        </w:tc>
      </w:tr>
    </w:tbl>
    <w:p w:rsidR="008F394F" w:rsidRDefault="008F394F" w:rsidP="008F394F">
      <w:pPr>
        <w:spacing w:after="0"/>
        <w:rPr>
          <w:sz w:val="20"/>
          <w:szCs w:val="20"/>
        </w:rPr>
      </w:pPr>
    </w:p>
    <w:p w:rsidR="008F394F" w:rsidRDefault="008F394F" w:rsidP="008F394F">
      <w:pPr>
        <w:spacing w:after="0"/>
        <w:rPr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Pr="003515B8" w:rsidRDefault="008F394F" w:rsidP="008F394F">
      <w:pPr>
        <w:pStyle w:val="Listaszerbekezds"/>
        <w:numPr>
          <w:ilvl w:val="1"/>
          <w:numId w:val="12"/>
        </w:num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melléklet a 6</w:t>
      </w:r>
      <w:r w:rsidRPr="003515B8">
        <w:rPr>
          <w:rFonts w:ascii="Times New Roman" w:hAnsi="Times New Roman" w:cs="Times New Roman"/>
          <w:sz w:val="20"/>
          <w:szCs w:val="20"/>
        </w:rPr>
        <w:t xml:space="preserve">/2020. (II.28.) </w:t>
      </w:r>
      <w:proofErr w:type="spellStart"/>
      <w:r w:rsidRPr="003515B8"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9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662"/>
        <w:gridCol w:w="2420"/>
      </w:tblGrid>
      <w:tr w:rsidR="008F394F" w:rsidRPr="00761280" w:rsidTr="00722674">
        <w:trPr>
          <w:trHeight w:val="855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0" w:name="RANGE!A1:C178"/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2020. ÉVI KÖLTSÉGVETÉSÉNEK ÖSSZEVONT MÉRLEGE</w:t>
            </w:r>
            <w:bookmarkEnd w:id="0"/>
          </w:p>
        </w:tc>
      </w:tr>
      <w:tr w:rsidR="008F394F" w:rsidRPr="00761280" w:rsidTr="00722674">
        <w:trPr>
          <w:trHeight w:val="315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8F394F" w:rsidRPr="00761280" w:rsidTr="0072267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761280" w:rsidTr="00722674">
        <w:trPr>
          <w:trHeight w:val="54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761280" w:rsidTr="00722674">
        <w:trPr>
          <w:trHeight w:val="46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761280" w:rsidTr="00722674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1 008 315 294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234 841 388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341 309 150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406 002 593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26 162 163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</w:t>
            </w:r>
            <w:proofErr w:type="spell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kv-i</w:t>
            </w:r>
            <w:proofErr w:type="spell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 és kiegészítő 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397 993 223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397 993 223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8 920 770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26 846 973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304 751 000</w:t>
            </w:r>
          </w:p>
        </w:tc>
      </w:tr>
      <w:tr w:rsidR="008F394F" w:rsidRPr="00761280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30 181 755</w:t>
            </w:r>
          </w:p>
        </w:tc>
      </w:tr>
      <w:tr w:rsidR="008F394F" w:rsidRPr="00761280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27 292 725</w:t>
            </w:r>
          </w:p>
        </w:tc>
      </w:tr>
      <w:tr w:rsidR="008F394F" w:rsidRPr="00761280" w:rsidTr="0072267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1 033 300 000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975 000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63 000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72 000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840 000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50 000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   (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4.4.1.+4.4.2.)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6 800 000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Bírság, pótlék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687 471 242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207 070 875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4 881 733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14 500 720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187 688 422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71 080 504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143 305 000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65 987 203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131 237 503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3 442 000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65 348 157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125 050 000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36 190 000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88 860 000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88 860 000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bérleti  és</w:t>
            </w:r>
            <w:proofErr w:type="gram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10 507 405</w:t>
            </w:r>
          </w:p>
        </w:tc>
      </w:tr>
      <w:tr w:rsidR="008F394F" w:rsidRPr="00761280" w:rsidTr="0072267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10 507 405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740 000</w:t>
            </w:r>
          </w:p>
        </w:tc>
      </w:tr>
      <w:tr w:rsidR="008F394F" w:rsidRPr="00761280" w:rsidTr="00722674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3 607 278 387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10.3.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1 143 203 613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1 143 203 613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156 068 271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987 135 342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1 543 203 613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5 150 482 000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761280" w:rsidTr="00722674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3 107 722 822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1 459 212 643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257 380 014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1 278 517 515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57 989 000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54 623 650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5 307 650</w:t>
            </w:r>
          </w:p>
        </w:tc>
      </w:tr>
      <w:tr w:rsidR="008F394F" w:rsidRPr="00761280" w:rsidTr="00722674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44 316 000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1 917 794 565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1 667 030 902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702 429 602</w:t>
            </w:r>
          </w:p>
        </w:tc>
      </w:tr>
      <w:tr w:rsidR="008F394F" w:rsidRPr="00761280" w:rsidTr="00722674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2.1.2.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770 799 470</w:t>
            </w:r>
          </w:p>
        </w:tc>
      </w:tr>
      <w:tr w:rsidR="008F394F" w:rsidRPr="00761280" w:rsidTr="00722674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193 801 830</w:t>
            </w:r>
          </w:p>
        </w:tc>
      </w:tr>
      <w:tr w:rsidR="008F394F" w:rsidRPr="00761280" w:rsidTr="0072267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250 163 663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55 000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32 600 000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12 600 000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22 400 000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5 080 517 387</w:t>
            </w:r>
          </w:p>
        </w:tc>
      </w:tr>
      <w:tr w:rsidR="008F394F" w:rsidRPr="00761280" w:rsidTr="00722674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29 632 000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29 632 000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69 964 613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5 150 482 000</w:t>
            </w:r>
          </w:p>
        </w:tc>
      </w:tr>
      <w:tr w:rsidR="008F394F" w:rsidRPr="00761280" w:rsidTr="00722674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761280" w:rsidTr="00722674">
        <w:trPr>
          <w:trHeight w:val="312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76128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8F394F" w:rsidRPr="00761280" w:rsidTr="00722674">
        <w:trPr>
          <w:trHeight w:val="276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761280" w:rsidTr="00722674">
        <w:trPr>
          <w:trHeight w:val="6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költségvetési</w:t>
            </w:r>
            <w:proofErr w:type="gramEnd"/>
            <w:r w:rsidRPr="0076128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-1 473 239 000</w:t>
            </w:r>
          </w:p>
        </w:tc>
      </w:tr>
      <w:tr w:rsidR="008F394F" w:rsidRPr="00761280" w:rsidTr="00722674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761280" w:rsidTr="00722674">
        <w:trPr>
          <w:trHeight w:val="312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FINANSZÍROZÁSI BEVÉTELEK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8F394F" w:rsidRPr="00761280" w:rsidTr="00722674">
        <w:trPr>
          <w:trHeight w:val="27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761280" w:rsidTr="00722674">
        <w:trPr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Finanszírozási műveletek egyenlege (1.1-1.2.) +/-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1 473 239 000</w:t>
            </w:r>
          </w:p>
        </w:tc>
      </w:tr>
      <w:tr w:rsidR="008F394F" w:rsidRPr="00761280" w:rsidTr="00722674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bevételek (1.1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16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1 543 203 613</w:t>
            </w:r>
          </w:p>
        </w:tc>
      </w:tr>
      <w:tr w:rsidR="008F394F" w:rsidRPr="00761280" w:rsidTr="00722674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1.1-ből: Működési célú finanszírozási bevételek (2.1. melléklet 23.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156 068 271</w:t>
            </w:r>
          </w:p>
        </w:tc>
      </w:tr>
      <w:tr w:rsidR="008F394F" w:rsidRPr="00761280" w:rsidTr="00722674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Felhalmozási célú finanszírozási bevételek (2.2. melléklet 29.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1 387 135 342</w:t>
            </w:r>
          </w:p>
        </w:tc>
      </w:tr>
      <w:tr w:rsidR="008F394F" w:rsidRPr="00761280" w:rsidTr="00722674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kiadások (1. 1 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9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69 964 613</w:t>
            </w:r>
          </w:p>
        </w:tc>
      </w:tr>
      <w:tr w:rsidR="008F394F" w:rsidRPr="00761280" w:rsidTr="00722674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1.2-ből: Működési célú finanszírozási kiadások (2.1. melléklet 23.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761280" w:rsidTr="00722674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61280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 Felhalmozási célú finanszírozási kiadások (2.</w:t>
            </w:r>
            <w:proofErr w:type="gramStart"/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.melléklet</w:t>
            </w:r>
            <w:proofErr w:type="gramEnd"/>
            <w:r w:rsidRPr="00761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29.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61280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28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29 632 000</w:t>
            </w:r>
          </w:p>
        </w:tc>
      </w:tr>
    </w:tbl>
    <w:p w:rsidR="008F394F" w:rsidRDefault="008F394F" w:rsidP="008F394F">
      <w:pPr>
        <w:spacing w:after="0"/>
        <w:rPr>
          <w:sz w:val="20"/>
          <w:szCs w:val="20"/>
        </w:rPr>
      </w:pPr>
    </w:p>
    <w:p w:rsidR="008F394F" w:rsidRDefault="008F394F" w:rsidP="008F394F">
      <w:pPr>
        <w:spacing w:after="0"/>
        <w:rPr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Pr="003515B8" w:rsidRDefault="008F394F" w:rsidP="008F394F">
      <w:pPr>
        <w:pStyle w:val="Listaszerbekezds"/>
        <w:numPr>
          <w:ilvl w:val="1"/>
          <w:numId w:val="12"/>
        </w:num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98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662"/>
        <w:gridCol w:w="2460"/>
      </w:tblGrid>
      <w:tr w:rsidR="008F394F" w:rsidRPr="003515B8" w:rsidTr="00722674">
        <w:trPr>
          <w:trHeight w:val="8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1" w:name="RANGE!A1:C170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2020. ÉVI KÖLTSÉGVETÉS KÖTELEZŐ FELADATAINAK MÉRLEGE</w:t>
            </w:r>
            <w:bookmarkEnd w:id="1"/>
          </w:p>
        </w:tc>
      </w:tr>
      <w:tr w:rsidR="008F394F" w:rsidRPr="003515B8" w:rsidTr="00722674">
        <w:trPr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3515B8" w:rsidTr="00722674">
        <w:trPr>
          <w:trHeight w:val="4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3515B8" w:rsidTr="00722674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3515B8" w:rsidTr="00722674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1 007 176 594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234 841 388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341 309 150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404 863 893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26 162 163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58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100 162 831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100 162 831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7 529 770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300 090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66 485 000</w:t>
            </w:r>
          </w:p>
        </w:tc>
      </w:tr>
      <w:tr w:rsidR="008F394F" w:rsidRPr="003515B8" w:rsidTr="00722674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2 325 000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23 522 971</w:t>
            </w:r>
          </w:p>
        </w:tc>
      </w:tr>
      <w:tr w:rsidR="008F394F" w:rsidRPr="003515B8" w:rsidTr="00722674">
        <w:trPr>
          <w:trHeight w:val="5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1 033 300 000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975 000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63 000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72 000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840 000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Termőföld-bérbeadás miatti szja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50 000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   (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4.4.1.+4.4.2.)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6 800 000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645 622 362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191 011 875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4 881 733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5 516 720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180 613 422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63 396 504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143 305 000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64 537 203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129 331 623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3 442 000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50 598 157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125 050 000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36 190 000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88 860 000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88 860 000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bérleti  és</w:t>
            </w:r>
            <w:proofErr w:type="gram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10 507 405</w:t>
            </w:r>
          </w:p>
        </w:tc>
      </w:tr>
      <w:tr w:rsidR="008F394F" w:rsidRPr="003515B8" w:rsidTr="00722674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10 507 405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740 000</w:t>
            </w:r>
          </w:p>
        </w:tc>
      </w:tr>
      <w:tr w:rsidR="008F394F" w:rsidRPr="003515B8" w:rsidTr="0072267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3 266 460 415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10.2.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1 111 230 652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1 111 230 652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124 095 310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987 135 342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1 511 230 652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4 777 691 067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3515B8" w:rsidTr="00722674">
        <w:trPr>
          <w:trHeight w:val="540"/>
        </w:trPr>
        <w:tc>
          <w:tcPr>
            <w:tcW w:w="98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8F394F" w:rsidRPr="003515B8" w:rsidTr="00722674">
        <w:trPr>
          <w:trHeight w:val="6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3515B8" w:rsidTr="00722674">
        <w:trPr>
          <w:trHeight w:val="2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2 537 970 314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1 136 122 934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208 377 966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1 123 206 764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57 989 000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12 273 650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2 307 650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1.5.8.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9 966 000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1 911 173 565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1 662 409 902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697 808 602</w:t>
            </w:r>
          </w:p>
        </w:tc>
      </w:tr>
      <w:tr w:rsidR="008F394F" w:rsidRPr="003515B8" w:rsidTr="00722674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770 799 470</w:t>
            </w:r>
          </w:p>
        </w:tc>
      </w:tr>
      <w:tr w:rsidR="008F394F" w:rsidRPr="003515B8" w:rsidTr="00722674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193 801 830</w:t>
            </w:r>
          </w:p>
        </w:tc>
      </w:tr>
      <w:tr w:rsidR="008F394F" w:rsidRPr="003515B8" w:rsidTr="00722674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248 163 663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41 000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21 000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4 490 143 879</w:t>
            </w:r>
          </w:p>
        </w:tc>
      </w:tr>
      <w:tr w:rsidR="008F394F" w:rsidRPr="003515B8" w:rsidTr="00722674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29 632 000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29 632 000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8.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69 964 613</w:t>
            </w:r>
          </w:p>
        </w:tc>
      </w:tr>
      <w:tr w:rsidR="008F394F" w:rsidRPr="003515B8" w:rsidTr="00722674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4 560 108 492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3515B8" w:rsidTr="00722674">
        <w:trPr>
          <w:trHeight w:val="312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8F394F" w:rsidRPr="003515B8" w:rsidTr="00722674">
        <w:trPr>
          <w:trHeight w:val="336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3515B8" w:rsidTr="00722674">
        <w:trPr>
          <w:trHeight w:val="32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-1 223 683 464</w:t>
            </w:r>
          </w:p>
        </w:tc>
      </w:tr>
    </w:tbl>
    <w:p w:rsidR="008F394F" w:rsidRDefault="008F394F" w:rsidP="008F394F">
      <w:pPr>
        <w:spacing w:after="0"/>
        <w:rPr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Pr="003515B8" w:rsidRDefault="008F394F" w:rsidP="008F394F">
      <w:pPr>
        <w:pStyle w:val="Listaszerbekezds"/>
        <w:numPr>
          <w:ilvl w:val="1"/>
          <w:numId w:val="12"/>
        </w:num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sz.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9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662"/>
        <w:gridCol w:w="2560"/>
      </w:tblGrid>
      <w:tr w:rsidR="008F394F" w:rsidRPr="003515B8" w:rsidTr="00722674">
        <w:trPr>
          <w:trHeight w:val="1005"/>
        </w:trPr>
        <w:tc>
          <w:tcPr>
            <w:tcW w:w="9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2020. ÉVI KÖLTSÉGVETÉS ÖNKÉNT VÁLLALT FELADATAINAK MÉRLEGE</w:t>
            </w:r>
          </w:p>
        </w:tc>
      </w:tr>
      <w:tr w:rsidR="008F394F" w:rsidRPr="003515B8" w:rsidTr="00722674">
        <w:trPr>
          <w:trHeight w:val="435"/>
        </w:trPr>
        <w:tc>
          <w:tcPr>
            <w:tcW w:w="7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3515B8" w:rsidTr="00722674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3515B8" w:rsidTr="00722674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3515B8" w:rsidTr="00722674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1 138 700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1 138 700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297 830 392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297 830 392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1 391 000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26 546 883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238 266 000</w:t>
            </w:r>
          </w:p>
        </w:tc>
      </w:tr>
      <w:tr w:rsidR="008F394F" w:rsidRPr="003515B8" w:rsidTr="00722674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27 856 755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3 769 754</w:t>
            </w:r>
          </w:p>
        </w:tc>
      </w:tr>
      <w:tr w:rsidR="008F394F" w:rsidRPr="003515B8" w:rsidTr="00722674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Termőföld-bérbeadás miatti szja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bevételek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41 848 880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16 059 000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8 984 000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7 075 000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7 684 000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1 905 880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14 750 000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bérleti  és</w:t>
            </w:r>
            <w:proofErr w:type="gram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4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340 817 972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   11.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31 972 961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31 972 961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31 972 961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31 972 961</w:t>
            </w:r>
          </w:p>
        </w:tc>
      </w:tr>
      <w:tr w:rsidR="008F394F" w:rsidRPr="003515B8" w:rsidTr="00722674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372 790 933</w:t>
            </w:r>
          </w:p>
        </w:tc>
      </w:tr>
      <w:tr w:rsidR="008F394F" w:rsidRPr="003515B8" w:rsidTr="00722674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3515B8" w:rsidTr="00722674">
        <w:trPr>
          <w:trHeight w:val="390"/>
        </w:trPr>
        <w:tc>
          <w:tcPr>
            <w:tcW w:w="9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8F394F" w:rsidRPr="003515B8" w:rsidTr="00722674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3515B8" w:rsidTr="0072267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569 752 508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323 089 709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49 002 048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155 310 751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42 350 000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34 350 000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6 621 000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4 621 000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4 621 000</w:t>
            </w:r>
          </w:p>
        </w:tc>
      </w:tr>
      <w:tr w:rsidR="008F394F" w:rsidRPr="003515B8" w:rsidTr="00722674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</w:t>
            </w: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,üzletrész</w:t>
            </w:r>
            <w:proofErr w:type="gramEnd"/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14 000 </w:t>
            </w:r>
            <w:proofErr w:type="spellStart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11 600 000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11 600 000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590 373 508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8.3.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590 373 508</w:t>
            </w:r>
          </w:p>
        </w:tc>
      </w:tr>
      <w:tr w:rsidR="008F394F" w:rsidRPr="003515B8" w:rsidTr="00722674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3515B8" w:rsidTr="00722674">
        <w:trPr>
          <w:trHeight w:val="312"/>
        </w:trPr>
        <w:tc>
          <w:tcPr>
            <w:tcW w:w="9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8F394F" w:rsidRPr="003515B8" w:rsidTr="00722674">
        <w:trPr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3515B8" w:rsidTr="00722674">
        <w:trPr>
          <w:trHeight w:val="28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3515B8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15B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-249 555 536</w:t>
            </w:r>
          </w:p>
        </w:tc>
      </w:tr>
    </w:tbl>
    <w:p w:rsidR="008F394F" w:rsidRDefault="008F394F" w:rsidP="008F394F">
      <w:pPr>
        <w:spacing w:after="0"/>
        <w:rPr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2.1</w:t>
      </w:r>
      <w:proofErr w:type="gramStart"/>
      <w:r>
        <w:rPr>
          <w:rFonts w:ascii="Times New Roman" w:hAnsi="Times New Roman" w:cs="Times New Roman"/>
          <w:sz w:val="20"/>
          <w:szCs w:val="20"/>
        </w:rPr>
        <w:t>.sz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-hez</w:t>
      </w:r>
      <w:proofErr w:type="spellEnd"/>
    </w:p>
    <w:tbl>
      <w:tblPr>
        <w:tblW w:w="147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2126"/>
        <w:gridCol w:w="4678"/>
        <w:gridCol w:w="2820"/>
      </w:tblGrid>
      <w:tr w:rsidR="008F394F" w:rsidRPr="00022D51" w:rsidTr="00722674">
        <w:trPr>
          <w:trHeight w:val="79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2" w:name="RANGE!A1:E27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 Működési célú bevételek és kiadások mérlege 2020. év</w:t>
            </w: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  <w:bookmarkEnd w:id="2"/>
          </w:p>
        </w:tc>
      </w:tr>
      <w:tr w:rsidR="008F394F" w:rsidRPr="00022D51" w:rsidTr="00722674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022D51" w:rsidTr="00722674">
        <w:trPr>
          <w:trHeight w:val="4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022D51" w:rsidTr="00722674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8F394F" w:rsidRPr="00022D51" w:rsidTr="00722674">
        <w:trPr>
          <w:trHeight w:val="5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1 008 315 294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1 459 212 643</w:t>
            </w:r>
          </w:p>
        </w:tc>
      </w:tr>
      <w:tr w:rsidR="008F394F" w:rsidRPr="00022D51" w:rsidTr="00722674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397 993 223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257 380 014</w:t>
            </w:r>
          </w:p>
        </w:tc>
      </w:tr>
      <w:tr w:rsidR="008F394F" w:rsidRPr="00022D51" w:rsidTr="00722674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2.-ból EU-s támogatás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27 292 725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1 278 517 515</w:t>
            </w:r>
          </w:p>
        </w:tc>
      </w:tr>
      <w:tr w:rsidR="008F394F" w:rsidRPr="00022D51" w:rsidTr="00722674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920 300 000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57 989 000</w:t>
            </w:r>
          </w:p>
        </w:tc>
      </w:tr>
      <w:tr w:rsidR="008F394F" w:rsidRPr="00022D51" w:rsidTr="00722674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 államháztartáson kívülről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10 507 405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54 623 650</w:t>
            </w:r>
          </w:p>
        </w:tc>
      </w:tr>
      <w:tr w:rsidR="008F394F" w:rsidRPr="00022D51" w:rsidTr="00722674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687 471 242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32 600 000</w:t>
            </w:r>
          </w:p>
        </w:tc>
      </w:tr>
      <w:tr w:rsidR="008F394F" w:rsidRPr="00022D51" w:rsidTr="00722674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022D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22D51" w:rsidTr="00722674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12 600 000</w:t>
            </w:r>
          </w:p>
        </w:tc>
      </w:tr>
      <w:tr w:rsidR="008F394F" w:rsidRPr="00022D51" w:rsidTr="00722674">
        <w:trPr>
          <w:trHeight w:val="6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(1+.</w:t>
            </w:r>
            <w:proofErr w:type="gramStart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3 024 587 164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(1+.</w:t>
            </w:r>
            <w:proofErr w:type="gramStart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3 140 322 822</w:t>
            </w:r>
          </w:p>
        </w:tc>
      </w:tr>
      <w:tr w:rsidR="008F394F" w:rsidRPr="00022D51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Hiány belső finanszírozásának bevételei (15+…+</w:t>
            </w:r>
            <w:proofErr w:type="gramStart"/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156 068 271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Költségvetési maradvány igénybevétele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156 068 271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Likviditási hitelek törlesztése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Vállalkozási maradvány igénybevétele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Értékpapírok bevételei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Betét visszavonásából származó bevétel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Egyéb belső finanszírozási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Forgatási célú belföldi, külföldi értékpapírok vásárlása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Hiány külső finanszírozásának bevételei (20+…+21)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022D51" w:rsidTr="0072267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6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bevételek összesen (14+20)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156 068 271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kiadások összesen (14+.</w:t>
            </w:r>
            <w:proofErr w:type="gramStart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+22)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022D51" w:rsidTr="00722674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(13+23)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3 180 655 435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(13+23)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3 180 655 435</w:t>
            </w:r>
          </w:p>
        </w:tc>
      </w:tr>
      <w:tr w:rsidR="008F394F" w:rsidRPr="00022D51" w:rsidTr="00722674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115 735 658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22D51" w:rsidTr="00722674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22D51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2D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2.2. sz. melléklet a 6/2020/(II.28.)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Ör.-hez</w:t>
      </w:r>
      <w:proofErr w:type="spellEnd"/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11"/>
        <w:gridCol w:w="2410"/>
        <w:gridCol w:w="5953"/>
        <w:gridCol w:w="2269"/>
      </w:tblGrid>
      <w:tr w:rsidR="008F394F" w:rsidRPr="0003346F" w:rsidTr="00722674">
        <w:trPr>
          <w:trHeight w:val="79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3" w:name="RANGE!A1:E36"/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Felhalmozási célú bevételek és kiadások mérlege 2020. év</w:t>
            </w: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  <w:bookmarkEnd w:id="3"/>
          </w:p>
        </w:tc>
      </w:tr>
      <w:tr w:rsidR="008F394F" w:rsidRPr="0003346F" w:rsidTr="00722674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03346F" w:rsidTr="00722674">
        <w:trPr>
          <w:trHeight w:val="42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3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8F394F" w:rsidRPr="0003346F" w:rsidTr="00722674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03346F" w:rsidTr="00722674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8F394F" w:rsidRPr="0003346F" w:rsidTr="0072267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343 901 223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1 667 030 902</w:t>
            </w:r>
          </w:p>
        </w:tc>
      </w:tr>
      <w:tr w:rsidR="008F394F" w:rsidRPr="0003346F" w:rsidTr="0072267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ind w:hanging="12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:Felhalmozási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célú önkormányzati támogatások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702 429 602</w:t>
            </w:r>
          </w:p>
        </w:tc>
      </w:tr>
      <w:tr w:rsidR="008F394F" w:rsidRPr="0003346F" w:rsidTr="0072267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:EU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343 901 223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770 799 470</w:t>
            </w:r>
          </w:p>
        </w:tc>
      </w:tr>
      <w:tr w:rsidR="008F394F" w:rsidRPr="0003346F" w:rsidTr="0072267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:Hazai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193 801 830</w:t>
            </w:r>
          </w:p>
        </w:tc>
      </w:tr>
      <w:tr w:rsidR="008F394F" w:rsidRPr="0003346F" w:rsidTr="0072267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átvett pénzeszközök átvétele államháztartáson kívülről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Építményadó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63 000 </w:t>
            </w:r>
            <w:proofErr w:type="spell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projektek önkormányzati hozzájárulásának kiadásai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50 000 </w:t>
            </w:r>
            <w:proofErr w:type="spell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250 163 663</w:t>
            </w:r>
          </w:p>
        </w:tc>
      </w:tr>
      <w:tr w:rsidR="008F394F" w:rsidRPr="0003346F" w:rsidTr="0072267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 eszközök értékesítése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36 190 000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03346F" w:rsidTr="0072267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88 860 000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22 400 000</w:t>
            </w:r>
          </w:p>
        </w:tc>
      </w:tr>
      <w:tr w:rsidR="008F394F" w:rsidRPr="0003346F" w:rsidTr="00722674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Önk. sajátos felhalmozási és tőkejellegű bevétele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88 860 000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3346F" w:rsidTr="00722674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</w:tr>
      <w:tr w:rsidR="008F394F" w:rsidRPr="0003346F" w:rsidTr="0072267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bérleti  és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-Felhalmozási</w:t>
            </w:r>
            <w:proofErr w:type="spell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5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582 691 223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összesen: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1 940 194 565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17.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Hiány belső finanszírozás bevételei 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( 18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+…+22)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987 135 342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987 135 342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Hitelek törlesztése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Vállalkozási maradvány igénybevétele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Betét visszavonásából származó bevétel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29 632 000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értékesítése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belső finanszírozási bevételek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Befektetési célú belföldi, külföldi értékpapírok vásárlása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Hiány külső finanszírozásának bevételei (24+…+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hitelek, kölcsönök felvétele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Pénzügyi lízing kiadásai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Likviditási célú hitelek, kölcsönök felvétele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hitelek, kölcsönök felvétele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Értékpapírok kibocsátása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finanszírozási bevételek összesen (17+23)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1 387 135 342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Felhalmozási célú finanszírozási kiadások 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összesen(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17+..+28)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29 632 000</w:t>
            </w:r>
          </w:p>
        </w:tc>
      </w:tr>
      <w:tr w:rsidR="008F394F" w:rsidRPr="0003346F" w:rsidTr="0072267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(16+29)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1 969 826 565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(27+28)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1 969 826 565</w:t>
            </w:r>
          </w:p>
        </w:tc>
      </w:tr>
      <w:tr w:rsidR="008F394F" w:rsidRPr="0003346F" w:rsidTr="0072267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1 357 503 342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8F394F" w:rsidRPr="0003346F" w:rsidTr="0072267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3-sz. melléklet a 6/2020.(II.28.)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5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831"/>
        <w:gridCol w:w="1362"/>
        <w:gridCol w:w="1089"/>
        <w:gridCol w:w="1854"/>
        <w:gridCol w:w="1526"/>
        <w:gridCol w:w="2067"/>
      </w:tblGrid>
      <w:tr w:rsidR="008F394F" w:rsidRPr="0003346F" w:rsidTr="00722674">
        <w:trPr>
          <w:trHeight w:val="1005"/>
        </w:trPr>
        <w:tc>
          <w:tcPr>
            <w:tcW w:w="15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 2020. évi általános működés és ágazati feladatok támogatásának alakulása jogcímenként</w:t>
            </w:r>
          </w:p>
        </w:tc>
      </w:tr>
      <w:tr w:rsidR="008F394F" w:rsidRPr="0003346F" w:rsidTr="00722674">
        <w:trPr>
          <w:trHeight w:val="27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03346F" w:rsidTr="00722674">
        <w:trPr>
          <w:trHeight w:val="85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mennyiségi egység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Fajlagos összeg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Mutató (Ft)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(Ft)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Beszámítás (Ft)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Támogatás beszámítás után (Ft)</w:t>
            </w:r>
          </w:p>
        </w:tc>
      </w:tr>
      <w:tr w:rsidR="008F394F" w:rsidRPr="0003346F" w:rsidTr="00722674">
        <w:trPr>
          <w:trHeight w:val="3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I. 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HELYI ÖNKORMÁNYZATOK MŰKÖDÉSÉNEK ÁLTALÁNOS TÁMOGATÁSA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372 452 080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137 610 692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234 841 388</w:t>
            </w:r>
          </w:p>
        </w:tc>
      </w:tr>
      <w:tr w:rsidR="008F394F" w:rsidRPr="0003346F" w:rsidTr="00722674">
        <w:trPr>
          <w:trHeight w:val="37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.a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Önkormányzati hivatal működésének támogatása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197 627 000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197 627 000</w:t>
            </w:r>
          </w:p>
        </w:tc>
      </w:tr>
      <w:tr w:rsidR="008F394F" w:rsidRPr="0003346F" w:rsidTr="00722674"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.aa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Önkormányzati hivatal működésének támogatása - elismert hivatali létszám alapján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197 627 000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197 627 000</w:t>
            </w:r>
          </w:p>
        </w:tc>
      </w:tr>
      <w:tr w:rsidR="008F394F" w:rsidRPr="0003346F" w:rsidTr="00722674"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.b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Település-üzemeltetéshez kapcsolódó feladatellátás támogatása összesen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116 171 180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80 487 692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35 683 488</w:t>
            </w:r>
          </w:p>
        </w:tc>
      </w:tr>
      <w:tr w:rsidR="008F394F" w:rsidRPr="0003346F" w:rsidTr="00722674"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I.1.ba) 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zöldterület-gazdálkodással kapcsolatos feladatok ellátásának támogatása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hektár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1287,90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32 455 080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32 455 080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3346F" w:rsidTr="00722674">
        <w:trPr>
          <w:trHeight w:val="45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.bb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Közvilágítás fenntartásának támogatása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kilométer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50 800 000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48 032 612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2 767 388</w:t>
            </w:r>
          </w:p>
        </w:tc>
      </w:tr>
      <w:tr w:rsidR="008F394F" w:rsidRPr="0003346F" w:rsidTr="00722674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.bd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Közutak fenntartásának támogatása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kilométer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32 916 100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32 916 100</w:t>
            </w:r>
          </w:p>
        </w:tc>
      </w:tr>
      <w:tr w:rsidR="008F394F" w:rsidRPr="0003346F" w:rsidTr="00722674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.c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Egyéb  önkormányzati feladatok támogatása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20 913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56 465 100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56 465 100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3346F" w:rsidTr="00722674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.d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Lakott külterülettel kapcsolatos feladatok támogatása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258,00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657 900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657 900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3346F" w:rsidTr="00722674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.e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Üdülőhelyi feladatok támogatása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1 082 400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1 082 400</w:t>
            </w:r>
          </w:p>
        </w:tc>
      </w:tr>
      <w:tr w:rsidR="008F394F" w:rsidRPr="0003346F" w:rsidTr="00722674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I.5. Polgármesteri illetmény támogatása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448 500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448 500</w:t>
            </w:r>
          </w:p>
        </w:tc>
      </w:tr>
      <w:tr w:rsidR="008F394F" w:rsidRPr="0003346F" w:rsidTr="00722674">
        <w:trPr>
          <w:trHeight w:val="570"/>
        </w:trPr>
        <w:tc>
          <w:tcPr>
            <w:tcW w:w="133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II. 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TELEPÜLÉSI ÖNKORMÁNYZATOK EGYES KÖZNEVELÉSI  FELADATAINAK TÁMOGATÁSA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341 309 150</w:t>
            </w:r>
          </w:p>
        </w:tc>
      </w:tr>
      <w:tr w:rsidR="008F394F" w:rsidRPr="0003346F" w:rsidTr="00722674">
        <w:trPr>
          <w:trHeight w:val="570"/>
        </w:trPr>
        <w:tc>
          <w:tcPr>
            <w:tcW w:w="99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II.1. Pedagógusok, és az e pedagógusok nevelő munkáját közvetlenül segítők bértámogatása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284 000 450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284 000 450</w:t>
            </w:r>
          </w:p>
        </w:tc>
      </w:tr>
      <w:tr w:rsidR="008F394F" w:rsidRPr="0003346F" w:rsidTr="00722674">
        <w:trPr>
          <w:trHeight w:val="52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II.1. (1)  Pedagógusok elismert létszáma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4 371 500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202 400 450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202 400 450</w:t>
            </w:r>
          </w:p>
        </w:tc>
      </w:tr>
      <w:tr w:rsidR="008F394F" w:rsidRPr="0003346F" w:rsidTr="00722674">
        <w:trPr>
          <w:trHeight w:val="8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(2)   Pedagógus szakképzettséggel nem rendelkező, pedagógusok nevelő munkáját közvetlenül segítők száma a </w:t>
            </w:r>
            <w:proofErr w:type="spell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81 600 000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81 600 000</w:t>
            </w:r>
          </w:p>
        </w:tc>
      </w:tr>
      <w:tr w:rsidR="008F394F" w:rsidRPr="0003346F" w:rsidTr="00722674">
        <w:trPr>
          <w:trHeight w:val="390"/>
        </w:trPr>
        <w:tc>
          <w:tcPr>
            <w:tcW w:w="99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II.2. Óvodaműködtetési támogatás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49 771 400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49 771 400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II.2. (1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 gyermekek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nevelése a napi 8 órát eléri vagy meghaladja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97 400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49 771 400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49 771 400</w:t>
            </w:r>
          </w:p>
        </w:tc>
      </w:tr>
      <w:tr w:rsidR="008F394F" w:rsidRPr="0003346F" w:rsidTr="00722674">
        <w:trPr>
          <w:trHeight w:val="615"/>
        </w:trPr>
        <w:tc>
          <w:tcPr>
            <w:tcW w:w="9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II.4. Kiegészítő támogatás a pedagógusok minősítéséből adódó többletkiadásokhoz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7 537 300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7 537 300</w:t>
            </w:r>
          </w:p>
        </w:tc>
      </w:tr>
      <w:tr w:rsidR="008F394F" w:rsidRPr="0003346F" w:rsidTr="00722674">
        <w:trPr>
          <w:trHeight w:val="82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II.4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.a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(1) alapfokú végzettségű </w:t>
            </w:r>
            <w:proofErr w:type="spell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</w:t>
            </w:r>
            <w:proofErr w:type="spell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II. kategóriába sorolt </w:t>
            </w:r>
            <w:proofErr w:type="spell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óvodaped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.kieg.t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ám-a-akik</w:t>
            </w:r>
            <w:proofErr w:type="spellEnd"/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minősítést 2018.jan-1-jéig történő átsorolással szerezték meg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396 700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7 537 300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7 537 300</w:t>
            </w:r>
          </w:p>
        </w:tc>
      </w:tr>
      <w:tr w:rsidR="008F394F" w:rsidRPr="0003346F" w:rsidTr="00722674">
        <w:trPr>
          <w:trHeight w:val="645"/>
        </w:trPr>
        <w:tc>
          <w:tcPr>
            <w:tcW w:w="9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III. </w:t>
            </w:r>
            <w:proofErr w:type="gramStart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TELEPÜLÉSI ÖNKORMÁNYZATOK SZOCIÁLIS ÉS GYERMEKJÓLÉTI ÉS GYERMEKÉTKEZTETÉSI FELADATAINAK TÁMOGATÁSA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406 002 593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406 002 593</w:t>
            </w:r>
          </w:p>
        </w:tc>
      </w:tr>
      <w:tr w:rsidR="008F394F" w:rsidRPr="0003346F" w:rsidTr="00722674">
        <w:trPr>
          <w:trHeight w:val="5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III.1. A települési önkormányzatok szociális feladatainak egyéb támogatása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89 163 000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89 163 000</w:t>
            </w:r>
          </w:p>
        </w:tc>
      </w:tr>
      <w:tr w:rsidR="008F394F" w:rsidRPr="0003346F" w:rsidTr="00722674">
        <w:trPr>
          <w:trHeight w:val="3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.a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Család-és gyermekjóléti szolgálat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számított létszám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3 780 000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9 180 000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9 180 000</w:t>
            </w:r>
          </w:p>
        </w:tc>
      </w:tr>
      <w:tr w:rsidR="008F394F" w:rsidRPr="0003346F" w:rsidTr="00722674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.b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Család-és gyermekjóléti központ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számított létszám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25 080 000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25 080 000</w:t>
            </w:r>
          </w:p>
        </w:tc>
      </w:tr>
      <w:tr w:rsidR="008F394F" w:rsidRPr="0003346F" w:rsidTr="00722674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.c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Szociális étkezés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11 111 200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11 111 200</w:t>
            </w:r>
          </w:p>
        </w:tc>
      </w:tr>
      <w:tr w:rsidR="008F394F" w:rsidRPr="0003346F" w:rsidTr="00722674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.da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Házi segítségnyújtás - szociális segítés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575 000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575 000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.db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Házi segítségnyújtás - személyi gondozás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38 940 000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38 940 000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.f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Időskorúak nappali intézményi ellátása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6 650 000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6 650 000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.g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Fogyatékos személyek nappali intézményi ellátása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689 000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2 067 000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2 067 000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.g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(3) </w:t>
            </w:r>
            <w:proofErr w:type="spell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Foglalk.támog.-ban</w:t>
            </w:r>
            <w:proofErr w:type="spell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részesülő fogyatékos személyek nappali intézményben ellátottak száma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413 400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9 508 200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9 508 200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.g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(5) demens személyek nappali intézményi  ellátása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689 000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34 450 000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34 450 000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.i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hajléktalanok nappali intézményi ellátása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1 673 700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1 673 700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.k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hajléktalanok átmeneti szállása, éjjeli menedékhely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férőhely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569 350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1 138 700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1 138 700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III.2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.n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Óvodai és iskolai szociális segítő tevékenység támogatása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17 780 747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17 780 747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III.3. a.(1) 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finanszírozás szempontjából elismert szakmai dolgozók bértámogatása: felsőfokú végzettségű kisgyermeknevelők,szaktanácsadók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4 419 000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8 838 000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8 838 000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III.3. a.(2) 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finanszírozás szempontjából elismert szakmai dolgozók bértámogatása: bölcsődei dajkák, középfokú végzettségű kisgyermeknevelők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2 993 000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7,6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22 746 800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22 746 800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III.3. b.) Bölcsődei üzemeltetési támogatása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19 293 000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19 293 000</w:t>
            </w:r>
          </w:p>
        </w:tc>
      </w:tr>
      <w:tr w:rsidR="008F394F" w:rsidRPr="0003346F" w:rsidTr="00722674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III.5. </w:t>
            </w:r>
            <w:proofErr w:type="spell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aa</w:t>
            </w:r>
            <w:proofErr w:type="spell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) 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finanszírozás szempontjából elismert dolgozók bértámogatása gyermekétkeztetéshez kapcsolódóan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2 200 000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20,55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45 210 000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45 210 000</w:t>
            </w:r>
          </w:p>
        </w:tc>
      </w:tr>
      <w:tr w:rsidR="008F394F" w:rsidRPr="0003346F" w:rsidTr="00722674">
        <w:trPr>
          <w:trHeight w:val="40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III.5. ab) Gyermekétkeztetés üzemeltetési támogatása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58 426 246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58 426 246</w:t>
            </w:r>
          </w:p>
        </w:tc>
      </w:tr>
      <w:tr w:rsidR="008F394F" w:rsidRPr="0003346F" w:rsidTr="00722674">
        <w:trPr>
          <w:trHeight w:val="6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III.5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.b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Rászoruló gyermekek szünidei étkeztetésének támogatása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8 600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4 171 000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4 171 000</w:t>
            </w:r>
          </w:p>
        </w:tc>
      </w:tr>
      <w:tr w:rsidR="008F394F" w:rsidRPr="0003346F" w:rsidTr="00722674">
        <w:trPr>
          <w:trHeight w:val="390"/>
        </w:trPr>
        <w:tc>
          <w:tcPr>
            <w:tcW w:w="118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IV. TELEPÜLÉSI ÖNKORMÁNYZATOK KULTURÁLIS FELADATAINAK TÁMOGATÁSA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3346F" w:rsidTr="00722674">
        <w:trPr>
          <w:trHeight w:val="57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IV. b. Települési </w:t>
            </w:r>
            <w:proofErr w:type="gramStart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 nyilvános</w:t>
            </w:r>
            <w:proofErr w:type="gramEnd"/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könyvtári és közművelődési 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feladata</w:t>
            </w: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inak támogatása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1 210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26 162 163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26 162 163</w:t>
            </w:r>
          </w:p>
        </w:tc>
      </w:tr>
      <w:tr w:rsidR="008F394F" w:rsidRPr="0003346F" w:rsidTr="00722674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94F" w:rsidRPr="0003346F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3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1 145 925 986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137 610 692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3346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3346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1 008 315 294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22"/>
        <w:gridCol w:w="2126"/>
        <w:gridCol w:w="1559"/>
        <w:gridCol w:w="1134"/>
        <w:gridCol w:w="1315"/>
        <w:gridCol w:w="1418"/>
        <w:gridCol w:w="1560"/>
        <w:gridCol w:w="1520"/>
        <w:gridCol w:w="1416"/>
        <w:gridCol w:w="1418"/>
      </w:tblGrid>
      <w:tr w:rsidR="008F394F" w:rsidRPr="0029008D" w:rsidTr="00722674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adósságot keletkeztető ügyletekből és kezességvállalásokból fennálló kötelezettségei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F394F" w:rsidRPr="0029008D" w:rsidTr="00722674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F394F" w:rsidRPr="0029008D" w:rsidTr="00722674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29008D" w:rsidTr="00722674">
        <w:trPr>
          <w:trHeight w:val="8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Pénzintézet megnevezése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Adósságszolgálat megnevezése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Szerződéses összeg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Devizanem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Hitelből eredő fizetési </w:t>
            </w:r>
            <w:r w:rsidRPr="0029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kötelezettség</w:t>
            </w:r>
          </w:p>
        </w:tc>
      </w:tr>
      <w:tr w:rsidR="008F394F" w:rsidRPr="0029008D" w:rsidTr="00722674">
        <w:trPr>
          <w:trHeight w:val="1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2023. év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2024. év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2024. évet követő évek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8F394F" w:rsidRPr="0029008D" w:rsidTr="00722674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CIB Bank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Folyószámla hitelkeret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29008D" w:rsidTr="00722674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CIB Bank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hitelkeret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35 178 026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34 732 766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34 303 102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33 873 438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305 260 724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443 348 056</w:t>
            </w:r>
          </w:p>
        </w:tc>
      </w:tr>
      <w:tr w:rsidR="008F394F" w:rsidRPr="0029008D" w:rsidTr="00722674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35 178 026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34 732 766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34 303 102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33 873 438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305 260 724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443 348 056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 sz.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760"/>
        <w:gridCol w:w="2160"/>
      </w:tblGrid>
      <w:tr w:rsidR="008F394F" w:rsidRPr="0029008D" w:rsidTr="00722674">
        <w:trPr>
          <w:trHeight w:val="127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 saját bevételeinek részletezése az adósságot keletkeztető ügyletből származó tárgyévi fizetési kötelezettség megállapításához</w:t>
            </w:r>
          </w:p>
        </w:tc>
      </w:tr>
      <w:tr w:rsidR="008F394F" w:rsidRPr="0029008D" w:rsidTr="00722674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29008D" w:rsidTr="00722674">
        <w:trPr>
          <w:trHeight w:val="63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Bevételi jogcímek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 előirányzat</w:t>
            </w:r>
          </w:p>
        </w:tc>
      </w:tr>
      <w:tr w:rsidR="008F394F" w:rsidRPr="0029008D" w:rsidTr="00722674">
        <w:trPr>
          <w:trHeight w:val="32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</w:tr>
      <w:tr w:rsidR="008F394F" w:rsidRPr="0029008D" w:rsidTr="007226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Helyi adóból és a települési adóból származó 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975 000 </w:t>
            </w:r>
            <w:proofErr w:type="spellStart"/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F394F" w:rsidRPr="0029008D" w:rsidTr="00722674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88 860 000 </w:t>
            </w:r>
          </w:p>
        </w:tc>
      </w:tr>
      <w:tr w:rsidR="008F394F" w:rsidRPr="0029008D" w:rsidTr="007226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Osztalék, koncessziós díj és hozambevétel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0 </w:t>
            </w:r>
          </w:p>
        </w:tc>
      </w:tr>
      <w:tr w:rsidR="008F394F" w:rsidRPr="0029008D" w:rsidTr="00722674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36 190 000 </w:t>
            </w:r>
          </w:p>
        </w:tc>
      </w:tr>
      <w:tr w:rsidR="008F394F" w:rsidRPr="0029008D" w:rsidTr="007226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Bírság-, pótlék- és díjbevétel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2 800 000 </w:t>
            </w:r>
          </w:p>
        </w:tc>
      </w:tr>
      <w:tr w:rsidR="008F394F" w:rsidRPr="0029008D" w:rsidTr="00722674">
        <w:trPr>
          <w:trHeight w:val="32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Kezesség-, illetve garanciavállalással kapcsolatos megtérülés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29008D" w:rsidTr="00722674">
        <w:trPr>
          <w:trHeight w:val="324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SAJÁT BEVÉTELEK ÖSSZESEN*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1 102 850 000 </w:t>
            </w:r>
          </w:p>
        </w:tc>
      </w:tr>
      <w:tr w:rsidR="008F394F" w:rsidRPr="0029008D" w:rsidTr="00722674">
        <w:trPr>
          <w:trHeight w:val="465"/>
        </w:trPr>
        <w:tc>
          <w:tcPr>
            <w:tcW w:w="10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47"/>
        <w:gridCol w:w="1015"/>
        <w:gridCol w:w="1390"/>
        <w:gridCol w:w="843"/>
        <w:gridCol w:w="1016"/>
        <w:gridCol w:w="1413"/>
        <w:gridCol w:w="843"/>
        <w:gridCol w:w="1016"/>
        <w:gridCol w:w="1413"/>
        <w:gridCol w:w="843"/>
        <w:gridCol w:w="1058"/>
        <w:gridCol w:w="1413"/>
        <w:gridCol w:w="914"/>
      </w:tblGrid>
      <w:tr w:rsidR="008F394F" w:rsidRPr="0029008D" w:rsidTr="00722674">
        <w:trPr>
          <w:trHeight w:val="1050"/>
        </w:trPr>
        <w:tc>
          <w:tcPr>
            <w:tcW w:w="119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bookmarkStart w:id="4" w:name="RANGE!A1:N47"/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Törökszentmiklós Városi Önkormányzat 2020. évi beruházási kiadások beruházásonként</w:t>
            </w:r>
            <w:bookmarkEnd w:id="4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</w:tr>
      <w:tr w:rsidR="008F394F" w:rsidRPr="0029008D" w:rsidTr="00722674">
        <w:trPr>
          <w:trHeight w:val="48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3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2020. évi tervezett összegek </w:t>
            </w:r>
          </w:p>
        </w:tc>
      </w:tr>
      <w:tr w:rsidR="008F394F" w:rsidRPr="0029008D" w:rsidTr="00722674">
        <w:trPr>
          <w:trHeight w:val="4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Önkormányzati sajáterő</w:t>
            </w:r>
          </w:p>
        </w:tc>
        <w:tc>
          <w:tcPr>
            <w:tcW w:w="32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Hazai támogatás</w:t>
            </w:r>
          </w:p>
        </w:tc>
        <w:tc>
          <w:tcPr>
            <w:tcW w:w="32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EU-s támogatás</w:t>
            </w: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394F" w:rsidRPr="0029008D" w:rsidTr="00722674">
        <w:trPr>
          <w:trHeight w:val="73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Pénzmaradvány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Pénzmaradvány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Pénzmaradvány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Pénzmaradvány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394F" w:rsidRPr="0029008D" w:rsidTr="00722674">
        <w:trPr>
          <w:trHeight w:val="33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</w:tr>
      <w:tr w:rsidR="008F394F" w:rsidRPr="0029008D" w:rsidTr="00722674">
        <w:trPr>
          <w:trHeight w:val="76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Településrendezési eszközök, alátámasztó munkarészek készítése (új rendezési terv készítése)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Rekortán</w:t>
            </w:r>
            <w:proofErr w:type="spell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pálya létesítése (önerő)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14 350 000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14 350 000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14 350 000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14 350 000</w:t>
            </w:r>
          </w:p>
        </w:tc>
      </w:tr>
      <w:tr w:rsidR="008F394F" w:rsidRPr="0029008D" w:rsidTr="00722674">
        <w:trPr>
          <w:trHeight w:val="72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Városháza udvar átépítés I. ütem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69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Kossuth Lajos 95. alatti ingatlan felújításhoz kapcsolódó közmű kiváltás (földgázvezeték kiváltás)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79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Kossuth Lajos 95. alatti ingatlan közműellátása (víz, szennyvíz, csapadékvíz, elektromos)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5 500 000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5 500 000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5 500 000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5 500 000</w:t>
            </w:r>
          </w:p>
        </w:tc>
      </w:tr>
      <w:tr w:rsidR="008F394F" w:rsidRPr="0029008D" w:rsidTr="00722674">
        <w:trPr>
          <w:trHeight w:val="51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Kossuth Lajos 95. alatti ingatlanhoz kapcsolódó beruházás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63 500 000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63 500 000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63 500 000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63 500 000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gram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Emlékmű állítás</w:t>
            </w:r>
            <w:proofErr w:type="gramEnd"/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8.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Ingatlanvásárlás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19 600 000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19 600 000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19 600 000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19 600 000</w:t>
            </w:r>
          </w:p>
        </w:tc>
      </w:tr>
      <w:tr w:rsidR="008F394F" w:rsidRPr="0029008D" w:rsidTr="00722674">
        <w:trPr>
          <w:trHeight w:val="7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Volt Mezőgép szomszédságában lévő lakóingatlanok vízellátásának kivitelezése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8 500 000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8 500 000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8 500 000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8 500 000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Surjány Újtelep utcai gravitációs szennyvíz gerincvezeték kivitelezése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Közvilágítás korszerűsítése </w:t>
            </w:r>
            <w:proofErr w:type="spell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LED-es</w:t>
            </w:r>
            <w:proofErr w:type="spell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technológiával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431 000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431 000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431 000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431 000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6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Karácsonyi díszek vásárlása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Szakállas útalap készítés (140 m)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1 950 000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1 950 000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1 950 000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1 950 000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Rekortán</w:t>
            </w:r>
            <w:proofErr w:type="spell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pálya kiegészítő munkák (kerítés, bejáró, áram lekötés)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1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Szakállas 0363/13-0363/43 szántók kisajátítása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1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Derogációval összefüggő beruházási kiadások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1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Közmunkához kapcsolódó gépjármű beszerzés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2 500 000</w:t>
            </w:r>
          </w:p>
        </w:tc>
      </w:tr>
      <w:tr w:rsidR="008F394F" w:rsidRPr="0029008D" w:rsidTr="00722674">
        <w:trPr>
          <w:trHeight w:val="51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Vegytek</w:t>
            </w:r>
            <w:proofErr w:type="spell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kerítés átépítése trafóház miatt, elektromos tervezés kivitelezés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3 290 000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3 290 000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3 290 000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3 290 000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TSZSZK I. sz. Idősek klubja /</w:t>
            </w:r>
            <w:proofErr w:type="spell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Almásy</w:t>
            </w:r>
            <w:proofErr w:type="spell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23/ Személyzeti WC-ben kézmosó kialakítása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</w:tr>
      <w:tr w:rsidR="008F394F" w:rsidRPr="0029008D" w:rsidTr="00722674">
        <w:trPr>
          <w:trHeight w:val="51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TSZSZK II. sz. Idősek klubja /Bartai u. 1./ Akadálymentesítés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16 500 000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16 500 000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16 500 000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16 500 000</w:t>
            </w:r>
          </w:p>
        </w:tc>
      </w:tr>
      <w:tr w:rsidR="008F394F" w:rsidRPr="0029008D" w:rsidTr="00722674">
        <w:trPr>
          <w:trHeight w:val="51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EGYMI Gázkazán csere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30 000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22.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Aranykapu /Arany J. u. 22./ Tagóvoda Ivókút felszerelése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Nyitnikék</w:t>
            </w:r>
            <w:proofErr w:type="spell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/Damjanich u. 23./ Tagóvoda </w:t>
            </w:r>
            <w:proofErr w:type="gram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</w:t>
            </w:r>
            <w:proofErr w:type="gram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kerítés cseréjének folytatása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Napraforgó /Kossuth L. u. 21./ Tagóvoda Ivókút felszerelése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Tulipánkert /Hunyadi u. 14./ Tagóvoda Ivókút felszerelése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Ipolyi </w:t>
            </w:r>
            <w:proofErr w:type="gram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</w:t>
            </w:r>
            <w:proofErr w:type="gram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. Művelődési Kp Térvilágításához kapcsolódó </w:t>
            </w:r>
            <w:proofErr w:type="gram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beruházás  </w:t>
            </w:r>
            <w:proofErr w:type="spell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beruházás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Ipolyi </w:t>
            </w:r>
            <w:proofErr w:type="gram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</w:t>
            </w:r>
            <w:proofErr w:type="gram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. Művelődési Kp Üvegteremben a laminált padló PVC padlóra történő cseréje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Önkormányzati lakásokkal kapcsolatos beruházások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1 079 500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1 079 500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1 079 500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1 079 500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Sószóró felépítmény beszerzése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4 114 800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4 114 800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4 114 800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4 114 800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CLAAS Ipari csarnok fűtési rendszer beruházása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3 311 271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3 311 271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3 311 271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3 311 271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Önkormányzati udvar lépcső lejáró burkolás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Térfigyelő kamera beszerzése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4 128 770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4 128 770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4 128 770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4 128 770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Városi rendezvényekhez eszköz beszerzések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Egyéb </w:t>
            </w:r>
            <w:proofErr w:type="spellStart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kisértékű</w:t>
            </w:r>
            <w:proofErr w:type="spellEnd"/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eszközbeszerzések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Katasztrófavédelem eszközbeszerzés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605 779 500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81 144 841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686 924 341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605 779 500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81 144 841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686 924 341</w:t>
            </w:r>
          </w:p>
        </w:tc>
      </w:tr>
      <w:tr w:rsidR="008F394F" w:rsidRPr="0029008D" w:rsidTr="00722674">
        <w:trPr>
          <w:trHeight w:val="99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KEHOP-2.2.2-15-2015-00011 "Törökszentmiklós szennyvízhálózatának és szennyvíztisztító telepének bővítése és korszerűsítése"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294 399 170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294 399 170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588 798 340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008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294399170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9008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294399170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588 798 340</w:t>
            </w:r>
          </w:p>
        </w:tc>
      </w:tr>
      <w:tr w:rsidR="008F394F" w:rsidRPr="0029008D" w:rsidTr="00722674">
        <w:trPr>
          <w:trHeight w:val="99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TOP 1.1.1-15. Törökszentmiklós iparterületének fejlesztése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73 179 330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120 622 500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193 801 830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31 335 000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149 361 130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180 696 130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104 514 330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269 983 630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374 497 960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73 179 330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120 622 500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193 801 830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325 734 170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443 760 300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769 494 470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398 913 500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564 382 800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963 296 300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III. 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Önkormányzat beruházási kiadásai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678 958 830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201 767 341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880 726 171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325 734 170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443 760 300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769 494 470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1 004 693 000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645 527 641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1 650 220 641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IV. 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Intézmények </w:t>
            </w:r>
            <w:proofErr w:type="gramStart"/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beruházási  kiadásai</w:t>
            </w:r>
            <w:proofErr w:type="gramEnd"/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16 810 261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16 810 261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16 810 261</w:t>
            </w:r>
          </w:p>
        </w:tc>
      </w:tr>
      <w:tr w:rsidR="008F394F" w:rsidRPr="0029008D" w:rsidTr="00722674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V.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8F394F" w:rsidRPr="0029008D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MINDÖSSZESEN: III+IV.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695 769 091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201 767 341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897 536 432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325 734 170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443 760 300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769 494 470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1 004 693 000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645 527 641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8F394F" w:rsidRPr="0029008D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90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1 667 030 902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5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967"/>
        <w:gridCol w:w="1620"/>
        <w:gridCol w:w="1640"/>
        <w:gridCol w:w="1580"/>
        <w:gridCol w:w="1460"/>
        <w:gridCol w:w="1780"/>
        <w:gridCol w:w="1560"/>
      </w:tblGrid>
      <w:tr w:rsidR="008F394F" w:rsidRPr="002D7436" w:rsidTr="00722674">
        <w:trPr>
          <w:trHeight w:val="495"/>
        </w:trPr>
        <w:tc>
          <w:tcPr>
            <w:tcW w:w="154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2020. évi felújítási kiadások felújításonként</w:t>
            </w:r>
          </w:p>
        </w:tc>
      </w:tr>
      <w:tr w:rsidR="008F394F" w:rsidRPr="002D7436" w:rsidTr="00722674">
        <w:trPr>
          <w:trHeight w:val="230"/>
        </w:trPr>
        <w:tc>
          <w:tcPr>
            <w:tcW w:w="154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2D7436" w:rsidTr="00722674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2D743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8F394F" w:rsidRPr="002D7436" w:rsidTr="00722674">
        <w:trPr>
          <w:trHeight w:val="3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4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Önkormányzati saját erő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Hazai támogatás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8F394F" w:rsidRPr="002D7436" w:rsidTr="00722674">
        <w:trPr>
          <w:trHeight w:val="6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2D7436" w:rsidTr="00722674">
        <w:trPr>
          <w:trHeight w:val="4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743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Hársfás utca felújítása (Táncsics - Győrffy)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9 666 667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154 134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9 820 801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29 462 402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39 283 203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D743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Törökszentmiklós Város Bölcsődéje intézmény főzőkonyha felújítása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5 834 004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74 295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5 908 299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33 480 361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39 388 660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Barta 0195/2 hrsz. alatti Népház kerítés és melléképület felújítás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6 200 000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6 200 000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Városi termál rendszer felülvizsgálata és </w:t>
            </w:r>
            <w:proofErr w:type="gram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helyreállítása ,tisztítóaknák</w:t>
            </w:r>
            <w:proofErr w:type="gram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kiépítése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22 368 000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22 368 000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22 368 000</w:t>
            </w:r>
          </w:p>
        </w:tc>
      </w:tr>
      <w:tr w:rsidR="008F394F" w:rsidRPr="002D7436" w:rsidTr="00722674">
        <w:trPr>
          <w:trHeight w:val="4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Ivóvíz és szennyvízrendszer egyéb felújítások TRV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60 557 000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60 557 000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60 557 000</w:t>
            </w:r>
          </w:p>
        </w:tc>
      </w:tr>
      <w:tr w:rsidR="008F394F" w:rsidRPr="002D7436" w:rsidTr="00722674">
        <w:trPr>
          <w:trHeight w:val="4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Óvodák hőszivattyús rendszerének felújítása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Járdafelújítás anyagbiztosítás közmunkához, külső megrendelés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Közmunka program keretében gépeken végzett felújítások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Tűzoltóság épülete melletti garázs tetőszerkezetének felújítása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TSZSZK I. sz. Idősek klubja /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Almásy</w:t>
            </w:r>
            <w:proofErr w:type="spell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23/Az épület külső utcai homlokzatának felújítása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4 500 000</w:t>
            </w:r>
          </w:p>
        </w:tc>
      </w:tr>
      <w:tr w:rsidR="008F394F" w:rsidRPr="002D7436" w:rsidTr="00722674">
        <w:trPr>
          <w:trHeight w:val="4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 Lapos tető csapadékvíz 2 db lefolyócső bélelése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</w:tr>
      <w:tr w:rsidR="008F394F" w:rsidRPr="002D7436" w:rsidTr="00722674">
        <w:trPr>
          <w:trHeight w:val="4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Bölcsőde épület felújítás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Napfény /Bajcsy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</w:t>
            </w:r>
            <w:proofErr w:type="spell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u. 9./ Tagóvoda Burkolat csere az udvar betonos részein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Napraforgó /Kossuth L. u. 21./ Tagóvoda Burkolat csere (járólap, csempe): konyha, folyosó, felnőtt mosdó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15.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Művelődési Kp Csőhéj szigetelés csere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7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Művelődési Kp feldolgozó irodában és a könyvtár felőli oldalán a fal felázásának megszüntetése, helyre állítása, laminált padló PVC padlóra való cseréje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800 000</w:t>
            </w:r>
          </w:p>
        </w:tc>
      </w:tr>
      <w:tr w:rsidR="008F394F" w:rsidRPr="002D7436" w:rsidTr="00722674">
        <w:trPr>
          <w:trHeight w:val="7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Művelődési Kp Lapos tető szigetelésének folytatása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7 500 000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Önkormányzat épülete PH épületén tetőcsúcs bádogozása cseréje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Vásárhelyi P. út és a Bartók B. út kereszteződéséhez </w:t>
            </w:r>
            <w:proofErr w:type="gram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csapadékvíz  elvezető</w:t>
            </w:r>
            <w:proofErr w:type="gram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(szivárgó) kiépítése 50 m hosszan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2D7436" w:rsidTr="00722674">
        <w:trPr>
          <w:trHeight w:val="41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lakások felújítása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10 147 300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10 147 300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10 147 300</w:t>
            </w:r>
          </w:p>
        </w:tc>
      </w:tr>
      <w:tr w:rsidR="008F394F" w:rsidRPr="002D7436" w:rsidTr="00722674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bérlemények felújítása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1 016 000</w:t>
            </w:r>
          </w:p>
        </w:tc>
      </w:tr>
      <w:tr w:rsidR="008F394F" w:rsidRPr="002D7436" w:rsidTr="00722674">
        <w:trPr>
          <w:trHeight w:val="4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Kossuth tér öntözőrendszer felújítás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Vegytek</w:t>
            </w:r>
            <w:proofErr w:type="spell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telephely kiszolgáló épület elektromos hálózat felújítás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3 400 000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Vegytek</w:t>
            </w:r>
            <w:proofErr w:type="spell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telephely volt műhely épület tetőszigetelése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4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Kossuth tér burkolat felújítás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4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Lukács Mozgó épület villamos hálózat felújítása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1 200 000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Kossuth tér elektromos vételezési hely felújítása, felülvizsgálata, átépítése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Butyka</w:t>
            </w:r>
            <w:proofErr w:type="spell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Béla Helytörténeti Gyűjtemény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Pánthy</w:t>
            </w:r>
            <w:proofErr w:type="spell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úti épület baleset során károsodott rész javítása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1 333 500</w:t>
            </w:r>
          </w:p>
        </w:tc>
      </w:tr>
      <w:tr w:rsidR="008F394F" w:rsidRPr="002D7436" w:rsidTr="00722674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Kemping szabadtéri vizesblokk felújítás (szennyvíz, víz, burkolat, tető)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6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Felújítási </w:t>
            </w:r>
            <w:proofErr w:type="gramStart"/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feladatok  összesen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186 992 471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228 429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187 220 900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62 942 763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250 163 663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4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60"/>
        <w:gridCol w:w="9238"/>
        <w:gridCol w:w="2260"/>
      </w:tblGrid>
      <w:tr w:rsidR="008F394F" w:rsidRPr="002D7436" w:rsidTr="00722674">
        <w:trPr>
          <w:trHeight w:val="7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2020. évi általános- és céltartaléka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2D7436" w:rsidTr="00722674">
        <w:trPr>
          <w:trHeight w:val="32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D74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2D7436" w:rsidTr="00722674">
        <w:trPr>
          <w:trHeight w:val="40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11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2020. évi </w:t>
            </w:r>
          </w:p>
        </w:tc>
      </w:tr>
      <w:tr w:rsidR="008F394F" w:rsidRPr="002D7436" w:rsidTr="00722674">
        <w:trPr>
          <w:trHeight w:val="7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2D7436" w:rsidTr="00722674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1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32 600 000</w:t>
            </w:r>
          </w:p>
        </w:tc>
      </w:tr>
      <w:tr w:rsidR="008F394F" w:rsidRPr="002D7436" w:rsidTr="00722674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11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működési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céltartalék</w:t>
            </w:r>
          </w:p>
        </w:tc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 működési</w:t>
            </w:r>
            <w:proofErr w:type="gram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Képviselő keret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2 200 000</w:t>
            </w:r>
          </w:p>
        </w:tc>
      </w:tr>
      <w:tr w:rsidR="008F394F" w:rsidRPr="002D7436" w:rsidTr="00722674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 </w:t>
            </w:r>
            <w:proofErr w:type="gram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Kult. Központ érdekeltségnövelő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pály</w:t>
            </w:r>
            <w:proofErr w:type="spellEnd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önereje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Közfoglalkozatási pályázat önerő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5 400 000</w:t>
            </w:r>
          </w:p>
        </w:tc>
      </w:tr>
      <w:tr w:rsidR="008F394F" w:rsidRPr="002D7436" w:rsidTr="00722674">
        <w:trPr>
          <w:trHeight w:val="4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1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22 400 000</w:t>
            </w:r>
          </w:p>
        </w:tc>
      </w:tr>
      <w:tr w:rsidR="008F394F" w:rsidRPr="002D7436" w:rsidTr="00722674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11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felhalmozási tartalék (beruházási feladatok)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2D7436" w:rsidTr="00722674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céltartalék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Képviselői keret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2 400 000</w:t>
            </w:r>
          </w:p>
        </w:tc>
      </w:tr>
      <w:tr w:rsidR="008F394F" w:rsidRPr="002D7436" w:rsidTr="00722674">
        <w:trPr>
          <w:trHeight w:val="420"/>
        </w:trPr>
        <w:tc>
          <w:tcPr>
            <w:tcW w:w="11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Tartalékok összesen</w:t>
            </w:r>
            <w:proofErr w:type="gramStart"/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:I.</w:t>
            </w:r>
            <w:proofErr w:type="gramEnd"/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+II.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2D7436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55 000 </w:t>
            </w:r>
            <w:proofErr w:type="spellStart"/>
            <w:r w:rsidRPr="002D7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Ör.-hez</w:t>
      </w:r>
      <w:proofErr w:type="spellEnd"/>
    </w:p>
    <w:tbl>
      <w:tblPr>
        <w:tblW w:w="10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542"/>
        <w:gridCol w:w="1980"/>
      </w:tblGrid>
      <w:tr w:rsidR="008F394F" w:rsidRPr="000B171A" w:rsidTr="00722674">
        <w:trPr>
          <w:trHeight w:val="42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31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7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0B171A" w:rsidTr="00722674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0B171A" w:rsidTr="00722674">
        <w:trPr>
          <w:trHeight w:val="405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1 008 315 294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234 841 388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341 309 150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406 002 593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26 162 163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</w:t>
            </w:r>
            <w:proofErr w:type="spell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kv-i</w:t>
            </w:r>
            <w:proofErr w:type="spell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 és kiegészítő 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58 455 216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58 455 216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15 232 490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30 181 755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13 040 971</w:t>
            </w:r>
          </w:p>
        </w:tc>
      </w:tr>
      <w:tr w:rsidR="008F394F" w:rsidRPr="000B171A" w:rsidTr="00722674">
        <w:trPr>
          <w:trHeight w:val="5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55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1 033 300 000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975 000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63 000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72 000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840 000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50 000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bevételek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6 800 000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354 346 007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30 740 000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47 620 000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143 305 000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71 931 000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60 750 007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125 050 000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36 190 000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88 860 000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88 860 000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40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bérleti  és</w:t>
            </w:r>
            <w:proofErr w:type="gramEnd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10 507 405</w:t>
            </w:r>
          </w:p>
        </w:tc>
      </w:tr>
      <w:tr w:rsidR="008F394F" w:rsidRPr="000B171A" w:rsidTr="00722674">
        <w:trPr>
          <w:trHeight w:val="4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10 507 405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740 000</w:t>
            </w:r>
          </w:p>
        </w:tc>
      </w:tr>
      <w:tr w:rsidR="008F394F" w:rsidRPr="000B171A" w:rsidTr="00722674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43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2 934 615 145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10.3.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1 113 834 413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1 113 834 413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126 699 071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987 135 342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1 513 834 413</w:t>
            </w:r>
          </w:p>
        </w:tc>
      </w:tr>
      <w:tr w:rsidR="008F394F" w:rsidRPr="000B171A" w:rsidTr="00722674">
        <w:trPr>
          <w:trHeight w:val="4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4 448 449 558</w:t>
            </w:r>
          </w:p>
        </w:tc>
      </w:tr>
      <w:tr w:rsidR="008F394F" w:rsidRPr="000B171A" w:rsidTr="00722674">
        <w:trPr>
          <w:trHeight w:val="32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64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882 237 565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110 890 094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16 045 646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642 689 175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57 989 000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54 623 650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5 307 650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44 316 000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1 900 984 304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1 650 220 641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686 924 341</w:t>
            </w:r>
          </w:p>
        </w:tc>
      </w:tr>
      <w:tr w:rsidR="008F394F" w:rsidRPr="000B171A" w:rsidTr="00722674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2.1.2.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769 494 470</w:t>
            </w:r>
          </w:p>
        </w:tc>
      </w:tr>
      <w:tr w:rsidR="008F394F" w:rsidRPr="000B171A" w:rsidTr="00722674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193 801 830</w:t>
            </w:r>
          </w:p>
        </w:tc>
      </w:tr>
      <w:tr w:rsidR="008F394F" w:rsidRPr="000B171A" w:rsidTr="00722674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9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  <w:r w:rsidRPr="000B17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br/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250 163 663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55 000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32 600 000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12 600 000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22 400 000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20 000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2 400 000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2 838 221 869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29 632 000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29 632 000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1 580 595 689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1 540 263 076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9.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1 610 227 689</w:t>
            </w:r>
          </w:p>
        </w:tc>
      </w:tr>
      <w:tr w:rsidR="008F394F" w:rsidRPr="000B171A" w:rsidTr="00722674">
        <w:trPr>
          <w:trHeight w:val="4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4 448 449 558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12,0</w:t>
            </w:r>
          </w:p>
        </w:tc>
      </w:tr>
      <w:tr w:rsidR="008F394F" w:rsidRPr="000B171A" w:rsidTr="0072267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520"/>
        <w:gridCol w:w="2240"/>
      </w:tblGrid>
      <w:tr w:rsidR="008F394F" w:rsidRPr="000B171A" w:rsidTr="00722674">
        <w:trPr>
          <w:trHeight w:val="39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5" w:name="RANGE!A1:C67"/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  <w:bookmarkEnd w:id="5"/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Intézmények összesen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0B171A" w:rsidTr="00722674">
        <w:trPr>
          <w:trHeight w:val="33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73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0B171A" w:rsidTr="00722674">
        <w:trPr>
          <w:trHeight w:val="25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0B171A" w:rsidTr="00722674">
        <w:trPr>
          <w:trHeight w:val="48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333 125 235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176 330 875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4 881 733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13 760 720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157 688 422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23 460 504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65 987 203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59 306 503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3 442 000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4 598 150</w:t>
            </w:r>
          </w:p>
        </w:tc>
      </w:tr>
      <w:tr w:rsidR="008F394F" w:rsidRPr="000B171A" w:rsidTr="00722674">
        <w:trPr>
          <w:trHeight w:val="66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339 538 007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339 538 007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8 920 770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11 614 483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304 751 000</w:t>
            </w:r>
          </w:p>
        </w:tc>
      </w:tr>
      <w:tr w:rsidR="008F394F" w:rsidRPr="000B171A" w:rsidTr="00722674">
        <w:trPr>
          <w:trHeight w:val="31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14 251 754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54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5.1.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672 663 242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1 569 632 276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29 369 200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1 540 263 076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Normatíva állami hozzájárulás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903 314 661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636 948 415</w:t>
            </w:r>
          </w:p>
        </w:tc>
      </w:tr>
      <w:tr w:rsidR="008F394F" w:rsidRPr="000B171A" w:rsidTr="00722674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2 242 295 518</w:t>
            </w:r>
          </w:p>
        </w:tc>
      </w:tr>
      <w:tr w:rsidR="008F394F" w:rsidRPr="000B171A" w:rsidTr="00722674">
        <w:trPr>
          <w:trHeight w:val="32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67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0B171A" w:rsidTr="00722674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2 225 485 257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1 348 322 549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241 334 368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635 828 340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16 810 261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16 810 261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2 242 295 518</w:t>
            </w:r>
          </w:p>
        </w:tc>
      </w:tr>
      <w:tr w:rsidR="008F394F" w:rsidRPr="000B171A" w:rsidTr="0072267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9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386</w:t>
            </w:r>
          </w:p>
        </w:tc>
      </w:tr>
      <w:tr w:rsidR="008F394F" w:rsidRPr="000B171A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78</w:t>
            </w:r>
          </w:p>
        </w:tc>
      </w:tr>
      <w:tr w:rsidR="008F394F" w:rsidRPr="000B171A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GINOP pályázatban résztvevők, nyári diákmunka létszáma (fő)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10.1. sz. melléklet a 6/2020.(II.28.)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520"/>
        <w:gridCol w:w="2240"/>
      </w:tblGrid>
      <w:tr w:rsidR="008F394F" w:rsidRPr="000B171A" w:rsidTr="00722674">
        <w:trPr>
          <w:trHeight w:val="39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1.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Polgármesteri Hivatal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0B171A" w:rsidTr="00722674">
        <w:trPr>
          <w:trHeight w:val="33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73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0B171A" w:rsidTr="00722674">
        <w:trPr>
          <w:trHeight w:val="25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0B171A" w:rsidTr="00722674">
        <w:trPr>
          <w:trHeight w:val="480"/>
        </w:trPr>
        <w:tc>
          <w:tcPr>
            <w:tcW w:w="7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5 040 000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3 035 000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820 000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1 185 000</w:t>
            </w:r>
          </w:p>
        </w:tc>
      </w:tr>
      <w:tr w:rsidR="008F394F" w:rsidRPr="000B171A" w:rsidTr="00722674">
        <w:trPr>
          <w:trHeight w:val="66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10 482 000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10 482 000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10 482 000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7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15 522 000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347 350 000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347 350 000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197 627 000</w:t>
            </w:r>
          </w:p>
        </w:tc>
      </w:tr>
      <w:tr w:rsidR="008F394F" w:rsidRPr="000B171A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149 723 000</w:t>
            </w:r>
          </w:p>
        </w:tc>
      </w:tr>
      <w:tr w:rsidR="008F394F" w:rsidRPr="000B171A" w:rsidTr="00722674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B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362 872 000</w:t>
            </w:r>
          </w:p>
        </w:tc>
      </w:tr>
      <w:tr w:rsidR="008F394F" w:rsidRPr="000B171A" w:rsidTr="00722674">
        <w:trPr>
          <w:trHeight w:val="32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67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0B171A" w:rsidTr="00722674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360 666 000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Személyi </w:t>
            </w: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247 741 000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47 957 000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Dologi </w:t>
            </w: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64 968 000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2 206 000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2 206 000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40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362 872 000</w:t>
            </w:r>
          </w:p>
        </w:tc>
      </w:tr>
      <w:tr w:rsidR="008F394F" w:rsidRPr="000B171A" w:rsidTr="0072267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0B171A" w:rsidTr="00722674">
        <w:trPr>
          <w:trHeight w:val="39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</w:t>
            </w: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létszám előirányzat (fő)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</w:t>
            </w:r>
          </w:p>
        </w:tc>
      </w:tr>
      <w:tr w:rsidR="008F394F" w:rsidRPr="000B171A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0B171A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GINOP pályázatban résztvevők létszáma (fő)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0B171A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B1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10.2. sz.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520"/>
        <w:gridCol w:w="2340"/>
      </w:tblGrid>
      <w:tr w:rsidR="008F394F" w:rsidRPr="00F11CC4" w:rsidTr="00722674">
        <w:trPr>
          <w:trHeight w:val="4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2.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 Városellátó Szolgálat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F11CC4" w:rsidTr="00722674">
        <w:trPr>
          <w:trHeight w:val="33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F11CC4" w:rsidTr="00722674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F11CC4" w:rsidTr="00722674">
        <w:trPr>
          <w:trHeight w:val="67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F11CC4" w:rsidTr="00722674">
        <w:trPr>
          <w:trHeight w:val="25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F11CC4" w:rsidTr="00722674">
        <w:trPr>
          <w:trHeight w:val="495"/>
        </w:trPr>
        <w:tc>
          <w:tcPr>
            <w:tcW w:w="7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F11CC4" w:rsidTr="00722674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179 274 264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111 788 349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3 842 434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750 000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107 195 915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11 059 504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18 233 063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37 943 348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250 000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4 011 039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4 011 039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2 901 486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624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1 109 553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636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5.2.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183 285 303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227 180 434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227 180 434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102 625 434</w:t>
            </w:r>
          </w:p>
        </w:tc>
      </w:tr>
      <w:tr w:rsidR="008F394F" w:rsidRPr="00F11CC4" w:rsidTr="0072267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124 555 000</w:t>
            </w:r>
          </w:p>
        </w:tc>
      </w:tr>
      <w:tr w:rsidR="008F394F" w:rsidRPr="00F11CC4" w:rsidTr="00722674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410 465 737</w:t>
            </w:r>
          </w:p>
        </w:tc>
      </w:tr>
      <w:tr w:rsidR="008F394F" w:rsidRPr="00F11CC4" w:rsidTr="00722674">
        <w:trPr>
          <w:trHeight w:val="32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11CC4" w:rsidTr="00722674">
        <w:trPr>
          <w:trHeight w:val="6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409 132 237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Személyi </w:t>
            </w: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136 787 175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25 412 035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Dologi </w:t>
            </w: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246 933 027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1 333 500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1 333 500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52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410 465 737</w:t>
            </w:r>
          </w:p>
        </w:tc>
      </w:tr>
      <w:tr w:rsidR="008F394F" w:rsidRPr="00F11CC4" w:rsidTr="00722674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11CC4" w:rsidTr="00722674">
        <w:trPr>
          <w:trHeight w:val="40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tervezett </w:t>
            </w: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létszám előirányzat (fő)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</w:t>
            </w:r>
          </w:p>
        </w:tc>
      </w:tr>
      <w:tr w:rsidR="008F394F" w:rsidRPr="00F11CC4" w:rsidTr="00722674">
        <w:trPr>
          <w:trHeight w:val="40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Közfoglalkoztatottak </w:t>
            </w: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létszáma (fő)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</w:t>
            </w:r>
          </w:p>
        </w:tc>
      </w:tr>
      <w:tr w:rsidR="008F394F" w:rsidRPr="00F11CC4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GINOP pályázatban résztvevők, nyári diákmunka létszáma (fő)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10.3. sz.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013"/>
        <w:gridCol w:w="2180"/>
      </w:tblGrid>
      <w:tr w:rsidR="008F394F" w:rsidRPr="00F11CC4" w:rsidTr="00722674">
        <w:trPr>
          <w:trHeight w:val="48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3.</w:t>
            </w:r>
          </w:p>
        </w:tc>
        <w:tc>
          <w:tcPr>
            <w:tcW w:w="6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Városi Önkormányzat Egyesített </w:t>
            </w:r>
            <w:proofErr w:type="spellStart"/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Gyógyító-Megelőző</w:t>
            </w:r>
            <w:proofErr w:type="spellEnd"/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Intézet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F11CC4" w:rsidTr="00722674">
        <w:trPr>
          <w:trHeight w:val="324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F11CC4" w:rsidTr="0072267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F11CC4" w:rsidTr="00722674">
        <w:trPr>
          <w:trHeight w:val="6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F11CC4" w:rsidTr="00722674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F11CC4" w:rsidTr="00722674">
        <w:trPr>
          <w:trHeight w:val="450"/>
        </w:trPr>
        <w:tc>
          <w:tcPr>
            <w:tcW w:w="7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24 029 000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15 459 000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8 384 000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7 075 000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7 040 000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1 530 000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75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306 142 000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306 142 000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1 391 000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304 751 000</w:t>
            </w:r>
          </w:p>
        </w:tc>
      </w:tr>
      <w:tr w:rsidR="008F394F" w:rsidRPr="00F11CC4" w:rsidTr="00722674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63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4.6.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330 171 000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64 799 200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24 269 200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40 530 000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40 530 000</w:t>
            </w:r>
          </w:p>
        </w:tc>
      </w:tr>
      <w:tr w:rsidR="008F394F" w:rsidRPr="00F11CC4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1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394 970 200</w:t>
            </w:r>
          </w:p>
        </w:tc>
      </w:tr>
      <w:tr w:rsidR="008F394F" w:rsidRPr="00F11CC4" w:rsidTr="00722674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11CC4" w:rsidTr="00722674">
        <w:trPr>
          <w:trHeight w:val="70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394 617 200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243 485 406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41 019 646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110 112 148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353 000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353 000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11CC4" w:rsidTr="00722674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394 970 200</w:t>
            </w:r>
          </w:p>
        </w:tc>
      </w:tr>
      <w:tr w:rsidR="008F394F" w:rsidRPr="00F11CC4" w:rsidTr="00722674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11CC4" w:rsidTr="00722674">
        <w:trPr>
          <w:trHeight w:val="3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8F394F" w:rsidRPr="00F11CC4" w:rsidTr="0072267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8F394F" w:rsidRPr="00F11CC4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GINOP pályázatban résztvevők létszáma (fő)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F11CC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11CC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10.4 sz. melléklet a 6/2020. (II:28.)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53"/>
        <w:gridCol w:w="2060"/>
      </w:tblGrid>
      <w:tr w:rsidR="008F394F" w:rsidRPr="00C77BB9" w:rsidTr="00722674">
        <w:trPr>
          <w:trHeight w:val="40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1.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Óvodai Intézmény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C77BB9" w:rsidTr="00722674">
        <w:trPr>
          <w:trHeight w:val="32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7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C77BB9" w:rsidTr="00722674">
        <w:trPr>
          <w:trHeight w:val="525"/>
        </w:trPr>
        <w:tc>
          <w:tcPr>
            <w:tcW w:w="7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C77BB9" w:rsidTr="00722674">
        <w:trPr>
          <w:trHeight w:val="4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3 026 720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126 720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126 720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2 168 000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540 000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192 000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7 352 404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7 352 404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6 504 641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847 763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10 379 124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426 923 611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3 300 000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423 623 611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Normatíva állami hozzájárulás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341 309 150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82 314 461</w:t>
            </w:r>
          </w:p>
        </w:tc>
      </w:tr>
      <w:tr w:rsidR="008F394F" w:rsidRPr="00C77BB9" w:rsidTr="00722674">
        <w:trPr>
          <w:trHeight w:val="4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437 302 735</w:t>
            </w:r>
          </w:p>
        </w:tc>
      </w:tr>
      <w:tr w:rsidR="008F394F" w:rsidRPr="00C77BB9" w:rsidTr="00722674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750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431 729 975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331 540 829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62 016 890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38 172 256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5 572 760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5 572 760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437 302 735</w:t>
            </w: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86</w:t>
            </w: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8F394F" w:rsidRPr="00C77BB9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GINOP pályázatban résztvevők létszáma (fő)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10.5. sz.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53"/>
        <w:gridCol w:w="2080"/>
      </w:tblGrid>
      <w:tr w:rsidR="008F394F" w:rsidRPr="00C77BB9" w:rsidTr="00722674">
        <w:trPr>
          <w:trHeight w:val="37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2.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 Bölcsődéje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C77BB9" w:rsidTr="00722674">
        <w:trPr>
          <w:trHeight w:val="32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6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C77BB9" w:rsidTr="00722674">
        <w:trPr>
          <w:trHeight w:val="52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35 198 951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26 561 570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1 039 299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25 522 271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1 154 140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7 483 241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1 374 750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1 374 750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1 374 750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3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36 573 701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73 768 844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73 768 844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56 059 612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17 709 232</w:t>
            </w:r>
          </w:p>
        </w:tc>
      </w:tr>
      <w:tr w:rsidR="008F394F" w:rsidRPr="00C77BB9" w:rsidTr="00722674">
        <w:trPr>
          <w:trHeight w:val="4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110 342 545</w:t>
            </w:r>
          </w:p>
        </w:tc>
      </w:tr>
      <w:tr w:rsidR="008F394F" w:rsidRPr="00C77BB9" w:rsidTr="00722674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690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109 925 045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63 894 413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11 042 723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34 987 909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417 500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417 500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110 342 545</w:t>
            </w: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GINOP pályázatban résztvevők létszáma (fő)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10.6. sz. melléklet a 6/2020.(II.28.)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2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013"/>
        <w:gridCol w:w="2280"/>
      </w:tblGrid>
      <w:tr w:rsidR="008F394F" w:rsidRPr="00C77BB9" w:rsidTr="00722674">
        <w:trPr>
          <w:trHeight w:val="43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3.</w:t>
            </w:r>
          </w:p>
        </w:tc>
        <w:tc>
          <w:tcPr>
            <w:tcW w:w="6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Ipolyi Arnold Művelődési Központ, </w:t>
            </w:r>
            <w:proofErr w:type="gramStart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Könyvtár  és</w:t>
            </w:r>
            <w:proofErr w:type="gramEnd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Butyka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Béla Helytörténeti Gyűjtemény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C77BB9" w:rsidTr="00722674">
        <w:trPr>
          <w:trHeight w:val="324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6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0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2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C77BB9" w:rsidTr="00722674">
        <w:trPr>
          <w:trHeight w:val="49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29 810 150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22 395 236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4 500 000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17 895 236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4 164 914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3 250 000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1 261 263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1 261 263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1 261 263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3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31 071 413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131 139 464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131 139 464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26 162 163</w:t>
            </w:r>
          </w:p>
        </w:tc>
      </w:tr>
      <w:tr w:rsidR="008F394F" w:rsidRPr="00C77BB9" w:rsidTr="00722674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104 977 301</w:t>
            </w:r>
          </w:p>
        </w:tc>
      </w:tr>
      <w:tr w:rsidR="008F394F" w:rsidRPr="00C77BB9" w:rsidTr="00722674">
        <w:trPr>
          <w:trHeight w:val="4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162 210 877</w:t>
            </w:r>
          </w:p>
        </w:tc>
      </w:tr>
      <w:tr w:rsidR="008F394F" w:rsidRPr="00C77BB9" w:rsidTr="00722674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6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43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156 504 376</w:t>
            </w:r>
          </w:p>
        </w:tc>
      </w:tr>
      <w:tr w:rsidR="008F394F" w:rsidRPr="00C77BB9" w:rsidTr="00722674">
        <w:trPr>
          <w:trHeight w:val="4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78 948 492</w:t>
            </w:r>
          </w:p>
        </w:tc>
      </w:tr>
      <w:tr w:rsidR="008F394F" w:rsidRPr="00C77BB9" w:rsidTr="00722674">
        <w:trPr>
          <w:trHeight w:val="4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13 314 359</w:t>
            </w:r>
          </w:p>
        </w:tc>
      </w:tr>
      <w:tr w:rsidR="008F394F" w:rsidRPr="00C77BB9" w:rsidTr="00722674">
        <w:trPr>
          <w:trHeight w:val="4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64 241 525</w:t>
            </w:r>
          </w:p>
        </w:tc>
      </w:tr>
      <w:tr w:rsidR="008F394F" w:rsidRPr="00C77BB9" w:rsidTr="00722674">
        <w:trPr>
          <w:trHeight w:val="4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43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5 706 501</w:t>
            </w:r>
          </w:p>
        </w:tc>
      </w:tr>
      <w:tr w:rsidR="008F394F" w:rsidRPr="00C77BB9" w:rsidTr="0072267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5 706 501</w:t>
            </w:r>
          </w:p>
        </w:tc>
      </w:tr>
      <w:tr w:rsidR="008F394F" w:rsidRPr="00C77BB9" w:rsidTr="0072267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162 210 877</w:t>
            </w:r>
          </w:p>
        </w:tc>
      </w:tr>
      <w:tr w:rsidR="008F394F" w:rsidRPr="00C77BB9" w:rsidTr="00722674">
        <w:trPr>
          <w:trHeight w:val="3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8F394F" w:rsidRPr="00C77BB9" w:rsidTr="00722674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8F394F" w:rsidRPr="00C77BB9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GINOP pályázatban résztvevők létszáma (fő)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10.7. sz.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2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53"/>
        <w:gridCol w:w="2280"/>
      </w:tblGrid>
      <w:tr w:rsidR="008F394F" w:rsidRPr="00C77BB9" w:rsidTr="00722674">
        <w:trPr>
          <w:trHeight w:val="43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4.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Család- és Gyermekjóléti Központ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C77BB9" w:rsidTr="00722674">
        <w:trPr>
          <w:trHeight w:val="33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C77BB9" w:rsidTr="00722674">
        <w:trPr>
          <w:trHeight w:val="49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7 000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7 000</w:t>
            </w:r>
          </w:p>
        </w:tc>
      </w:tr>
      <w:tr w:rsidR="008F394F" w:rsidRPr="00C77BB9" w:rsidTr="00722674">
        <w:trPr>
          <w:trHeight w:val="6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703 680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703 680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265 992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5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437 688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710 680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73 182 590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72 182 590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59 451 862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12 730 728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73 893 270</w:t>
            </w:r>
          </w:p>
        </w:tc>
      </w:tr>
      <w:tr w:rsidR="008F394F" w:rsidRPr="00C77BB9" w:rsidTr="00722674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73 652 270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53 995 890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9 125 405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10 530 975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241 000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241 000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73 893 270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</w:t>
            </w: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8F394F" w:rsidRPr="00C77BB9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GINOP pályázatban résztvevők létszáma (fő)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10.8. sz. melléklet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2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53"/>
        <w:gridCol w:w="2280"/>
      </w:tblGrid>
      <w:tr w:rsidR="008F394F" w:rsidRPr="00C77BB9" w:rsidTr="00722674">
        <w:trPr>
          <w:trHeight w:val="43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5.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Szociális Szolgáltató Központ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8F394F" w:rsidRPr="00C77BB9" w:rsidTr="00722674">
        <w:trPr>
          <w:trHeight w:val="33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8F394F" w:rsidRPr="00C77BB9" w:rsidTr="00722674">
        <w:trPr>
          <w:trHeight w:val="49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56 739 150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158 000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46 600 000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6 825 000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3 156 150</w:t>
            </w:r>
          </w:p>
        </w:tc>
      </w:tr>
      <w:tr w:rsidR="008F394F" w:rsidRPr="00C77BB9" w:rsidTr="00722674">
        <w:trPr>
          <w:trHeight w:val="6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8 210 871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8 210 871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7 529 770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681 101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64 950 021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225 288 133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224 488 133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120 079 440</w:t>
            </w:r>
          </w:p>
        </w:tc>
      </w:tr>
      <w:tr w:rsidR="008F394F" w:rsidRPr="00C77BB9" w:rsidTr="00722674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104 408 693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290 238 154</w:t>
            </w:r>
          </w:p>
        </w:tc>
      </w:tr>
      <w:tr w:rsidR="008F394F" w:rsidRPr="00C77BB9" w:rsidTr="00722674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289 258 154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191 929 344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31 446 310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65 882 500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980 000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980 000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290 238 154</w:t>
            </w:r>
          </w:p>
        </w:tc>
      </w:tr>
      <w:tr w:rsidR="008F394F" w:rsidRPr="00C77BB9" w:rsidTr="00722674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71</w:t>
            </w:r>
          </w:p>
        </w:tc>
      </w:tr>
      <w:tr w:rsidR="008F394F" w:rsidRPr="00C77BB9" w:rsidTr="0072267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8F394F" w:rsidRPr="00C77BB9" w:rsidTr="00722674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GINOP pályázatban résztvevők létszáma (fő)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77B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407"/>
        <w:tblW w:w="1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20"/>
        <w:gridCol w:w="2080"/>
        <w:gridCol w:w="2080"/>
        <w:gridCol w:w="2080"/>
        <w:gridCol w:w="2080"/>
        <w:gridCol w:w="1940"/>
        <w:gridCol w:w="1720"/>
      </w:tblGrid>
      <w:tr w:rsidR="008F394F" w:rsidRPr="00C77BB9" w:rsidTr="00722674">
        <w:trPr>
          <w:trHeight w:val="1170"/>
        </w:trPr>
        <w:tc>
          <w:tcPr>
            <w:tcW w:w="157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11. sz. melléklet a 6/2020/(II.28.)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Ör-hez</w:t>
            </w:r>
            <w:proofErr w:type="spellEnd"/>
          </w:p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2020. évi tervezett létszámkerete</w:t>
            </w: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2020. január 1-től</w:t>
            </w:r>
          </w:p>
        </w:tc>
      </w:tr>
      <w:tr w:rsidR="008F394F" w:rsidRPr="00C77BB9" w:rsidTr="00722674">
        <w:trPr>
          <w:trHeight w:val="5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Cím-szám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</w:t>
            </w: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megnevezése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szakmai álláshelyek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gazdasági álláshelyek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technikai álláshelyek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MT. hatálya alá tartozó álláshelyek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Köztisztviselő álláshelyek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Tmiklós Önkormányzat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Óvodai Intézmény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86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IKK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TCSGYK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TSZSZK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71</w:t>
            </w:r>
          </w:p>
        </w:tc>
      </w:tr>
      <w:tr w:rsidR="008F394F" w:rsidRPr="00C77BB9" w:rsidTr="00722674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398</w:t>
            </w:r>
          </w:p>
        </w:tc>
      </w:tr>
      <w:tr w:rsidR="008F394F" w:rsidRPr="00C77BB9" w:rsidTr="00722674">
        <w:trPr>
          <w:trHeight w:val="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394F" w:rsidRPr="00C77BB9" w:rsidTr="00722674">
        <w:trPr>
          <w:trHeight w:val="718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2020. évi tervezett létszámkerete</w:t>
            </w: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2020. február 1-től</w:t>
            </w:r>
          </w:p>
        </w:tc>
      </w:tr>
      <w:tr w:rsidR="008F394F" w:rsidRPr="00C77BB9" w:rsidTr="00722674">
        <w:trPr>
          <w:trHeight w:val="70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Cím-szám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</w:t>
            </w: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megnevezése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szakmai álláshelyek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gazdasági álláshelyek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technikai álláshelyek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MT. hatálya alá tartozó álláshelyek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Köztisztviselő álláshelyek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8F394F" w:rsidRPr="00C77BB9" w:rsidTr="00722674">
        <w:trPr>
          <w:trHeight w:val="3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</w:t>
            </w:r>
          </w:p>
        </w:tc>
      </w:tr>
      <w:tr w:rsidR="008F394F" w:rsidRPr="00C77BB9" w:rsidTr="00722674">
        <w:trPr>
          <w:trHeight w:val="3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8F394F" w:rsidRPr="00C77BB9" w:rsidTr="007226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</w:tr>
      <w:tr w:rsidR="008F394F" w:rsidRPr="00C77BB9" w:rsidTr="007226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Tmiklós Önkormányzat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</w:tr>
      <w:tr w:rsidR="008F394F" w:rsidRPr="00C77BB9" w:rsidTr="007226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Óvodai Intézmény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88</w:t>
            </w:r>
          </w:p>
        </w:tc>
      </w:tr>
      <w:tr w:rsidR="008F394F" w:rsidRPr="00C77BB9" w:rsidTr="007226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8F394F" w:rsidRPr="00C77BB9" w:rsidTr="007226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IKK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8F394F" w:rsidRPr="00C77BB9" w:rsidTr="00722674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TCSGYK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</w:tr>
      <w:tr w:rsidR="008F394F" w:rsidRPr="00C77BB9" w:rsidTr="00722674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TSZSZK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71</w:t>
            </w:r>
          </w:p>
        </w:tc>
      </w:tr>
      <w:tr w:rsidR="008F394F" w:rsidRPr="00C77BB9" w:rsidTr="00722674">
        <w:trPr>
          <w:trHeight w:val="33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F394F" w:rsidRPr="00C77BB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77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399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89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83"/>
        <w:gridCol w:w="976"/>
        <w:gridCol w:w="2218"/>
        <w:gridCol w:w="976"/>
        <w:gridCol w:w="1029"/>
        <w:gridCol w:w="1029"/>
      </w:tblGrid>
      <w:tr w:rsidR="008F394F" w:rsidRPr="00F72197" w:rsidTr="00722674">
        <w:trPr>
          <w:trHeight w:val="870"/>
        </w:trPr>
        <w:tc>
          <w:tcPr>
            <w:tcW w:w="8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Adatszolgáltatás </w:t>
            </w: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az elismert tartozásállományról</w:t>
            </w:r>
          </w:p>
        </w:tc>
      </w:tr>
      <w:tr w:rsidR="008F394F" w:rsidRPr="00F72197" w:rsidTr="00722674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540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neve: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Törökszentmiklós Városi Önkormányzat </w:t>
            </w:r>
          </w:p>
        </w:tc>
      </w:tr>
      <w:tr w:rsidR="008F394F" w:rsidRPr="00F72197" w:rsidTr="00722674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495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számlaszáma:</w:t>
            </w: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…………………………………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300"/>
        </w:trPr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eredeti kiadási előirányzat</w:t>
            </w:r>
            <w:proofErr w:type="gramStart"/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…………  Ft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 napon túli elismert tartozásállomány összesen</w:t>
            </w:r>
            <w:proofErr w:type="gramStart"/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…………… Ft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13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Tartozásállomány megnevezése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30 nap </w:t>
            </w: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alatti</w:t>
            </w: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30-60 nap </w:t>
            </w: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közötti </w:t>
            </w: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60 napon </w:t>
            </w: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túli </w:t>
            </w: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Át-ütemezett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8F394F" w:rsidRPr="00F72197" w:rsidTr="00722674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Állammal szembeni tartozások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72197" w:rsidTr="00722674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72197" w:rsidTr="00722674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72197" w:rsidTr="00722674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72197" w:rsidTr="00722674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72197" w:rsidTr="00722674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tartozásállomány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72197" w:rsidTr="00722674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F72197" w:rsidTr="00722674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.................................,2020....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…………………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721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F394F" w:rsidRPr="00F72197" w:rsidTr="00722674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F72197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mell. a 6/2020.(II.28,)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226"/>
        <w:gridCol w:w="1067"/>
        <w:gridCol w:w="1067"/>
        <w:gridCol w:w="723"/>
        <w:gridCol w:w="415"/>
        <w:gridCol w:w="511"/>
        <w:gridCol w:w="723"/>
        <w:gridCol w:w="682"/>
        <w:gridCol w:w="682"/>
        <w:gridCol w:w="580"/>
        <w:gridCol w:w="675"/>
        <w:gridCol w:w="826"/>
        <w:gridCol w:w="627"/>
        <w:gridCol w:w="751"/>
        <w:gridCol w:w="730"/>
        <w:gridCol w:w="572"/>
        <w:gridCol w:w="490"/>
        <w:gridCol w:w="833"/>
        <w:gridCol w:w="675"/>
        <w:gridCol w:w="800"/>
        <w:gridCol w:w="484"/>
      </w:tblGrid>
      <w:tr w:rsidR="008F394F" w:rsidRPr="00EA5DEF" w:rsidTr="00722674">
        <w:trPr>
          <w:trHeight w:val="264"/>
        </w:trPr>
        <w:tc>
          <w:tcPr>
            <w:tcW w:w="1548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Törökszentmiklós Város Önkormányzatának 2020. évi Európai Uniós projektjei</w:t>
            </w:r>
          </w:p>
        </w:tc>
      </w:tr>
      <w:tr w:rsidR="008F394F" w:rsidRPr="00EA5DEF" w:rsidTr="00722674">
        <w:trPr>
          <w:trHeight w:val="264"/>
        </w:trPr>
        <w:tc>
          <w:tcPr>
            <w:tcW w:w="1548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F394F" w:rsidRPr="00EA5DEF" w:rsidTr="00722674">
        <w:trPr>
          <w:trHeight w:val="344"/>
        </w:trPr>
        <w:tc>
          <w:tcPr>
            <w:tcW w:w="1548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F394F" w:rsidRPr="00EA5DEF" w:rsidTr="00722674">
        <w:trPr>
          <w:trHeight w:val="276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Ssz</w:t>
            </w:r>
            <w:proofErr w:type="spellEnd"/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64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46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</w:t>
            </w: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</w:tr>
      <w:tr w:rsidR="008F394F" w:rsidRPr="00EA5DEF" w:rsidTr="00722674">
        <w:trPr>
          <w:trHeight w:val="600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Támogatást biztosító megnevezése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Támogatást lebonyolító intézmény megnevezése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 összesen (Ft)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erő (Ft)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 (Ft)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 intenzitása (%)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évet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megelőző támogatás (Ft)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évi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támogatás (Ft)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További években (Ft)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Tárgyévet  megelőző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kiadás pályázati forrásból (Ft)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Tárgyévben kiadás pályázati </w:t>
            </w:r>
            <w:proofErr w:type="gramStart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forrásból(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Ft)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További években kiadás pályázati forrásból (Ft)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Saját erő tárgyévet </w:t>
            </w:r>
            <w:proofErr w:type="gramStart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megelőzően  (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Ft)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Saját erő </w:t>
            </w:r>
            <w:proofErr w:type="gramStart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tárgyévben  (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Ft)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Saját erő további </w:t>
            </w:r>
            <w:proofErr w:type="gramStart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években  (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Ft)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kiadás (Ft)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Felhalmozási </w:t>
            </w:r>
            <w:proofErr w:type="gramStart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évben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(Ft)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Működési </w:t>
            </w:r>
            <w:proofErr w:type="gramStart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évben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(Ft)</w:t>
            </w:r>
          </w:p>
        </w:tc>
      </w:tr>
      <w:tr w:rsidR="008F394F" w:rsidRPr="00EA5DEF" w:rsidTr="00722674">
        <w:trPr>
          <w:trHeight w:val="1068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Munkáltatói járulékok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Dologi kiadás</w:t>
            </w:r>
          </w:p>
        </w:tc>
      </w:tr>
      <w:tr w:rsidR="008F394F" w:rsidRPr="00EA5DEF" w:rsidTr="00722674">
        <w:trPr>
          <w:trHeight w:val="93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 5.1.2-15 Helyi Foglalkoztatási együttműködések megvalósítása a</w:t>
            </w: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br/>
              <w:t>Törökszentmiklósi Járásban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52 341 953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52 341 953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52 341 953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26 379 357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25 962 596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52 341 953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1 884 800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321 416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23 756 380</w:t>
            </w:r>
          </w:p>
        </w:tc>
      </w:tr>
      <w:tr w:rsidR="008F394F" w:rsidRPr="00EA5DEF" w:rsidTr="00722674">
        <w:trPr>
          <w:trHeight w:val="93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KEHOP-2.2.2-15-2015-00011 "Törökszentmiklós szennyvízhálózatának és szennyvíztisztító telepének bővítése és korszerűsítése" derogációs szennyvíz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Nemzeti Fejlesztési Minisztérium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2 056 412 285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2 056 412 285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Calibri" w:eastAsia="Times New Roman" w:hAnsi="Calibri" w:cs="Times New Roman CE"/>
                <w:color w:val="000000"/>
                <w:sz w:val="18"/>
                <w:szCs w:val="18"/>
                <w:lang w:eastAsia="hu-HU"/>
              </w:rPr>
              <w:t>1 788 557 003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300 651 860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1 461 361 255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595 051 030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2 056 412 285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588 798 340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6 252 690</w:t>
            </w:r>
          </w:p>
        </w:tc>
      </w:tr>
      <w:tr w:rsidR="008F394F" w:rsidRPr="00EA5DEF" w:rsidTr="00722674">
        <w:trPr>
          <w:trHeight w:val="93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 2.1.3-15. Törökszentmiklós csapadékcsatorna hálózat fejlesztése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337 500 000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337 500 000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334 591 719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2 908 281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336 187 464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1 312 536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337 500 000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1 312 536</w:t>
            </w:r>
          </w:p>
        </w:tc>
      </w:tr>
      <w:tr w:rsidR="008F394F" w:rsidRPr="00EA5DEF" w:rsidTr="00722674">
        <w:trPr>
          <w:trHeight w:val="93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4.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TOP 2.1.2-15. Zöld felület rendezés és termelői piac kialakítása </w:t>
            </w:r>
            <w:proofErr w:type="gramStart"/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a                              Törökszentmiklós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 Vásárhelyi Pál utcában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199 997 727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286 801 893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486 799 620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196 117 727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3 880 000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278 659 595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980 220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207 159 805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486 799 620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980 220</w:t>
            </w:r>
          </w:p>
        </w:tc>
      </w:tr>
      <w:tr w:rsidR="008F394F" w:rsidRPr="00EA5DEF" w:rsidTr="00722674">
        <w:trPr>
          <w:trHeight w:val="93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 1.1.1-15. Törökszentmiklós iparterületének fejlesztése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678 594 500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193 801 830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872 396 330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642 794 500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35 800 000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477 572 486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201 022 014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193 801 830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872 396 330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374 497 960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20 325 884</w:t>
            </w:r>
          </w:p>
        </w:tc>
      </w:tr>
      <w:tr w:rsidR="008F394F" w:rsidRPr="00EA5DEF" w:rsidTr="00722674">
        <w:trPr>
          <w:trHeight w:val="96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 5.2.1-15 Társadalmi kapcsolatok - közös értékek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99 999 986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99 999 986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90 073 370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85 860 379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4 411 060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90 271 439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3 641 060</w:t>
            </w:r>
          </w:p>
        </w:tc>
      </w:tr>
      <w:tr w:rsidR="008F394F" w:rsidRPr="00EA5DEF" w:rsidTr="00722674">
        <w:trPr>
          <w:trHeight w:val="91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VP6-7.4.1.1.-16 „Barta 0195/2 hrsz. alatt Népház kialakítása volt </w:t>
            </w:r>
            <w:proofErr w:type="spellStart"/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kéttantermes</w:t>
            </w:r>
            <w:proofErr w:type="spellEnd"/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 és tanító lakás </w:t>
            </w:r>
            <w:proofErr w:type="gramStart"/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iskola épületben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”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30 679 514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35 963 208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66 642 722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17 790 853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12 888 661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30 679 514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35 963 208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66 642 722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EA5DEF" w:rsidTr="00722674">
        <w:trPr>
          <w:trHeight w:val="12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GINOP 5.2.1-14-2015-00001 " Ifjúság </w:t>
            </w:r>
            <w:proofErr w:type="gramStart"/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Garancia munkaerő-piaci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 program"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JNSZ Megyei Kormányhivatal Törökszentmiklósi Járási Hivatal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Család-és Gyermekjóléti Központ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3 417 589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3 417 589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2 979 901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437 688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2 979 246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437 688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2 578 472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5 995 406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2 576 000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440 160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</w:tr>
      <w:tr w:rsidR="008F394F" w:rsidRPr="00EA5DEF" w:rsidTr="00722674">
        <w:trPr>
          <w:trHeight w:val="1056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GINOP 5.1.1-15-2015-00001 " Út a munkaerőpiacra"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JNSZ Megyei Kormányhivatal Törökszentmiklósi Járási Hivatal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Törökszentmiklós Városi Önkormányzat Városellátó Szolgálat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1 864 200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1 864 200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1 495 163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369 037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1 495 163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369 037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916 500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2 780 700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1 094 074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191 463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</w:tr>
      <w:tr w:rsidR="008F394F" w:rsidRPr="00EA5DEF" w:rsidTr="00722674">
        <w:trPr>
          <w:trHeight w:val="706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GINOP 5.1.1-15-2015-00001 "Út a munkaerőpiacra"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JNSZ Megyei Kormányhivatal Törökszent</w:t>
            </w: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lastRenderedPageBreak/>
              <w:t>miklósi Járási Hivatal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lastRenderedPageBreak/>
              <w:t>Törökszentmiklósi Óvodai Intézmény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1 864 200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1 864 200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1 864 200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1 864 200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116 513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815 588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2 796 301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694 117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121 471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</w:tr>
      <w:tr w:rsidR="008F394F" w:rsidRPr="00EA5DEF" w:rsidTr="00722674">
        <w:trPr>
          <w:trHeight w:val="1056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11.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GINOP 5.2.1-14-2015-00001 " Ifjúsági Garancia Rendszer keretében megvalósuló </w:t>
            </w:r>
            <w:proofErr w:type="spellStart"/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munkaerőpiaci</w:t>
            </w:r>
            <w:proofErr w:type="spellEnd"/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programok"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JNSZ Megyei Kormányhivatal Törökszentmiklósi Járási Hivatal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Törökszentmiklós Város Bölcsődéje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1 374 750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1 374 750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114 563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1 260 187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114 563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1 260 187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488 475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1 863 225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1 488 224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260 438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</w:tr>
      <w:tr w:rsidR="008F394F" w:rsidRPr="00EA5DEF" w:rsidTr="00722674">
        <w:trPr>
          <w:trHeight w:val="1056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TOP-5.1.2-15-JN1-2016-00001 Helyi foglalkoztatási együttműködések megvalósítása Törökszentmiklós Járásban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JNSZ Megyei Kormányhivatal Törökszentmiklósi Járási Hivatal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Törökszentmiklós Városi Önkormányzat Városellátó Szolgálat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756 700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756 700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756 700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756 700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375 130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1 131 830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963 260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168 570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</w:tr>
      <w:tr w:rsidR="008F394F" w:rsidRPr="00EA5DEF" w:rsidTr="00722674">
        <w:trPr>
          <w:trHeight w:val="15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EFOP-1.8.19-17-2017-00020 "Az alapellátás és népegészségügy rendszerének átfogó fejlesztése-népegészségügy helyi kapacitás fejlesztése a Törökszentmiklósi Járásban"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ME-Uniós</w:t>
            </w:r>
            <w:proofErr w:type="spellEnd"/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Fejl</w:t>
            </w:r>
            <w:proofErr w:type="spellEnd"/>
            <w:proofErr w:type="gramStart"/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..</w:t>
            </w:r>
            <w:proofErr w:type="gramEnd"/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Kez</w:t>
            </w:r>
            <w:proofErr w:type="spellEnd"/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. előír.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VÖ. Egyesített Gyógyító Megelőző Intézet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86 378 170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86 378 170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86 378 170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63 993 937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22 384 233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86 378 170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16 748 000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3 032 000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2 604 233</w:t>
            </w:r>
          </w:p>
        </w:tc>
      </w:tr>
      <w:tr w:rsidR="008F394F" w:rsidRPr="00EA5DEF" w:rsidTr="00722674">
        <w:trPr>
          <w:trHeight w:val="12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TOP-7.1.1-16 "Törökszentmiklós 300"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Nemzetgazdasági Minisztérium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Polgármesteri Hivatal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48 305 000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48 305 000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17 498 079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10 481 382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20 325 539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18 361 115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10 481 382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19 462 503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48 305 000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8 301 600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1 498 115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681 667</w:t>
            </w:r>
          </w:p>
        </w:tc>
      </w:tr>
      <w:tr w:rsidR="008F394F" w:rsidRPr="00EA5DEF" w:rsidTr="00722674">
        <w:trPr>
          <w:trHeight w:val="982"/>
        </w:trPr>
        <w:tc>
          <w:tcPr>
            <w:tcW w:w="2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3 599 486 574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516 566 931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4 116 053 505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3 232 597 201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369 433 796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20 325 539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2 785 508 274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864 428 683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19 462 503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243 239 526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198 975 995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4 111 614 981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963 296 300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34 450 075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6 103 633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EA5DEF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A5DE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59 554 670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701"/>
        <w:gridCol w:w="1820"/>
        <w:gridCol w:w="1840"/>
      </w:tblGrid>
      <w:tr w:rsidR="008F394F" w:rsidRPr="00457D84" w:rsidTr="00722674">
        <w:trPr>
          <w:trHeight w:val="855"/>
        </w:trPr>
        <w:tc>
          <w:tcPr>
            <w:tcW w:w="10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2020. ÉVI KÖLTSÉGVETÉSÉNEK ÖSSZEVONT MÉRLEGE</w:t>
            </w:r>
          </w:p>
        </w:tc>
      </w:tr>
      <w:tr w:rsidR="008F394F" w:rsidRPr="00457D84" w:rsidTr="00722674">
        <w:trPr>
          <w:trHeight w:val="315"/>
        </w:trPr>
        <w:tc>
          <w:tcPr>
            <w:tcW w:w="10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8F394F" w:rsidRPr="00457D84" w:rsidTr="0072267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457D84" w:rsidTr="00722674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tény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várható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 előirányzat</w:t>
            </w:r>
          </w:p>
        </w:tc>
      </w:tr>
      <w:tr w:rsidR="008F394F" w:rsidRPr="00457D84" w:rsidTr="00722674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457D84" w:rsidTr="00722674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1 043 375 845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1 133 103 250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1 008 315 294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221 782 401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257 516 018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234 841 388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329 146 518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352 037 354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341 309 150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432 046 992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461 371 559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406 002 593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32 268 116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33 771 591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26 162 163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</w:t>
            </w:r>
            <w:proofErr w:type="spell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kv-i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 és kiegészítő 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25 274 575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28 030 428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2 857 243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729 915 081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578 793 668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397 993 223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6 380 309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723 534 772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575 463 574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397 993 223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399 000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2 802 729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8 920 770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314 427 477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219 924 287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26 846 973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266 062 744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292 126 659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304 751 000</w:t>
            </w:r>
          </w:p>
        </w:tc>
      </w:tr>
      <w:tr w:rsidR="008F394F" w:rsidRPr="00457D84" w:rsidTr="00722674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53 709 650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43 887 126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30 181 755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88 935 901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16 722 773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27 292 725</w:t>
            </w:r>
          </w:p>
        </w:tc>
      </w:tr>
      <w:tr w:rsidR="008F394F" w:rsidRPr="00457D84" w:rsidTr="0072267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489 934 506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468 159 233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536 000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63 498 763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489 398 506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404 660 470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3 287 756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2 031 600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579 026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651 702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3.5.5.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485 531 724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401 977 168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343 901 223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901 612 096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1 000 157 474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1 033 300 000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845 437 633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942 780 806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975 000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58 308 841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63 167 661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63 000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70 380 743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70 824 332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72 000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716 748 049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808 788 813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840 000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47 286 623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50 000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Talajterhelési díj és Idegenforgalmi 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4 994 855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5 725 667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5 500 000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3 892 985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2 145 336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2 800 000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573 531 770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549 690 659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687 471 242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3 937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196 093 500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190 522 544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207 070 875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5 913 238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4 367 496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4 881 733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12 303 116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15 606 320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14 500 720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177 877 146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170 548 728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187 688 422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33 815 570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36 661 818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71 080 504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163 876 510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139 158 558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143 305 000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15 408 969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55 534 857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65 987 203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105 731 298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90 002 687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131 237 503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3 656 000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3 535 000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3 442 000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58 029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54 891 894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34 271 240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65 348 157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62 038 688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27 077 329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125 050 000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16 182 389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24 464 723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36 190 000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68 898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903 926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45 787 401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1 708 680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88 860 000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45 787 401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1 608 680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88 860 000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Részesedések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1 006 138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10 796 858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10 507 405</w:t>
            </w:r>
          </w:p>
        </w:tc>
      </w:tr>
      <w:tr w:rsidR="008F394F" w:rsidRPr="00457D84" w:rsidTr="00722674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10 507 405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1 006 138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818 405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1 351 157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981 574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740 000</w:t>
            </w:r>
          </w:p>
        </w:tc>
      </w:tr>
      <w:tr w:rsidR="008F394F" w:rsidRPr="00457D84" w:rsidTr="00722674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1 301 157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921 574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3 802 765 281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3 768 760 045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3 607 278 387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3 285 658 556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2 362 207 314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1 143 203 613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3 285 658 556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2 362 207 314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1 143 203 613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433 869 161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526 698 970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166 068 271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2 851 789 395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1 835 508 344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977 135 342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3 321 385 824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2 402 539 927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1 543 203 613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7 124 151 105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6 171 299 972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5 150 482 000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8F394F" w:rsidRPr="00457D84" w:rsidTr="00722674">
        <w:trPr>
          <w:trHeight w:val="9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tény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várható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évi előirányzat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3 066 052 876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3 321 993 731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3 107 722 822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1 346 781 195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1 571 323 916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1 459 212 643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255 940 246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294 394 452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257 380 014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1 111 357 791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1 340 709 205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1 278 517 515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51 026 341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43 831 955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57 989 000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300 947 303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71 734 203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54 623 650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6 380 309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5 829 860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240 114 470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7 470 987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5 307 650</w:t>
            </w:r>
          </w:p>
        </w:tc>
      </w:tr>
      <w:tr w:rsidR="008F394F" w:rsidRPr="00457D84" w:rsidTr="00722674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12 825 453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5 507 405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41 627 071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52 925 951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44 316 000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1 673 929 566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1 569 842 952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1 927 426 565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1 536 817 516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1 518 570 675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1 667 030 902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122 468 634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786 057 713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702 429 602</w:t>
            </w:r>
          </w:p>
        </w:tc>
      </w:tr>
      <w:tr w:rsidR="008F394F" w:rsidRPr="00457D84" w:rsidTr="00722674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1 346 750 952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608 157 709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770 799 470</w:t>
            </w:r>
          </w:p>
        </w:tc>
      </w:tr>
      <w:tr w:rsidR="008F394F" w:rsidRPr="00457D84" w:rsidTr="00722674">
        <w:trPr>
          <w:trHeight w:val="5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39 136 449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121 665 290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193 801 830</w:t>
            </w:r>
          </w:p>
        </w:tc>
      </w:tr>
      <w:tr w:rsidR="008F394F" w:rsidRPr="00457D84" w:rsidTr="00722674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23 948 893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2 544 600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5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457D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4 512 588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130 862 050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50 972 277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259 795 663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6 250 000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6 250 000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75 000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42 600 000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12 600 000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32 400 000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4 739 982 442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4 891 836 683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5 110 149 387</w:t>
            </w:r>
          </w:p>
        </w:tc>
      </w:tr>
      <w:tr w:rsidR="008F394F" w:rsidRPr="00457D84" w:rsidTr="00722674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</w:tr>
      <w:tr w:rsidR="008F394F" w:rsidRPr="00457D84" w:rsidTr="0072267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4 773 926 061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4 927 563 951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5 150 482 000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tájékozt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tábla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6/2020.((II.28).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2140"/>
      </w:tblGrid>
      <w:tr w:rsidR="008F394F" w:rsidRPr="00457D84" w:rsidTr="00722674">
        <w:trPr>
          <w:trHeight w:val="900"/>
        </w:trPr>
        <w:tc>
          <w:tcPr>
            <w:tcW w:w="10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önkormányzat által adott közvetett támogatások</w:t>
            </w:r>
            <w:r w:rsidRPr="0045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(kedvezmények)</w:t>
            </w:r>
          </w:p>
        </w:tc>
      </w:tr>
      <w:tr w:rsidR="008F394F" w:rsidRPr="00457D84" w:rsidTr="00722674">
        <w:trPr>
          <w:trHeight w:val="324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8F394F" w:rsidRPr="00457D84" w:rsidTr="00722674">
        <w:trPr>
          <w:trHeight w:val="960"/>
        </w:trPr>
        <w:tc>
          <w:tcPr>
            <w:tcW w:w="7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Bevételi jogcím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Kedvezmények összege</w:t>
            </w:r>
          </w:p>
        </w:tc>
      </w:tr>
      <w:tr w:rsidR="008F394F" w:rsidRPr="00457D84" w:rsidTr="00722674">
        <w:trPr>
          <w:trHeight w:val="28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Lakosság részére lakásépítéshez nyújtott kölcsön elengedése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adóból biztosított kedvezmény, mentesség összesen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9 400 000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   Építményadó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Telekadó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Magánszemélyek kommunális adója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6 500 000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Idegenforgalmi adó tartózkodás után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Idegenforgalmi adó épület után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1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2 900 000</w:t>
            </w:r>
          </w:p>
        </w:tc>
      </w:tr>
      <w:tr w:rsidR="008F394F" w:rsidRPr="00457D84" w:rsidTr="00722674">
        <w:trPr>
          <w:trHeight w:val="31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Gépjárműadóból biztosított kedvezmény, mentesség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1 980 000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Helyiségek hasznosítása utáni kedvezmény, mentesség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14 392 790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Eszközök hasznosítása utáni kedvezmény, mentesség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kedvezmény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3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57D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kölcsön elengedése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480"/>
        </w:trPr>
        <w:tc>
          <w:tcPr>
            <w:tcW w:w="7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25 772 790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6/2020.(II.28.)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5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2083"/>
        <w:gridCol w:w="851"/>
        <w:gridCol w:w="992"/>
        <w:gridCol w:w="992"/>
        <w:gridCol w:w="993"/>
        <w:gridCol w:w="850"/>
        <w:gridCol w:w="1055"/>
        <w:gridCol w:w="1055"/>
        <w:gridCol w:w="1009"/>
        <w:gridCol w:w="992"/>
        <w:gridCol w:w="979"/>
        <w:gridCol w:w="1005"/>
        <w:gridCol w:w="992"/>
        <w:gridCol w:w="974"/>
      </w:tblGrid>
      <w:tr w:rsidR="008F394F" w:rsidRPr="00457D84" w:rsidTr="00722674">
        <w:trPr>
          <w:trHeight w:val="540"/>
        </w:trPr>
        <w:tc>
          <w:tcPr>
            <w:tcW w:w="15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Előirányzat-felhasználási terv 2020. évre</w:t>
            </w:r>
          </w:p>
        </w:tc>
      </w:tr>
      <w:tr w:rsidR="008F394F" w:rsidRPr="00457D84" w:rsidTr="00722674">
        <w:trPr>
          <w:trHeight w:val="32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8F394F" w:rsidRPr="00457D84" w:rsidTr="00722674">
        <w:trPr>
          <w:trHeight w:val="564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Sorsz</w:t>
            </w:r>
            <w:proofErr w:type="spellEnd"/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Auguszt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Dec.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8F394F" w:rsidRPr="00457D84" w:rsidTr="00722674">
        <w:trPr>
          <w:trHeight w:val="324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482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Bevételek</w:t>
            </w:r>
          </w:p>
        </w:tc>
      </w:tr>
      <w:tr w:rsidR="008F394F" w:rsidRPr="00457D84" w:rsidTr="00722674">
        <w:trPr>
          <w:trHeight w:val="552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84 027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1 008 315</w:t>
            </w:r>
          </w:p>
        </w:tc>
      </w:tr>
      <w:tr w:rsidR="008F394F" w:rsidRPr="00457D84" w:rsidTr="00722674">
        <w:trPr>
          <w:trHeight w:val="552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Működési célú támogatások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ÁH-on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28 654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28 654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28 654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35 480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28 651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397 993</w:t>
            </w:r>
          </w:p>
        </w:tc>
      </w:tr>
      <w:tr w:rsidR="008F394F" w:rsidRPr="00457D84" w:rsidTr="00722674">
        <w:trPr>
          <w:trHeight w:val="55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Felhalmozási célú támogatások </w:t>
            </w:r>
            <w:proofErr w:type="spellStart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ÁH-on</w:t>
            </w:r>
            <w:proofErr w:type="spellEnd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343 901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384 300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1 033 300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687 471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125 050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10 508</w:t>
            </w:r>
          </w:p>
        </w:tc>
      </w:tr>
      <w:tr w:rsidR="008F394F" w:rsidRPr="00457D84" w:rsidTr="00722674">
        <w:trPr>
          <w:trHeight w:val="55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740</w:t>
            </w:r>
          </w:p>
        </w:tc>
      </w:tr>
      <w:tr w:rsidR="008F394F" w:rsidRPr="00457D84" w:rsidTr="00722674">
        <w:trPr>
          <w:trHeight w:val="32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220 457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145 000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194 000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188 747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1 543 204</w:t>
            </w:r>
          </w:p>
        </w:tc>
      </w:tr>
      <w:tr w:rsidR="008F394F" w:rsidRPr="00457D84" w:rsidTr="00722674">
        <w:trPr>
          <w:trHeight w:val="465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329 680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453 797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568 180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382 259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415 032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470 859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527 433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421 358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582 340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395 058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374 179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230 307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5 150 482</w:t>
            </w:r>
          </w:p>
        </w:tc>
      </w:tr>
      <w:tr w:rsidR="008F394F" w:rsidRPr="00457D84" w:rsidTr="00722674">
        <w:trPr>
          <w:trHeight w:val="49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482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Kiadások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130 542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130 542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130 542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118 621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118 621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118 621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118 619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1 459 213</w:t>
            </w:r>
          </w:p>
        </w:tc>
      </w:tr>
      <w:tr w:rsidR="008F394F" w:rsidRPr="00457D84" w:rsidTr="00722674">
        <w:trPr>
          <w:trHeight w:val="55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21 188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21 188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21 188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21 188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21 188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21 183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257 380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120 550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135 117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1 321 117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57 989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Egyéb működési célú kiadások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54 624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18.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142 300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192 300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236 000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223 700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101 600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101 631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1 699 431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259 796</w:t>
            </w:r>
          </w:p>
        </w:tc>
      </w:tr>
      <w:tr w:rsidR="008F394F" w:rsidRPr="00457D84" w:rsidTr="00722674">
        <w:trPr>
          <w:trHeight w:val="312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</w:t>
            </w:r>
          </w:p>
        </w:tc>
      </w:tr>
      <w:tr w:rsidR="008F394F" w:rsidRPr="00457D84" w:rsidTr="00722674">
        <w:trPr>
          <w:trHeight w:val="32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</w:t>
            </w:r>
          </w:p>
        </w:tc>
      </w:tr>
      <w:tr w:rsidR="008F394F" w:rsidRPr="00457D84" w:rsidTr="00722674">
        <w:trPr>
          <w:trHeight w:val="42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327 822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408 047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568 090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370 326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402 916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468 566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512 266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418 866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500 366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393 965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372 331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406 921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5 150 482</w:t>
            </w:r>
          </w:p>
        </w:tc>
      </w:tr>
      <w:tr w:rsidR="008F394F" w:rsidRPr="00457D84" w:rsidTr="00722674">
        <w:trPr>
          <w:trHeight w:val="405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Egyenleg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45 750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12 116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15 167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81 974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-176 614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457D84" w:rsidTr="00722674">
        <w:trPr>
          <w:trHeight w:val="51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Összesített egyenleg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1 858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47 608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47 698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59 631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71 747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74 040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89 207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91 699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173 673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174 766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176 614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457D84" w:rsidRDefault="008F394F" w:rsidP="007226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57D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981"/>
        <w:gridCol w:w="2320"/>
        <w:gridCol w:w="2240"/>
        <w:gridCol w:w="1880"/>
        <w:gridCol w:w="1880"/>
      </w:tblGrid>
      <w:tr w:rsidR="008F394F" w:rsidRPr="00AE4C49" w:rsidTr="00722674">
        <w:trPr>
          <w:trHeight w:val="600"/>
        </w:trPr>
        <w:tc>
          <w:tcPr>
            <w:tcW w:w="6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2020. évi oktatási, kulturális, sport feladatok kiadásai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5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Kiadás tervezett összege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Városi és egyéb rendezvények, ünnepségek (külön táblázatban részletezve)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50 701 224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Civil szervezetek támogatása 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Civil szervezetek pályázati önerő 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Polgárőrség, Tűzoltóság, Mentő, Rendőrség támogatása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7 200 000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Rákóczi Szövetség támogatása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Nyári táboroztatás, erdei iskola támogatása (sport táborok kivételével) 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Bursa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Hungarica Felsőoktatási Ösztöndíj Pályázat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Szakértői díjak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Közművelődési megállapodás alapján ellátott feladat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Díszpolgári cím, Pro Urbe díjak, Törökszentmiklósért Emlékérem, Közművelődési Díj 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850 000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Ipolyi </w:t>
            </w:r>
            <w:proofErr w:type="gram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Kult.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Közp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érdekeltségnövelő pályázat önereje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Közművelődési koncepció alapján kiadványokra (hiteles történeti, szépírói munkák, stb.)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Prezentációs anyagok (szóróanyagok, kiadványok), protokoll ajándékok és zászlók pótlása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ARTISJUS szerzői jogvédői díjak, városi </w:t>
            </w:r>
            <w:proofErr w:type="gram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rendezvények  egyéb</w:t>
            </w:r>
            <w:proofErr w:type="gram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költségei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1 200 000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Város felzászlózása 6 alkalommal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Városi rendezvények eszközbeszerzés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78 411 224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540"/>
        </w:trPr>
        <w:tc>
          <w:tcPr>
            <w:tcW w:w="11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Sport keret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8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Sor-szám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eredeti előirányzat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55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I. keret 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Diáksport, szabadidő sport, játékvezetői díjak, érmek, oklevelek, fogyatékosok sporttevékenységének támogatása 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1 800 000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3 200 000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Jó tanuló, jó sportoló diákok és edzőik valamint kiemelkedő munkát végző egyesületi vezetők jutalmazása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Nyári sporttáborok támogatása 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5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II. keret  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Utánpótlás-nevelés támogatása, versenysport, élsport működési célú támogatása (sportegyesületek támogatása) 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23 000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26 200 000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50"/>
        </w:trPr>
        <w:tc>
          <w:tcPr>
            <w:tcW w:w="11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Városi rendezvények, egyéb ünnepségek részletezése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Tervezett rendezvény megnevezése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Kiadás tervezett összege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ebből az Önkormányzat költségvetésében megjelenő előirányzat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ebből az IKK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ktgvetésében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megjelenő előirányzat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ebből az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IKK-nál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TOP CLLD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pály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 Forrásból</w:t>
            </w:r>
          </w:p>
        </w:tc>
      </w:tr>
      <w:tr w:rsidR="008F394F" w:rsidRPr="00AE4C49" w:rsidTr="00722674">
        <w:trPr>
          <w:trHeight w:val="160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Urivi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áttörés emlékünnepe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Magyar Kultúra Napja, Város dala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1 498 600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1 098 600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Kommunizmus áldozatainak emléknapja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1848/49-es Forradalom és Szabadságharc évfordulója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953 494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153 494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700 000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Családi Majális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3 506 130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2 379 680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1 126 450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Városi Gyermeknap és Pünkösdi Vigadalom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3 105 550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310 000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2 795 550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Hősök Vasárnapja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Trianoni emléknap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Kuláküldözés áldozatainak emléknapja, idősek világnapja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Szentmiklósi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Napok,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Hagyományörző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tábor, Elszármazottak találkozója, Népzenei Fesztivál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8 566 500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2 470 300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6 096 200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11.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Töröki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Szárnyas (Gasztronómiai) Fesztivál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3 486 250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1 943 000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1 543 250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Szent István Ünnepe (augusztus 20.), Ipolyi Világtalálkozó, Népzenei Fúvósfesztivál)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8 409 750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1 544 750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6 765 000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Mobilitás hét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750 000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Aradi Vértanúk emléknapja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1956-os Forradalom és Szabadságharc évfordulója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Szent Miklós Napja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1 300 000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1 300 000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Mindenki Karácsonya rendezvénysorozat, adventi ünnepkör rendezvényei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Hangverseny (Kodály Filharmónia, 2 db Szolnoki Szimfonikusok)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3 950 000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2 150 000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1 800 000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Vándorló bográcsok találkozója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2 066 400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2 066 400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Nemzetközi rendezvények (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testvértelepülési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kapcsolatok, külföldi kiküldetés)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Városi Pedagógus Nap, Semmelweis Nap, köztisztviselők napja, szociális munka napja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Rendezvények támogatása, prevenciós rendezvények, "Törökszentmiklós 300" emlékév                                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5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Emlék egyéb programok (közös versmondás, népdalverseny, utcazene</w:t>
            </w:r>
            <w:proofErr w:type="gram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)Megyei</w:t>
            </w:r>
            <w:proofErr w:type="gram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Kórustalálkozó,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Pánthy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Endre Emlékkönyv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3 150 500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3 150 500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Projekt díjak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2 858 050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2 858 050</w:t>
            </w:r>
          </w:p>
        </w:tc>
      </w:tr>
      <w:tr w:rsidR="008F394F" w:rsidRPr="00AE4C49" w:rsidTr="00722674">
        <w:trPr>
          <w:trHeight w:val="44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"Tiszta udvar, rendes ház " és "Legszebb konyhakert" díjazás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4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50 701 224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11 900 000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8 801 224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30 000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0"/>
        <w:gridCol w:w="10099"/>
        <w:gridCol w:w="1736"/>
        <w:gridCol w:w="1615"/>
      </w:tblGrid>
      <w:tr w:rsidR="008F394F" w:rsidRPr="00AE4C49" w:rsidTr="00722674">
        <w:trPr>
          <w:trHeight w:val="368"/>
        </w:trPr>
        <w:tc>
          <w:tcPr>
            <w:tcW w:w="14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</w:p>
        </w:tc>
      </w:tr>
      <w:tr w:rsidR="008F394F" w:rsidRPr="00AE4C49" w:rsidTr="00722674">
        <w:trPr>
          <w:trHeight w:val="368"/>
        </w:trPr>
        <w:tc>
          <w:tcPr>
            <w:tcW w:w="14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230"/>
        </w:trPr>
        <w:tc>
          <w:tcPr>
            <w:tcW w:w="14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585"/>
        </w:trPr>
        <w:tc>
          <w:tcPr>
            <w:tcW w:w="1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évi környezetvédelmi kiadások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AE4C49" w:rsidTr="00722674">
        <w:trPr>
          <w:trHeight w:val="437"/>
        </w:trPr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0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Feladat megnevezése</w:t>
            </w:r>
          </w:p>
        </w:tc>
        <w:tc>
          <w:tcPr>
            <w:tcW w:w="3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20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Környezetvédelemi feladatok, környezetvédelmi célok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17 700 000</w:t>
            </w: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Volt "VEGYTEK" telephely kármentesítése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Rekultivált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települési szilárd hulladéklerakó utógondozása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Szennyvíziszap elszállítása, ártalmatlanítása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Hulladékgazdálkodási feladatok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Hatósági díjak, eljárási illetékek, felügyeleti díjak, pályázati díjak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241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0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Szúnyog- és rágcsálógyérítés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4 200 000</w:t>
            </w: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földi és légi kémiai szúnyoggyérítés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szükség szerinti rovar- és rágcsáló irtás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2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Kóbor ebek befogása, állati hulladékok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4 120 000</w:t>
            </w: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gyepmesteri feladatok ellátása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4 120 000</w:t>
            </w: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20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Zöldfelület gazdálkodási feladatok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AE4C49" w:rsidTr="00722674">
        <w:trPr>
          <w:trHeight w:val="36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fakivágási, gallyazási feladatok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278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20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Hulladékgazdálkodással, illegális hulladékképződés visszaszorításával kapcsolatos feladatok megvalósítása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5 778 770</w:t>
            </w:r>
          </w:p>
        </w:tc>
      </w:tr>
      <w:tr w:rsidR="008F394F" w:rsidRPr="00AE4C49" w:rsidTr="00722674">
        <w:trPr>
          <w:trHeight w:val="412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Hulladékkommandó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 szervezet működtetése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40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érdekeltségi jutalom a bizonyítékkal szolgáló bejelentőknek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9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kamerák beszerzése, kihelyezése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4 128 770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27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kamerák energia költségének fedezése a lakosság irányába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8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illegális hulladéklerakó tiltó, tájékoztató táblák további kihelyezése, meglévőek pótlása, javítása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25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"Mosolyporta" cím adományozása a </w:t>
            </w:r>
            <w:proofErr w:type="spellStart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szegregált</w:t>
            </w:r>
            <w:proofErr w:type="spellEnd"/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városrészen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410"/>
        </w:trPr>
        <w:tc>
          <w:tcPr>
            <w:tcW w:w="12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37 798 770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828"/>
        <w:gridCol w:w="1312"/>
        <w:gridCol w:w="1312"/>
        <w:gridCol w:w="1638"/>
      </w:tblGrid>
      <w:tr w:rsidR="008F394F" w:rsidRPr="00AE4C49" w:rsidTr="00722674">
        <w:trPr>
          <w:trHeight w:val="390"/>
        </w:trPr>
        <w:tc>
          <w:tcPr>
            <w:tcW w:w="92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Önkormányzatának 2021-2023. évi gördülő tervezése</w:t>
            </w:r>
          </w:p>
        </w:tc>
      </w:tr>
      <w:tr w:rsidR="008F394F" w:rsidRPr="00AE4C49" w:rsidTr="00722674">
        <w:trPr>
          <w:trHeight w:val="390"/>
        </w:trPr>
        <w:tc>
          <w:tcPr>
            <w:tcW w:w="92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8F394F" w:rsidRPr="00AE4C49" w:rsidTr="00722674">
        <w:trPr>
          <w:trHeight w:val="27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2023. év</w:t>
            </w:r>
          </w:p>
        </w:tc>
      </w:tr>
      <w:tr w:rsidR="008F394F" w:rsidRPr="00AE4C49" w:rsidTr="00722674">
        <w:trPr>
          <w:trHeight w:val="276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 működési támogatása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1 096 300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1 151 100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1 208 700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Műk. célú támogatás értékű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427 200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457 700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487 100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támogatás értékű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32 000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1 033 000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973 000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973 000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616 300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647 200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678 500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46 400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196 450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183 700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173 250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ebből: működési 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62 300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63 500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64 600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felhalmozási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134 150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120 200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108 650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ebből: működési 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felhalmozási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3 449 800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3 493 200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3 601 000</w:t>
            </w:r>
          </w:p>
        </w:tc>
      </w:tr>
      <w:tr w:rsidR="008F394F" w:rsidRPr="00AE4C49" w:rsidTr="00722674">
        <w:trPr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AE4C49" w:rsidTr="00722674">
        <w:trPr>
          <w:trHeight w:val="31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2023. év</w:t>
            </w:r>
          </w:p>
        </w:tc>
      </w:tr>
      <w:tr w:rsidR="008F394F" w:rsidRPr="00AE4C49" w:rsidTr="00722674">
        <w:trPr>
          <w:trHeight w:val="276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1 400 800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1 450 800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1 523 400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210 400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205 700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950 200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930 600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940 600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61 000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52 000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költségvetés kiadásai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638 800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666 500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75 000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72 300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74 600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76 800</w:t>
            </w:r>
          </w:p>
        </w:tc>
      </w:tr>
      <w:tr w:rsidR="008F394F" w:rsidRPr="00AE4C49" w:rsidTr="00722674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3 449 800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3 493 200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AE4C4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3 601 000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táj. </w:t>
      </w:r>
      <w:proofErr w:type="gramStart"/>
      <w:r>
        <w:rPr>
          <w:rFonts w:ascii="Times New Roman" w:hAnsi="Times New Roman" w:cs="Times New Roman"/>
          <w:sz w:val="20"/>
          <w:szCs w:val="20"/>
        </w:rPr>
        <w:t>tábla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615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09"/>
        <w:gridCol w:w="567"/>
        <w:gridCol w:w="708"/>
        <w:gridCol w:w="709"/>
        <w:gridCol w:w="708"/>
        <w:gridCol w:w="709"/>
        <w:gridCol w:w="709"/>
        <w:gridCol w:w="709"/>
        <w:gridCol w:w="567"/>
        <w:gridCol w:w="568"/>
        <w:gridCol w:w="709"/>
        <w:gridCol w:w="709"/>
        <w:gridCol w:w="708"/>
        <w:gridCol w:w="568"/>
        <w:gridCol w:w="567"/>
        <w:gridCol w:w="567"/>
        <w:gridCol w:w="566"/>
        <w:gridCol w:w="567"/>
        <w:gridCol w:w="567"/>
        <w:gridCol w:w="567"/>
        <w:gridCol w:w="567"/>
        <w:gridCol w:w="707"/>
      </w:tblGrid>
      <w:tr w:rsidR="008F394F" w:rsidRPr="00D57659" w:rsidTr="00722674">
        <w:trPr>
          <w:trHeight w:val="593"/>
        </w:trPr>
        <w:tc>
          <w:tcPr>
            <w:tcW w:w="161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Helyi Önkormányzat 2020. évi dologi kiadásainak előirányzata kormányzati funkciónként </w:t>
            </w:r>
          </w:p>
        </w:tc>
      </w:tr>
      <w:tr w:rsidR="008F394F" w:rsidRPr="00D57659" w:rsidTr="00722674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hu-HU"/>
              </w:rPr>
              <w:t xml:space="preserve"> Forintban</w:t>
            </w:r>
          </w:p>
        </w:tc>
      </w:tr>
      <w:tr w:rsidR="008F394F" w:rsidRPr="00D57659" w:rsidTr="00722674">
        <w:trPr>
          <w:trHeight w:val="5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Megnevezés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041230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051020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051030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045160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013350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066010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011130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016080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064010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066020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031030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022010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047410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041237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083030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082092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081043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063080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107060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053020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052030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062020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107080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Önkor-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mányzat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 összesen</w:t>
            </w:r>
          </w:p>
        </w:tc>
      </w:tr>
      <w:tr w:rsidR="008F394F" w:rsidRPr="00D57659" w:rsidTr="00722674">
        <w:trPr>
          <w:trHeight w:val="11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proofErr w:type="gram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Termőföld művelés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Szelektív hulladék-gyűjtés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Vegyes hulladék-gyűjtés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proofErr w:type="gram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Közutak      üzemeltetése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Önk.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vagyon-nal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 való gazdálkodás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Zöld </w:t>
            </w:r>
            <w:proofErr w:type="gram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terület kezelés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Önkorm</w:t>
            </w:r>
            <w:proofErr w:type="gram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.ált</w:t>
            </w:r>
            <w:proofErr w:type="spellEnd"/>
            <w:proofErr w:type="gram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. igazgatási 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tev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Kiemelt állami és önk. rend.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Közvilágítás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Városgazd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. egyéb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szolg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Közterület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rend.fenn-tartása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Polgári védelem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Ár-és belvíz-védelem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Minta programok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közfoglal-koztatás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proofErr w:type="gram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Hírlap     terjesztés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Közművelődési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tev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Iskolai diák 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Közkifolyók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Szociális pénzbeli és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term.beni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 ellátások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Szennyeződés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ment.tev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Szennyvíz- </w:t>
            </w:r>
            <w:proofErr w:type="gram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iszap kezelés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Településfejl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 Projektek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Esélyegyen-lőség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 xml:space="preserve"> elősegítését célzó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tev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Informatikai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szolg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. Igénybevétele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1 550 000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170 000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1 760 000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Szakmai anyagbeszerzés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400 000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Egyéb anyagbeszerzés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560 000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1 000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1 380 000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720 000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1 240 000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2 675 000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606 000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2 800 000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11 681 000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Egyéb kommunikációs szolgáltatás díjak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12 200 000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145 000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130 000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12 505 000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Bérleti díj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1 000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830 000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1 025 000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3 975 000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Közüzemi díjak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4 950 000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44 800 000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8 100 000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2 500 000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1 200 000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61 650 000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Karbantartás, kisjavítás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4 000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9 900 000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8 230 000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9 190 000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2 360 000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1 000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35 080 000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Egyéb üzemeltetési, fenntartási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szolg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1 600 000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741 000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4 725 000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16 050 000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57 598 000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43 225 000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13 920 400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5 112 340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27 877 000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6 812 000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1 000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17 520 000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6 300 000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1 970 000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16 285 100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7 959 809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229 395 649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Szakmai szolgáltatások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3 000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22 359 750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29 130 000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3 150 000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13 400 000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71 339 750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Közvetített szolgáltatások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23 250 000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23 500 000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Vásárolt termékek áfája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vig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640 000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20 181 400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2 555 000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1 700 000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7 739 000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234 000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33 249 400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Vásárolt termékek áfája nem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vig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1 275 000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5 950 000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4 586 200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14 675 000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6 904 700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2 042 900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13 420 000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17 083 000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1 080 000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3 070 000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717 400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4 730 000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153 700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530 000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324 000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720 000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850 000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530 000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605 000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5 045 000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84 291 900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Szolgáltatások áfa befizetése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100 000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Reklám, propaganda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1 000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14 617 288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634 000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16 751 288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Kiküldetések kiadásai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890 000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100 000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990 000</w:t>
            </w:r>
          </w:p>
        </w:tc>
      </w:tr>
      <w:tr w:rsidR="008F394F" w:rsidRPr="00D57659" w:rsidTr="00722674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Egyéb dologi kiadások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11 180 000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2 695 100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1 880 010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2 000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35 863 600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51 244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369 600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950 000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55 019 554</w:t>
            </w:r>
          </w:p>
        </w:tc>
      </w:tr>
      <w:tr w:rsidR="008F394F" w:rsidRPr="00D57659" w:rsidTr="00722674">
        <w:trPr>
          <w:trHeight w:val="3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Kamatkiadások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1 000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1 000 634</w:t>
            </w:r>
          </w:p>
        </w:tc>
      </w:tr>
      <w:tr w:rsidR="008F394F" w:rsidRPr="00D57659" w:rsidTr="00722674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DOLOGI KIADÁSOK ÖSSESEN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3 000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941 000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6 000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28 000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122 835 600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72 080 000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62 000 584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9 835 250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69 450 000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133 243 600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5 250 000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14 742 000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3 374 644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22 250 000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723 300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2 600 000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1 524 000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3 520 000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12 000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000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2 500 000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39 246 388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27 372 809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642 689 175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280"/>
        <w:gridCol w:w="1700"/>
      </w:tblGrid>
      <w:tr w:rsidR="008F394F" w:rsidRPr="00D57659" w:rsidTr="00722674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2020. évi átadott pénzeszközök</w:t>
            </w:r>
          </w:p>
        </w:tc>
      </w:tr>
      <w:tr w:rsidR="008F394F" w:rsidRPr="00D57659" w:rsidTr="00722674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D57659" w:rsidTr="00722674">
        <w:trPr>
          <w:trHeight w:val="6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D57659" w:rsidTr="00722674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D57659" w:rsidTr="00722674">
        <w:trPr>
          <w:trHeight w:val="42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Támogatott szervezet, </w:t>
            </w: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Előirányzat </w:t>
            </w:r>
          </w:p>
        </w:tc>
      </w:tr>
      <w:tr w:rsidR="008F394F" w:rsidRPr="00D57659" w:rsidTr="00722674">
        <w:trPr>
          <w:trHeight w:val="23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JNSZM-i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Rendőr-Főkapitányság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</w:tr>
      <w:tr w:rsidR="008F394F" w:rsidRPr="00D57659" w:rsidTr="00722674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Bursa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Hungarica Felsőoktatási Ösztöndíjpályázat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Törökszentmiklósi Roma Nemzetiségi önkormányzat részére támogatás" Mosolyporta" cím adományozásához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350 000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TTÖT vagyonfelosztás eredményeképpen TSZSZK részére pénzeszköz átadás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1 207 650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támogatások államháztartáson belülre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5 307 650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Civil szervezetek támogatása pályázat útján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Civil szervezetek részére önerő biztosítása külső pályázatok benyújtásához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Városi Polgárőrség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Sport egyesületek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23 000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Önkormányzati Tűzoltó-parancsnokság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4 650 000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N-R-A Busz Kft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Nyári táborok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Nyári sport táborok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megállapodás alapján ellátott feladat támogatása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D57659" w:rsidTr="00722674">
        <w:trPr>
          <w:trHeight w:val="3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Rákóczi Szövetség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Mentő Alapítvány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Iparűzési adó 1%- </w:t>
            </w: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ból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 civil szervezeteknek</w:t>
            </w:r>
            <w:proofErr w:type="gram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,sportegyesületeknek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2 800 000</w:t>
            </w:r>
          </w:p>
        </w:tc>
      </w:tr>
      <w:tr w:rsidR="008F394F" w:rsidRPr="00D57659" w:rsidTr="00722674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Serföző</w:t>
            </w:r>
            <w:proofErr w:type="spellEnd"/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István képviselői tiszteletdíj felajánlása miatti pénzeszköz átadás civilszervezet részére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466 000</w:t>
            </w:r>
          </w:p>
        </w:tc>
      </w:tr>
      <w:tr w:rsidR="008F394F" w:rsidRPr="00D57659" w:rsidTr="00722674">
        <w:trPr>
          <w:trHeight w:val="2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támogatások államháztartáson kí</w:t>
            </w: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vülre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44 316 000</w:t>
            </w:r>
          </w:p>
        </w:tc>
      </w:tr>
      <w:tr w:rsidR="008F394F" w:rsidRPr="00D57659" w:rsidTr="00722674">
        <w:trPr>
          <w:trHeight w:val="435"/>
        </w:trPr>
        <w:tc>
          <w:tcPr>
            <w:tcW w:w="13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 I.+II.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D57659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7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49 623 650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460"/>
        <w:gridCol w:w="2060"/>
      </w:tblGrid>
      <w:tr w:rsidR="008F394F" w:rsidRPr="0015468C" w:rsidTr="00722674">
        <w:trPr>
          <w:trHeight w:val="495"/>
        </w:trPr>
        <w:tc>
          <w:tcPr>
            <w:tcW w:w="10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Törökszentmiklós Városi Önkormányzat 2020. évi karbantartási és egyéb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városgazdálkodási  kiadások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feladatonként</w:t>
            </w:r>
          </w:p>
        </w:tc>
      </w:tr>
      <w:tr w:rsidR="008F394F" w:rsidRPr="0015468C" w:rsidTr="00722674">
        <w:trPr>
          <w:trHeight w:val="405"/>
        </w:trPr>
        <w:tc>
          <w:tcPr>
            <w:tcW w:w="10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15468C" w:rsidTr="00722674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15468C" w:rsidTr="00722674">
        <w:trPr>
          <w:trHeight w:val="100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Karácsonyi díszkivilágítás fel-és leszerelés, beüzemelés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Karácsonyi díszek </w:t>
            </w: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javítása és pótlása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Közvilágítási elemek éves karbantartása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8 950 000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Karbantartással nem javítható közvilágítási elemek cseréje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Közvilágítás megvalósításhoz kapcsolódó közbeszerzési eljárás költsége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Csapadékvíz elvezető rendszer karbantartási javítási feladatai (mosatás, gépbérlet)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Útjavítások, kátyúzás, betondarálás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8 500 000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Azonnali hibaelhárítás, beavatkozás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közterületen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középületeken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9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Beruházási és felújítási projektekhez kapcsolódó dologi kiadások, általános költségek, hatósági díjak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OLC monitoring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4 320 000</w:t>
            </w:r>
          </w:p>
        </w:tc>
      </w:tr>
      <w:tr w:rsidR="008F394F" w:rsidRPr="0015468C" w:rsidTr="00722674">
        <w:trPr>
          <w:trHeight w:val="9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Közmunka dologi kiadás (pályázati saját erővel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 pályázat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saját erő 5.400.000                                                                                                   közmunka dologi 6.600.000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Illegális hulladéklerakók felszámolása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Mezőgazdasági munkák költségei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Önkormányzati lakások karbantartása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10 236 200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Önkormányzati bérlemények karbantartása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5 232 400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Baptista Szeretetszolgálat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EJSz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Kölcsey F. Ált Isk. beázások </w:t>
            </w: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megszüntetése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TSZSZK Fogyatékos személyek nappali ellátása /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u. 69./ </w:t>
            </w: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Tetőjavítás, cseréppótlás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Aranyalma /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u. 9./ Tagóvoda Tető beázásának megszüntetése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Aranykapu /Arany J. u. 22./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Tagóvoda  főbejárat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lépcső újraburkolása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Napraforgó /Kossuth L. u. 21./ Tagóvoda Statikai vizsgálat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Tulipánkert /Hunyadi u. 14./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Tagóvoda  főbejárati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lépcső újraburkolása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Sportpálya összetört kerítés javítása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Zöldfelületek gazdálkodási feladatai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24.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Ingatlan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ok (Surjány,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Óballa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Szakállas </w:t>
            </w: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belterületbe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vonása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16 463 600</w:t>
            </w:r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EU-s pályázatok előkészítési és pályázatban el nem számolható dologi költségei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Kiemelt tervezési feladatok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15468C" w:rsidTr="00722674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EU-s projektek fenntartási költségei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2 050 000</w:t>
            </w:r>
          </w:p>
        </w:tc>
      </w:tr>
      <w:tr w:rsidR="008F394F" w:rsidRPr="0015468C" w:rsidTr="00722674">
        <w:trPr>
          <w:trHeight w:val="69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Karbantartási feladatok összesen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134 702 200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56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560"/>
        <w:gridCol w:w="992"/>
        <w:gridCol w:w="992"/>
        <w:gridCol w:w="992"/>
        <w:gridCol w:w="992"/>
        <w:gridCol w:w="926"/>
        <w:gridCol w:w="1068"/>
        <w:gridCol w:w="926"/>
        <w:gridCol w:w="841"/>
        <w:gridCol w:w="992"/>
        <w:gridCol w:w="993"/>
        <w:gridCol w:w="992"/>
        <w:gridCol w:w="1133"/>
      </w:tblGrid>
      <w:tr w:rsidR="008F394F" w:rsidRPr="0015468C" w:rsidTr="00722674">
        <w:trPr>
          <w:trHeight w:val="498"/>
        </w:trPr>
        <w:tc>
          <w:tcPr>
            <w:tcW w:w="15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Önkormányzati lakások 2020. évi felújítási, karbantartási terve</w:t>
            </w:r>
          </w:p>
        </w:tc>
      </w:tr>
      <w:tr w:rsidR="008F394F" w:rsidRPr="0015468C" w:rsidTr="0072267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Forintban</w:t>
            </w:r>
          </w:p>
        </w:tc>
      </w:tr>
      <w:tr w:rsidR="008F394F" w:rsidRPr="0015468C" w:rsidTr="00722674">
        <w:trPr>
          <w:trHeight w:val="384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Helyszín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Feladat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Karbantartás</w:t>
            </w: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Felújítás</w:t>
            </w:r>
          </w:p>
        </w:tc>
        <w:tc>
          <w:tcPr>
            <w:tcW w:w="27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Beruházás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Mindösszesen</w:t>
            </w:r>
          </w:p>
        </w:tc>
      </w:tr>
      <w:tr w:rsidR="008F394F" w:rsidRPr="0015468C" w:rsidTr="00722674">
        <w:trPr>
          <w:trHeight w:val="498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Alap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Alap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Petőfi u. 39/d. 1/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/2.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Nyílászáró cserék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46-48. 1/13.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Nyílászáró cserék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46-48. 1/11.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Festés, 1db konvektor csere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35 100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165 100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116 100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546 100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46-48. 2/26.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Festés javítása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76 200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46-48. 1/4.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konvektor csere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43 200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203 200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203 200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Kossuth L. u. 127. 2.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lh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 2/8.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Nyílászáró cserék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Kossuth L. u. 127. 2.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lh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 3/14.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Nyílászáró cserék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Fáy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ltp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. 6. ép. 1.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lh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 3/12.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Nyílászáró cserék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Bocskai u. 4/c. 3/13.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Nyílászáró cserék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Fáy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ltp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. 3. ép. 2.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lh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 4/16.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Nyílászáró cserék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Fáy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ltp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. 3. ép. 2.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lh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 1/5.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Nyílászáró cserék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11. 1. lakás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Tetőjavítás, széldeszkák cseréje, lécezés, szarufák megerősítése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635 000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635 000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11. 2. lakás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11. 3. lakás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Fertő u. 6. 1. lakás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épület bontás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,vakolás, járda javítás, tárolónak mobil garázs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635 000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254 000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189 000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889 000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Fertő u. 6. 2. lakás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Kossuth L. u. 112. 1 lakás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Tető javítások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Kossuth L. u. 112. 2 lakás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Mátyás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kir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 u. 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Melléképület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tető javítás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254 000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Szent László u. 93/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Részleges felújítás vakolat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,festés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,vizesblokk,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fűtes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1 905 000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1 905 000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16. 3. ajtó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Esőcsatorna </w:t>
            </w: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részleges csere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16. 4. ajtó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16. 5. ajtó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16. 6. ajtó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16. 7. ajtó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Vasvári P. u. 1. 1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Belső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vakolat javítás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94 500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444 500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94 500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444 500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Vasvári P. u. 1. 2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Vizesedés csökkentése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Vasvári P. u. 1. 3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Festés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Kossuth L. u. 118. 5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Beázás megszüntetése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254 000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Szivárvány u. 2. 1 lakás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Belső vakolat javítása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Szivárvány u. 2. 2 lakás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Szivárvány u. 2. 3 lakás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Nefelejcs u. 15. 1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Tüzelőanyag tároló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67 500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317 500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67 500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317 500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Nefelejcs u. 15. 2.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Mobil garázs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Nyugdíjasház Kertész u.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Konyhabútor alsó szekrény cserék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94 500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444 500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Batthyány 87-91. Fecske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Kerítés kerékpártárolóhoz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gáztűzhely cserék 4-5 db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Szemere B. u. 16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Kazáncserék, 6 lakás + kémény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810 000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3 810 000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3 810 000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Bocskai u.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Tető javítás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főépületen és melléképületen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762 000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Összes lakás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Érintésvédelmi felülvizsgálat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1 143 000</w:t>
            </w:r>
          </w:p>
        </w:tc>
      </w:tr>
      <w:tr w:rsidR="008F394F" w:rsidRPr="0015468C" w:rsidTr="0072267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Szemere B. u. 16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Társasházzá nyilvánítás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1 143 000</w:t>
            </w:r>
          </w:p>
        </w:tc>
      </w:tr>
      <w:tr w:rsidR="008F394F" w:rsidRPr="0015468C" w:rsidTr="00722674">
        <w:trPr>
          <w:trHeight w:val="3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Azonnali hibaelhárítás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1 016 000</w:t>
            </w:r>
          </w:p>
        </w:tc>
      </w:tr>
      <w:tr w:rsidR="008F394F" w:rsidRPr="0015468C" w:rsidTr="00722674">
        <w:trPr>
          <w:trHeight w:val="49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Mindösszesen: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8 060 000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2 176 200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10 236 200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7 990 000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2 157 300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10 147 300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850 000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229 500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1 079 500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16 900 000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4 563 000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21 463 000</w:t>
            </w:r>
          </w:p>
        </w:tc>
      </w:tr>
      <w:tr w:rsidR="008F394F" w:rsidRPr="0015468C" w:rsidTr="00722674">
        <w:trPr>
          <w:trHeight w:val="498"/>
        </w:trPr>
        <w:tc>
          <w:tcPr>
            <w:tcW w:w="15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Önkormányzati bérlemények 2020. évi felújítási karbantartási terve</w:t>
            </w:r>
          </w:p>
        </w:tc>
      </w:tr>
      <w:tr w:rsidR="008F394F" w:rsidRPr="0015468C" w:rsidTr="00722674">
        <w:trPr>
          <w:trHeight w:val="49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Forintban</w:t>
            </w:r>
          </w:p>
        </w:tc>
      </w:tr>
      <w:tr w:rsidR="008F394F" w:rsidRPr="0015468C" w:rsidTr="00722674">
        <w:trPr>
          <w:trHeight w:val="4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Helyszín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Feladat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Karbantartás</w:t>
            </w: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Felújítás</w:t>
            </w:r>
          </w:p>
        </w:tc>
        <w:tc>
          <w:tcPr>
            <w:tcW w:w="27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Beruházás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Mindösszesen</w:t>
            </w:r>
          </w:p>
        </w:tc>
      </w:tr>
      <w:tr w:rsidR="008F394F" w:rsidRPr="0015468C" w:rsidTr="00722674">
        <w:trPr>
          <w:trHeight w:val="463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Alap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Alap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F394F" w:rsidRPr="0015468C" w:rsidTr="00722674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Táncsics M. u. 26. volt kávézó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Belső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vakolat javítás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festés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</w:tr>
      <w:tr w:rsidR="008F394F" w:rsidRPr="0015468C" w:rsidTr="0072267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Táncsics M. u. 26. 3. helyiség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Belső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vakolat javítás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festés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88 900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88 900</w:t>
            </w:r>
          </w:p>
        </w:tc>
      </w:tr>
      <w:tr w:rsidR="008F394F" w:rsidRPr="0015468C" w:rsidTr="0072267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Táncsics M. u. 26. fodrászat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Belső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vakolat javítás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festés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190 500</w:t>
            </w:r>
          </w:p>
        </w:tc>
      </w:tr>
      <w:tr w:rsidR="008F394F" w:rsidRPr="0015468C" w:rsidTr="00722674">
        <w:trPr>
          <w:trHeight w:val="4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Kossuth L. u. 112. volt Pont ponyva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Tetőfedés csere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</w:tr>
      <w:tr w:rsidR="008F394F" w:rsidRPr="0015468C" w:rsidTr="0072267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Kossuth L. u. 118-120. Chip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30 m2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tető szigetelés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külső vakolat, tető javítás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635 000</w:t>
            </w:r>
          </w:p>
        </w:tc>
      </w:tr>
      <w:tr w:rsidR="008F394F" w:rsidRPr="0015468C" w:rsidTr="00722674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Kossuth L. u. 131. 2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üzl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Tető javítás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190 500</w:t>
            </w:r>
          </w:p>
        </w:tc>
      </w:tr>
      <w:tr w:rsidR="008F394F" w:rsidRPr="0015468C" w:rsidTr="0072267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Budai N.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A.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2. horgászbolt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Külső vakolat javítása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</w:tr>
      <w:tr w:rsidR="008F394F" w:rsidRPr="0015468C" w:rsidTr="00722674">
        <w:trPr>
          <w:trHeight w:val="4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Budai N.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A.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u. 2. Fidesz iroda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Kossuth tér 6. optikus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Belső előtér 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vakolat javítás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festés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381 000</w:t>
            </w:r>
          </w:p>
        </w:tc>
      </w:tr>
      <w:tr w:rsidR="008F394F" w:rsidRPr="0015468C" w:rsidTr="00722674">
        <w:trPr>
          <w:trHeight w:val="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Kossuth tér 6. rádió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F394F" w:rsidRPr="0015468C" w:rsidTr="0072267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Bethlen G. u. 2/</w:t>
            </w:r>
            <w:proofErr w:type="gramStart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a.</w:t>
            </w:r>
            <w:proofErr w:type="gramEnd"/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PRG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 m2 tetőfedés csere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</w:tr>
      <w:tr w:rsidR="008F394F" w:rsidRPr="0015468C" w:rsidTr="0072267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u. 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Érintésvédelmi szabványosítás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1 143 000</w:t>
            </w:r>
          </w:p>
        </w:tc>
      </w:tr>
      <w:tr w:rsidR="008F394F" w:rsidRPr="0015468C" w:rsidTr="0072267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Almásy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u. 69.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Falbontás, villany bekötés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</w:tr>
      <w:tr w:rsidR="008F394F" w:rsidRPr="0015468C" w:rsidTr="0072267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Surjány, Kőrisfa u. 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Külső festés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67 500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317 500</w:t>
            </w:r>
          </w:p>
        </w:tc>
      </w:tr>
      <w:tr w:rsidR="008F394F" w:rsidRPr="0015468C" w:rsidTr="00722674">
        <w:trPr>
          <w:trHeight w:val="43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Azonnali hibaelhárítás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1 016 000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216 000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1 016 000</w:t>
            </w:r>
          </w:p>
        </w:tc>
      </w:tr>
      <w:tr w:rsidR="008F394F" w:rsidRPr="0015468C" w:rsidTr="00722674">
        <w:trPr>
          <w:trHeight w:val="38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Mindösszesen: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4 120 000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1 112 400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5 232 400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216 000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1 016 000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4 920 000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1 328 400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6 248 400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sz.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5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1134"/>
        <w:gridCol w:w="1134"/>
        <w:gridCol w:w="1134"/>
        <w:gridCol w:w="794"/>
        <w:gridCol w:w="613"/>
        <w:gridCol w:w="1003"/>
        <w:gridCol w:w="794"/>
        <w:gridCol w:w="613"/>
        <w:gridCol w:w="907"/>
        <w:gridCol w:w="1276"/>
        <w:gridCol w:w="992"/>
        <w:gridCol w:w="992"/>
      </w:tblGrid>
      <w:tr w:rsidR="008F394F" w:rsidRPr="0015468C" w:rsidTr="00722674">
        <w:trPr>
          <w:trHeight w:val="498"/>
        </w:trPr>
        <w:tc>
          <w:tcPr>
            <w:tcW w:w="15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Önkormányzati intézmények 2020. évi felújítási, karbantartási igénye</w:t>
            </w:r>
          </w:p>
        </w:tc>
      </w:tr>
      <w:tr w:rsidR="008F394F" w:rsidRPr="0015468C" w:rsidTr="0072267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15468C" w:rsidTr="00722674">
        <w:trPr>
          <w:trHeight w:val="498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Telephelyek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</w:tr>
      <w:tr w:rsidR="008F394F" w:rsidRPr="0015468C" w:rsidTr="00722674">
        <w:trPr>
          <w:trHeight w:val="498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Iskola konyha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Tisztasági festés és mázolás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889 000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889 000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Fazekak, tálak,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badellák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javítása, hegesztése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444 500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444 500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1 333 500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Sportpálya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Műfüves pálya éves nagy karbantartása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Önjáró fűnyíró traktor karbantartása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144 780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144 780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Kézi fűnyíró eszközök karbantartása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192 780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906 780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192 780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906 780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Hivatal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épületén ablak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vizorok</w:t>
            </w:r>
            <w:proofErr w:type="spellEnd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cseréje, festés folytatása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Alkalmi karbantartási feladatok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</w:tr>
      <w:tr w:rsidR="008F394F" w:rsidRPr="0015468C" w:rsidTr="00722674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 díszterem mennyezet festése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2 286 000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2 286 000</w:t>
            </w:r>
          </w:p>
        </w:tc>
      </w:tr>
      <w:tr w:rsidR="008F394F" w:rsidRPr="0015468C" w:rsidTr="00722674">
        <w:trPr>
          <w:trHeight w:val="4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962 280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4 526 280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3 564 000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962 280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F394F" w:rsidRPr="0015468C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46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4 526 280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12. sz.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492"/>
        <w:gridCol w:w="1180"/>
        <w:gridCol w:w="1514"/>
        <w:gridCol w:w="1701"/>
      </w:tblGrid>
      <w:tr w:rsidR="008F394F" w:rsidRPr="007C32CB" w:rsidTr="00722674">
        <w:trPr>
          <w:trHeight w:val="276"/>
        </w:trPr>
        <w:tc>
          <w:tcPr>
            <w:tcW w:w="10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</w:r>
            <w:proofErr w:type="spellStart"/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pénzbeni</w:t>
            </w:r>
            <w:proofErr w:type="spellEnd"/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és természetbeni szociális és gyermekjóléti ellátások és segélyek 2020. évi terve</w:t>
            </w:r>
          </w:p>
        </w:tc>
      </w:tr>
      <w:tr w:rsidR="008F394F" w:rsidRPr="007C32CB" w:rsidTr="00722674">
        <w:trPr>
          <w:trHeight w:val="276"/>
        </w:trPr>
        <w:tc>
          <w:tcPr>
            <w:tcW w:w="10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7C32CB" w:rsidTr="00722674">
        <w:trPr>
          <w:trHeight w:val="276"/>
        </w:trPr>
        <w:tc>
          <w:tcPr>
            <w:tcW w:w="10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7C32CB" w:rsidTr="00722674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C32C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7C32CB" w:rsidTr="00722674">
        <w:trPr>
          <w:trHeight w:val="117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Ellátás fajtája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Becsült jogosult létszám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 saját forrás</w:t>
            </w: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%-</w:t>
            </w:r>
            <w:proofErr w:type="gramStart"/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         összege</w:t>
            </w:r>
            <w:proofErr w:type="gramEnd"/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           összesen                    (Ft)</w:t>
            </w:r>
          </w:p>
        </w:tc>
      </w:tr>
      <w:tr w:rsidR="008F394F" w:rsidRPr="007C32CB" w:rsidTr="00722674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Rendkívüli települési támogatás gyermeket eltartó személyek részére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Rendkívüli települési támogatás egyedülálló személyek részére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Lakhatással kapcsolatos támogatás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22 500 000</w:t>
            </w:r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Gyógyszer költségek viseléséhez támogatás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Temetési költségek viseléséhez támogatás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Köztemetés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1 300 000</w:t>
            </w:r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Krízis támogatás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Karácsonyi csomag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3 520 000</w:t>
            </w:r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Balneológiai kezelések igénybevételéhez nyújtott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Családalapítási és bővítési támogatás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9 000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Hulladékgyűjtő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edényzet</w:t>
            </w:r>
            <w:proofErr w:type="spellEnd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beszerzésének támogatása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189 000</w:t>
            </w:r>
          </w:p>
        </w:tc>
      </w:tr>
      <w:tr w:rsidR="008F394F" w:rsidRPr="007C32CB" w:rsidTr="00722674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61 509 000</w:t>
            </w:r>
          </w:p>
        </w:tc>
      </w:tr>
    </w:tbl>
    <w:p w:rsidR="008F394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  <w:sectPr w:rsidR="008F394F" w:rsidSect="003225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394F" w:rsidRDefault="008F394F" w:rsidP="008F3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13. sz. tájékoztató tábla a 6/2020. (II.28.) </w:t>
      </w:r>
      <w:proofErr w:type="spellStart"/>
      <w:r>
        <w:rPr>
          <w:rFonts w:ascii="Times New Roman" w:hAnsi="Times New Roman" w:cs="Times New Roman"/>
          <w:sz w:val="20"/>
          <w:szCs w:val="20"/>
        </w:rPr>
        <w:t>Ör-hez</w:t>
      </w:r>
      <w:proofErr w:type="spellEnd"/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420"/>
        <w:gridCol w:w="1780"/>
      </w:tblGrid>
      <w:tr w:rsidR="008F394F" w:rsidRPr="007C32CB" w:rsidTr="00722674">
        <w:trPr>
          <w:trHeight w:val="648"/>
        </w:trPr>
        <w:tc>
          <w:tcPr>
            <w:tcW w:w="9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Törökszentmiklósi Kommunális Szolgáltató Nonprofit Kft-hez kapcsolódó 2020. évi </w:t>
            </w:r>
            <w:proofErr w:type="gramStart"/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 kiadások</w:t>
            </w:r>
            <w:proofErr w:type="gramEnd"/>
          </w:p>
        </w:tc>
      </w:tr>
      <w:tr w:rsidR="008F394F" w:rsidRPr="007C32CB" w:rsidTr="00722674">
        <w:trPr>
          <w:trHeight w:val="1080"/>
        </w:trPr>
        <w:tc>
          <w:tcPr>
            <w:tcW w:w="9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F394F" w:rsidRPr="007C32CB" w:rsidTr="00722674">
        <w:trPr>
          <w:trHeight w:val="6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C32C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8F394F" w:rsidRPr="007C32CB" w:rsidTr="00722674">
        <w:trPr>
          <w:trHeight w:val="7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 szám</w:t>
            </w:r>
            <w:proofErr w:type="gramEnd"/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8F394F" w:rsidRPr="007C32CB" w:rsidTr="00722674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Szelektív hulladékgyűjtő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941 000</w:t>
            </w:r>
          </w:p>
        </w:tc>
      </w:tr>
      <w:tr w:rsidR="008F394F" w:rsidRPr="007C32CB" w:rsidTr="00722674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Síkosság </w:t>
            </w:r>
            <w:proofErr w:type="gram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mentesítés</w:t>
            </w:r>
            <w:proofErr w:type="gramEnd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hó eltakarítás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15 500 000</w:t>
            </w:r>
          </w:p>
        </w:tc>
      </w:tr>
      <w:tr w:rsidR="008F394F" w:rsidRPr="007C32CB" w:rsidTr="00722674">
        <w:trPr>
          <w:trHeight w:val="5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Köztéri hulladékgyűjtők ürítése (hulladék elhelyezési díjjal együtt)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C32CB" w:rsidTr="00722674">
        <w:trPr>
          <w:trHeight w:val="5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Park, zöldterületek karbantartása (hulladék elhelyezési díjjal együtt)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40 000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C32CB" w:rsidTr="00722674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Padok, játékok fenntartása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4 500 000</w:t>
            </w:r>
          </w:p>
        </w:tc>
      </w:tr>
      <w:tr w:rsidR="008F394F" w:rsidRPr="007C32CB" w:rsidTr="00722674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Közúti tartozékok fenntartása, javítása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C32CB" w:rsidTr="00722674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Csapadékvíz rendszerek üzemeltetése karbantartása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8 500 000</w:t>
            </w:r>
          </w:p>
        </w:tc>
      </w:tr>
      <w:tr w:rsidR="008F394F" w:rsidRPr="007C32CB" w:rsidTr="00722674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Gyepmesteri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8F394F" w:rsidRPr="007C32CB" w:rsidTr="00722674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termálrendszer üzemeltetés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8F394F" w:rsidRPr="007C32CB" w:rsidTr="00722674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Zöldhulladék begyűjtő zsák biztosítása lakosság részére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6 580 000</w:t>
            </w:r>
          </w:p>
        </w:tc>
      </w:tr>
      <w:tr w:rsidR="008F394F" w:rsidRPr="007C32CB" w:rsidTr="00722674">
        <w:trPr>
          <w:trHeight w:val="50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94F" w:rsidRPr="007C32CB" w:rsidRDefault="008F394F" w:rsidP="0072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F394F" w:rsidRPr="007C32CB" w:rsidRDefault="008F394F" w:rsidP="0072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C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92 275 000</w:t>
            </w:r>
          </w:p>
        </w:tc>
      </w:tr>
    </w:tbl>
    <w:p w:rsidR="008F394F" w:rsidRPr="0003346F" w:rsidRDefault="008F394F" w:rsidP="008F39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94F" w:rsidRPr="002C2D84" w:rsidRDefault="008F394F" w:rsidP="008F394F">
      <w:pPr>
        <w:rPr>
          <w:rFonts w:ascii="Times New Roman" w:hAnsi="Times New Roman" w:cs="Times New Roman"/>
        </w:rPr>
      </w:pPr>
    </w:p>
    <w:p w:rsidR="0057304F" w:rsidRDefault="0057304F">
      <w:bookmarkStart w:id="6" w:name="_GoBack"/>
      <w:bookmarkEnd w:id="6"/>
    </w:p>
    <w:sectPr w:rsidR="0057304F" w:rsidSect="00322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0BD"/>
    <w:multiLevelType w:val="hybridMultilevel"/>
    <w:tmpl w:val="D4F65F8C"/>
    <w:lvl w:ilvl="0" w:tplc="BB66AF44">
      <w:start w:val="1"/>
      <w:numFmt w:val="decimal"/>
      <w:lvlText w:val="(%1)"/>
      <w:lvlJc w:val="left"/>
      <w:pPr>
        <w:ind w:left="2509" w:hanging="360"/>
      </w:pPr>
      <w:rPr>
        <w:rFonts w:hint="default"/>
        <w:b w:val="0"/>
      </w:rPr>
    </w:lvl>
    <w:lvl w:ilvl="1" w:tplc="30266FEE">
      <w:start w:val="1"/>
      <w:numFmt w:val="decimal"/>
      <w:lvlText w:val="(%2)"/>
      <w:lvlJc w:val="left"/>
      <w:pPr>
        <w:ind w:left="2149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80291B"/>
    <w:multiLevelType w:val="hybridMultilevel"/>
    <w:tmpl w:val="C97E76F4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2786F"/>
    <w:multiLevelType w:val="hybridMultilevel"/>
    <w:tmpl w:val="DA8A5C9E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A6131"/>
    <w:multiLevelType w:val="multilevel"/>
    <w:tmpl w:val="5938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1D76F55"/>
    <w:multiLevelType w:val="hybridMultilevel"/>
    <w:tmpl w:val="D7A0A1B2"/>
    <w:lvl w:ilvl="0" w:tplc="3348DD3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F17279"/>
    <w:multiLevelType w:val="hybridMultilevel"/>
    <w:tmpl w:val="99364668"/>
    <w:lvl w:ilvl="0" w:tplc="3B86E406">
      <w:start w:val="3"/>
      <w:numFmt w:val="decimal"/>
      <w:lvlText w:val="(%1)"/>
      <w:lvlJc w:val="left"/>
      <w:pPr>
        <w:ind w:left="21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7204"/>
    <w:multiLevelType w:val="hybridMultilevel"/>
    <w:tmpl w:val="8954F0E4"/>
    <w:lvl w:ilvl="0" w:tplc="30266F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30266FEE">
      <w:start w:val="1"/>
      <w:numFmt w:val="decimal"/>
      <w:lvlText w:val="(%3)"/>
      <w:lvlJc w:val="left"/>
      <w:pPr>
        <w:ind w:left="2869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E965D3"/>
    <w:multiLevelType w:val="hybridMultilevel"/>
    <w:tmpl w:val="592A32C8"/>
    <w:lvl w:ilvl="0" w:tplc="BB66AF44">
      <w:start w:val="1"/>
      <w:numFmt w:val="decimal"/>
      <w:lvlText w:val="(%1)"/>
      <w:lvlJc w:val="left"/>
      <w:pPr>
        <w:ind w:left="214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FC5673"/>
    <w:multiLevelType w:val="hybridMultilevel"/>
    <w:tmpl w:val="82FC76FE"/>
    <w:lvl w:ilvl="0" w:tplc="30266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30266FE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96BC2"/>
    <w:multiLevelType w:val="hybridMultilevel"/>
    <w:tmpl w:val="5BF8D58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44DF50">
      <w:start w:val="1"/>
      <w:numFmt w:val="decimal"/>
      <w:lvlText w:val="(%3)"/>
      <w:lvlJc w:val="left"/>
      <w:pPr>
        <w:ind w:left="2415" w:hanging="43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D27E9"/>
    <w:multiLevelType w:val="hybridMultilevel"/>
    <w:tmpl w:val="AD7AA1AA"/>
    <w:lvl w:ilvl="0" w:tplc="BB66AF4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B91F48"/>
    <w:multiLevelType w:val="hybridMultilevel"/>
    <w:tmpl w:val="7E82CDA8"/>
    <w:lvl w:ilvl="0" w:tplc="30266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30266FE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4F"/>
    <w:rsid w:val="0057304F"/>
    <w:rsid w:val="008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9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9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17710</Words>
  <Characters>122203</Characters>
  <Application>Microsoft Office Word</Application>
  <DocSecurity>0</DocSecurity>
  <Lines>1018</Lines>
  <Paragraphs>279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Tímea</dc:creator>
  <cp:lastModifiedBy>Annus Tímea</cp:lastModifiedBy>
  <cp:revision>1</cp:revision>
  <dcterms:created xsi:type="dcterms:W3CDTF">2020-03-03T14:03:00Z</dcterms:created>
  <dcterms:modified xsi:type="dcterms:W3CDTF">2020-03-03T14:04:00Z</dcterms:modified>
</cp:coreProperties>
</file>