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4F" w:rsidRPr="002C2D84" w:rsidRDefault="008F394F" w:rsidP="008F394F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  <w:lang w:eastAsia="hu-HU"/>
        </w:rPr>
      </w:pPr>
      <w:r w:rsidRPr="002C2D84">
        <w:rPr>
          <w:rFonts w:ascii="Times New Roman" w:eastAsia="Calibri" w:hAnsi="Times New Roman" w:cs="Times New Roman"/>
          <w:b/>
          <w:u w:val="single"/>
          <w:lang w:eastAsia="hu-HU"/>
        </w:rPr>
        <w:t xml:space="preserve">T </w:t>
      </w:r>
      <w:proofErr w:type="gramStart"/>
      <w:r w:rsidRPr="002C2D84">
        <w:rPr>
          <w:rFonts w:ascii="Times New Roman" w:eastAsia="Calibri" w:hAnsi="Times New Roman" w:cs="Times New Roman"/>
          <w:b/>
          <w:u w:val="single"/>
          <w:lang w:eastAsia="hu-HU"/>
        </w:rPr>
        <w:t>A</w:t>
      </w:r>
      <w:proofErr w:type="gramEnd"/>
      <w:r w:rsidRPr="002C2D84">
        <w:rPr>
          <w:rFonts w:ascii="Times New Roman" w:eastAsia="Calibri" w:hAnsi="Times New Roman" w:cs="Times New Roman"/>
          <w:b/>
          <w:u w:val="single"/>
          <w:lang w:eastAsia="hu-HU"/>
        </w:rPr>
        <w:t xml:space="preserve"> R T A L O M J E G Y Z É K</w:t>
      </w:r>
    </w:p>
    <w:p w:rsidR="008F394F" w:rsidRPr="002C2D84" w:rsidRDefault="008F394F" w:rsidP="008F394F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</w:p>
    <w:tbl>
      <w:tblPr>
        <w:tblW w:w="90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559"/>
        <w:gridCol w:w="3828"/>
        <w:gridCol w:w="2378"/>
      </w:tblGrid>
      <w:tr w:rsidR="008F394F" w:rsidRPr="002C2D84" w:rsidTr="00722674">
        <w:trPr>
          <w:trHeight w:val="538"/>
        </w:trPr>
        <w:tc>
          <w:tcPr>
            <w:tcW w:w="9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lang w:eastAsia="hu-HU"/>
              </w:rPr>
              <w:t>KÖTELEZŐ MELLÉKLETEK</w:t>
            </w:r>
          </w:p>
        </w:tc>
      </w:tr>
      <w:tr w:rsidR="008F394F" w:rsidRPr="002C2D84" w:rsidTr="00722674">
        <w:trPr>
          <w:trHeight w:val="396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1.1 számú melléklet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1. sz. táblázat</w:t>
            </w:r>
          </w:p>
        </w:tc>
        <w:tc>
          <w:tcPr>
            <w:tcW w:w="62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lang w:eastAsia="hu-HU"/>
              </w:rPr>
              <w:t>Bevételek</w:t>
            </w:r>
          </w:p>
        </w:tc>
      </w:tr>
      <w:tr w:rsidR="008F394F" w:rsidRPr="002C2D84" w:rsidTr="00722674">
        <w:trPr>
          <w:trHeight w:val="393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2. sz. táblázat</w:t>
            </w:r>
          </w:p>
        </w:tc>
        <w:tc>
          <w:tcPr>
            <w:tcW w:w="62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lang w:eastAsia="hu-HU"/>
              </w:rPr>
              <w:t>Kiadások</w:t>
            </w:r>
          </w:p>
        </w:tc>
      </w:tr>
      <w:tr w:rsidR="008F394F" w:rsidRPr="002C2D84" w:rsidTr="00722674">
        <w:trPr>
          <w:trHeight w:val="387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1.2 számú melléklet</w:t>
            </w:r>
          </w:p>
        </w:tc>
        <w:tc>
          <w:tcPr>
            <w:tcW w:w="776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Törökszentmiklós Városi Önkormányzat</w:t>
            </w:r>
          </w:p>
        </w:tc>
      </w:tr>
      <w:tr w:rsidR="008F394F" w:rsidRPr="002C2D84" w:rsidTr="00722674">
        <w:trPr>
          <w:trHeight w:val="299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2020. évi költségvetés</w:t>
            </w:r>
          </w:p>
        </w:tc>
      </w:tr>
      <w:tr w:rsidR="008F394F" w:rsidRPr="002C2D84" w:rsidTr="00722674">
        <w:trPr>
          <w:trHeight w:val="314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lang w:eastAsia="hu-HU"/>
              </w:rPr>
              <w:t>kötelező feladatainak mérlege</w:t>
            </w:r>
          </w:p>
        </w:tc>
      </w:tr>
      <w:tr w:rsidR="008F394F" w:rsidRPr="002C2D84" w:rsidTr="00722674">
        <w:trPr>
          <w:trHeight w:val="355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1. sz. táblázat</w:t>
            </w:r>
          </w:p>
        </w:tc>
        <w:tc>
          <w:tcPr>
            <w:tcW w:w="62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Bevételek</w:t>
            </w:r>
          </w:p>
        </w:tc>
      </w:tr>
      <w:tr w:rsidR="008F394F" w:rsidRPr="002C2D84" w:rsidTr="00722674">
        <w:trPr>
          <w:trHeight w:val="453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2. sz. táblázat</w:t>
            </w:r>
          </w:p>
        </w:tc>
        <w:tc>
          <w:tcPr>
            <w:tcW w:w="62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Kiadások</w:t>
            </w:r>
          </w:p>
        </w:tc>
      </w:tr>
      <w:tr w:rsidR="008F394F" w:rsidRPr="002C2D84" w:rsidTr="00722674">
        <w:trPr>
          <w:trHeight w:val="447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1.3 számú melléklet</w:t>
            </w:r>
          </w:p>
        </w:tc>
        <w:tc>
          <w:tcPr>
            <w:tcW w:w="776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Törökszentmiklós Városi Önkormányzat</w:t>
            </w:r>
          </w:p>
        </w:tc>
      </w:tr>
      <w:tr w:rsidR="008F394F" w:rsidRPr="002C2D84" w:rsidTr="00722674">
        <w:trPr>
          <w:trHeight w:val="314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2020. évi költségvetés</w:t>
            </w:r>
          </w:p>
        </w:tc>
      </w:tr>
      <w:tr w:rsidR="008F394F" w:rsidRPr="002C2D84" w:rsidTr="00722674">
        <w:trPr>
          <w:trHeight w:val="393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ÖNKÉNT VÁLLALT FELADATAINAK MÉRLEGE</w:t>
            </w:r>
          </w:p>
        </w:tc>
      </w:tr>
      <w:tr w:rsidR="008F394F" w:rsidRPr="002C2D84" w:rsidTr="00722674">
        <w:trPr>
          <w:trHeight w:val="421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1. sz. táblázat</w:t>
            </w:r>
          </w:p>
        </w:tc>
        <w:tc>
          <w:tcPr>
            <w:tcW w:w="62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Bevételek</w:t>
            </w:r>
          </w:p>
        </w:tc>
      </w:tr>
      <w:tr w:rsidR="008F394F" w:rsidRPr="002C2D84" w:rsidTr="00722674">
        <w:trPr>
          <w:trHeight w:val="314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2. sz. táblázat</w:t>
            </w:r>
          </w:p>
        </w:tc>
        <w:tc>
          <w:tcPr>
            <w:tcW w:w="62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Kiadások</w:t>
            </w:r>
          </w:p>
        </w:tc>
      </w:tr>
      <w:tr w:rsidR="008F394F" w:rsidRPr="002C2D84" w:rsidTr="00722674">
        <w:trPr>
          <w:trHeight w:val="395"/>
        </w:trPr>
        <w:tc>
          <w:tcPr>
            <w:tcW w:w="12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2.1 számú melléklet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I.</w:t>
            </w:r>
          </w:p>
        </w:tc>
        <w:tc>
          <w:tcPr>
            <w:tcW w:w="620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MŰKÖDÉSI CÉLÚ BEVÉTELEK </w:t>
            </w:r>
            <w:proofErr w:type="gramStart"/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ÉS</w:t>
            </w:r>
            <w:proofErr w:type="gramEnd"/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 KIADÁSOK MÉRLEGE</w:t>
            </w:r>
          </w:p>
        </w:tc>
      </w:tr>
      <w:tr w:rsidR="008F394F" w:rsidRPr="002C2D84" w:rsidTr="00722674">
        <w:trPr>
          <w:trHeight w:val="95"/>
        </w:trPr>
        <w:tc>
          <w:tcPr>
            <w:tcW w:w="12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62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(ÖNKORMÁNYZATI SZINTEN)</w:t>
            </w:r>
          </w:p>
        </w:tc>
      </w:tr>
      <w:tr w:rsidR="008F394F" w:rsidRPr="002C2D84" w:rsidTr="00722674">
        <w:trPr>
          <w:trHeight w:val="433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2.2 számú melléklet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II.</w:t>
            </w:r>
          </w:p>
        </w:tc>
        <w:tc>
          <w:tcPr>
            <w:tcW w:w="620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FELHALMOZÁSI CÉLÚ BEVÉTELEK </w:t>
            </w:r>
            <w:proofErr w:type="gramStart"/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ÉS</w:t>
            </w:r>
            <w:proofErr w:type="gramEnd"/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 KIADÁSOK MÉRLEGE</w:t>
            </w:r>
          </w:p>
        </w:tc>
      </w:tr>
      <w:tr w:rsidR="008F394F" w:rsidRPr="002C2D84" w:rsidTr="00722674">
        <w:trPr>
          <w:trHeight w:val="211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62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(ÖNKORMÁNYZATI SZINTEN)</w:t>
            </w:r>
          </w:p>
        </w:tc>
      </w:tr>
      <w:tr w:rsidR="008F394F" w:rsidRPr="002C2D84" w:rsidTr="00722674">
        <w:trPr>
          <w:trHeight w:val="538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3. számú melléklet</w:t>
            </w:r>
          </w:p>
        </w:tc>
        <w:tc>
          <w:tcPr>
            <w:tcW w:w="776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Törökszentmiklós Városi Önkormányzat</w:t>
            </w:r>
          </w:p>
        </w:tc>
      </w:tr>
      <w:tr w:rsidR="008F394F" w:rsidRPr="002C2D84" w:rsidTr="00722674">
        <w:trPr>
          <w:trHeight w:val="373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2020. ÉVI ÁLTALÁNOS MŰKÖDÉS </w:t>
            </w:r>
            <w:proofErr w:type="gramStart"/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ÉS</w:t>
            </w:r>
            <w:proofErr w:type="gramEnd"/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 ÁGAZATI FELADATOK</w:t>
            </w:r>
          </w:p>
        </w:tc>
      </w:tr>
      <w:tr w:rsidR="008F394F" w:rsidRPr="002C2D84" w:rsidTr="00722674">
        <w:trPr>
          <w:trHeight w:val="6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TÁMOGATÁSÁNAK ALAKULÁSA JOGCÍMENKÉNT</w:t>
            </w:r>
          </w:p>
        </w:tc>
      </w:tr>
      <w:tr w:rsidR="008F394F" w:rsidRPr="002C2D84" w:rsidTr="00722674">
        <w:trPr>
          <w:trHeight w:val="538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4. számú melléklet</w:t>
            </w:r>
          </w:p>
        </w:tc>
        <w:tc>
          <w:tcPr>
            <w:tcW w:w="776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Törökszentmiklós Városi Önkormányzat</w:t>
            </w:r>
          </w:p>
        </w:tc>
      </w:tr>
      <w:tr w:rsidR="008F394F" w:rsidRPr="002C2D84" w:rsidTr="00722674">
        <w:trPr>
          <w:trHeight w:val="305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2020. ÉVI HITELÁLLOMÁNYÁNAK </w:t>
            </w:r>
            <w:proofErr w:type="gramStart"/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ÉS</w:t>
            </w:r>
            <w:proofErr w:type="gramEnd"/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 AZOK TÖRLESZTÉSÉNEK</w:t>
            </w:r>
          </w:p>
        </w:tc>
      </w:tr>
      <w:tr w:rsidR="008F394F" w:rsidRPr="002C2D84" w:rsidTr="00722674">
        <w:trPr>
          <w:trHeight w:val="409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ALAKULÁSÁRÓL LEJÁRAT </w:t>
            </w:r>
            <w:proofErr w:type="gramStart"/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ÉS</w:t>
            </w:r>
            <w:proofErr w:type="gramEnd"/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 ESZKÖZÖK SZERINT</w:t>
            </w:r>
          </w:p>
        </w:tc>
      </w:tr>
      <w:tr w:rsidR="008F394F" w:rsidRPr="002C2D84" w:rsidTr="00722674">
        <w:trPr>
          <w:trHeight w:val="401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5. számú melléklet</w:t>
            </w:r>
          </w:p>
        </w:tc>
        <w:tc>
          <w:tcPr>
            <w:tcW w:w="776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Törökszentmiklós Városi Önkormányzat</w:t>
            </w:r>
          </w:p>
        </w:tc>
      </w:tr>
      <w:tr w:rsidR="008F394F" w:rsidRPr="002C2D84" w:rsidTr="00722674">
        <w:trPr>
          <w:trHeight w:val="834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SAJÁT BEVÉTELEINEK RÉSZLETEZÉSE AZ ADÓSSÁGOT KELETKEZTETŐ ÜGYLEGBŐLSZÁRMAZÓ TÁRGYÉVI FIZETÉSI KÖTELEZETTSÉG MEGÁLLAPÍTÁSÁHOZ</w:t>
            </w:r>
          </w:p>
        </w:tc>
      </w:tr>
      <w:tr w:rsidR="008F394F" w:rsidRPr="002C2D84" w:rsidTr="00722674">
        <w:trPr>
          <w:trHeight w:val="405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6. számú melléklet</w:t>
            </w:r>
          </w:p>
        </w:tc>
        <w:tc>
          <w:tcPr>
            <w:tcW w:w="776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Törökszentmiklós Városi Önkormányzat</w:t>
            </w:r>
          </w:p>
        </w:tc>
      </w:tr>
      <w:tr w:rsidR="008F394F" w:rsidRPr="002C2D84" w:rsidTr="00722674">
        <w:trPr>
          <w:trHeight w:val="413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2020. ÉVI TERVEZETT BERUHÁZÁSI KIADÁSOK BERUHÁZÁSONKÉNT</w:t>
            </w:r>
          </w:p>
        </w:tc>
      </w:tr>
      <w:tr w:rsidR="008F394F" w:rsidRPr="002C2D84" w:rsidTr="00722674">
        <w:trPr>
          <w:trHeight w:val="538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7. számú melléklet</w:t>
            </w:r>
          </w:p>
        </w:tc>
        <w:tc>
          <w:tcPr>
            <w:tcW w:w="776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Törökszentmiklós Városi Önkormányzat</w:t>
            </w:r>
          </w:p>
        </w:tc>
      </w:tr>
      <w:tr w:rsidR="008F394F" w:rsidRPr="002C2D84" w:rsidTr="00722674">
        <w:trPr>
          <w:trHeight w:val="538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2020. ÉVI TERVEZETT FELÚJÍTÁSI KIADÁSOK</w:t>
            </w:r>
          </w:p>
        </w:tc>
      </w:tr>
      <w:tr w:rsidR="008F394F" w:rsidRPr="002C2D84" w:rsidTr="00722674">
        <w:trPr>
          <w:trHeight w:val="6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FELÚJÍTÁSONKÉNT</w:t>
            </w:r>
          </w:p>
        </w:tc>
      </w:tr>
      <w:tr w:rsidR="008F394F" w:rsidRPr="002C2D84" w:rsidTr="00722674">
        <w:trPr>
          <w:trHeight w:val="538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8. számú melléklet</w:t>
            </w:r>
          </w:p>
        </w:tc>
        <w:tc>
          <w:tcPr>
            <w:tcW w:w="776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Törökszentmiklós Városi Önkormányzat</w:t>
            </w:r>
          </w:p>
        </w:tc>
      </w:tr>
      <w:tr w:rsidR="008F394F" w:rsidRPr="002C2D84" w:rsidTr="00722674">
        <w:trPr>
          <w:trHeight w:val="315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2020. ÉVI ÁLTALÁNOS </w:t>
            </w:r>
            <w:proofErr w:type="gramStart"/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ÉS</w:t>
            </w:r>
            <w:proofErr w:type="gramEnd"/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 CÉLTARTALÉKA</w:t>
            </w:r>
          </w:p>
        </w:tc>
      </w:tr>
      <w:tr w:rsidR="008F394F" w:rsidRPr="002C2D84" w:rsidTr="00722674">
        <w:trPr>
          <w:trHeight w:val="314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9. számú melléklet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HELYI ÖNKORMÁNYZAT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Bevételek</w:t>
            </w:r>
          </w:p>
        </w:tc>
      </w:tr>
      <w:tr w:rsidR="008F394F" w:rsidRPr="002C2D84" w:rsidTr="00722674">
        <w:trPr>
          <w:trHeight w:val="314"/>
        </w:trPr>
        <w:tc>
          <w:tcPr>
            <w:tcW w:w="129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538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Kiadások</w:t>
            </w:r>
          </w:p>
        </w:tc>
      </w:tr>
      <w:tr w:rsidR="008F394F" w:rsidRPr="002C2D84" w:rsidTr="00722674">
        <w:trPr>
          <w:trHeight w:val="299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10. számú melléklet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INTÉZMÉNYEK ÖSSZESEN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Bevételek</w:t>
            </w:r>
          </w:p>
        </w:tc>
      </w:tr>
      <w:tr w:rsidR="008F394F" w:rsidRPr="002C2D84" w:rsidTr="00722674">
        <w:trPr>
          <w:trHeight w:val="314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53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Kiadások</w:t>
            </w:r>
          </w:p>
        </w:tc>
      </w:tr>
      <w:tr w:rsidR="008F394F" w:rsidRPr="002C2D84" w:rsidTr="00722674">
        <w:trPr>
          <w:trHeight w:val="493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10.1. számú melléklet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TÖRÖKSZENTMIKLÓSI POLGÁRMESTERI HIVATAL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Bevételek</w:t>
            </w:r>
          </w:p>
        </w:tc>
      </w:tr>
      <w:tr w:rsidR="008F394F" w:rsidRPr="002C2D84" w:rsidTr="00722674">
        <w:trPr>
          <w:trHeight w:val="314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53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Kiadások</w:t>
            </w:r>
          </w:p>
        </w:tc>
      </w:tr>
      <w:tr w:rsidR="008F394F" w:rsidRPr="002C2D84" w:rsidTr="00722674">
        <w:trPr>
          <w:trHeight w:val="529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10.2. számú melléklet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TÖRÖKSZENTMIKLÓS VÁROSI ÖNKORMÁNYZAT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Bevételek</w:t>
            </w:r>
          </w:p>
        </w:tc>
      </w:tr>
      <w:tr w:rsidR="008F394F" w:rsidRPr="002C2D84" w:rsidTr="00722674">
        <w:trPr>
          <w:trHeight w:val="29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VÁROSELLÁTÓ SZOLGÁLAT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Kiadások</w:t>
            </w:r>
          </w:p>
        </w:tc>
      </w:tr>
      <w:tr w:rsidR="008F394F" w:rsidRPr="002C2D84" w:rsidTr="00722674">
        <w:trPr>
          <w:trHeight w:val="517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10.3. számú melléklet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VÁROSI ÖNKORMÁNYZAT EGYESÍTETT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Bevételek</w:t>
            </w:r>
          </w:p>
        </w:tc>
      </w:tr>
      <w:tr w:rsidR="008F394F" w:rsidRPr="002C2D84" w:rsidTr="00722674">
        <w:trPr>
          <w:trHeight w:val="339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GYÓGYÍTÓ-MEGELŐZŐ INTÉZET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Kiadások</w:t>
            </w:r>
          </w:p>
        </w:tc>
      </w:tr>
      <w:tr w:rsidR="008F394F" w:rsidRPr="002C2D84" w:rsidTr="00722674">
        <w:trPr>
          <w:trHeight w:val="493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10.4. számú melléklet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TÖRÖKSZENTMIKLÓSI ÓVODAI INTÉZMÉNY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Bevételek</w:t>
            </w:r>
          </w:p>
        </w:tc>
      </w:tr>
      <w:tr w:rsidR="008F394F" w:rsidRPr="002C2D84" w:rsidTr="00722674">
        <w:trPr>
          <w:trHeight w:val="314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53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Kiadások</w:t>
            </w:r>
          </w:p>
        </w:tc>
      </w:tr>
      <w:tr w:rsidR="008F394F" w:rsidRPr="002C2D84" w:rsidTr="00722674">
        <w:trPr>
          <w:trHeight w:val="332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10.5. számú melléklet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TÖRÖKSZENTMIKLÓS VÁROS BÖLCSÓDÉJE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Bevételek</w:t>
            </w:r>
          </w:p>
        </w:tc>
      </w:tr>
      <w:tr w:rsidR="008F394F" w:rsidRPr="002C2D84" w:rsidTr="00722674">
        <w:trPr>
          <w:trHeight w:val="167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53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Kiadások</w:t>
            </w:r>
          </w:p>
        </w:tc>
      </w:tr>
      <w:tr w:rsidR="008F394F" w:rsidRPr="002C2D84" w:rsidTr="00722674">
        <w:trPr>
          <w:trHeight w:val="446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10.6. számú melléklet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IPOLYI ARNOLD MŰVELŐDÉSI KÖZPONT, KÖNYVTÁR </w:t>
            </w:r>
            <w:proofErr w:type="gramStart"/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ÉS</w:t>
            </w:r>
            <w:proofErr w:type="gramEnd"/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Bevételek</w:t>
            </w:r>
          </w:p>
        </w:tc>
      </w:tr>
      <w:tr w:rsidR="008F394F" w:rsidRPr="002C2D84" w:rsidTr="00722674">
        <w:trPr>
          <w:trHeight w:val="258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BUTYKA BÉLA HELYTÖRTÉNETI GYÜJTEMÉNY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Kiadások</w:t>
            </w:r>
          </w:p>
        </w:tc>
      </w:tr>
      <w:tr w:rsidR="008F394F" w:rsidRPr="002C2D84" w:rsidTr="00722674">
        <w:trPr>
          <w:trHeight w:val="538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10.7. számú melléklet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TÖRÖKSZENTMIKLÓSI CSALÁD- </w:t>
            </w:r>
            <w:proofErr w:type="gramStart"/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ÉS</w:t>
            </w:r>
            <w:proofErr w:type="gramEnd"/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 GYERMEK JÓLÉTI KÖZPONT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Bevételek</w:t>
            </w:r>
          </w:p>
        </w:tc>
      </w:tr>
      <w:tr w:rsidR="008F394F" w:rsidRPr="002C2D84" w:rsidTr="00722674">
        <w:trPr>
          <w:trHeight w:val="444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53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Kiadások</w:t>
            </w:r>
          </w:p>
        </w:tc>
      </w:tr>
      <w:tr w:rsidR="008F394F" w:rsidRPr="002C2D84" w:rsidTr="00722674">
        <w:trPr>
          <w:trHeight w:val="538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10.8. számú melléklet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TÖRÖKSZENTMIKÓSI SZOCIÁLIS SZOLGÁLTATÓ KÖZPONT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Bevételek</w:t>
            </w:r>
          </w:p>
        </w:tc>
      </w:tr>
      <w:tr w:rsidR="008F394F" w:rsidRPr="002C2D84" w:rsidTr="00722674">
        <w:trPr>
          <w:trHeight w:val="444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53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Kiadások</w:t>
            </w:r>
          </w:p>
        </w:tc>
      </w:tr>
      <w:tr w:rsidR="008F394F" w:rsidRPr="002C2D84" w:rsidTr="00722674">
        <w:trPr>
          <w:trHeight w:val="538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11. számú melléklet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Törökszentmiklós Városi Önkormányzat</w:t>
            </w:r>
          </w:p>
        </w:tc>
      </w:tr>
      <w:tr w:rsidR="008F394F" w:rsidRPr="002C2D84" w:rsidTr="00722674">
        <w:trPr>
          <w:trHeight w:val="403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2020. ÉVI TERVEZETT LÉTSZÁMKERETE</w:t>
            </w:r>
          </w:p>
        </w:tc>
      </w:tr>
      <w:tr w:rsidR="008F394F" w:rsidRPr="002C2D84" w:rsidTr="00722674">
        <w:trPr>
          <w:trHeight w:val="5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12. számú melléklet</w:t>
            </w:r>
          </w:p>
        </w:tc>
        <w:tc>
          <w:tcPr>
            <w:tcW w:w="77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ADATSZOLGÁLTATÁS AZ ELISMERT TARTOZÁSÁLLOMÁNYRÓL</w:t>
            </w:r>
          </w:p>
        </w:tc>
      </w:tr>
      <w:tr w:rsidR="008F394F" w:rsidRPr="002C2D84" w:rsidTr="00722674">
        <w:trPr>
          <w:trHeight w:val="5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color w:val="000000"/>
                <w:lang w:eastAsia="hu-HU"/>
              </w:rPr>
              <w:t>13. számú melléklet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Törökszentmiklós Városi Önkormányzatának 2020. évi Európai Uniós projektjei</w:t>
            </w:r>
          </w:p>
        </w:tc>
      </w:tr>
    </w:tbl>
    <w:p w:rsidR="008F394F" w:rsidRPr="002C2D84" w:rsidRDefault="008F394F" w:rsidP="008F394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8F394F" w:rsidRPr="002C2D84" w:rsidRDefault="008F394F" w:rsidP="008F394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2C2D84">
        <w:rPr>
          <w:rFonts w:ascii="Times New Roman" w:eastAsia="Calibri" w:hAnsi="Times New Roman" w:cs="Times New Roman"/>
          <w:lang w:eastAsia="hu-HU"/>
        </w:rPr>
        <w:br w:type="page"/>
      </w:r>
    </w:p>
    <w:tbl>
      <w:tblPr>
        <w:tblW w:w="9134" w:type="dxa"/>
        <w:jc w:val="center"/>
        <w:tblInd w:w="-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7"/>
        <w:gridCol w:w="7267"/>
      </w:tblGrid>
      <w:tr w:rsidR="008F394F" w:rsidRPr="002C2D84" w:rsidTr="00722674">
        <w:trPr>
          <w:trHeight w:val="276"/>
          <w:jc w:val="center"/>
        </w:trPr>
        <w:tc>
          <w:tcPr>
            <w:tcW w:w="9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lang w:eastAsia="hu-HU"/>
              </w:rPr>
              <w:lastRenderedPageBreak/>
              <w:t>TÁJÉKOZTATÓ TÁBLÁK</w:t>
            </w:r>
          </w:p>
        </w:tc>
      </w:tr>
      <w:tr w:rsidR="008F394F" w:rsidRPr="002C2D84" w:rsidTr="00722674">
        <w:trPr>
          <w:trHeight w:val="276"/>
          <w:jc w:val="center"/>
        </w:trPr>
        <w:tc>
          <w:tcPr>
            <w:tcW w:w="9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8F394F" w:rsidRPr="002C2D84" w:rsidTr="00722674">
        <w:trPr>
          <w:trHeight w:val="276"/>
          <w:jc w:val="center"/>
        </w:trPr>
        <w:tc>
          <w:tcPr>
            <w:tcW w:w="9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8F394F" w:rsidRPr="002C2D84" w:rsidTr="00722674">
        <w:trPr>
          <w:trHeight w:val="276"/>
          <w:jc w:val="center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1. számú</w:t>
            </w:r>
          </w:p>
        </w:tc>
        <w:tc>
          <w:tcPr>
            <w:tcW w:w="7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Törökszentmiklós Városi Önkormányzat</w:t>
            </w: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br/>
              <w:t>2020. ÉVI KÖLTSÉGVETÉSÉNEK ÖSSZEVONT MÉRLEGE</w:t>
            </w:r>
          </w:p>
        </w:tc>
      </w:tr>
      <w:tr w:rsidR="008F394F" w:rsidRPr="002C2D84" w:rsidTr="0072267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8F394F" w:rsidRPr="002C2D84" w:rsidTr="0072267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8F394F" w:rsidRPr="002C2D84" w:rsidTr="00722674">
        <w:trPr>
          <w:trHeight w:val="276"/>
          <w:jc w:val="center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2. számú</w:t>
            </w:r>
          </w:p>
        </w:tc>
        <w:tc>
          <w:tcPr>
            <w:tcW w:w="7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Az önkormányzat által adott közvetett támogatások (kedvezmények)</w:t>
            </w:r>
          </w:p>
        </w:tc>
      </w:tr>
      <w:tr w:rsidR="008F394F" w:rsidRPr="002C2D84" w:rsidTr="0072267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8F394F" w:rsidRPr="002C2D84" w:rsidTr="0072267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8F394F" w:rsidRPr="002C2D84" w:rsidTr="00722674">
        <w:trPr>
          <w:trHeight w:val="496"/>
          <w:jc w:val="center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3. számú</w:t>
            </w:r>
          </w:p>
        </w:tc>
        <w:tc>
          <w:tcPr>
            <w:tcW w:w="7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Előirányzat-felhasználási terv 2020. évre</w:t>
            </w:r>
          </w:p>
        </w:tc>
      </w:tr>
      <w:tr w:rsidR="008F394F" w:rsidRPr="002C2D84" w:rsidTr="0072267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8F394F" w:rsidRPr="002C2D84" w:rsidTr="0072267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8F394F" w:rsidRPr="002C2D84" w:rsidTr="00722674">
        <w:trPr>
          <w:trHeight w:val="276"/>
          <w:jc w:val="center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4. számú</w:t>
            </w:r>
          </w:p>
        </w:tc>
        <w:tc>
          <w:tcPr>
            <w:tcW w:w="7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2020. évi Oktatási, kulturális, sport feladatok kiadásai</w:t>
            </w:r>
          </w:p>
        </w:tc>
      </w:tr>
      <w:tr w:rsidR="008F394F" w:rsidRPr="002C2D84" w:rsidTr="0072267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8F394F" w:rsidRPr="002C2D84" w:rsidTr="0072267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8F394F" w:rsidRPr="002C2D84" w:rsidTr="00722674">
        <w:trPr>
          <w:trHeight w:val="276"/>
          <w:jc w:val="center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5. számú</w:t>
            </w:r>
          </w:p>
        </w:tc>
        <w:tc>
          <w:tcPr>
            <w:tcW w:w="7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lang w:eastAsia="hu-HU"/>
              </w:rPr>
              <w:t>2020. évi környezetvédelmi kiadások</w:t>
            </w:r>
          </w:p>
        </w:tc>
      </w:tr>
      <w:tr w:rsidR="008F394F" w:rsidRPr="002C2D84" w:rsidTr="00722674">
        <w:trPr>
          <w:trHeight w:val="49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8F394F" w:rsidRPr="002C2D84" w:rsidTr="0072267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8F394F" w:rsidRPr="002C2D84" w:rsidTr="00722674">
        <w:trPr>
          <w:trHeight w:val="276"/>
          <w:jc w:val="center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6. számú</w:t>
            </w:r>
          </w:p>
        </w:tc>
        <w:tc>
          <w:tcPr>
            <w:tcW w:w="7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lang w:eastAsia="hu-HU"/>
              </w:rPr>
              <w:t>Törökszentmiklós Városi Önkormányzatának 2021.-2023. évi gördülő tervezése</w:t>
            </w:r>
          </w:p>
        </w:tc>
      </w:tr>
      <w:tr w:rsidR="008F394F" w:rsidRPr="002C2D84" w:rsidTr="0072267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8F394F" w:rsidRPr="002C2D84" w:rsidTr="0072267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8F394F" w:rsidRPr="002C2D84" w:rsidTr="00722674">
        <w:trPr>
          <w:trHeight w:val="276"/>
          <w:jc w:val="center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7. számú</w:t>
            </w:r>
          </w:p>
        </w:tc>
        <w:tc>
          <w:tcPr>
            <w:tcW w:w="7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lang w:eastAsia="hu-HU"/>
              </w:rPr>
              <w:t xml:space="preserve">Helyi Önkormányzat 2020. évi dologi kiadásainak előirányzata kormányzati funkciónként </w:t>
            </w:r>
          </w:p>
        </w:tc>
      </w:tr>
      <w:tr w:rsidR="008F394F" w:rsidRPr="002C2D84" w:rsidTr="0072267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8F394F" w:rsidRPr="002C2D84" w:rsidTr="0072267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8F394F" w:rsidRPr="002C2D84" w:rsidTr="00722674">
        <w:trPr>
          <w:trHeight w:val="276"/>
          <w:jc w:val="center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8. számú</w:t>
            </w:r>
          </w:p>
        </w:tc>
        <w:tc>
          <w:tcPr>
            <w:tcW w:w="7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lang w:eastAsia="hu-HU"/>
              </w:rPr>
              <w:t>Törökszentmiklós Városi Önkormányzat 2020. évi átadott pénzeszközök</w:t>
            </w:r>
          </w:p>
        </w:tc>
      </w:tr>
      <w:tr w:rsidR="008F394F" w:rsidRPr="002C2D84" w:rsidTr="0072267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8F394F" w:rsidRPr="002C2D84" w:rsidTr="0072267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8F394F" w:rsidRPr="002C2D84" w:rsidTr="00722674">
        <w:trPr>
          <w:trHeight w:val="276"/>
          <w:jc w:val="center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9. számú</w:t>
            </w:r>
          </w:p>
        </w:tc>
        <w:tc>
          <w:tcPr>
            <w:tcW w:w="7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lang w:eastAsia="hu-HU"/>
              </w:rPr>
              <w:t>Törökszentmiklós Városi Önkormányzat 2020. évi karbantartási kiadások feladatonként</w:t>
            </w:r>
          </w:p>
        </w:tc>
      </w:tr>
      <w:tr w:rsidR="008F394F" w:rsidRPr="002C2D84" w:rsidTr="0072267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8F394F" w:rsidRPr="002C2D84" w:rsidTr="0072267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8F394F" w:rsidRPr="002C2D84" w:rsidTr="00722674">
        <w:trPr>
          <w:trHeight w:val="496"/>
          <w:jc w:val="center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10. számú</w:t>
            </w:r>
          </w:p>
        </w:tc>
        <w:tc>
          <w:tcPr>
            <w:tcW w:w="7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lang w:eastAsia="hu-HU"/>
              </w:rPr>
              <w:t>Önkormányzati lakások 2020. évi felújítási, karbantartási terve</w:t>
            </w:r>
          </w:p>
        </w:tc>
      </w:tr>
      <w:tr w:rsidR="008F394F" w:rsidRPr="002C2D84" w:rsidTr="0072267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8F394F" w:rsidRPr="002C2D84" w:rsidTr="00722674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8F394F" w:rsidRPr="002C2D84" w:rsidTr="00722674">
        <w:trPr>
          <w:trHeight w:val="496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11. számú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lang w:eastAsia="hu-HU"/>
              </w:rPr>
              <w:t>Önkormányzati Intézmények 2020.évi felújítási, karbantartási terve</w:t>
            </w:r>
          </w:p>
        </w:tc>
      </w:tr>
      <w:tr w:rsidR="008F394F" w:rsidRPr="002C2D84" w:rsidTr="00722674">
        <w:trPr>
          <w:trHeight w:val="923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12. számú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Törökszentmiklós Városi Önkormányzat</w:t>
            </w: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br/>
            </w:r>
            <w:proofErr w:type="spellStart"/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pénzbeni</w:t>
            </w:r>
            <w:proofErr w:type="spellEnd"/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 és természetbeni szociális és gyermekjóléti ellátások és segélyek 2020. évi terv</w:t>
            </w:r>
          </w:p>
        </w:tc>
      </w:tr>
      <w:tr w:rsidR="008F394F" w:rsidRPr="002C2D84" w:rsidTr="00722674">
        <w:trPr>
          <w:trHeight w:val="923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13. számú</w:t>
            </w: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4F" w:rsidRPr="002C2D84" w:rsidRDefault="008F394F" w:rsidP="00722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2C2D84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Törökszentmiklósi Kommunális Szolgáltató Nonprofit Kft-hez kapcsolódó 2020. évi költségvetési kiadások</w:t>
            </w:r>
          </w:p>
        </w:tc>
      </w:tr>
    </w:tbl>
    <w:p w:rsidR="008F394F" w:rsidRPr="002C2D84" w:rsidRDefault="008F394F" w:rsidP="008F394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hu-HU"/>
        </w:rPr>
      </w:pPr>
    </w:p>
    <w:p w:rsidR="008F394F" w:rsidRDefault="008F394F" w:rsidP="008F394F">
      <w:pPr>
        <w:rPr>
          <w:rFonts w:ascii="Times New Roman" w:hAnsi="Times New Roman" w:cs="Times New Roman"/>
        </w:rPr>
        <w:sectPr w:rsidR="008F394F" w:rsidSect="00322599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8F394F" w:rsidRDefault="008F394F" w:rsidP="008F394F">
      <w:pPr>
        <w:spacing w:after="0"/>
        <w:rPr>
          <w:sz w:val="20"/>
          <w:szCs w:val="20"/>
        </w:rPr>
      </w:pP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940"/>
        <w:gridCol w:w="7940"/>
      </w:tblGrid>
      <w:tr w:rsidR="008F394F" w:rsidRPr="003515B8" w:rsidTr="00722674">
        <w:trPr>
          <w:trHeight w:val="322"/>
        </w:trPr>
        <w:tc>
          <w:tcPr>
            <w:tcW w:w="98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Törökszentmiklós Városi Önkormányzat 2020. évi költségvetéséhez</w:t>
            </w:r>
          </w:p>
        </w:tc>
      </w:tr>
      <w:tr w:rsidR="008F394F" w:rsidRPr="003515B8" w:rsidTr="00722674">
        <w:trPr>
          <w:trHeight w:val="675"/>
        </w:trPr>
        <w:tc>
          <w:tcPr>
            <w:tcW w:w="98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3515B8" w:rsidTr="00722674">
        <w:trPr>
          <w:trHeight w:val="276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394F" w:rsidRPr="003515B8" w:rsidTr="00722674">
        <w:trPr>
          <w:trHeight w:val="624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 száma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Alcím száma</w:t>
            </w:r>
          </w:p>
        </w:tc>
        <w:tc>
          <w:tcPr>
            <w:tcW w:w="7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Cím/alcím neve</w:t>
            </w:r>
          </w:p>
        </w:tc>
      </w:tr>
      <w:tr w:rsidR="008F394F" w:rsidRPr="003515B8" w:rsidTr="00722674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Helyi Önkormányzat</w:t>
            </w:r>
          </w:p>
        </w:tc>
      </w:tr>
      <w:tr w:rsidR="008F394F" w:rsidRPr="003515B8" w:rsidTr="00722674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Gazdasági szervezettel rendelkező költségvetési szervek</w:t>
            </w:r>
          </w:p>
        </w:tc>
      </w:tr>
      <w:tr w:rsidR="008F394F" w:rsidRPr="003515B8" w:rsidTr="00722674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Polgármesteri Hivatal</w:t>
            </w:r>
          </w:p>
        </w:tc>
      </w:tr>
      <w:tr w:rsidR="008F394F" w:rsidRPr="003515B8" w:rsidTr="00722674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 Városi Önkormányzat Városellátó Szolgálat</w:t>
            </w:r>
          </w:p>
        </w:tc>
      </w:tr>
      <w:tr w:rsidR="008F394F" w:rsidRPr="003515B8" w:rsidTr="00722674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Városi Önkormányzat Egyesített </w:t>
            </w:r>
            <w:proofErr w:type="spell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Gyógyító-Megelőző</w:t>
            </w:r>
            <w:proofErr w:type="spellEnd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Intézet</w:t>
            </w:r>
          </w:p>
        </w:tc>
      </w:tr>
      <w:tr w:rsidR="008F394F" w:rsidRPr="003515B8" w:rsidTr="00722674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Gazdasági szervezettel nem rendelkező költségvetési szervek</w:t>
            </w:r>
          </w:p>
        </w:tc>
      </w:tr>
      <w:tr w:rsidR="008F394F" w:rsidRPr="003515B8" w:rsidTr="00722674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Óvodai Intézmény</w:t>
            </w:r>
          </w:p>
        </w:tc>
      </w:tr>
      <w:tr w:rsidR="008F394F" w:rsidRPr="003515B8" w:rsidTr="00722674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 Város Bölcsődéje</w:t>
            </w:r>
          </w:p>
        </w:tc>
      </w:tr>
      <w:tr w:rsidR="008F394F" w:rsidRPr="003515B8" w:rsidTr="00722674">
        <w:trPr>
          <w:trHeight w:val="69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Ipolyi Arnold Művelődési Központ, Könyvtár és </w:t>
            </w:r>
            <w:proofErr w:type="spell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Butyka</w:t>
            </w:r>
            <w:proofErr w:type="spellEnd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Béla Helytörténeti Gyűjtemény </w:t>
            </w:r>
          </w:p>
        </w:tc>
      </w:tr>
      <w:tr w:rsidR="008F394F" w:rsidRPr="003515B8" w:rsidTr="00722674">
        <w:trPr>
          <w:trHeight w:val="390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Család-és Gyermekjóléti Központ</w:t>
            </w:r>
          </w:p>
        </w:tc>
      </w:tr>
      <w:tr w:rsidR="008F394F" w:rsidRPr="003515B8" w:rsidTr="00722674">
        <w:trPr>
          <w:trHeight w:val="390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Szociális Szolgáltató Központ</w:t>
            </w:r>
          </w:p>
        </w:tc>
      </w:tr>
    </w:tbl>
    <w:p w:rsidR="008F394F" w:rsidRDefault="008F394F" w:rsidP="008F394F">
      <w:pPr>
        <w:spacing w:after="0"/>
        <w:rPr>
          <w:sz w:val="20"/>
          <w:szCs w:val="20"/>
        </w:rPr>
      </w:pPr>
    </w:p>
    <w:p w:rsidR="008F394F" w:rsidRDefault="008F394F" w:rsidP="008F394F">
      <w:pPr>
        <w:spacing w:after="0"/>
        <w:rPr>
          <w:sz w:val="20"/>
          <w:szCs w:val="20"/>
        </w:rPr>
        <w:sectPr w:rsidR="008F394F" w:rsidSect="0032259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394F" w:rsidRPr="003515B8" w:rsidRDefault="008F394F" w:rsidP="008F394F">
      <w:pPr>
        <w:pStyle w:val="Listaszerbekezds"/>
        <w:numPr>
          <w:ilvl w:val="1"/>
          <w:numId w:val="12"/>
        </w:num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melléklet a 6</w:t>
      </w:r>
      <w:r w:rsidRPr="003515B8">
        <w:rPr>
          <w:rFonts w:ascii="Times New Roman" w:hAnsi="Times New Roman" w:cs="Times New Roman"/>
          <w:sz w:val="20"/>
          <w:szCs w:val="20"/>
        </w:rPr>
        <w:t xml:space="preserve">/2020. (II.28.) </w:t>
      </w:r>
      <w:proofErr w:type="spellStart"/>
      <w:r w:rsidRPr="003515B8">
        <w:rPr>
          <w:rFonts w:ascii="Times New Roman" w:hAnsi="Times New Roman" w:cs="Times New Roman"/>
          <w:sz w:val="20"/>
          <w:szCs w:val="20"/>
        </w:rPr>
        <w:t>Ör-hez</w:t>
      </w:r>
      <w:proofErr w:type="spellEnd"/>
    </w:p>
    <w:tbl>
      <w:tblPr>
        <w:tblW w:w="98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6662"/>
        <w:gridCol w:w="2420"/>
      </w:tblGrid>
      <w:tr w:rsidR="008F394F" w:rsidRPr="00761280" w:rsidTr="00722674">
        <w:trPr>
          <w:trHeight w:val="855"/>
        </w:trPr>
        <w:tc>
          <w:tcPr>
            <w:tcW w:w="9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bookmarkStart w:id="0" w:name="RANGE!A1:C178"/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2020. ÉVI KÖLTSÉGVETÉSÉNEK ÖSSZEVONT MÉRLEGE</w:t>
            </w:r>
            <w:bookmarkEnd w:id="0"/>
          </w:p>
        </w:tc>
      </w:tr>
      <w:tr w:rsidR="008F394F" w:rsidRPr="00761280" w:rsidTr="00722674">
        <w:trPr>
          <w:trHeight w:val="315"/>
        </w:trPr>
        <w:tc>
          <w:tcPr>
            <w:tcW w:w="9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</w:tr>
      <w:tr w:rsidR="008F394F" w:rsidRPr="00761280" w:rsidTr="00722674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8F394F" w:rsidRPr="00761280" w:rsidTr="00722674">
        <w:trPr>
          <w:trHeight w:val="540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6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Jogcímek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évi</w:t>
            </w:r>
          </w:p>
        </w:tc>
      </w:tr>
      <w:tr w:rsidR="008F394F" w:rsidRPr="00761280" w:rsidTr="00722674">
        <w:trPr>
          <w:trHeight w:val="465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6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8F394F" w:rsidRPr="00761280" w:rsidTr="00722674">
        <w:trPr>
          <w:trHeight w:val="258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Önkormányzat működési támogatásai (1.1.+…+.1.6.)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1 008 315 294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234 841 388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egyes köznevelési feladatainak támogatása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341 309 150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406 002 593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kulturális feladatainak támogatása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26 162 163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</w:t>
            </w:r>
            <w:proofErr w:type="spellStart"/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kv-i</w:t>
            </w:r>
            <w:proofErr w:type="spellEnd"/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támogatások és kiegészítő támogatások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Elszámolásból származó bevételek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761280" w:rsidTr="00722674">
        <w:trPr>
          <w:trHeight w:val="6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397 993 223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397 993 223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8 920 770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26 846 973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304 751 000</w:t>
            </w:r>
          </w:p>
        </w:tc>
      </w:tr>
      <w:tr w:rsidR="008F394F" w:rsidRPr="00761280" w:rsidTr="00722674">
        <w:trPr>
          <w:trHeight w:val="5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30 181 755</w:t>
            </w:r>
          </w:p>
        </w:tc>
      </w:tr>
      <w:tr w:rsidR="008F394F" w:rsidRPr="00761280" w:rsidTr="00722674">
        <w:trPr>
          <w:trHeight w:val="5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27 292 725</w:t>
            </w:r>
          </w:p>
        </w:tc>
      </w:tr>
      <w:tr w:rsidR="008F394F" w:rsidRPr="00761280" w:rsidTr="00722674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343 901 223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támogatások bevételei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343 901 223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761280" w:rsidTr="00722674">
        <w:trPr>
          <w:trHeight w:val="31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343 901 223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4.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 (4.1.+4.2.+4.3.+4.4.)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1 033 300 000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Helyi </w:t>
            </w:r>
            <w:proofErr w:type="gramStart"/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adók  (</w:t>
            </w:r>
            <w:proofErr w:type="gramEnd"/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4.1.1.+4.1.2.+4.1.3.+4.1.4.)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975 000 </w:t>
            </w:r>
            <w:proofErr w:type="spellStart"/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Építményadó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63 000 </w:t>
            </w:r>
            <w:proofErr w:type="spellStart"/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4.1.2.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Magánszemélyek kommunális adója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72 000 </w:t>
            </w:r>
            <w:proofErr w:type="spellStart"/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Iparűzési adó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840 000 </w:t>
            </w:r>
            <w:proofErr w:type="spellStart"/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Termőföld bérbeadása miatti szja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50 000 </w:t>
            </w:r>
            <w:proofErr w:type="spellStart"/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Idegenforgalmi adó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1 500 000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közhatalmi </w:t>
            </w:r>
            <w:proofErr w:type="gramStart"/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bevételek   (</w:t>
            </w:r>
            <w:proofErr w:type="gramEnd"/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4.4.1.+4.4.2.)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6 800 000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Bírság, pótlék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2 800 000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Talajterhelési díj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4 000 </w:t>
            </w:r>
            <w:proofErr w:type="spellStart"/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(5.1.+…+ 5.10.)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687 471 242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207 070 875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4 881 733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14 500 720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187 688 422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71 080 504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143 305 000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65 987 203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5.6.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Kiszámlázott általános forgalmi adó 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131 237 503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5.7.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3 442 000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5.8.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5.9.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5.10.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65 348 157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(6.1.+…+6.5.)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125 050 000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36 190 000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88 860 000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6.4.1.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Önkormányzat sajátos felhalmozási és tőkejellegű bevétele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88 860 000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Pénzügyi befektetésekből származó bevétel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6.4.3.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- Önkormányzati vagyon </w:t>
            </w:r>
            <w:proofErr w:type="gramStart"/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bérleti  és</w:t>
            </w:r>
            <w:proofErr w:type="gramEnd"/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lízingdíj bevétele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6.4.4.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proofErr w:type="spellStart"/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-Felhalmozási</w:t>
            </w:r>
            <w:proofErr w:type="spellEnd"/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célú áfa visszatérülés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7.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célú átvett pénzeszközök (7.1. + … + 7.3.)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10 507 405</w:t>
            </w:r>
          </w:p>
        </w:tc>
      </w:tr>
      <w:tr w:rsidR="008F394F" w:rsidRPr="00761280" w:rsidTr="00722674">
        <w:trPr>
          <w:trHeight w:val="4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10 507 405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átvett pénzeszköz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átvett pénzeszközök (8.1.+8.2.+8.3.)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740 000</w:t>
            </w:r>
          </w:p>
        </w:tc>
      </w:tr>
      <w:tr w:rsidR="008F394F" w:rsidRPr="00761280" w:rsidTr="00722674">
        <w:trPr>
          <w:trHeight w:val="4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garancia- és kezességvállalásból megtérülések </w:t>
            </w:r>
            <w:proofErr w:type="spellStart"/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visszatérítendő támogatások, </w:t>
            </w: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kölcsönök visszatér</w:t>
            </w: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740 000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átvett pénzeszköz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ÖSSZESEN: (1+…+8)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3 607 278 387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10.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Hitel-, kölcsönfelvétel államháztartáson </w:t>
            </w:r>
            <w:proofErr w:type="gramStart"/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kívülről  (</w:t>
            </w:r>
            <w:proofErr w:type="gramEnd"/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10.1.+10.3.)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Hosszú </w:t>
            </w:r>
            <w:proofErr w:type="gramStart"/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Likviditási </w:t>
            </w:r>
            <w:proofErr w:type="gramStart"/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célú  hitelek</w:t>
            </w:r>
            <w:proofErr w:type="gramEnd"/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 pénzügyi vállalkozástól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10.3.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Rövid </w:t>
            </w:r>
            <w:proofErr w:type="gramStart"/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11.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értékpapírok bevételei (11.1. +…+ 11.4.)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beváltása</w:t>
            </w:r>
            <w:proofErr w:type="gramStart"/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kibocsátása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beváltása</w:t>
            </w:r>
            <w:proofErr w:type="gramStart"/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11.4.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kibocsátása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12.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Maradvány igénybevétele (12.1. + 12.2.)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1 143 203 613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költségvetési maradványának igénybevétele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1 143 203 613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működési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156 068 271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987 135 342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12.2.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vállalkozási maradványának igénybevétele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13.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finanszírozás bevételei (13.1. + … + 13.3.)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 törlesztése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13.3.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Betétek megszüntetése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14.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Külföldi finanszírozás bevételei (14.1.+</w:t>
            </w:r>
            <w:proofErr w:type="gramStart"/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…14</w:t>
            </w:r>
            <w:proofErr w:type="gramEnd"/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.4.)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külföldi értékpapírok beváltása</w:t>
            </w:r>
            <w:proofErr w:type="gramStart"/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külföldi értékpapírok beváltása</w:t>
            </w:r>
            <w:proofErr w:type="gramStart"/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értékpapírok kibocsátása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14.4.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hitelek, kölcsönök felvétele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15.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Adóssághoz nem kapcsolódó származékos ügyletek bevételei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16.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 ÖSSZESEN: (10. + … +15.)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1 543 203 613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17.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ÖSSZESEN: (9+16)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5 150 482 000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761280" w:rsidTr="00722674">
        <w:trPr>
          <w:trHeight w:val="64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Működési költségvetés kiadásai </w:t>
            </w: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(1.1+…+1.5.)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3 107 722 822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1 459 212 643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257 380 014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1 278 517 515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57 989 000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54 623 650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1.5.1.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Elvonások és befizetések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27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</w:t>
            </w:r>
            <w:proofErr w:type="spellStart"/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-Visszatérítendő</w:t>
            </w:r>
            <w:proofErr w:type="spellEnd"/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támogatások, kölcsönök nyújtása </w:t>
            </w:r>
            <w:proofErr w:type="spellStart"/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működési célú támogatások </w:t>
            </w:r>
            <w:proofErr w:type="spellStart"/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5 307 650</w:t>
            </w:r>
          </w:p>
        </w:tc>
      </w:tr>
      <w:tr w:rsidR="008F394F" w:rsidRPr="00761280" w:rsidTr="00722674">
        <w:trPr>
          <w:trHeight w:val="3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1.5.6.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Árkiegészítések, ártámogatások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1.5.7.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Kamattámogatások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1.5.8.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44 316 000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Felhalmozási költségvetés kiadásai </w:t>
            </w: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(2.1.+2.2.+2.3.+2.4)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1 917 794 565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1 667 030 902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2.1.1.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Önkormányzati, intézményi forrásból megvalósuló beruházási kiadások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702 429 602</w:t>
            </w:r>
          </w:p>
        </w:tc>
      </w:tr>
      <w:tr w:rsidR="008F394F" w:rsidRPr="00761280" w:rsidTr="00722674">
        <w:trPr>
          <w:trHeight w:val="3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lastRenderedPageBreak/>
              <w:t>2.1.2.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770 799 470</w:t>
            </w:r>
          </w:p>
        </w:tc>
      </w:tr>
      <w:tr w:rsidR="008F394F" w:rsidRPr="00761280" w:rsidTr="00722674">
        <w:trPr>
          <w:trHeight w:val="5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2.1.3.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EU-s forrásból finanszírozott támogatással </w:t>
            </w:r>
            <w:proofErr w:type="gramStart"/>
            <w:r w:rsidRPr="007612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7612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önkormányzati hozzájárulásának kiadásai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193 801 830</w:t>
            </w:r>
          </w:p>
        </w:tc>
      </w:tr>
      <w:tr w:rsidR="008F394F" w:rsidRPr="00761280" w:rsidTr="00722674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2.1.4.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7612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7612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kiadásai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5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2.1.5.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7612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7612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önkormányzati hozzájárulásának kiadása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250 163 663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600 000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felhalmozási célú támogatások </w:t>
            </w:r>
            <w:proofErr w:type="spellStart"/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</w:t>
            </w: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u w:val="single"/>
                <w:lang w:eastAsia="hu-HU"/>
              </w:rPr>
              <w:t xml:space="preserve">kölcsönök nyújtása </w:t>
            </w:r>
            <w:proofErr w:type="spellStart"/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600 000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Részesedés</w:t>
            </w:r>
            <w:proofErr w:type="gramStart"/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,üzletrész</w:t>
            </w:r>
            <w:proofErr w:type="gramEnd"/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vásárlása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2.3.6.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Tartalékok (3.1.+3.2.)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55 000 </w:t>
            </w:r>
            <w:proofErr w:type="spellStart"/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32 600 000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20 000 </w:t>
            </w:r>
            <w:proofErr w:type="spellStart"/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12 600 000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22 400 000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20 000 </w:t>
            </w:r>
            <w:proofErr w:type="spellStart"/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3.2.2.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2 400 000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KIADÁSOK ÖSSZESEN (1+2+3)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5 080 517 387</w:t>
            </w:r>
          </w:p>
        </w:tc>
      </w:tr>
      <w:tr w:rsidR="008F394F" w:rsidRPr="00761280" w:rsidTr="00722674">
        <w:trPr>
          <w:trHeight w:val="5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29 632 000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29 632 000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értékpapírok kiadásai (6.1. + … + 6.4.)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finanszírozás kiadásai (7.1. + … + 7.4.)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40 332 613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folyósítása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40 332 613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7.3..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Pénzeszközök betétként elhelyezése 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7.4.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Pénzügyi lízing kiadásai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Külföldi finanszírozás kiadásai (6.1. + … + 6.4.)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Forgatási célú belföldi értékpapírok vásárlása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Külföldi értékpapírok beváltása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8.4.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Külföldi hitelek, kölcsönök törlesztése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KIADÁSOK ÖSSZESEN: (5.+…+8.)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69 964 613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ÖSSZESEN: (4+9)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5 150 482 000</w:t>
            </w:r>
          </w:p>
        </w:tc>
      </w:tr>
      <w:tr w:rsidR="008F394F" w:rsidRPr="00761280" w:rsidTr="00722674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761280" w:rsidTr="00722674">
        <w:trPr>
          <w:trHeight w:val="312"/>
        </w:trPr>
        <w:tc>
          <w:tcPr>
            <w:tcW w:w="9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KÖLTSÉGVETÉSI BEVÉTELEK </w:t>
            </w:r>
            <w:proofErr w:type="gramStart"/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ÉS</w:t>
            </w:r>
            <w:proofErr w:type="gramEnd"/>
            <w:r w:rsidRPr="007612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KIADÁSOK EGYENLEGE</w:t>
            </w:r>
          </w:p>
        </w:tc>
      </w:tr>
      <w:tr w:rsidR="008F394F" w:rsidRPr="00761280" w:rsidTr="00722674">
        <w:trPr>
          <w:trHeight w:val="276"/>
        </w:trPr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761280" w:rsidTr="00722674">
        <w:trPr>
          <w:trHeight w:val="60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Költségvetési hiány, többlet </w:t>
            </w:r>
            <w:proofErr w:type="gramStart"/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 költségvetési</w:t>
            </w:r>
            <w:proofErr w:type="gramEnd"/>
            <w:r w:rsidRPr="0076128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-1 473 239 000</w:t>
            </w:r>
          </w:p>
        </w:tc>
      </w:tr>
      <w:tr w:rsidR="008F394F" w:rsidRPr="00761280" w:rsidTr="00722674">
        <w:trPr>
          <w:trHeight w:val="312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761280" w:rsidTr="00722674">
        <w:trPr>
          <w:trHeight w:val="312"/>
        </w:trPr>
        <w:tc>
          <w:tcPr>
            <w:tcW w:w="9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FINANSZÍROZÁSI BEVÉTELEK </w:t>
            </w:r>
            <w:proofErr w:type="gramStart"/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ÉS</w:t>
            </w:r>
            <w:proofErr w:type="gramEnd"/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KIADÁSOK EGYENLEGE</w:t>
            </w:r>
          </w:p>
        </w:tc>
      </w:tr>
      <w:tr w:rsidR="008F394F" w:rsidRPr="00761280" w:rsidTr="00722674">
        <w:trPr>
          <w:trHeight w:val="270"/>
        </w:trPr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761280" w:rsidTr="00722674">
        <w:trPr>
          <w:trHeight w:val="52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Finanszírozási műveletek egyenlege (1.1-1.2.) +/-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1 473 239 000</w:t>
            </w:r>
          </w:p>
        </w:tc>
      </w:tr>
      <w:tr w:rsidR="008F394F" w:rsidRPr="00761280" w:rsidTr="00722674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Finanszírozási bevételek (1.1 </w:t>
            </w:r>
            <w:proofErr w:type="gramStart"/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melléklet  16</w:t>
            </w:r>
            <w:proofErr w:type="gramEnd"/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sor)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1 543 203 613</w:t>
            </w:r>
          </w:p>
        </w:tc>
      </w:tr>
      <w:tr w:rsidR="008F394F" w:rsidRPr="00761280" w:rsidTr="00722674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1.1.1.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1.1-ből: Működési célú finanszírozási bevételek (2.1. melléklet 23. sor)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156 068 271</w:t>
            </w:r>
          </w:p>
        </w:tc>
      </w:tr>
      <w:tr w:rsidR="008F394F" w:rsidRPr="00761280" w:rsidTr="00722674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1.1.2.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          Felhalmozási célú finanszírozási bevételek (2.2. melléklet 29. sor)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1 387 135 342</w:t>
            </w:r>
          </w:p>
        </w:tc>
      </w:tr>
      <w:tr w:rsidR="008F394F" w:rsidRPr="00761280" w:rsidTr="00722674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Finanszírozási kiadások (1. 1 </w:t>
            </w:r>
            <w:proofErr w:type="gramStart"/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melléklet  9</w:t>
            </w:r>
            <w:proofErr w:type="gramEnd"/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sor)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69 964 613</w:t>
            </w:r>
          </w:p>
        </w:tc>
      </w:tr>
      <w:tr w:rsidR="008F394F" w:rsidRPr="00761280" w:rsidTr="00722674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1.2-ből: Működési célú finanszírozási kiadások (2.1. melléklet 23. sor)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40 332 613</w:t>
            </w:r>
          </w:p>
        </w:tc>
      </w:tr>
      <w:tr w:rsidR="008F394F" w:rsidRPr="00761280" w:rsidTr="00722674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61280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           Felhalmozási célú finanszírozási kiadások (2.</w:t>
            </w:r>
            <w:proofErr w:type="gramStart"/>
            <w:r w:rsidRPr="007612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 .melléklet</w:t>
            </w:r>
            <w:proofErr w:type="gramEnd"/>
            <w:r w:rsidRPr="007612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29. sor)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61280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12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29 632 000</w:t>
            </w:r>
          </w:p>
        </w:tc>
      </w:tr>
    </w:tbl>
    <w:p w:rsidR="008F394F" w:rsidRDefault="008F394F" w:rsidP="008F394F">
      <w:pPr>
        <w:spacing w:after="0"/>
        <w:rPr>
          <w:sz w:val="20"/>
          <w:szCs w:val="20"/>
        </w:rPr>
      </w:pPr>
    </w:p>
    <w:p w:rsidR="008F394F" w:rsidRDefault="008F394F" w:rsidP="008F394F">
      <w:pPr>
        <w:spacing w:after="0"/>
        <w:rPr>
          <w:sz w:val="20"/>
          <w:szCs w:val="20"/>
        </w:rPr>
        <w:sectPr w:rsidR="008F394F" w:rsidSect="0032259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394F" w:rsidRPr="003515B8" w:rsidRDefault="008F394F" w:rsidP="008F394F">
      <w:pPr>
        <w:pStyle w:val="Listaszerbekezds"/>
        <w:numPr>
          <w:ilvl w:val="1"/>
          <w:numId w:val="12"/>
        </w:num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melléklet a 6/2020. (II.28.)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Ör-hez</w:t>
      </w:r>
      <w:proofErr w:type="spellEnd"/>
    </w:p>
    <w:tbl>
      <w:tblPr>
        <w:tblW w:w="98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6662"/>
        <w:gridCol w:w="2460"/>
      </w:tblGrid>
      <w:tr w:rsidR="008F394F" w:rsidRPr="003515B8" w:rsidTr="00722674">
        <w:trPr>
          <w:trHeight w:val="855"/>
        </w:trPr>
        <w:tc>
          <w:tcPr>
            <w:tcW w:w="9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bookmarkStart w:id="1" w:name="RANGE!A1:C170"/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2020. ÉVI KÖLTSÉGVETÉS KÖTELEZŐ FELADATAINAK MÉRLEGE</w:t>
            </w:r>
            <w:bookmarkEnd w:id="1"/>
          </w:p>
        </w:tc>
      </w:tr>
      <w:tr w:rsidR="008F394F" w:rsidRPr="003515B8" w:rsidTr="00722674">
        <w:trPr>
          <w:trHeight w:val="43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8F394F" w:rsidRPr="003515B8" w:rsidTr="00722674">
        <w:trPr>
          <w:trHeight w:val="420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évi</w:t>
            </w:r>
          </w:p>
        </w:tc>
      </w:tr>
      <w:tr w:rsidR="008F394F" w:rsidRPr="003515B8" w:rsidTr="00722674">
        <w:trPr>
          <w:trHeight w:val="63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8F394F" w:rsidRPr="003515B8" w:rsidTr="00722674">
        <w:trPr>
          <w:trHeight w:val="25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Önkormányzat működési támogatásai (1.1.+…+.1.6.)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1 007 176 594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234 841 388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egyes köznevelési feladatainak támogatása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341 309 150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404 863 893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kulturális feladatainak támogatása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26 162 163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központosított előirányzatok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önkormányzatok kiegészítő támogatásai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58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100 162 831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100 162 831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7 529 770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300 090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66 485 000</w:t>
            </w:r>
          </w:p>
        </w:tc>
      </w:tr>
      <w:tr w:rsidR="008F394F" w:rsidRPr="003515B8" w:rsidTr="00722674">
        <w:trPr>
          <w:trHeight w:val="51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2 325 000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2.5.5.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23 522 971</w:t>
            </w:r>
          </w:p>
        </w:tc>
      </w:tr>
      <w:tr w:rsidR="008F394F" w:rsidRPr="003515B8" w:rsidTr="00722674">
        <w:trPr>
          <w:trHeight w:val="55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343 901 223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támogatások bevételei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343 901 223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6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3.5.5.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343 901 223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4. 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 (4.1.+4.2.+4.3.+4.4.)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1 033 300 000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Helyi </w:t>
            </w:r>
            <w:proofErr w:type="gram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adók  (</w:t>
            </w:r>
            <w:proofErr w:type="gramEnd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4.1.1.+4.1.2.)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975 000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Építményadó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63 000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Magánszemélyek kommunális adója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72 000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4.1.3.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Iparűzési adó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840 000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Termőföld-bérbeadás miatti szja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50 000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Idegenforgalmi adó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1 500 000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közhatalmi </w:t>
            </w:r>
            <w:proofErr w:type="gram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bevételek   (</w:t>
            </w:r>
            <w:proofErr w:type="gramEnd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4.4.1.+4.4.2.)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6 800 000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-Bírság</w:t>
            </w:r>
            <w:proofErr w:type="spellEnd"/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 pótlék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2 800 000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Talajterhelési díj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4 000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(5.1.+…+ 5.10.)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645 622 362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191 011 875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4 881 733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5 516 720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180 613 422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63 396 504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143 305 000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64 537 203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5.6.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Kiszámlázott általános forgalmi adó 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129 331 623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5.7.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3 442 000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5.8.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5.9.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5.10.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50 598 157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(6.1.+…+6.5.)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125 050 000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36 190 000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88 860 000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6.4.1.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 Önkormányzat sajátos felhalmozási és tőkejellegű bevétele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88 860 000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 Pénzügyi befektetésekből származó bevétel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6.4.3.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- Önkormányzati vagyon </w:t>
            </w:r>
            <w:proofErr w:type="gramStart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bérleti  és</w:t>
            </w:r>
            <w:proofErr w:type="gramEnd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lízingdíj bevétele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6.4.4.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 Felhalmozási célú áfa visszatérülés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7.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 (7.1. + … + 7.3.)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10 507 405</w:t>
            </w:r>
          </w:p>
        </w:tc>
      </w:tr>
      <w:tr w:rsidR="008F394F" w:rsidRPr="003515B8" w:rsidTr="00722674">
        <w:trPr>
          <w:trHeight w:val="5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5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10 507 405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átvett pénzeszköz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átvett pénzeszközök (8.1.+8.2.+8.3.)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740 000</w:t>
            </w:r>
          </w:p>
        </w:tc>
      </w:tr>
      <w:tr w:rsidR="008F394F" w:rsidRPr="003515B8" w:rsidTr="00722674">
        <w:trPr>
          <w:trHeight w:val="6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garancia- és kezességvállalásból megtérülések </w:t>
            </w:r>
            <w:proofErr w:type="spell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visszatérítendő támogatások, </w:t>
            </w: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kölcsönök visszatér</w:t>
            </w: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740 000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átvett pénzeszköz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ÖSSZESEN: (1+…+8)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3 266 460 415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10.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Hitel-, kölcsönfelvétel államháztartáson </w:t>
            </w:r>
            <w:proofErr w:type="gramStart"/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kívülről  (</w:t>
            </w:r>
            <w:proofErr w:type="gramEnd"/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10.1.+10.3.)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Hosszú </w:t>
            </w:r>
            <w:proofErr w:type="gram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10.2.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Likviditási </w:t>
            </w:r>
            <w:proofErr w:type="gram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célú  hitelek</w:t>
            </w:r>
            <w:proofErr w:type="gramEnd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 pénzügyi vállalkozástól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10.3.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Rövid </w:t>
            </w:r>
            <w:proofErr w:type="gram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11.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értékpapírok bevételei (11.1. +…+ 11.4.)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beváltása</w:t>
            </w:r>
            <w:proofErr w:type="gram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kibocsátása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beváltása</w:t>
            </w:r>
            <w:proofErr w:type="gram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11.4.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kibocsátása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12.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Maradvány igénybevétele (12.1. + 12.2.)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1 111 230 652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költségvetési maradványának igénybevétele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1 111 230 652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működési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124 095 310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987 135 342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12.2.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vállalkozási maradványának igénybevétele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13.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finanszírozás bevételei (13.1. + … + 13.3.)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 törlesztése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13.3.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Betétek megszüntetése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14.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Külföldi finanszírozás bevételei (14.1.+</w:t>
            </w:r>
            <w:proofErr w:type="gramStart"/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…14</w:t>
            </w:r>
            <w:proofErr w:type="gramEnd"/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.4.)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külföldi értékpapírok beváltása</w:t>
            </w:r>
            <w:proofErr w:type="gram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külföldi értékpapírok beváltása</w:t>
            </w:r>
            <w:proofErr w:type="gram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értékpapírok kibocsátása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14.4.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hitelek, kölcsönök felvétele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15.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Adóssághoz nem kapcsolódó származékos ügyletek bevételei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16.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 ÖSSZESEN: (10. + … +15.)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1 511 230 652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17.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ÖSSZESEN: (9+16)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4 777 691 067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3515B8" w:rsidTr="00722674">
        <w:trPr>
          <w:trHeight w:val="540"/>
        </w:trPr>
        <w:tc>
          <w:tcPr>
            <w:tcW w:w="984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</w:tr>
      <w:tr w:rsidR="008F394F" w:rsidRPr="003515B8" w:rsidTr="00722674">
        <w:trPr>
          <w:trHeight w:val="6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8F394F" w:rsidRPr="003515B8" w:rsidTr="00722674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Működési költségvetés kiadásai </w:t>
            </w: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(1.1+…+1.5.)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2 537 970 314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1 136 122 934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208 377 966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1 123 206 764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57 989 000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12 273 650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1.5.1.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600" w:firstLine="1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Elvonások és befizetések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-Visszatérítendő</w:t>
            </w:r>
            <w:proofErr w:type="spellEnd"/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támogatások, kölcsönök nyújtása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5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működési célú támogatások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2 307 650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1.5.6.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Árkiegészítések, ártámogatások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1.5.7.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Kamattámogatások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1.5.8.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9 966 000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Felhalmozási költségvetés kiadásai </w:t>
            </w: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(2.1.+2.2.+2.3.+2.4.)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1 911 173 565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1 662 409 902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Önkormányzati forrásból megvalósuló beruházási kiadások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697 808 602</w:t>
            </w:r>
          </w:p>
        </w:tc>
      </w:tr>
      <w:tr w:rsidR="008F394F" w:rsidRPr="003515B8" w:rsidTr="00722674">
        <w:trPr>
          <w:trHeight w:val="6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770 799 470</w:t>
            </w:r>
          </w:p>
        </w:tc>
      </w:tr>
      <w:tr w:rsidR="008F394F" w:rsidRPr="003515B8" w:rsidTr="00722674">
        <w:trPr>
          <w:trHeight w:val="6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EU-s forrásból finanszírozott támogatással </w:t>
            </w:r>
            <w:proofErr w:type="gramStart"/>
            <w:r w:rsidRPr="003515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3515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önkormányzati hozzájárulásának kiadásai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193 801 830</w:t>
            </w:r>
          </w:p>
        </w:tc>
      </w:tr>
      <w:tr w:rsidR="008F394F" w:rsidRPr="003515B8" w:rsidTr="00722674">
        <w:trPr>
          <w:trHeight w:val="6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3515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3515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kiadásai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8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3515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3515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önkormányzati hozzájárulásának kiadásai</w:t>
            </w:r>
            <w:r w:rsidRPr="003515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br/>
              <w:t xml:space="preserve">  hozzájárulásának kiadásai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248 163 663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600 000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felhalmozási célú támogatások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</w:t>
            </w: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u w:val="single"/>
                <w:lang w:eastAsia="hu-HU"/>
              </w:rPr>
              <w:t xml:space="preserve">kölcsönök nyújtása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600 000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Részesedés</w:t>
            </w:r>
            <w:proofErr w:type="gramStart"/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,üzletrész</w:t>
            </w:r>
            <w:proofErr w:type="gramEnd"/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vásárlása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2.3.6.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Tartalékok (3.1.+3.2.)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41 000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21 000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20 000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20 000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20 000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3.2.2.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KIADÁSOK ÖSSZESEN (1+2+3)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4 490 143 879</w:t>
            </w:r>
          </w:p>
        </w:tc>
      </w:tr>
      <w:tr w:rsidR="008F394F" w:rsidRPr="003515B8" w:rsidTr="00722674">
        <w:trPr>
          <w:trHeight w:val="5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29 632 000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29 632 000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értékpapírok kiadásai (6.1. + … + 6.4.)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finanszírozás kiadásai (7.1. + … + 7.5.)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40 332 613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folyósítása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40 332 613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szervek finanszírozása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7.4.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Pénzeszközök betétként elhelyezése 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7.5.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Pénzügyi lízing kiadásai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8.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Külföldi finanszírozás kiadásai (6.1. + … + 6.4.)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Forgatási célú belföldi értékpapírok vásárlása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Külföldi értékpapírok beváltása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8.4.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Külföldi hitelek, kölcsönök törlesztése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KIADÁSOK ÖSSZESEN: (5.+…+8.)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69 964 613</w:t>
            </w:r>
          </w:p>
        </w:tc>
      </w:tr>
      <w:tr w:rsidR="008F394F" w:rsidRPr="003515B8" w:rsidTr="00722674">
        <w:trPr>
          <w:trHeight w:val="46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ÖSSZESEN: (4+9)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4 560 108 492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3515B8" w:rsidTr="00722674">
        <w:trPr>
          <w:trHeight w:val="312"/>
        </w:trPr>
        <w:tc>
          <w:tcPr>
            <w:tcW w:w="9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KÖLTSÉGVETÉSI BEVÉTELEK </w:t>
            </w:r>
            <w:proofErr w:type="gramStart"/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ÉS</w:t>
            </w:r>
            <w:proofErr w:type="gramEnd"/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KIADÁSOK EGYENLEGE</w:t>
            </w:r>
          </w:p>
        </w:tc>
      </w:tr>
      <w:tr w:rsidR="008F394F" w:rsidRPr="003515B8" w:rsidTr="00722674">
        <w:trPr>
          <w:trHeight w:val="336"/>
        </w:trPr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3515B8" w:rsidTr="00722674">
        <w:trPr>
          <w:trHeight w:val="324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Költségvetési hiány, többlet </w:t>
            </w:r>
            <w:proofErr w:type="gramStart"/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( költségvetési</w:t>
            </w:r>
            <w:proofErr w:type="gramEnd"/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-1 223 683 464</w:t>
            </w:r>
          </w:p>
        </w:tc>
      </w:tr>
    </w:tbl>
    <w:p w:rsidR="008F394F" w:rsidRDefault="008F394F" w:rsidP="008F394F">
      <w:pPr>
        <w:spacing w:after="0"/>
        <w:rPr>
          <w:sz w:val="20"/>
          <w:szCs w:val="20"/>
        </w:rPr>
        <w:sectPr w:rsidR="008F394F" w:rsidSect="0032259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394F" w:rsidRPr="003515B8" w:rsidRDefault="008F394F" w:rsidP="008F394F">
      <w:pPr>
        <w:pStyle w:val="Listaszerbekezds"/>
        <w:numPr>
          <w:ilvl w:val="1"/>
          <w:numId w:val="12"/>
        </w:num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sz. melléklet a 6/2020. (II.28.)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Ör-hez</w:t>
      </w:r>
      <w:proofErr w:type="spellEnd"/>
    </w:p>
    <w:tbl>
      <w:tblPr>
        <w:tblW w:w="9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6662"/>
        <w:gridCol w:w="2560"/>
      </w:tblGrid>
      <w:tr w:rsidR="008F394F" w:rsidRPr="003515B8" w:rsidTr="00722674">
        <w:trPr>
          <w:trHeight w:val="1005"/>
        </w:trPr>
        <w:tc>
          <w:tcPr>
            <w:tcW w:w="9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2020. ÉVI KÖLTSÉGVETÉS ÖNKÉNT VÁLLALT FELADATAINAK MÉRLEGE</w:t>
            </w:r>
          </w:p>
        </w:tc>
      </w:tr>
      <w:tr w:rsidR="008F394F" w:rsidRPr="003515B8" w:rsidTr="00722674">
        <w:trPr>
          <w:trHeight w:val="435"/>
        </w:trPr>
        <w:tc>
          <w:tcPr>
            <w:tcW w:w="73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8F394F" w:rsidRPr="003515B8" w:rsidTr="00722674">
        <w:trPr>
          <w:trHeight w:val="43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évi</w:t>
            </w:r>
          </w:p>
        </w:tc>
      </w:tr>
      <w:tr w:rsidR="008F394F" w:rsidRPr="003515B8" w:rsidTr="00722674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8F394F" w:rsidRPr="003515B8" w:rsidTr="00722674">
        <w:trPr>
          <w:trHeight w:val="25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Önkormányzat működési támogatásai (1.1.+…+.1.6.)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1 138 700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egyes köznevelési feladatainak támogatása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1 138 700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kulturális feladatainak támogatása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központosított előirányzatok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önkormányzatok kiegészítő támogatásai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297 830 392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297 830 392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1 391 000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26 546 883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238 266 000</w:t>
            </w:r>
          </w:p>
        </w:tc>
      </w:tr>
      <w:tr w:rsidR="008F394F" w:rsidRPr="003515B8" w:rsidTr="00722674">
        <w:trPr>
          <w:trHeight w:val="46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27 856 755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3 769 754</w:t>
            </w:r>
          </w:p>
        </w:tc>
      </w:tr>
      <w:tr w:rsidR="008F394F" w:rsidRPr="003515B8" w:rsidTr="00722674">
        <w:trPr>
          <w:trHeight w:val="5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támogatások bevételei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4.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 (4.1.+4.2.+4.3.+4.4.)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Helyi </w:t>
            </w:r>
            <w:proofErr w:type="gram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adók  (</w:t>
            </w:r>
            <w:proofErr w:type="gramEnd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4.1.1.+4.1.2.)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Építményadó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Magánszemélyek kommunális adója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Iparűzési adó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4.1.4.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Termőföld-bérbeadás miatti szja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Idegenforgalmi adó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közhatalmi bevételek 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-Bírság</w:t>
            </w:r>
            <w:proofErr w:type="spellEnd"/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 pótlék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Talajterhelési díj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(5.1.+…+ 5.10.)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41 848 880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16 059 000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8 984 000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7 075 000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7 684 000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1 450 000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5.6.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Kiszámlázott általános forgalmi adó 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1 905 880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5.7.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5.8.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5.9.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5.10.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14 750 000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(6.1.+…+6.5.)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6.4.1.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 Önkormányzat sajátos felhalmozási és tőkejellegű bevétele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 Pénzügyi befektetésekből származó bevétel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6.4.3.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- Önkormányzati vagyon </w:t>
            </w:r>
            <w:proofErr w:type="gramStart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bérleti  és</w:t>
            </w:r>
            <w:proofErr w:type="gramEnd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lízingdíj bevétele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6.4.4.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 Felhalmozási célú áfa visszatérülés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7.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 (7.1. + … + 7.3.)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6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átvett pénzeszköz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átvett pénzeszközök (8.1.+8.2.+8.3.)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garancia- és kezességvállalásból megtérülések </w:t>
            </w:r>
            <w:proofErr w:type="spell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visszatérítendő támogatások, </w:t>
            </w: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kölcsönök visszatér</w:t>
            </w: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átvett pénzeszköz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48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ÖSSZESEN: (1+…+8)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340 817 972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10.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Hitel-, kölcsönfelvétel államháztartáson </w:t>
            </w:r>
            <w:proofErr w:type="gramStart"/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kívülről  (</w:t>
            </w:r>
            <w:proofErr w:type="gramEnd"/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10.1.+10.3.)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Hosszú </w:t>
            </w:r>
            <w:proofErr w:type="gram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Likviditási </w:t>
            </w:r>
            <w:proofErr w:type="gram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célú  hitelek</w:t>
            </w:r>
            <w:proofErr w:type="gramEnd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 pénzügyi vállalkozástól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10.3.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Rövid </w:t>
            </w:r>
            <w:proofErr w:type="gram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 xml:space="preserve">   11.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értékpapírok bevételei (11.1. +…+ 11.4.)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beváltása</w:t>
            </w:r>
            <w:proofErr w:type="gram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kibocsátása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beváltása</w:t>
            </w:r>
            <w:proofErr w:type="gram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11.4.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kibocsátása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12.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Maradvány igénybevétele (12.1. + 12.2.)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31 972 961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költségvetési maradványának igénybevétele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31 972 961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működési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31 972 961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vállalkozási maradványának igénybevétele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finanszírozás bevételei (13.1. + … + 13.3.)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 törlesztése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13.3.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Betétek megszüntetése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14.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Külföldi finanszírozás bevételei (14.1.+</w:t>
            </w:r>
            <w:proofErr w:type="gramStart"/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…14</w:t>
            </w:r>
            <w:proofErr w:type="gramEnd"/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.4.)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külföldi értékpapírok beváltása</w:t>
            </w:r>
            <w:proofErr w:type="gram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külföldi értékpapírok beváltása</w:t>
            </w:r>
            <w:proofErr w:type="gram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értékpapírok kibocsátása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14.4.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hitelek, kölcsönök felvétele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15.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Adóssághoz nem kapcsolódó származékos ügyletek bevételei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16.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 ÖSSZESEN: (10. + … +15.)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31 972 961</w:t>
            </w:r>
          </w:p>
        </w:tc>
      </w:tr>
      <w:tr w:rsidR="008F394F" w:rsidRPr="003515B8" w:rsidTr="00722674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17.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ÖSSZESEN: (9+16)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372 790 933</w:t>
            </w:r>
          </w:p>
        </w:tc>
      </w:tr>
      <w:tr w:rsidR="008F394F" w:rsidRPr="003515B8" w:rsidTr="00722674">
        <w:trPr>
          <w:trHeight w:val="3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3515B8" w:rsidTr="00722674">
        <w:trPr>
          <w:trHeight w:val="390"/>
        </w:trPr>
        <w:tc>
          <w:tcPr>
            <w:tcW w:w="994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</w:tr>
      <w:tr w:rsidR="008F394F" w:rsidRPr="003515B8" w:rsidTr="00722674">
        <w:trPr>
          <w:trHeight w:val="7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8F394F" w:rsidRPr="003515B8" w:rsidTr="00722674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Működési költségvetés kiadásai </w:t>
            </w: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(1.1+…+1.5.)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569 752 508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323 089 709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49 002 048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155 310 751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42 350 000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1.5.1.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600" w:firstLine="1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Elvonások és befizetések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-Visszatérítendő</w:t>
            </w:r>
            <w:proofErr w:type="spellEnd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támogatások, kölcsönök nyújtása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Egyéb működési célú támogatások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1.5.6.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Árkiegészítések, ártámogatások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1.5.7.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Kamattámogatások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1.5.8.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34 350 000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Felhalmozási költségvetés kiadásai </w:t>
            </w: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(2.1.+2.2.+2.3.+2.4.)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6 621 000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2.1.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4 621 000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2.1.1.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Önkormányzati forrásból megvalósuló beruházási kiadások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4 621 000</w:t>
            </w:r>
          </w:p>
        </w:tc>
      </w:tr>
      <w:tr w:rsidR="008F394F" w:rsidRPr="003515B8" w:rsidTr="00722674">
        <w:trPr>
          <w:trHeight w:val="6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2.1.2.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6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2.1.3.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EU-s forrásból finanszírozott támogatással </w:t>
            </w:r>
            <w:proofErr w:type="gram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projektek önkormányzati hozzájárulásának kiadásai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6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2.1.4.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projektek kiadásai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8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2.1.5.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projektek önkormányzati hozzájárulásának kiadásai</w:t>
            </w: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  hozzájárulásának kiadásai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Egyéb felhalmozási célú támogatások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Visszatérítendő támogatások, </w:t>
            </w: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u w:val="single"/>
                <w:lang w:eastAsia="hu-HU"/>
              </w:rPr>
              <w:t xml:space="preserve">kölcsönök nyújtása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Részesedés</w:t>
            </w:r>
            <w:proofErr w:type="gramStart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,üzletrész</w:t>
            </w:r>
            <w:proofErr w:type="gramEnd"/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vásárlása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2.3.6.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Tartalékok (3.1.+3.2.)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14 000 </w:t>
            </w:r>
            <w:proofErr w:type="spellStart"/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11 600 000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11 600 000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2 400 000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2 400 000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KIADÁSOK ÖSSZESEN (1+2+3)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590 373 508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értékpapírok kiadásai (6.1. + … + 6.4.)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finanszírozás kiadásai (7.1. + … + 7.5.)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folyósítása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szervek finanszírozása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7.4.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Pénzeszközök betétként elhelyezése 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7.5.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Pénzügyi lízing kiadásai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Külföldi finanszírozás kiadásai (6.1. + … + 6.4.)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8.3.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Külföldi értékpapírok beváltása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8.4.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Külföldi hitelek, kölcsönök törlesztése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KIADÁSOK ÖSSZESEN: (5.+…+8.)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ÖSSZESEN: (4+9)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590 373 508</w:t>
            </w:r>
          </w:p>
        </w:tc>
      </w:tr>
      <w:tr w:rsidR="008F394F" w:rsidRPr="003515B8" w:rsidTr="00722674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3515B8" w:rsidTr="00722674">
        <w:trPr>
          <w:trHeight w:val="312"/>
        </w:trPr>
        <w:tc>
          <w:tcPr>
            <w:tcW w:w="9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KÖLTSÉGVETÉSI BEVÉTELEK </w:t>
            </w:r>
            <w:proofErr w:type="gramStart"/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ÉS</w:t>
            </w:r>
            <w:proofErr w:type="gramEnd"/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KIADÁSOK EGYENLEGE</w:t>
            </w:r>
          </w:p>
        </w:tc>
      </w:tr>
      <w:tr w:rsidR="008F394F" w:rsidRPr="003515B8" w:rsidTr="00722674">
        <w:trPr>
          <w:trHeight w:val="300"/>
        </w:trPr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3515B8" w:rsidTr="00722674">
        <w:trPr>
          <w:trHeight w:val="288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Költségvetési hiány, többlet </w:t>
            </w:r>
            <w:proofErr w:type="gramStart"/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( költségvetési</w:t>
            </w:r>
            <w:proofErr w:type="gramEnd"/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3515B8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15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-249 555 536</w:t>
            </w:r>
          </w:p>
        </w:tc>
      </w:tr>
    </w:tbl>
    <w:p w:rsidR="008F394F" w:rsidRDefault="008F394F" w:rsidP="008F394F">
      <w:pPr>
        <w:spacing w:after="0"/>
        <w:rPr>
          <w:sz w:val="20"/>
          <w:szCs w:val="20"/>
        </w:rPr>
        <w:sectPr w:rsidR="008F394F" w:rsidSect="0032259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2.1</w:t>
      </w:r>
      <w:proofErr w:type="gramStart"/>
      <w:r>
        <w:rPr>
          <w:rFonts w:ascii="Times New Roman" w:hAnsi="Times New Roman" w:cs="Times New Roman"/>
          <w:sz w:val="20"/>
          <w:szCs w:val="20"/>
        </w:rPr>
        <w:t>.sz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melléklet a  6/2020. (II.28.)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-hez</w:t>
      </w:r>
      <w:proofErr w:type="spellEnd"/>
    </w:p>
    <w:tbl>
      <w:tblPr>
        <w:tblW w:w="147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4394"/>
        <w:gridCol w:w="2126"/>
        <w:gridCol w:w="4678"/>
        <w:gridCol w:w="2820"/>
      </w:tblGrid>
      <w:tr w:rsidR="008F394F" w:rsidRPr="00022D51" w:rsidTr="00722674">
        <w:trPr>
          <w:trHeight w:val="795"/>
        </w:trPr>
        <w:tc>
          <w:tcPr>
            <w:tcW w:w="14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bookmarkStart w:id="2" w:name="RANGE!A1:E27"/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I. Működési célú bevételek és kiadások mérlege 2020. év</w:t>
            </w: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(Önkormányzati szinten)</w:t>
            </w:r>
            <w:bookmarkEnd w:id="2"/>
          </w:p>
        </w:tc>
      </w:tr>
      <w:tr w:rsidR="008F394F" w:rsidRPr="00022D51" w:rsidTr="00722674">
        <w:trPr>
          <w:trHeight w:val="276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8F394F" w:rsidRPr="00022D51" w:rsidTr="0072267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22D51" w:rsidTr="00722674">
        <w:trPr>
          <w:trHeight w:val="4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8F394F" w:rsidRPr="00022D51" w:rsidTr="00722674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8F394F" w:rsidRPr="00022D51" w:rsidTr="00722674">
        <w:trPr>
          <w:trHeight w:val="51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Önkormányzatok működési támogatásai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1 008 315 294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1 459 212 643</w:t>
            </w:r>
          </w:p>
        </w:tc>
      </w:tr>
      <w:tr w:rsidR="008F394F" w:rsidRPr="00022D51" w:rsidTr="00722674">
        <w:trPr>
          <w:trHeight w:val="51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célú támogatások államháztartáson belülről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397 993 223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257 380 014</w:t>
            </w:r>
          </w:p>
        </w:tc>
      </w:tr>
      <w:tr w:rsidR="008F394F" w:rsidRPr="00022D51" w:rsidTr="00722674">
        <w:trPr>
          <w:trHeight w:val="51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2.-ból EU-s támogatás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27 292 725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1 278 517 515</w:t>
            </w:r>
          </w:p>
        </w:tc>
      </w:tr>
      <w:tr w:rsidR="008F394F" w:rsidRPr="00022D51" w:rsidTr="00722674">
        <w:trPr>
          <w:trHeight w:val="51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920 300 000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57 989 000</w:t>
            </w:r>
          </w:p>
        </w:tc>
      </w:tr>
      <w:tr w:rsidR="008F394F" w:rsidRPr="00022D51" w:rsidTr="00722674">
        <w:trPr>
          <w:trHeight w:val="6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célú átvett pénzeszközök államháztartáson kívülről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10 507 405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54 623 650</w:t>
            </w:r>
          </w:p>
        </w:tc>
      </w:tr>
      <w:tr w:rsidR="008F394F" w:rsidRPr="00022D51" w:rsidTr="00722674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687 471 242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32 600 000</w:t>
            </w:r>
          </w:p>
        </w:tc>
      </w:tr>
      <w:tr w:rsidR="008F394F" w:rsidRPr="00022D51" w:rsidTr="00722674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20 000 </w:t>
            </w:r>
            <w:proofErr w:type="spellStart"/>
            <w:r w:rsidRPr="00022D5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022D51" w:rsidTr="00722674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12 600 000</w:t>
            </w:r>
          </w:p>
        </w:tc>
      </w:tr>
      <w:tr w:rsidR="008F394F" w:rsidRPr="00022D51" w:rsidTr="00722674">
        <w:trPr>
          <w:trHeight w:val="66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 (1+.</w:t>
            </w:r>
            <w:proofErr w:type="gramStart"/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..</w:t>
            </w:r>
            <w:proofErr w:type="gramEnd"/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+12)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3 024 587 164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kiadások összesen (1+.</w:t>
            </w:r>
            <w:proofErr w:type="gramStart"/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..</w:t>
            </w:r>
            <w:proofErr w:type="gramEnd"/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+12)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3 140 322 822</w:t>
            </w:r>
          </w:p>
        </w:tc>
      </w:tr>
      <w:tr w:rsidR="008F394F" w:rsidRPr="00022D51" w:rsidTr="00722674">
        <w:trPr>
          <w:trHeight w:val="5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Hiány belső finanszírozásának bevételei (15+…+</w:t>
            </w:r>
            <w:proofErr w:type="gramStart"/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156 068 271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Értékpapír vásárlása, visszavásárlása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22D51" w:rsidTr="00722674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Költségvetési maradvány igénybevétele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156 068 271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Likviditási hitelek törlesztése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22D51" w:rsidTr="00722674">
        <w:trPr>
          <w:trHeight w:val="5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Vállalkozási maradvány igénybevétele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Rövid lejáratú hitelek törlesztése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22D51" w:rsidTr="00722674">
        <w:trPr>
          <w:trHeight w:val="5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Értékpapírok bevételei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Hosszú lejáratú hitelek törlesztése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22D51" w:rsidTr="00722674">
        <w:trPr>
          <w:trHeight w:val="5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Betét visszavonásából származó bevétel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Kölcsön törlesztése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22D51" w:rsidTr="00722674">
        <w:trPr>
          <w:trHeight w:val="5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19.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Egyéb belső finanszírozási bevételek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Forgatási célú belföldi, külföldi értékpapírok vásárlása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22D51" w:rsidTr="00722674">
        <w:trPr>
          <w:trHeight w:val="5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Hiány külső finanszírozásának bevételei (20+…+21)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Betét elhelyezése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22D51" w:rsidTr="00722674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40 332 613</w:t>
            </w:r>
          </w:p>
        </w:tc>
      </w:tr>
      <w:tr w:rsidR="008F394F" w:rsidRPr="00022D51" w:rsidTr="00722674">
        <w:trPr>
          <w:trHeight w:val="5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külső finanszírozási bevételek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22D51" w:rsidTr="00722674">
        <w:trPr>
          <w:trHeight w:val="66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finanszírozási bevételek összesen (14+20)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156 068 271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finanszírozási kiadások összesen (14+.</w:t>
            </w:r>
            <w:proofErr w:type="gramStart"/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..</w:t>
            </w:r>
            <w:proofErr w:type="gramEnd"/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+22)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40 332 613</w:t>
            </w:r>
          </w:p>
        </w:tc>
      </w:tr>
      <w:tr w:rsidR="008F394F" w:rsidRPr="00022D51" w:rsidTr="00722674">
        <w:trPr>
          <w:trHeight w:val="5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(13+23)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3 180 655 435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(13+23)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3 180 655 435</w:t>
            </w:r>
          </w:p>
        </w:tc>
      </w:tr>
      <w:tr w:rsidR="008F394F" w:rsidRPr="00022D51" w:rsidTr="00722674">
        <w:trPr>
          <w:trHeight w:val="5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115 735 658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22D51" w:rsidTr="00722674">
        <w:trPr>
          <w:trHeight w:val="5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22D51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2D5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2.2. sz. melléklet a 6/2020/(II.28.)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Ör.-hez</w:t>
      </w:r>
      <w:proofErr w:type="spellEnd"/>
    </w:p>
    <w:tbl>
      <w:tblPr>
        <w:tblW w:w="151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911"/>
        <w:gridCol w:w="2410"/>
        <w:gridCol w:w="5953"/>
        <w:gridCol w:w="2269"/>
      </w:tblGrid>
      <w:tr w:rsidR="008F394F" w:rsidRPr="0003346F" w:rsidTr="00722674">
        <w:trPr>
          <w:trHeight w:val="795"/>
        </w:trPr>
        <w:tc>
          <w:tcPr>
            <w:tcW w:w="15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bookmarkStart w:id="3" w:name="RANGE!A1:E36"/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II. Felhalmozási célú bevételek és kiadások mérlege 2020. év</w:t>
            </w: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(Önkormányzati szinten)</w:t>
            </w:r>
            <w:bookmarkEnd w:id="3"/>
          </w:p>
        </w:tc>
      </w:tr>
      <w:tr w:rsidR="008F394F" w:rsidRPr="0003346F" w:rsidTr="00722674">
        <w:trPr>
          <w:trHeight w:val="2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8F394F" w:rsidRPr="0003346F" w:rsidTr="00722674">
        <w:trPr>
          <w:trHeight w:val="420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63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8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</w:tr>
      <w:tr w:rsidR="008F394F" w:rsidRPr="0003346F" w:rsidTr="00722674">
        <w:trPr>
          <w:trHeight w:val="450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9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8F394F" w:rsidRPr="0003346F" w:rsidTr="00722674">
        <w:trPr>
          <w:trHeight w:val="24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8F394F" w:rsidRPr="0003346F" w:rsidTr="00722674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célú támogatások államháztartáson belülről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343 901 223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1 667 030 902</w:t>
            </w:r>
          </w:p>
        </w:tc>
      </w:tr>
      <w:tr w:rsidR="008F394F" w:rsidRPr="0003346F" w:rsidTr="00722674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ind w:hanging="128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- ebből</w:t>
            </w:r>
            <w:proofErr w:type="gramStart"/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:Felhalmozási</w:t>
            </w:r>
            <w:proofErr w:type="gramEnd"/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célú önkormányzati támogatások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Önkormányzati forrásból megvalósuló beruházási kiadások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702 429 602</w:t>
            </w:r>
          </w:p>
        </w:tc>
      </w:tr>
      <w:tr w:rsidR="008F394F" w:rsidRPr="0003346F" w:rsidTr="00722674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- ebből</w:t>
            </w:r>
            <w:proofErr w:type="gramStart"/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:EU</w:t>
            </w:r>
            <w:proofErr w:type="gramEnd"/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támogatások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343 901 223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770 799 470</w:t>
            </w:r>
          </w:p>
        </w:tc>
      </w:tr>
      <w:tr w:rsidR="008F394F" w:rsidRPr="0003346F" w:rsidTr="00722674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- ebből</w:t>
            </w:r>
            <w:proofErr w:type="gramStart"/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:Hazai</w:t>
            </w:r>
            <w:proofErr w:type="gramEnd"/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támogatások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EU-s forrásból finanszírozott támogatással </w:t>
            </w:r>
            <w:proofErr w:type="gramStart"/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projektek önkormányzati hozzájárulásának kiadásai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193 801 830</w:t>
            </w:r>
          </w:p>
        </w:tc>
      </w:tr>
      <w:tr w:rsidR="008F394F" w:rsidRPr="0003346F" w:rsidTr="00722674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célú átvett pénzeszközök átvétele államháztartáson kívülről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740 000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projektek kiadásai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3346F" w:rsidTr="00722674">
        <w:trPr>
          <w:trHeight w:val="7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Építményadó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63 000 </w:t>
            </w:r>
            <w:proofErr w:type="spellStart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projektek önkormányzati hozzájárulásának kiadásai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3346F" w:rsidTr="00722674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50 000 </w:t>
            </w:r>
            <w:proofErr w:type="spellStart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250 163 663</w:t>
            </w:r>
          </w:p>
        </w:tc>
      </w:tr>
      <w:tr w:rsidR="008F394F" w:rsidRPr="0003346F" w:rsidTr="00722674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Tárgyi eszközök értékesítése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36 190 000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600 000</w:t>
            </w:r>
          </w:p>
        </w:tc>
      </w:tr>
      <w:tr w:rsidR="008F394F" w:rsidRPr="0003346F" w:rsidTr="00722674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88 860 000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22 400 000</w:t>
            </w:r>
          </w:p>
        </w:tc>
      </w:tr>
      <w:tr w:rsidR="008F394F" w:rsidRPr="0003346F" w:rsidTr="00722674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 Önk. sajátos felhalmozási és tőkejellegű bevétele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88 860 000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20 000 </w:t>
            </w:r>
            <w:proofErr w:type="spellStart"/>
            <w:r w:rsidRPr="0003346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03346F" w:rsidTr="00722674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 Pénzügyi befektetésekből származó bevétel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2 400 000</w:t>
            </w:r>
          </w:p>
        </w:tc>
      </w:tr>
      <w:tr w:rsidR="008F394F" w:rsidRPr="0003346F" w:rsidTr="00722674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- Önkormányzati vagyon </w:t>
            </w:r>
            <w:proofErr w:type="gramStart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bérleti  és</w:t>
            </w:r>
            <w:proofErr w:type="gramEnd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lízingdíj bevétele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3346F" w:rsidTr="00722674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-Felhalmozási</w:t>
            </w:r>
            <w:proofErr w:type="spellEnd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célú áfa visszatérülés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3346F" w:rsidTr="00722674">
        <w:trPr>
          <w:trHeight w:val="36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39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3346F" w:rsidTr="00722674">
        <w:trPr>
          <w:trHeight w:val="57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3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összesen: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582 691 223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kiadások összesen: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1 940 194 565</w:t>
            </w:r>
          </w:p>
        </w:tc>
      </w:tr>
      <w:tr w:rsidR="008F394F" w:rsidRPr="0003346F" w:rsidTr="00722674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17.</w:t>
            </w:r>
          </w:p>
        </w:tc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Hiány belső finanszírozás bevételei </w:t>
            </w:r>
            <w:proofErr w:type="gramStart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( 18</w:t>
            </w:r>
            <w:proofErr w:type="gramEnd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+…+22)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987 135 342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Értékpapír vásárlása, visszavásárlása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3346F" w:rsidTr="00722674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987 135 342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Hitelek törlesztése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3346F" w:rsidTr="00722674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Vállalkozási maradvány igénybevétele 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Rövid lejáratú hitelek törlesztése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3346F" w:rsidTr="00722674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Betét visszavonásából származó bevétel 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Hosszú lejáratú hitelek törlesztése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29 632 000</w:t>
            </w:r>
          </w:p>
        </w:tc>
      </w:tr>
      <w:tr w:rsidR="008F394F" w:rsidRPr="0003346F" w:rsidTr="00722674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Értékpapír értékesítése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Kölcsön törlesztése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3346F" w:rsidTr="00722674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belső finanszírozási bevételek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Befektetési célú belföldi, külföldi értékpapírok vásárlása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3346F" w:rsidTr="00722674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Hiány külső finanszírozásának bevételei (24+…+</w:t>
            </w:r>
            <w:proofErr w:type="gramStart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28 )</w:t>
            </w:r>
            <w:proofErr w:type="gram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Betét elhelyezése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3346F" w:rsidTr="00722674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Hosszú lejáratú hitelek, kölcsönök felvétele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Pénzügyi lízing kiadásai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3346F" w:rsidTr="00722674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Likviditási célú hitelek, kölcsönök felvétele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3346F" w:rsidTr="00722674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Rövid lejáratú hitelek, kölcsönök felvétele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3346F" w:rsidTr="00722674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Értékpapírok kibocsátása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3346F" w:rsidTr="00722674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39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külső finanszírozási bevételek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3346F" w:rsidTr="00722674">
        <w:trPr>
          <w:trHeight w:val="48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29.</w:t>
            </w:r>
          </w:p>
        </w:tc>
        <w:tc>
          <w:tcPr>
            <w:tcW w:w="3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finanszírozási bevételek összesen (17+23)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1 387 135 342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Felhalmozási célú finanszírozási kiadások </w:t>
            </w:r>
            <w:proofErr w:type="gramStart"/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összesen(</w:t>
            </w:r>
            <w:proofErr w:type="gramEnd"/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17+..+28)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29 632 000</w:t>
            </w:r>
          </w:p>
        </w:tc>
      </w:tr>
      <w:tr w:rsidR="008F394F" w:rsidRPr="0003346F" w:rsidTr="00722674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30.</w:t>
            </w:r>
          </w:p>
        </w:tc>
        <w:tc>
          <w:tcPr>
            <w:tcW w:w="39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(16+29)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1 969 826 565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(27+28)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1 969 826 565</w:t>
            </w:r>
          </w:p>
        </w:tc>
      </w:tr>
      <w:tr w:rsidR="008F394F" w:rsidRPr="0003346F" w:rsidTr="00722674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31.</w:t>
            </w:r>
          </w:p>
        </w:tc>
        <w:tc>
          <w:tcPr>
            <w:tcW w:w="39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1 357 503 342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8F394F" w:rsidRPr="0003346F" w:rsidTr="00722674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32.</w:t>
            </w:r>
          </w:p>
        </w:tc>
        <w:tc>
          <w:tcPr>
            <w:tcW w:w="39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3-sz. melléklet a 6/2020.(II.28.)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Ör-hez</w:t>
      </w:r>
      <w:proofErr w:type="spellEnd"/>
    </w:p>
    <w:tbl>
      <w:tblPr>
        <w:tblW w:w="154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1831"/>
        <w:gridCol w:w="1362"/>
        <w:gridCol w:w="1089"/>
        <w:gridCol w:w="1854"/>
        <w:gridCol w:w="1526"/>
        <w:gridCol w:w="2067"/>
      </w:tblGrid>
      <w:tr w:rsidR="008F394F" w:rsidRPr="0003346F" w:rsidTr="00722674">
        <w:trPr>
          <w:trHeight w:val="1005"/>
        </w:trPr>
        <w:tc>
          <w:tcPr>
            <w:tcW w:w="154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 Városi Önkormányzat 2020. évi általános működés és ágazati feladatok támogatásának alakulása jogcímenként</w:t>
            </w:r>
          </w:p>
        </w:tc>
      </w:tr>
      <w:tr w:rsidR="008F394F" w:rsidRPr="0003346F" w:rsidTr="00722674">
        <w:trPr>
          <w:trHeight w:val="276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8F394F" w:rsidRPr="0003346F" w:rsidTr="00722674">
        <w:trPr>
          <w:trHeight w:val="855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Jogcím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mennyiségi egység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Fajlagos összeg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Mutató (Ft)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Támogatás (Ft)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Beszámítás (Ft)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Támogatás beszámítás után (Ft)</w:t>
            </w:r>
          </w:p>
        </w:tc>
      </w:tr>
      <w:tr w:rsidR="008F394F" w:rsidRPr="0003346F" w:rsidTr="00722674">
        <w:trPr>
          <w:trHeight w:val="36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I. </w:t>
            </w:r>
            <w:proofErr w:type="gramStart"/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HELYI ÖNKORMÁNYZATOK MŰKÖDÉSÉNEK ÁLTALÁNOS TÁMOGATÁSA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372 452 080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137 610 692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234 841 388</w:t>
            </w:r>
          </w:p>
        </w:tc>
      </w:tr>
      <w:tr w:rsidR="008F394F" w:rsidRPr="0003346F" w:rsidTr="00722674">
        <w:trPr>
          <w:trHeight w:val="37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I.1</w:t>
            </w:r>
            <w:proofErr w:type="gramStart"/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.a</w:t>
            </w:r>
            <w:proofErr w:type="gramEnd"/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Önkormányzati hivatal működésének támogatása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197 627 000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197 627 000</w:t>
            </w:r>
          </w:p>
        </w:tc>
      </w:tr>
      <w:tr w:rsidR="008F394F" w:rsidRPr="0003346F" w:rsidTr="00722674">
        <w:trPr>
          <w:trHeight w:val="63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</w:t>
            </w:r>
            <w:proofErr w:type="gramStart"/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.aa</w:t>
            </w:r>
            <w:proofErr w:type="gramEnd"/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Önkormányzati hivatal működésének támogatása - elismert hivatali létszám alapján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5 450 000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197 627 000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197 627 000</w:t>
            </w:r>
          </w:p>
        </w:tc>
      </w:tr>
      <w:tr w:rsidR="008F394F" w:rsidRPr="0003346F" w:rsidTr="00722674">
        <w:trPr>
          <w:trHeight w:val="63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I.1</w:t>
            </w:r>
            <w:proofErr w:type="gramStart"/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.b</w:t>
            </w:r>
            <w:proofErr w:type="gramEnd"/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Település-üzemeltetéshez kapcsolódó feladatellátás támogatása összesen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116 171 180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80 487 692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35 683 488</w:t>
            </w:r>
          </w:p>
        </w:tc>
      </w:tr>
      <w:tr w:rsidR="008F394F" w:rsidRPr="0003346F" w:rsidTr="00722674">
        <w:trPr>
          <w:trHeight w:val="63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I.1.ba) </w:t>
            </w:r>
            <w:proofErr w:type="gramStart"/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zöldterület-gazdálkodással kapcsolatos feladatok ellátásának támogatása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hektár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1287,90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32 455 080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32 455 080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03346F" w:rsidTr="00722674">
        <w:trPr>
          <w:trHeight w:val="45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</w:t>
            </w:r>
            <w:proofErr w:type="gramStart"/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.bb</w:t>
            </w:r>
            <w:proofErr w:type="gramEnd"/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Közvilágítás fenntartásának támogatása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kilométer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50 800 000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48 032 612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2 767 388</w:t>
            </w:r>
          </w:p>
        </w:tc>
      </w:tr>
      <w:tr w:rsidR="008F394F" w:rsidRPr="0003346F" w:rsidTr="00722674">
        <w:trPr>
          <w:trHeight w:val="42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</w:t>
            </w:r>
            <w:proofErr w:type="gramStart"/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.bd</w:t>
            </w:r>
            <w:proofErr w:type="gramEnd"/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Közutak fenntartásának támogatása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kilométer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32 916 100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32 916 100</w:t>
            </w:r>
          </w:p>
        </w:tc>
      </w:tr>
      <w:tr w:rsidR="008F394F" w:rsidRPr="0003346F" w:rsidTr="00722674">
        <w:trPr>
          <w:trHeight w:val="42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I.1</w:t>
            </w:r>
            <w:proofErr w:type="gramStart"/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.c</w:t>
            </w:r>
            <w:proofErr w:type="gramEnd"/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Egyéb  önkormányzati feladatok támogatása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2 700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20 913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56 465 100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56 465 100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03346F" w:rsidTr="00722674">
        <w:trPr>
          <w:trHeight w:val="420"/>
        </w:trPr>
        <w:tc>
          <w:tcPr>
            <w:tcW w:w="56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I.1</w:t>
            </w:r>
            <w:proofErr w:type="gramStart"/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.d</w:t>
            </w:r>
            <w:proofErr w:type="gramEnd"/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Lakott külterülettel kapcsolatos feladatok támogatása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2 550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258,00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657 900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657 900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03346F" w:rsidTr="00722674">
        <w:trPr>
          <w:trHeight w:val="42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I.1</w:t>
            </w:r>
            <w:proofErr w:type="gramStart"/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.e</w:t>
            </w:r>
            <w:proofErr w:type="gramEnd"/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Üdülőhelyi feladatok támogatása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1 082 400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1 082 400</w:t>
            </w:r>
          </w:p>
        </w:tc>
      </w:tr>
      <w:tr w:rsidR="008F394F" w:rsidRPr="0003346F" w:rsidTr="00722674">
        <w:trPr>
          <w:trHeight w:val="42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I.5. Polgármesteri illetmény támogatása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448 500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448 500</w:t>
            </w:r>
          </w:p>
        </w:tc>
      </w:tr>
      <w:tr w:rsidR="008F394F" w:rsidRPr="0003346F" w:rsidTr="00722674">
        <w:trPr>
          <w:trHeight w:val="570"/>
        </w:trPr>
        <w:tc>
          <w:tcPr>
            <w:tcW w:w="133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II. </w:t>
            </w:r>
            <w:proofErr w:type="gramStart"/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TELEPÜLÉSI ÖNKORMÁNYZATOK EGYES KÖZNEVELÉSI  FELADATAINAK TÁMOGATÁSA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341 309 150</w:t>
            </w:r>
          </w:p>
        </w:tc>
      </w:tr>
      <w:tr w:rsidR="008F394F" w:rsidRPr="0003346F" w:rsidTr="00722674">
        <w:trPr>
          <w:trHeight w:val="570"/>
        </w:trPr>
        <w:tc>
          <w:tcPr>
            <w:tcW w:w="996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II.1. Pedagógusok, és az e pedagógusok nevelő munkáját közvetlenül segítők bértámogatása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284 000 450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284 000 450</w:t>
            </w:r>
          </w:p>
        </w:tc>
      </w:tr>
      <w:tr w:rsidR="008F394F" w:rsidRPr="0003346F" w:rsidTr="00722674">
        <w:trPr>
          <w:trHeight w:val="52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II.1. (1)  Pedagógusok elismert létszáma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4 371 500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46,3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202 400 450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202 400 450</w:t>
            </w:r>
          </w:p>
        </w:tc>
      </w:tr>
      <w:tr w:rsidR="008F394F" w:rsidRPr="0003346F" w:rsidTr="00722674">
        <w:trPr>
          <w:trHeight w:val="85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II.1. (2)   Pedagógus szakképzettséggel nem rendelkező, pedagógusok nevelő munkáját közvetlenül segítők száma a </w:t>
            </w:r>
            <w:proofErr w:type="spellStart"/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Köznev</w:t>
            </w:r>
            <w:proofErr w:type="spellEnd"/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tv. 2. számú melléklet szerint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2 400 000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34,0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81 600 000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81 600 000</w:t>
            </w:r>
          </w:p>
        </w:tc>
      </w:tr>
      <w:tr w:rsidR="008F394F" w:rsidRPr="0003346F" w:rsidTr="00722674">
        <w:trPr>
          <w:trHeight w:val="390"/>
        </w:trPr>
        <w:tc>
          <w:tcPr>
            <w:tcW w:w="996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II.2. Óvodaműködtetési támogatás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49 771 400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49 771 400</w:t>
            </w:r>
          </w:p>
        </w:tc>
      </w:tr>
      <w:tr w:rsidR="008F394F" w:rsidRPr="0003346F" w:rsidTr="00722674">
        <w:trPr>
          <w:trHeight w:val="61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II.2. (1</w:t>
            </w:r>
            <w:proofErr w:type="gramStart"/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 gyermekek</w:t>
            </w:r>
            <w:proofErr w:type="gramEnd"/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nevelése a napi 8 órát eléri vagy meghaladja 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97 400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511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49 771 400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49 771 400</w:t>
            </w:r>
          </w:p>
        </w:tc>
      </w:tr>
      <w:tr w:rsidR="008F394F" w:rsidRPr="0003346F" w:rsidTr="00722674">
        <w:trPr>
          <w:trHeight w:val="615"/>
        </w:trPr>
        <w:tc>
          <w:tcPr>
            <w:tcW w:w="9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II.4. Kiegészítő támogatás a pedagógusok minősítéséből adódó többletkiadásokhoz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7 537 300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7 537 300</w:t>
            </w:r>
          </w:p>
        </w:tc>
      </w:tr>
      <w:tr w:rsidR="008F394F" w:rsidRPr="0003346F" w:rsidTr="00722674">
        <w:trPr>
          <w:trHeight w:val="82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II.4</w:t>
            </w:r>
            <w:proofErr w:type="gramStart"/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.a</w:t>
            </w:r>
            <w:proofErr w:type="gramEnd"/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(1) alapfokú végzettségű </w:t>
            </w:r>
            <w:proofErr w:type="spellStart"/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ped</w:t>
            </w:r>
            <w:proofErr w:type="spellEnd"/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II. kategóriába sorolt </w:t>
            </w:r>
            <w:proofErr w:type="spellStart"/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óvodaped</w:t>
            </w:r>
            <w:proofErr w:type="gramStart"/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.kieg.t</w:t>
            </w:r>
            <w:proofErr w:type="gramEnd"/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ám-a-akik</w:t>
            </w:r>
            <w:proofErr w:type="spellEnd"/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minősítést 2018.jan-1-jéig történő átsorolással szerezték meg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396 700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7 537 300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7 537 300</w:t>
            </w:r>
          </w:p>
        </w:tc>
      </w:tr>
      <w:tr w:rsidR="008F394F" w:rsidRPr="0003346F" w:rsidTr="00722674">
        <w:trPr>
          <w:trHeight w:val="645"/>
        </w:trPr>
        <w:tc>
          <w:tcPr>
            <w:tcW w:w="9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III. </w:t>
            </w:r>
            <w:proofErr w:type="gramStart"/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TELEPÜLÉSI ÖNKORMÁNYZATOK SZOCIÁLIS ÉS GYERMEKJÓLÉTI ÉS GYERMEKÉTKEZTETÉSI FELADATAINAK TÁMOGATÁSA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406 002 593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406 002 593</w:t>
            </w:r>
          </w:p>
        </w:tc>
      </w:tr>
      <w:tr w:rsidR="008F394F" w:rsidRPr="0003346F" w:rsidTr="00722674">
        <w:trPr>
          <w:trHeight w:val="58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III.1. A települési önkormányzatok szociális feladatainak egyéb támogatása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89 163 000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89 163 000</w:t>
            </w:r>
          </w:p>
        </w:tc>
      </w:tr>
      <w:tr w:rsidR="008F394F" w:rsidRPr="0003346F" w:rsidTr="00722674">
        <w:trPr>
          <w:trHeight w:val="36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III.2</w:t>
            </w:r>
            <w:proofErr w:type="gramStart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.a</w:t>
            </w:r>
            <w:proofErr w:type="gramEnd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Család-és gyermekjóléti szolgálat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számított létszám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3 780 000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9 180 000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9 180 000</w:t>
            </w:r>
          </w:p>
        </w:tc>
      </w:tr>
      <w:tr w:rsidR="008F394F" w:rsidRPr="0003346F" w:rsidTr="00722674">
        <w:trPr>
          <w:trHeight w:val="39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III.2</w:t>
            </w:r>
            <w:proofErr w:type="gramStart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.b</w:t>
            </w:r>
            <w:proofErr w:type="gramEnd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Család-és gyermekjóléti központ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számított létszám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3 300 000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25 080 000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25 080 000</w:t>
            </w:r>
          </w:p>
        </w:tc>
      </w:tr>
      <w:tr w:rsidR="008F394F" w:rsidRPr="0003346F" w:rsidTr="00722674">
        <w:trPr>
          <w:trHeight w:val="40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III.2</w:t>
            </w:r>
            <w:proofErr w:type="gramStart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.c</w:t>
            </w:r>
            <w:proofErr w:type="gramEnd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(1) Szociális étkezés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65 360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11 111 200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11 111 200</w:t>
            </w:r>
          </w:p>
        </w:tc>
      </w:tr>
      <w:tr w:rsidR="008F394F" w:rsidRPr="0003346F" w:rsidTr="00722674">
        <w:trPr>
          <w:trHeight w:val="40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III.2</w:t>
            </w:r>
            <w:proofErr w:type="gramStart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.da</w:t>
            </w:r>
            <w:proofErr w:type="gramEnd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Házi segítségnyújtás - szociális segítés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575 000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575 000</w:t>
            </w:r>
          </w:p>
        </w:tc>
      </w:tr>
      <w:tr w:rsidR="008F394F" w:rsidRPr="0003346F" w:rsidTr="00722674">
        <w:trPr>
          <w:trHeight w:val="61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III.2</w:t>
            </w:r>
            <w:proofErr w:type="gramStart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.db</w:t>
            </w:r>
            <w:proofErr w:type="gramEnd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(1) Házi segítségnyújtás - személyi gondozás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38 940 000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38 940 000</w:t>
            </w:r>
          </w:p>
        </w:tc>
      </w:tr>
      <w:tr w:rsidR="008F394F" w:rsidRPr="0003346F" w:rsidTr="00722674">
        <w:trPr>
          <w:trHeight w:val="61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III.2</w:t>
            </w:r>
            <w:proofErr w:type="gramStart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.f</w:t>
            </w:r>
            <w:proofErr w:type="gramEnd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(1) Időskorúak nappali intézményi ellátása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6 650 000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6 650 000</w:t>
            </w:r>
          </w:p>
        </w:tc>
      </w:tr>
      <w:tr w:rsidR="008F394F" w:rsidRPr="0003346F" w:rsidTr="00722674">
        <w:trPr>
          <w:trHeight w:val="61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III.2</w:t>
            </w:r>
            <w:proofErr w:type="gramStart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.g</w:t>
            </w:r>
            <w:proofErr w:type="gramEnd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(1) Fogyatékos személyek nappali intézményi ellátása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689 000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2 067 000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2 067 000</w:t>
            </w:r>
          </w:p>
        </w:tc>
      </w:tr>
      <w:tr w:rsidR="008F394F" w:rsidRPr="0003346F" w:rsidTr="00722674">
        <w:trPr>
          <w:trHeight w:val="61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III.2</w:t>
            </w:r>
            <w:proofErr w:type="gramStart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.g</w:t>
            </w:r>
            <w:proofErr w:type="gramEnd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(3) </w:t>
            </w:r>
            <w:proofErr w:type="spellStart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Foglalk.támog.-ban</w:t>
            </w:r>
            <w:proofErr w:type="spellEnd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részesülő fogyatékos személyek nappali intézményben ellátottak száma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413 400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9 508 200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9 508 200</w:t>
            </w:r>
          </w:p>
        </w:tc>
      </w:tr>
      <w:tr w:rsidR="008F394F" w:rsidRPr="0003346F" w:rsidTr="00722674">
        <w:trPr>
          <w:trHeight w:val="61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III.2</w:t>
            </w:r>
            <w:proofErr w:type="gramStart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.g</w:t>
            </w:r>
            <w:proofErr w:type="gramEnd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(5) demens személyek nappali intézményi  ellátása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689 000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34 450 000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34 450 000</w:t>
            </w:r>
          </w:p>
        </w:tc>
      </w:tr>
      <w:tr w:rsidR="008F394F" w:rsidRPr="0003346F" w:rsidTr="00722674">
        <w:trPr>
          <w:trHeight w:val="61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III.2</w:t>
            </w:r>
            <w:proofErr w:type="gramStart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.i</w:t>
            </w:r>
            <w:proofErr w:type="gramEnd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(1) hajléktalanok nappali intézményi ellátása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239 100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1 673 700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1 673 700</w:t>
            </w:r>
          </w:p>
        </w:tc>
      </w:tr>
      <w:tr w:rsidR="008F394F" w:rsidRPr="0003346F" w:rsidTr="00722674">
        <w:trPr>
          <w:trHeight w:val="61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III.2</w:t>
            </w:r>
            <w:proofErr w:type="gramStart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.k</w:t>
            </w:r>
            <w:proofErr w:type="gramEnd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(1) hajléktalanok átmeneti szállása, éjjeli menedékhely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férőhely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569 350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1 138 700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1 138 700</w:t>
            </w:r>
          </w:p>
        </w:tc>
      </w:tr>
      <w:tr w:rsidR="008F394F" w:rsidRPr="0003346F" w:rsidTr="00722674">
        <w:trPr>
          <w:trHeight w:val="61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III.2</w:t>
            </w:r>
            <w:proofErr w:type="gramStart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.n</w:t>
            </w:r>
            <w:proofErr w:type="gramEnd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Óvodai és iskolai szociális segítő tevékenység támogatása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forint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17 780 747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17 780 747</w:t>
            </w:r>
          </w:p>
        </w:tc>
      </w:tr>
      <w:tr w:rsidR="008F394F" w:rsidRPr="0003346F" w:rsidTr="00722674">
        <w:trPr>
          <w:trHeight w:val="61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III.3. a.(1) </w:t>
            </w:r>
            <w:proofErr w:type="gramStart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  <w:proofErr w:type="gramEnd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finanszírozás szempontjából elismert szakmai dolgozók bértámogatása: felsőfokú végzettségű kisgyermeknevelők,szaktanácsadók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4 419 000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2,0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8 838 000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8 838 000</w:t>
            </w:r>
          </w:p>
        </w:tc>
      </w:tr>
      <w:tr w:rsidR="008F394F" w:rsidRPr="0003346F" w:rsidTr="00722674">
        <w:trPr>
          <w:trHeight w:val="61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III.3. a.(2) </w:t>
            </w:r>
            <w:proofErr w:type="gramStart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  <w:proofErr w:type="gramEnd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finanszírozás szempontjából elismert szakmai dolgozók bértámogatása: bölcsődei dajkák, középfokú végzettségű kisgyermeknevelők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2 993 000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7,6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22 746 800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22 746 800</w:t>
            </w:r>
          </w:p>
        </w:tc>
      </w:tr>
      <w:tr w:rsidR="008F394F" w:rsidRPr="0003346F" w:rsidTr="00722674">
        <w:trPr>
          <w:trHeight w:val="615"/>
        </w:trPr>
        <w:tc>
          <w:tcPr>
            <w:tcW w:w="56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III.3. b.) Bölcsődei üzemeltetési támogatása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forint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19 293 000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19 293 000</w:t>
            </w:r>
          </w:p>
        </w:tc>
      </w:tr>
      <w:tr w:rsidR="008F394F" w:rsidRPr="0003346F" w:rsidTr="00722674">
        <w:trPr>
          <w:trHeight w:val="54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III.5. </w:t>
            </w:r>
            <w:proofErr w:type="spellStart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aa</w:t>
            </w:r>
            <w:proofErr w:type="spellEnd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) </w:t>
            </w:r>
            <w:proofErr w:type="gramStart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  <w:proofErr w:type="gramEnd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finanszírozás szempontjából elismert dolgozók bértámogatása gyermekétkeztetéshez kapcsolódóan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2 200 000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20,55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45 210 000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45 210 000</w:t>
            </w:r>
          </w:p>
        </w:tc>
      </w:tr>
      <w:tr w:rsidR="008F394F" w:rsidRPr="0003346F" w:rsidTr="00722674">
        <w:trPr>
          <w:trHeight w:val="40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III.5. ab) Gyermekétkeztetés üzemeltetési támogatása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forint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58 426 246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58 426 246</w:t>
            </w:r>
          </w:p>
        </w:tc>
      </w:tr>
      <w:tr w:rsidR="008F394F" w:rsidRPr="0003346F" w:rsidTr="00722674">
        <w:trPr>
          <w:trHeight w:val="61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III.5</w:t>
            </w:r>
            <w:proofErr w:type="gramStart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.b</w:t>
            </w:r>
            <w:proofErr w:type="gramEnd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Rászoruló gyermekek szünidei étkeztetésének támogatása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forint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485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8 600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4 171 000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4 171 000</w:t>
            </w:r>
          </w:p>
        </w:tc>
      </w:tr>
      <w:tr w:rsidR="008F394F" w:rsidRPr="0003346F" w:rsidTr="00722674">
        <w:trPr>
          <w:trHeight w:val="390"/>
        </w:trPr>
        <w:tc>
          <w:tcPr>
            <w:tcW w:w="118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IV. TELEPÜLÉSI ÖNKORMÁNYZATOK KULTURÁLIS FELADATAINAK TÁMOGATÁSA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3346F" w:rsidTr="00722674">
        <w:trPr>
          <w:trHeight w:val="57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IV. b. Települési </w:t>
            </w:r>
            <w:proofErr w:type="gramStart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önkormányzatok  nyilvános</w:t>
            </w:r>
            <w:proofErr w:type="gramEnd"/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könyvtári és közművelődési 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feladata</w:t>
            </w: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inak támogatása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1 210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26 162 163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26 162 163</w:t>
            </w:r>
          </w:p>
        </w:tc>
      </w:tr>
      <w:tr w:rsidR="008F394F" w:rsidRPr="0003346F" w:rsidTr="00722674">
        <w:trPr>
          <w:trHeight w:val="42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94F" w:rsidRPr="0003346F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3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1 145 925 986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137 610 692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3346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3346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1 008 315 294</w:t>
            </w:r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4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melléklet a 6/2020. (II.28.)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Ör-hez</w:t>
      </w:r>
      <w:proofErr w:type="spellEnd"/>
    </w:p>
    <w:tbl>
      <w:tblPr>
        <w:tblW w:w="156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422"/>
        <w:gridCol w:w="2126"/>
        <w:gridCol w:w="1559"/>
        <w:gridCol w:w="1134"/>
        <w:gridCol w:w="1315"/>
        <w:gridCol w:w="1418"/>
        <w:gridCol w:w="1560"/>
        <w:gridCol w:w="1520"/>
        <w:gridCol w:w="1416"/>
        <w:gridCol w:w="1418"/>
      </w:tblGrid>
      <w:tr w:rsidR="008F394F" w:rsidRPr="0029008D" w:rsidTr="00722674">
        <w:trPr>
          <w:trHeight w:val="82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 adósságot keletkeztető ügyletekből és kezességvállalásokból fennálló kötelezettségei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8F394F" w:rsidRPr="0029008D" w:rsidTr="00722674">
        <w:trPr>
          <w:trHeight w:val="27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8F394F" w:rsidRPr="0029008D" w:rsidTr="00722674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8F394F" w:rsidRPr="0029008D" w:rsidTr="00722674">
        <w:trPr>
          <w:trHeight w:val="825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14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Pénzintézet megnevezése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Adósságszolgálat megnevezése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Szerződéses összeg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Devizanem</w:t>
            </w:r>
          </w:p>
        </w:tc>
        <w:tc>
          <w:tcPr>
            <w:tcW w:w="864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Hitelből eredő fizetési </w:t>
            </w:r>
            <w:r w:rsidRPr="00290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kötelezettség</w:t>
            </w:r>
          </w:p>
        </w:tc>
      </w:tr>
      <w:tr w:rsidR="008F394F" w:rsidRPr="0029008D" w:rsidTr="00722674">
        <w:trPr>
          <w:trHeight w:val="126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2021. év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2022. év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2023. év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2024. év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2024. évet követő évek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8F394F" w:rsidRPr="0029008D" w:rsidTr="00722674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CIB Bank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Zrt</w:t>
            </w:r>
            <w:proofErr w:type="spellEnd"/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Folyószámla hitelkeret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300 000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HUF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29008D" w:rsidTr="00722674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CIB Bank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Zrt</w:t>
            </w:r>
            <w:proofErr w:type="spellEnd"/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Beruházási hitelkeret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HUF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35 178 026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34 732 766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34 303 102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33 873 438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305 260 724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443 348 056</w:t>
            </w:r>
          </w:p>
        </w:tc>
      </w:tr>
      <w:tr w:rsidR="008F394F" w:rsidRPr="0029008D" w:rsidTr="00722674">
        <w:trPr>
          <w:trHeight w:val="4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35 178 026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34 732 766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34 303 102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33 873 438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305 260 724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443 348 056</w:t>
            </w:r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5. sz. melléklet a 6/2020. (II.28.)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Ör-hez</w:t>
      </w:r>
      <w:proofErr w:type="spellEnd"/>
    </w:p>
    <w:tbl>
      <w:tblPr>
        <w:tblW w:w="10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7760"/>
        <w:gridCol w:w="2160"/>
      </w:tblGrid>
      <w:tr w:rsidR="008F394F" w:rsidRPr="0029008D" w:rsidTr="00722674">
        <w:trPr>
          <w:trHeight w:val="1275"/>
        </w:trPr>
        <w:tc>
          <w:tcPr>
            <w:tcW w:w="10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 Városi Önkormányzat saját bevételeinek részletezése az adósságot keletkeztető ügyletből származó tárgyévi fizetési kötelezettség megállapításához</w:t>
            </w:r>
          </w:p>
        </w:tc>
      </w:tr>
      <w:tr w:rsidR="008F394F" w:rsidRPr="0029008D" w:rsidTr="00722674">
        <w:trPr>
          <w:trHeight w:val="31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8F394F" w:rsidRPr="0029008D" w:rsidTr="00722674">
        <w:trPr>
          <w:trHeight w:val="636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7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Bevételi jogcímek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évi előirányzat</w:t>
            </w:r>
          </w:p>
        </w:tc>
      </w:tr>
      <w:tr w:rsidR="008F394F" w:rsidRPr="0029008D" w:rsidTr="00722674">
        <w:trPr>
          <w:trHeight w:val="324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7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</w:t>
            </w:r>
          </w:p>
        </w:tc>
      </w:tr>
      <w:tr w:rsidR="008F394F" w:rsidRPr="0029008D" w:rsidTr="00722674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Helyi adóból és a települési adóból származó bevétel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975 000 </w:t>
            </w:r>
            <w:proofErr w:type="spellStart"/>
            <w:r w:rsidRPr="0029008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  <w:r w:rsidRPr="0029008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8F394F" w:rsidRPr="0029008D" w:rsidTr="00722674">
        <w:trPr>
          <w:trHeight w:val="7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88 860 000 </w:t>
            </w:r>
          </w:p>
        </w:tc>
      </w:tr>
      <w:tr w:rsidR="008F394F" w:rsidRPr="0029008D" w:rsidTr="00722674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Osztalék, koncessziós díj és hozambevétel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0 </w:t>
            </w:r>
          </w:p>
        </w:tc>
      </w:tr>
      <w:tr w:rsidR="008F394F" w:rsidRPr="0029008D" w:rsidTr="00722674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36 190 000 </w:t>
            </w:r>
          </w:p>
        </w:tc>
      </w:tr>
      <w:tr w:rsidR="008F394F" w:rsidRPr="0029008D" w:rsidTr="00722674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Bírság-, pótlék- és díjbevétel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2 800 000 </w:t>
            </w:r>
          </w:p>
        </w:tc>
      </w:tr>
      <w:tr w:rsidR="008F394F" w:rsidRPr="0029008D" w:rsidTr="00722674">
        <w:trPr>
          <w:trHeight w:val="324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Kezesség-, illetve garanciavállalással kapcsolatos megtérülés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29008D" w:rsidTr="00722674">
        <w:trPr>
          <w:trHeight w:val="324"/>
        </w:trPr>
        <w:tc>
          <w:tcPr>
            <w:tcW w:w="8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SAJÁT BEVÉTELEK ÖSSZESEN*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1 102 850 000 </w:t>
            </w:r>
          </w:p>
        </w:tc>
      </w:tr>
      <w:tr w:rsidR="008F394F" w:rsidRPr="0029008D" w:rsidTr="00722674">
        <w:trPr>
          <w:trHeight w:val="465"/>
        </w:trPr>
        <w:tc>
          <w:tcPr>
            <w:tcW w:w="106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6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melléklet a 6/2020. (II.28.)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Ör-hez</w:t>
      </w:r>
      <w:proofErr w:type="spellEnd"/>
    </w:p>
    <w:tbl>
      <w:tblPr>
        <w:tblW w:w="153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747"/>
        <w:gridCol w:w="1015"/>
        <w:gridCol w:w="1390"/>
        <w:gridCol w:w="843"/>
        <w:gridCol w:w="1016"/>
        <w:gridCol w:w="1413"/>
        <w:gridCol w:w="843"/>
        <w:gridCol w:w="1016"/>
        <w:gridCol w:w="1413"/>
        <w:gridCol w:w="843"/>
        <w:gridCol w:w="1058"/>
        <w:gridCol w:w="1413"/>
        <w:gridCol w:w="914"/>
      </w:tblGrid>
      <w:tr w:rsidR="008F394F" w:rsidRPr="0029008D" w:rsidTr="00722674">
        <w:trPr>
          <w:trHeight w:val="1050"/>
        </w:trPr>
        <w:tc>
          <w:tcPr>
            <w:tcW w:w="11938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bookmarkStart w:id="4" w:name="RANGE!A1:N47"/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Törökszentmiklós Városi Önkormányzat 2020. évi beruházási kiadások beruházásonként</w:t>
            </w:r>
            <w:bookmarkEnd w:id="4"/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</w:t>
            </w:r>
          </w:p>
        </w:tc>
      </w:tr>
      <w:tr w:rsidR="008F394F" w:rsidRPr="0029008D" w:rsidTr="00722674">
        <w:trPr>
          <w:trHeight w:val="480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30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2020. évi tervezett összegek </w:t>
            </w:r>
          </w:p>
        </w:tc>
      </w:tr>
      <w:tr w:rsidR="008F394F" w:rsidRPr="0029008D" w:rsidTr="00722674">
        <w:trPr>
          <w:trHeight w:val="4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1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Önkormányzati sajáterő</w:t>
            </w:r>
          </w:p>
        </w:tc>
        <w:tc>
          <w:tcPr>
            <w:tcW w:w="32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Hazai támogatás</w:t>
            </w:r>
          </w:p>
        </w:tc>
        <w:tc>
          <w:tcPr>
            <w:tcW w:w="32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EU-s támogatás</w:t>
            </w:r>
          </w:p>
        </w:tc>
        <w:tc>
          <w:tcPr>
            <w:tcW w:w="3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8F394F" w:rsidRPr="0029008D" w:rsidTr="00722674">
        <w:trPr>
          <w:trHeight w:val="735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Pénzmaradvány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Pénzmaradvány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Pénzmaradvány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Pénzmaradvány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8F394F" w:rsidRPr="0029008D" w:rsidTr="00722674">
        <w:trPr>
          <w:trHeight w:val="33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11.</w:t>
            </w:r>
          </w:p>
        </w:tc>
      </w:tr>
      <w:tr w:rsidR="008F394F" w:rsidRPr="0029008D" w:rsidTr="00722674">
        <w:trPr>
          <w:trHeight w:val="76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Településrendezési eszközök, alátámasztó munkarészek készítése (új rendezési terv készítése)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10 000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10 000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10 000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10 000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8F394F" w:rsidRPr="0029008D" w:rsidTr="00722674">
        <w:trPr>
          <w:trHeight w:val="52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proofErr w:type="spellStart"/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Rekortán</w:t>
            </w:r>
            <w:proofErr w:type="spellEnd"/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pálya létesítése (önerő)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14 350 000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14 350 000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14 350 000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14 350 000</w:t>
            </w:r>
          </w:p>
        </w:tc>
      </w:tr>
      <w:tr w:rsidR="008F394F" w:rsidRPr="0029008D" w:rsidTr="00722674">
        <w:trPr>
          <w:trHeight w:val="72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Városháza udvar átépítés I. ütem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10 000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10 000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10 000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10 000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8F394F" w:rsidRPr="0029008D" w:rsidTr="00722674">
        <w:trPr>
          <w:trHeight w:val="69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Kossuth Lajos 95. alatti ingatlan felújításhoz kapcsolódó közmű kiváltás (földgázvezeték kiváltás)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4 000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4 000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4 000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4 000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8F394F" w:rsidRPr="0029008D" w:rsidTr="00722674">
        <w:trPr>
          <w:trHeight w:val="79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Kossuth Lajos 95. alatti ingatlan közműellátása (víz, szennyvíz, csapadékvíz, elektromos)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5 500 000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5 500 000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5 500 000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5 500 000</w:t>
            </w:r>
          </w:p>
        </w:tc>
      </w:tr>
      <w:tr w:rsidR="008F394F" w:rsidRPr="0029008D" w:rsidTr="00722674">
        <w:trPr>
          <w:trHeight w:val="519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Kossuth Lajos 95. alatti ingatlanhoz kapcsolódó beruházás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63 500 000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63 500 000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63 500 000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63 500 000</w:t>
            </w:r>
          </w:p>
        </w:tc>
      </w:tr>
      <w:tr w:rsidR="008F394F" w:rsidRPr="0029008D" w:rsidTr="00722674">
        <w:trPr>
          <w:trHeight w:val="52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proofErr w:type="gramStart"/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Emlékmű állítás</w:t>
            </w:r>
            <w:proofErr w:type="gramEnd"/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5 000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5 000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5 000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5 000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8F394F" w:rsidRPr="0029008D" w:rsidTr="00722674">
        <w:trPr>
          <w:trHeight w:val="52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8.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Ingatlanvásárlás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19 600 000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19 600 000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19 600 000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19 600 000</w:t>
            </w:r>
          </w:p>
        </w:tc>
      </w:tr>
      <w:tr w:rsidR="008F394F" w:rsidRPr="0029008D" w:rsidTr="00722674">
        <w:trPr>
          <w:trHeight w:val="75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Volt Mezőgép szomszédságában lévő lakóingatlanok vízellátásának kivitelezése 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8 500 000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8 500 000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8 500 000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8 500 000</w:t>
            </w:r>
          </w:p>
        </w:tc>
      </w:tr>
      <w:tr w:rsidR="008F394F" w:rsidRPr="0029008D" w:rsidTr="00722674">
        <w:trPr>
          <w:trHeight w:val="52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Surjány Újtelep utcai gravitációs szennyvíz gerincvezeték kivitelezése 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16 000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16 000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16 000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16 000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8F394F" w:rsidRPr="0029008D" w:rsidTr="00722674">
        <w:trPr>
          <w:trHeight w:val="52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Közvilágítás korszerűsítése </w:t>
            </w:r>
            <w:proofErr w:type="spellStart"/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LED-es</w:t>
            </w:r>
            <w:proofErr w:type="spellEnd"/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technológiával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431 000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431 000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431 000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431 000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8F394F" w:rsidRPr="0029008D" w:rsidTr="00722674">
        <w:trPr>
          <w:trHeight w:val="63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Karácsonyi díszek vásárlása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5 000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5 000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5 000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5 000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8F394F" w:rsidRPr="0029008D" w:rsidTr="00722674">
        <w:trPr>
          <w:trHeight w:val="52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Szakállas útalap készítés (140 m)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1 950 000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1 950 000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1 950 000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1 950 000</w:t>
            </w:r>
          </w:p>
        </w:tc>
      </w:tr>
      <w:tr w:rsidR="008F394F" w:rsidRPr="0029008D" w:rsidTr="00722674">
        <w:trPr>
          <w:trHeight w:val="52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proofErr w:type="spellStart"/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Rekortán</w:t>
            </w:r>
            <w:proofErr w:type="spellEnd"/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pálya kiegészítő munkák (kerítés, bejáró, áram lekötés)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6 000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6 000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6 000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6 000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8F394F" w:rsidRPr="0029008D" w:rsidTr="00722674">
        <w:trPr>
          <w:trHeight w:val="51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Szakállas 0363/13-0363/43 szántók kisajátítása 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10 000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10 000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10 000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10 000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8F394F" w:rsidRPr="0029008D" w:rsidTr="00722674">
        <w:trPr>
          <w:trHeight w:val="51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Derogációval összefüggő beruházási kiadások 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5 000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5 000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5 000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5 000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8F394F" w:rsidRPr="0029008D" w:rsidTr="00722674">
        <w:trPr>
          <w:trHeight w:val="51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Közmunkához kapcsolódó gépjármű beszerzés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2 500 000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2 500 000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2 500 000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2 500 000</w:t>
            </w:r>
          </w:p>
        </w:tc>
      </w:tr>
      <w:tr w:rsidR="008F394F" w:rsidRPr="0029008D" w:rsidTr="00722674">
        <w:trPr>
          <w:trHeight w:val="51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proofErr w:type="spellStart"/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Vegytek</w:t>
            </w:r>
            <w:proofErr w:type="spellEnd"/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kerítés átépítése trafóház miatt, elektromos tervezés kivitelezés 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3 290 000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3 290 000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3 290 000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3 290 000</w:t>
            </w:r>
          </w:p>
        </w:tc>
      </w:tr>
      <w:tr w:rsidR="008F394F" w:rsidRPr="0029008D" w:rsidTr="00722674">
        <w:trPr>
          <w:trHeight w:val="52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TSZSZK I. sz. Idősek klubja /</w:t>
            </w:r>
            <w:proofErr w:type="spellStart"/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Almásy</w:t>
            </w:r>
            <w:proofErr w:type="spellEnd"/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23/ Személyzeti WC-ben kézmosó kialakítása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500 000</w:t>
            </w:r>
          </w:p>
        </w:tc>
      </w:tr>
      <w:tr w:rsidR="008F394F" w:rsidRPr="0029008D" w:rsidTr="00722674">
        <w:trPr>
          <w:trHeight w:val="51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TSZSZK II. sz. Idősek klubja /Bartai u. 1./ Akadálymentesítés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16 500 000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16 500 000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16 500 000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16 500 000</w:t>
            </w:r>
          </w:p>
        </w:tc>
      </w:tr>
      <w:tr w:rsidR="008F394F" w:rsidRPr="0029008D" w:rsidTr="00722674">
        <w:trPr>
          <w:trHeight w:val="51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EGYMI Gázkazán csere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30 000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30 000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30 000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30 000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8F394F" w:rsidRPr="0029008D" w:rsidTr="00722674">
        <w:trPr>
          <w:trHeight w:val="52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22.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Aranykapu /Arany J. u. 22./ Tagóvoda Ivókút felszerelése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</w:tr>
      <w:tr w:rsidR="008F394F" w:rsidRPr="0029008D" w:rsidTr="00722674">
        <w:trPr>
          <w:trHeight w:val="52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proofErr w:type="spellStart"/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Nyitnikék</w:t>
            </w:r>
            <w:proofErr w:type="spellEnd"/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/Damjanich u. 23./ Tagóvoda </w:t>
            </w:r>
            <w:proofErr w:type="gramStart"/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A</w:t>
            </w:r>
            <w:proofErr w:type="gramEnd"/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kerítés cseréjének folytatása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8F394F" w:rsidRPr="0029008D" w:rsidTr="00722674">
        <w:trPr>
          <w:trHeight w:val="52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Napraforgó /Kossuth L. u. 21./ Tagóvoda Ivókút felszerelése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</w:tr>
      <w:tr w:rsidR="008F394F" w:rsidRPr="0029008D" w:rsidTr="00722674">
        <w:trPr>
          <w:trHeight w:val="52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Tulipánkert /Hunyadi u. 14./ Tagóvoda Ivókút felszerelése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</w:tr>
      <w:tr w:rsidR="008F394F" w:rsidRPr="0029008D" w:rsidTr="00722674">
        <w:trPr>
          <w:trHeight w:val="52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26.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Ipolyi </w:t>
            </w:r>
            <w:proofErr w:type="gramStart"/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A</w:t>
            </w:r>
            <w:proofErr w:type="gramEnd"/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. Művelődési Kp Térvilágításához kapcsolódó </w:t>
            </w:r>
            <w:proofErr w:type="gramStart"/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beruházás  </w:t>
            </w:r>
            <w:proofErr w:type="spellStart"/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beruházás</w:t>
            </w:r>
            <w:proofErr w:type="spellEnd"/>
            <w:proofErr w:type="gramEnd"/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400 000</w:t>
            </w:r>
          </w:p>
        </w:tc>
      </w:tr>
      <w:tr w:rsidR="008F394F" w:rsidRPr="0029008D" w:rsidTr="00722674">
        <w:trPr>
          <w:trHeight w:val="52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Ipolyi </w:t>
            </w:r>
            <w:proofErr w:type="gramStart"/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A</w:t>
            </w:r>
            <w:proofErr w:type="gramEnd"/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. Művelődési Kp Üvegteremben a laminált padló PVC padlóra történő cseréje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800 000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800 000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800 000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800 000</w:t>
            </w:r>
          </w:p>
        </w:tc>
      </w:tr>
      <w:tr w:rsidR="008F394F" w:rsidRPr="0029008D" w:rsidTr="00722674">
        <w:trPr>
          <w:trHeight w:val="52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Önkormányzati lakásokkal kapcsolatos beruházások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1 079 500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1 079 500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1 079 500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1 079 500</w:t>
            </w:r>
          </w:p>
        </w:tc>
      </w:tr>
      <w:tr w:rsidR="008F394F" w:rsidRPr="0029008D" w:rsidTr="00722674">
        <w:trPr>
          <w:trHeight w:val="52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Sószóró felépítmény beszerzése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4 114 800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4 114 800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4 114 800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4 114 800</w:t>
            </w:r>
          </w:p>
        </w:tc>
      </w:tr>
      <w:tr w:rsidR="008F394F" w:rsidRPr="0029008D" w:rsidTr="00722674">
        <w:trPr>
          <w:trHeight w:val="52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CLAAS Ipari csarnok fűtési rendszer beruházása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3 311 271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3 311 271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3 311 271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3 311 271</w:t>
            </w:r>
          </w:p>
        </w:tc>
      </w:tr>
      <w:tr w:rsidR="008F394F" w:rsidRPr="0029008D" w:rsidTr="00722674">
        <w:trPr>
          <w:trHeight w:val="52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31.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Önkormányzati udvar lépcső lejáró burkolás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8F394F" w:rsidRPr="0029008D" w:rsidTr="00722674">
        <w:trPr>
          <w:trHeight w:val="52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32.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Térfigyelő kamera beszerzése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4 128 770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4 128 770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4 128 770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4 128 770</w:t>
            </w:r>
          </w:p>
        </w:tc>
      </w:tr>
      <w:tr w:rsidR="008F394F" w:rsidRPr="0029008D" w:rsidTr="00722674">
        <w:trPr>
          <w:trHeight w:val="52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33.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Városi rendezvényekhez eszköz beszerzések 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500 000</w:t>
            </w:r>
          </w:p>
        </w:tc>
      </w:tr>
      <w:tr w:rsidR="008F394F" w:rsidRPr="0029008D" w:rsidTr="00722674">
        <w:trPr>
          <w:trHeight w:val="52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34.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Egyéb </w:t>
            </w:r>
            <w:proofErr w:type="spellStart"/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kisértékű</w:t>
            </w:r>
            <w:proofErr w:type="spellEnd"/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eszközbeszerzések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500 000</w:t>
            </w:r>
          </w:p>
        </w:tc>
      </w:tr>
      <w:tr w:rsidR="008F394F" w:rsidRPr="0029008D" w:rsidTr="00722674">
        <w:trPr>
          <w:trHeight w:val="52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Katasztrófavédelem eszközbeszerzés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300 000</w:t>
            </w:r>
          </w:p>
        </w:tc>
      </w:tr>
      <w:tr w:rsidR="008F394F" w:rsidRPr="0029008D" w:rsidTr="00722674">
        <w:trPr>
          <w:trHeight w:val="525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I.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605 779 500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81 144 841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686 924 341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605 779 500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81 144 841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686 924 341</w:t>
            </w:r>
          </w:p>
        </w:tc>
      </w:tr>
      <w:tr w:rsidR="008F394F" w:rsidRPr="0029008D" w:rsidTr="00722674">
        <w:trPr>
          <w:trHeight w:val="999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1.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KEHOP-2.2.2-15-2015-00011 "Törökszentmiklós szennyvízhálózatának és szennyvíztisztító telepének bővítése és korszerűsítése" 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294 399 170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294 399 170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588 798 340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29008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294399170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29008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294399170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588 798 340</w:t>
            </w:r>
          </w:p>
        </w:tc>
      </w:tr>
      <w:tr w:rsidR="008F394F" w:rsidRPr="0029008D" w:rsidTr="00722674">
        <w:trPr>
          <w:trHeight w:val="999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TOP 1.1.1-15. Törökszentmiklós iparterületének fejlesztése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73 179 330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120 622 500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193 801 830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31 335 000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149 361 130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180 696 130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104 514 330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269 983 630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374 497 960</w:t>
            </w:r>
          </w:p>
        </w:tc>
      </w:tr>
      <w:tr w:rsidR="008F394F" w:rsidRPr="0029008D" w:rsidTr="00722674">
        <w:trPr>
          <w:trHeight w:val="525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II.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73 179 330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120 622 500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193 801 830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325 734 170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443 760 300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769 494 470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398 913 500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564 382 800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963 296 300</w:t>
            </w:r>
          </w:p>
        </w:tc>
      </w:tr>
      <w:tr w:rsidR="008F394F" w:rsidRPr="0029008D" w:rsidTr="00722674">
        <w:trPr>
          <w:trHeight w:val="52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III. </w:t>
            </w:r>
          </w:p>
        </w:tc>
        <w:tc>
          <w:tcPr>
            <w:tcW w:w="1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 beruházási kiadásai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678 958 830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201 767 341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880 726 171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325 734 170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443 760 300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769 494 470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1 004 693 000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645 527 641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1 650 220 641</w:t>
            </w:r>
          </w:p>
        </w:tc>
      </w:tr>
      <w:tr w:rsidR="008F394F" w:rsidRPr="0029008D" w:rsidTr="00722674">
        <w:trPr>
          <w:trHeight w:val="52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IV. </w:t>
            </w:r>
          </w:p>
        </w:tc>
        <w:tc>
          <w:tcPr>
            <w:tcW w:w="1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Intézmények </w:t>
            </w:r>
            <w:proofErr w:type="gramStart"/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beruházási  kiadásai</w:t>
            </w:r>
            <w:proofErr w:type="gramEnd"/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16 810 261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16 810 261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16 810 261</w:t>
            </w:r>
          </w:p>
        </w:tc>
      </w:tr>
      <w:tr w:rsidR="008F394F" w:rsidRPr="0029008D" w:rsidTr="00722674">
        <w:trPr>
          <w:trHeight w:val="52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V.</w:t>
            </w:r>
          </w:p>
        </w:tc>
        <w:tc>
          <w:tcPr>
            <w:tcW w:w="1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:rsidR="008F394F" w:rsidRPr="0029008D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MINDÖSSZESEN: III+IV.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695 769 091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201 767 341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897 536 432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325 734 170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443 760 300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769 494 470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1 004 693 000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645 527 641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8F394F" w:rsidRPr="0029008D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900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1 667 030 902</w:t>
            </w:r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7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melléklet a 6/2020. (II.28.)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Ör-hez</w:t>
      </w:r>
      <w:proofErr w:type="spellEnd"/>
    </w:p>
    <w:tbl>
      <w:tblPr>
        <w:tblW w:w="154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4967"/>
        <w:gridCol w:w="1620"/>
        <w:gridCol w:w="1640"/>
        <w:gridCol w:w="1580"/>
        <w:gridCol w:w="1460"/>
        <w:gridCol w:w="1780"/>
        <w:gridCol w:w="1560"/>
      </w:tblGrid>
      <w:tr w:rsidR="008F394F" w:rsidRPr="002D7436" w:rsidTr="00722674">
        <w:trPr>
          <w:trHeight w:val="495"/>
        </w:trPr>
        <w:tc>
          <w:tcPr>
            <w:tcW w:w="1546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 2020. évi felújítási kiadások felújításonként</w:t>
            </w:r>
          </w:p>
        </w:tc>
      </w:tr>
      <w:tr w:rsidR="008F394F" w:rsidRPr="002D7436" w:rsidTr="00722674">
        <w:trPr>
          <w:trHeight w:val="230"/>
        </w:trPr>
        <w:tc>
          <w:tcPr>
            <w:tcW w:w="1546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2D7436" w:rsidTr="00722674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2D7436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(adatok Ft-ban)</w:t>
            </w:r>
          </w:p>
        </w:tc>
      </w:tr>
      <w:tr w:rsidR="008F394F" w:rsidRPr="002D7436" w:rsidTr="00722674">
        <w:trPr>
          <w:trHeight w:val="36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4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4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Önkormányzati saját erő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743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Hazai támogatás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8F394F" w:rsidRPr="002D7436" w:rsidTr="00722674">
        <w:trPr>
          <w:trHeight w:val="60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Pénzmaradvány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Pénzmaradvány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2D7436" w:rsidTr="00722674">
        <w:trPr>
          <w:trHeight w:val="41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743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Hársfás utca felújítása (Táncsics - Győrffy)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9 666 667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154 134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9 820 801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29 462 402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39 283 203</w:t>
            </w:r>
          </w:p>
        </w:tc>
      </w:tr>
      <w:tr w:rsidR="008F394F" w:rsidRPr="002D7436" w:rsidTr="00722674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743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Törökszentmiklós Város Bölcsődéje intézmény főzőkonyha felújítása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5 834 004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74 295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5 908 299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33 480 361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39 388 660</w:t>
            </w:r>
          </w:p>
        </w:tc>
      </w:tr>
      <w:tr w:rsidR="008F394F" w:rsidRPr="002D7436" w:rsidTr="00722674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Barta 0195/2 hrsz. alatti Népház kerítés és melléképület felújítás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6 200 000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6 200 000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6 200 000</w:t>
            </w:r>
          </w:p>
        </w:tc>
      </w:tr>
      <w:tr w:rsidR="008F394F" w:rsidRPr="002D7436" w:rsidTr="00722674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Városi termál rendszer felülvizsgálata és </w:t>
            </w:r>
            <w:proofErr w:type="gram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helyreállítása ,tisztítóaknák</w:t>
            </w:r>
            <w:proofErr w:type="gramEnd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kiépítése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22 368 000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22 368 000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22 368 000</w:t>
            </w:r>
          </w:p>
        </w:tc>
      </w:tr>
      <w:tr w:rsidR="008F394F" w:rsidRPr="002D7436" w:rsidTr="00722674">
        <w:trPr>
          <w:trHeight w:val="43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Ivóvíz és szennyvízrendszer egyéb felújítások TRV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60 557 000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60 557 000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60 557 000</w:t>
            </w:r>
          </w:p>
        </w:tc>
      </w:tr>
      <w:tr w:rsidR="008F394F" w:rsidRPr="002D7436" w:rsidTr="00722674">
        <w:trPr>
          <w:trHeight w:val="4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Óvodák hőszivattyús rendszerének felújítása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8 000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8 000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8 000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2D7436" w:rsidTr="00722674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Járdafelújítás anyagbiztosítás közmunkához, külső megrendelés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10 000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10 000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10 000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2D7436" w:rsidTr="00722674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Közmunka program keretében gépeken végzett felújítások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2D7436" w:rsidTr="00722674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Tűzoltóság épülete melletti garázs tetőszerkezetének felújítása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2D7436" w:rsidTr="00722674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TSZSZK I. sz. Idősek klubja /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Almásy</w:t>
            </w:r>
            <w:proofErr w:type="spellEnd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23/Az épület külső utcai homlokzatának felújítása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4 500 000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4 500 000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4 500 000</w:t>
            </w:r>
          </w:p>
        </w:tc>
      </w:tr>
      <w:tr w:rsidR="008F394F" w:rsidRPr="002D7436" w:rsidTr="00722674">
        <w:trPr>
          <w:trHeight w:val="46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EGYMI Lapos tető csapadékvíz 2 db lefolyócső bélelése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2 500 000</w:t>
            </w:r>
          </w:p>
        </w:tc>
      </w:tr>
      <w:tr w:rsidR="008F394F" w:rsidRPr="002D7436" w:rsidTr="00722674">
        <w:trPr>
          <w:trHeight w:val="42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Bölcsőde épület felújítás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</w:tr>
      <w:tr w:rsidR="008F394F" w:rsidRPr="002D7436" w:rsidTr="00722674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Napfény /Bajcsy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Zs</w:t>
            </w:r>
            <w:proofErr w:type="spellEnd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u. 9./ Tagóvoda Burkolat csere az udvar betonos részein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</w:tr>
      <w:tr w:rsidR="008F394F" w:rsidRPr="002D7436" w:rsidTr="00722674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Napraforgó /Kossuth L. u. 21./ Tagóvoda Burkolat csere (járólap, csempe): konyha, folyosó, felnőtt mosdó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2 500 000</w:t>
            </w:r>
          </w:p>
        </w:tc>
      </w:tr>
      <w:tr w:rsidR="008F394F" w:rsidRPr="002D7436" w:rsidTr="00722674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15.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Ipolyi </w:t>
            </w:r>
            <w:proofErr w:type="gram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Művelődési Kp Csőhéj szigetelés csere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2D7436" w:rsidTr="00722674">
        <w:trPr>
          <w:trHeight w:val="7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Ipolyi </w:t>
            </w:r>
            <w:proofErr w:type="gram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Művelődési Kp feldolgozó irodában és a könyvtár felőli oldalán a fal felázásának megszüntetése, helyre állítása, laminált padló PVC padlóra való cseréje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800 000</w:t>
            </w:r>
          </w:p>
        </w:tc>
      </w:tr>
      <w:tr w:rsidR="008F394F" w:rsidRPr="002D7436" w:rsidTr="00722674">
        <w:trPr>
          <w:trHeight w:val="7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Ipolyi </w:t>
            </w:r>
            <w:proofErr w:type="gram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Művelődési Kp Lapos tető szigetelésének folytatása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7 500 000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7 500 000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7 500 000</w:t>
            </w:r>
          </w:p>
        </w:tc>
      </w:tr>
      <w:tr w:rsidR="008F394F" w:rsidRPr="002D7436" w:rsidTr="00722674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Önkormányzat épülete PH épületén tetőcsúcs bádogozása cseréje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1 270 000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1 270 000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1 270 000</w:t>
            </w:r>
          </w:p>
        </w:tc>
      </w:tr>
      <w:tr w:rsidR="008F394F" w:rsidRPr="002D7436" w:rsidTr="00722674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Vásárhelyi P. út és a Bartók B. út kereszteződéséhez </w:t>
            </w:r>
            <w:proofErr w:type="gram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csapadékvíz  elvezető</w:t>
            </w:r>
            <w:proofErr w:type="gramEnd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(szivárgó) kiépítése 50 m hosszan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600 000</w:t>
            </w:r>
          </w:p>
        </w:tc>
      </w:tr>
      <w:tr w:rsidR="008F394F" w:rsidRPr="002D7436" w:rsidTr="00722674">
        <w:trPr>
          <w:trHeight w:val="41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 lakások felújítása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10 147 300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10 147 300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10 147 300</w:t>
            </w:r>
          </w:p>
        </w:tc>
      </w:tr>
      <w:tr w:rsidR="008F394F" w:rsidRPr="002D7436" w:rsidTr="00722674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 bérlemények felújítása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1 016 000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1 016 000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1 016 000</w:t>
            </w:r>
          </w:p>
        </w:tc>
      </w:tr>
      <w:tr w:rsidR="008F394F" w:rsidRPr="002D7436" w:rsidTr="00722674">
        <w:trPr>
          <w:trHeight w:val="4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Kossuth tér öntözőrendszer felújítás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2D7436" w:rsidTr="00722674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Vegytek</w:t>
            </w:r>
            <w:proofErr w:type="spellEnd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telephely kiszolgáló épület elektromos hálózat felújítás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3 400 000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3 400 000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3 400 000</w:t>
            </w:r>
          </w:p>
        </w:tc>
      </w:tr>
      <w:tr w:rsidR="008F394F" w:rsidRPr="002D7436" w:rsidTr="00722674">
        <w:trPr>
          <w:trHeight w:val="6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Vegytek</w:t>
            </w:r>
            <w:proofErr w:type="spellEnd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telephely volt műhely épület tetőszigetelése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12 000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12 000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12 000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2D7436" w:rsidTr="00722674">
        <w:trPr>
          <w:trHeight w:val="46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Kossuth tér burkolat felújítás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2D7436" w:rsidTr="00722674">
        <w:trPr>
          <w:trHeight w:val="41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Lukács Mozgó épület villamos hálózat felújítása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1 200 000</w:t>
            </w:r>
          </w:p>
        </w:tc>
      </w:tr>
      <w:tr w:rsidR="008F394F" w:rsidRPr="002D7436" w:rsidTr="00722674">
        <w:trPr>
          <w:trHeight w:val="6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Kossuth tér elektromos vételezési hely felújítása, felülvizsgálata, átépítése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600 000</w:t>
            </w:r>
          </w:p>
        </w:tc>
      </w:tr>
      <w:tr w:rsidR="008F394F" w:rsidRPr="002D7436" w:rsidTr="00722674">
        <w:trPr>
          <w:trHeight w:val="6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Ipolyi </w:t>
            </w:r>
            <w:proofErr w:type="gram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Butyka</w:t>
            </w:r>
            <w:proofErr w:type="spellEnd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Béla Helytörténeti Gyűjtemény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Pánthy</w:t>
            </w:r>
            <w:proofErr w:type="spellEnd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úti épület baleset során károsodott rész javítása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1 333 500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1 333 500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1 333 500</w:t>
            </w:r>
          </w:p>
        </w:tc>
      </w:tr>
      <w:tr w:rsidR="008F394F" w:rsidRPr="002D7436" w:rsidTr="00722674">
        <w:trPr>
          <w:trHeight w:val="6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Kemping szabadtéri vizesblokk felújítás (szennyvíz, víz, burkolat, tető)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2D7436" w:rsidTr="00722674">
        <w:trPr>
          <w:trHeight w:val="61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Felújítási </w:t>
            </w:r>
            <w:proofErr w:type="gramStart"/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feladatok  összesen</w:t>
            </w:r>
            <w:proofErr w:type="gramEnd"/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186 992 471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228 429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187 220 900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62 942 763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250 163 663</w:t>
            </w:r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8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melléklet 6/2020. (II.28.)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Ör-hez</w:t>
      </w:r>
      <w:proofErr w:type="spellEnd"/>
    </w:p>
    <w:tbl>
      <w:tblPr>
        <w:tblW w:w="141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960"/>
        <w:gridCol w:w="9238"/>
        <w:gridCol w:w="2260"/>
      </w:tblGrid>
      <w:tr w:rsidR="008F394F" w:rsidRPr="002D7436" w:rsidTr="00722674">
        <w:trPr>
          <w:trHeight w:val="73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 2020. évi általános- és céltartaléka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2D7436" w:rsidTr="00722674">
        <w:trPr>
          <w:trHeight w:val="324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D743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8F394F" w:rsidRPr="002D7436" w:rsidTr="00722674">
        <w:trPr>
          <w:trHeight w:val="405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111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2020. évi </w:t>
            </w:r>
          </w:p>
        </w:tc>
      </w:tr>
      <w:tr w:rsidR="008F394F" w:rsidRPr="002D7436" w:rsidTr="00722674">
        <w:trPr>
          <w:trHeight w:val="705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1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8F394F" w:rsidRPr="002D7436" w:rsidTr="00722674">
        <w:trPr>
          <w:trHeight w:val="4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11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32 600 000</w:t>
            </w:r>
          </w:p>
        </w:tc>
      </w:tr>
      <w:tr w:rsidR="008F394F" w:rsidRPr="002D7436" w:rsidTr="00722674">
        <w:trPr>
          <w:trHeight w:val="4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119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működési tartalék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20 000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2D7436" w:rsidTr="00722674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céltartalék</w:t>
            </w:r>
          </w:p>
        </w:tc>
        <w:tc>
          <w:tcPr>
            <w:tcW w:w="9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Polgármesteri  működési</w:t>
            </w:r>
            <w:proofErr w:type="gramEnd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tartalék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4 000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2D7436" w:rsidTr="00722674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Képviselő keret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2 200 000</w:t>
            </w:r>
          </w:p>
        </w:tc>
      </w:tr>
      <w:tr w:rsidR="008F394F" w:rsidRPr="002D7436" w:rsidTr="00722674">
        <w:trPr>
          <w:trHeight w:val="42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Ipoly </w:t>
            </w:r>
            <w:proofErr w:type="gram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Kult. Központ érdekeltségnövelő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pály</w:t>
            </w:r>
            <w:proofErr w:type="spellEnd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önereje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2D7436" w:rsidTr="00722674">
        <w:trPr>
          <w:trHeight w:val="42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Közfoglalkozatási pályázat önerő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5 400 000</w:t>
            </w:r>
          </w:p>
        </w:tc>
      </w:tr>
      <w:tr w:rsidR="008F394F" w:rsidRPr="002D7436" w:rsidTr="00722674">
        <w:trPr>
          <w:trHeight w:val="42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11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22 400 000</w:t>
            </w:r>
          </w:p>
        </w:tc>
      </w:tr>
      <w:tr w:rsidR="008F394F" w:rsidRPr="002D7436" w:rsidTr="00722674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119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felhalmozási tartalék (beruházási feladatok)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20 000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2D7436" w:rsidTr="00722674">
        <w:trPr>
          <w:trHeight w:val="6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céltartalék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Képviselői keret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2 400 000</w:t>
            </w:r>
          </w:p>
        </w:tc>
      </w:tr>
      <w:tr w:rsidR="008F394F" w:rsidRPr="002D7436" w:rsidTr="00722674">
        <w:trPr>
          <w:trHeight w:val="420"/>
        </w:trPr>
        <w:tc>
          <w:tcPr>
            <w:tcW w:w="119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Tartalékok összesen</w:t>
            </w:r>
            <w:proofErr w:type="gramStart"/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:I.</w:t>
            </w:r>
            <w:proofErr w:type="gramEnd"/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+II.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2D7436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55 000 </w:t>
            </w:r>
            <w:proofErr w:type="spellStart"/>
            <w:r w:rsidRPr="002D7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9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melléklet a 6/2020. (II.28.)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Ör.-hez</w:t>
      </w:r>
      <w:proofErr w:type="spellEnd"/>
    </w:p>
    <w:tbl>
      <w:tblPr>
        <w:tblW w:w="106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6542"/>
        <w:gridCol w:w="1980"/>
      </w:tblGrid>
      <w:tr w:rsidR="008F394F" w:rsidRPr="000B171A" w:rsidTr="00722674">
        <w:trPr>
          <w:trHeight w:val="420"/>
        </w:trPr>
        <w:tc>
          <w:tcPr>
            <w:tcW w:w="2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65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évi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5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0B171A" w:rsidTr="00722674">
        <w:trPr>
          <w:trHeight w:val="31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0B171A" w:rsidTr="00722674">
        <w:trPr>
          <w:trHeight w:val="72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8F394F" w:rsidRPr="000B171A" w:rsidTr="00722674">
        <w:trPr>
          <w:trHeight w:val="258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8F394F" w:rsidRPr="000B171A" w:rsidTr="00722674">
        <w:trPr>
          <w:trHeight w:val="405"/>
        </w:trPr>
        <w:tc>
          <w:tcPr>
            <w:tcW w:w="8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Önkormányzat működési támogatásai (1.1.+…+.1.6.)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1 008 315 294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234 841 388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egyes köznevelési feladatainak támogatása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341 309 150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406 002 593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kulturális feladatainak támogatása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26 162 163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</w:t>
            </w:r>
            <w:proofErr w:type="spellStart"/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kv-i</w:t>
            </w:r>
            <w:proofErr w:type="spellEnd"/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támogatások és kiegészítő támogatások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Elszámolásból származó bevételek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58 455 216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58 455 216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2.5.1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15 232 490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61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2.5.4.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30 181 755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2.5.5.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13 040 971</w:t>
            </w:r>
          </w:p>
        </w:tc>
      </w:tr>
      <w:tr w:rsidR="008F394F" w:rsidRPr="000B171A" w:rsidTr="00722674">
        <w:trPr>
          <w:trHeight w:val="555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343 901 223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3.4.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támogatások bevételei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343 901 223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3.5.1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55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3.5.4.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3.5.5.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343 901 223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4. 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 (4.1.+4.2.+4.3.+4.4.)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1 033 300 000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Helyi </w:t>
            </w:r>
            <w:proofErr w:type="gramStart"/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adók  (</w:t>
            </w:r>
            <w:proofErr w:type="gramEnd"/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4.1.1.+4.1.2.+4.1.3.+4.1.4.)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975 000 </w:t>
            </w:r>
            <w:proofErr w:type="spellStart"/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Építményadó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63 000 </w:t>
            </w:r>
            <w:proofErr w:type="spellStart"/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Magánszemélyek kommunális adója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72 000 </w:t>
            </w:r>
            <w:proofErr w:type="spellStart"/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Iparűzési adó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840 000 </w:t>
            </w:r>
            <w:proofErr w:type="spellStart"/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4.1.4.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Termőföld bérbeadása miatti szja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50 000 </w:t>
            </w:r>
            <w:proofErr w:type="spellStart"/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Idegenforgalmi adó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1 500 000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közhatalmi bevételek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6 800 000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4.4.1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-Bírság</w:t>
            </w:r>
            <w:proofErr w:type="spellEnd"/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 pótlék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2 800 000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4.4.2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Talajterhelési díj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4 000 </w:t>
            </w:r>
            <w:proofErr w:type="spellStart"/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(5.1.+…+ 5.10.)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354 346 007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30 740 000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740 000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47 620 000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5.4.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143 305 000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5.5.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5.6.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Kiszámlázott általános forgalmi adó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71 931 000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5.7.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5.8.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5.9.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5.10.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60 750 007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(6.1.+…+6.4.)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125 050 000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36 190 000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88 860 000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Önkormányzat sajátos felhalmozási és tőkejellegű bevétele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88 860 000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Pénzügyi befektetésekből származó bevétel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405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6.4.3.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- Önkormányzati vagyon </w:t>
            </w:r>
            <w:proofErr w:type="gramStart"/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bérleti  és</w:t>
            </w:r>
            <w:proofErr w:type="gramEnd"/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lízingdíj bevétele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405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6.4.4.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proofErr w:type="spellStart"/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-Felhalmozási</w:t>
            </w:r>
            <w:proofErr w:type="spellEnd"/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célú áfa visszatérülés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7.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 (7.1. + … + 7.3.)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10 507 405</w:t>
            </w:r>
          </w:p>
        </w:tc>
      </w:tr>
      <w:tr w:rsidR="008F394F" w:rsidRPr="000B171A" w:rsidTr="00722674">
        <w:trPr>
          <w:trHeight w:val="40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58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10 507 405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átvett pénzeszköz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átvett pénzeszközök (8.1.+8.2.+8.3.)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740 000</w:t>
            </w:r>
          </w:p>
        </w:tc>
      </w:tr>
      <w:tr w:rsidR="008F394F" w:rsidRPr="000B171A" w:rsidTr="00722674">
        <w:trPr>
          <w:trHeight w:val="57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garancia- és kezességvállalásból megtérülések </w:t>
            </w:r>
            <w:proofErr w:type="spellStart"/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58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visszatérítendő támogatások, </w:t>
            </w: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kölcsönök visszatér</w:t>
            </w: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740 000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átvett pénzeszköz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435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ÖSSZESEN: (1+…+8)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2 934 615 145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10.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Hitel-, kölcsönfelvétel államháztartáson </w:t>
            </w:r>
            <w:proofErr w:type="gramStart"/>
            <w:r w:rsidRPr="000B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kívülről  (</w:t>
            </w:r>
            <w:proofErr w:type="gramEnd"/>
            <w:r w:rsidRPr="000B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10.1.+10.3.)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Hosszú </w:t>
            </w:r>
            <w:proofErr w:type="gramStart"/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Likviditási </w:t>
            </w:r>
            <w:proofErr w:type="gramStart"/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célú  hitelek</w:t>
            </w:r>
            <w:proofErr w:type="gramEnd"/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 pénzügyi vállalkozástól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10.3.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Rövid </w:t>
            </w:r>
            <w:proofErr w:type="gramStart"/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11.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értékpapírok bevételei (11.1. +…+ 11.4.)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beváltása</w:t>
            </w:r>
            <w:proofErr w:type="gramStart"/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kibocsátása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beváltása</w:t>
            </w:r>
            <w:proofErr w:type="gramStart"/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11.4.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kibocsátása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12.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Maradvány igénybevétele (12.1. + 12.2.)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1 113 834 413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költségvetési maradványának igénybevétele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1 113 834 413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működési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126 699 071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987 135 342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12.2.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vállalkozási maradványának igénybevétele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13.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finanszírozás bevételei (13.1. + … + 13.3.)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 törlesztése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13.3.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Betétek megszüntetése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14.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Külföldi finanszírozás bevételei (14.1.+</w:t>
            </w:r>
            <w:proofErr w:type="gramStart"/>
            <w:r w:rsidRPr="000B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…14</w:t>
            </w:r>
            <w:proofErr w:type="gramEnd"/>
            <w:r w:rsidRPr="000B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.4.)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külföldi értékpapírok beváltása</w:t>
            </w:r>
            <w:proofErr w:type="gramStart"/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külföldi értékpapírok beváltása</w:t>
            </w:r>
            <w:proofErr w:type="gramStart"/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értékpapírok kibocsátása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14.4.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hitelek, kölcsönök felvétele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15.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Adóssághoz nem kapcsolódó származékos ügyletek bevételei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16.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 ÖSSZESEN: (10. + … +15.)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1 513 834 413</w:t>
            </w:r>
          </w:p>
        </w:tc>
      </w:tr>
      <w:tr w:rsidR="008F394F" w:rsidRPr="000B171A" w:rsidTr="00722674">
        <w:trPr>
          <w:trHeight w:val="46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17.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ÖSSZESEN: (9+16)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4 448 449 558</w:t>
            </w:r>
          </w:p>
        </w:tc>
      </w:tr>
      <w:tr w:rsidR="008F394F" w:rsidRPr="000B171A" w:rsidTr="00722674">
        <w:trPr>
          <w:trHeight w:val="324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0B171A" w:rsidTr="00722674">
        <w:trPr>
          <w:trHeight w:val="645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Működési költségvetés kiadásai </w:t>
            </w: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(1.1+…+1.5.)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882 237 565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110 890 094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16 045 646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642 689 175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57 989 000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54 623 650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600" w:firstLine="1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Elvonások és befizetések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</w:t>
            </w:r>
            <w:proofErr w:type="spellStart"/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-Visszatérítendő</w:t>
            </w:r>
            <w:proofErr w:type="spellEnd"/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támogatások, kölcsönök nyújtása </w:t>
            </w:r>
            <w:proofErr w:type="spellStart"/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1.5.4.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Egyéb működési célú támogatások </w:t>
            </w:r>
            <w:proofErr w:type="spellStart"/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5 307 650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1.5.5.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1.5.6.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Árkiegészítések, ártámogatások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1.5.7.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Kamattámogatások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1.5.8.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44 316 000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Felhalmozási költségvetés kiadásai </w:t>
            </w: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(2.1.+2.2.+2.3.)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1 900 984 304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1 650 220 641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Önkormányzati forrásból megvalósuló beruházási kiadások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686 924 341</w:t>
            </w:r>
          </w:p>
        </w:tc>
      </w:tr>
      <w:tr w:rsidR="008F394F" w:rsidRPr="000B171A" w:rsidTr="00722674">
        <w:trPr>
          <w:trHeight w:val="6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2.1.2.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769 494 470</w:t>
            </w:r>
          </w:p>
        </w:tc>
      </w:tr>
      <w:tr w:rsidR="008F394F" w:rsidRPr="000B171A" w:rsidTr="00722674">
        <w:trPr>
          <w:trHeight w:val="6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EU-s forrásból finanszírozott támogatással </w:t>
            </w:r>
            <w:proofErr w:type="gramStart"/>
            <w:r w:rsidRPr="000B17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0B17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önkormányzati hozzájárulásának kiadásai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193 801 830</w:t>
            </w:r>
          </w:p>
        </w:tc>
      </w:tr>
      <w:tr w:rsidR="008F394F" w:rsidRPr="000B171A" w:rsidTr="00722674">
        <w:trPr>
          <w:trHeight w:val="6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2.1.4.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0B17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0B17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kiadásai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9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2.1.5.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0B17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0B17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önkormányzati hozzájárulásának kiadásai</w:t>
            </w:r>
            <w:r w:rsidRPr="000B17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br/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250 163 663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600 000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felhalmozási célú támogatások </w:t>
            </w:r>
            <w:proofErr w:type="spellStart"/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7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</w:t>
            </w: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u w:val="single"/>
                <w:lang w:eastAsia="hu-HU"/>
              </w:rPr>
              <w:t xml:space="preserve">kölcsönök nyújtása </w:t>
            </w:r>
            <w:proofErr w:type="spellStart"/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600 000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2.3.5.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Részesedés</w:t>
            </w:r>
            <w:proofErr w:type="gramStart"/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,üzletrész</w:t>
            </w:r>
            <w:proofErr w:type="gramEnd"/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vásárlása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Tartalékok (3.1.+3.2.)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55 000 </w:t>
            </w:r>
            <w:proofErr w:type="spellStart"/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32 600 000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20 000 </w:t>
            </w:r>
            <w:proofErr w:type="spellStart"/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12 600 000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22 400 000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20 000 </w:t>
            </w:r>
            <w:proofErr w:type="spellStart"/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3.2.2.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2 400 000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KIADÁSOK ÖSSZESEN (1+2+3)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2 838 221 869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29 632 000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29 632 000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értékpapírok kiadásai (6.1. + … + 6.4.)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finanszírozás kiadásai (7.1. + … + 7.5.)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1 580 595 689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folyósítása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40 332 613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szervek finanszírozása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1 540 263 076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7.4.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Pénzeszközök betétként elhelyezése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7.5.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Pénzügyi lízing kiadásai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Külföldi finanszírozás kiadásai (6.1. + … + 6.4.)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Forgatási célú belföldi értékpapírok vásárlása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Külföldi értékpapírok beváltása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8.4.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Külföldi hitelek, kölcsönök törlesztése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9.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KIADÁSOK ÖSSZESEN: (5.+…+8.)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1 610 227 689</w:t>
            </w:r>
          </w:p>
        </w:tc>
      </w:tr>
      <w:tr w:rsidR="008F394F" w:rsidRPr="000B171A" w:rsidTr="00722674">
        <w:trPr>
          <w:trHeight w:val="46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ÖSSZESEN: (4+9)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4 448 449 558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Éves </w:t>
            </w:r>
            <w:proofErr w:type="gramStart"/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tervezett  létszám</w:t>
            </w:r>
            <w:proofErr w:type="gramEnd"/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előirányzat (fő)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12,0</w:t>
            </w:r>
          </w:p>
        </w:tc>
      </w:tr>
      <w:tr w:rsidR="008F394F" w:rsidRPr="000B171A" w:rsidTr="0072267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200</w:t>
            </w:r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10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melléklet a 6/2020. (II.28.)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Ör-hez</w:t>
      </w:r>
      <w:proofErr w:type="spellEnd"/>
    </w:p>
    <w:tbl>
      <w:tblPr>
        <w:tblW w:w="1019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6520"/>
        <w:gridCol w:w="2240"/>
      </w:tblGrid>
      <w:tr w:rsidR="008F394F" w:rsidRPr="000B171A" w:rsidTr="00722674">
        <w:trPr>
          <w:trHeight w:val="39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bookmarkStart w:id="5" w:name="RANGE!A1:C67"/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  <w:bookmarkEnd w:id="5"/>
          </w:p>
        </w:tc>
        <w:tc>
          <w:tcPr>
            <w:tcW w:w="6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Intézmények összesen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évi</w:t>
            </w:r>
          </w:p>
        </w:tc>
      </w:tr>
      <w:tr w:rsidR="008F394F" w:rsidRPr="000B171A" w:rsidTr="00722674">
        <w:trPr>
          <w:trHeight w:val="330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5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0B171A" w:rsidTr="00722674">
        <w:trPr>
          <w:trHeight w:val="315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0B171A" w:rsidTr="00722674">
        <w:trPr>
          <w:trHeight w:val="73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8F394F" w:rsidRPr="000B171A" w:rsidTr="00722674">
        <w:trPr>
          <w:trHeight w:val="258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8F394F" w:rsidRPr="000B171A" w:rsidTr="00722674">
        <w:trPr>
          <w:trHeight w:val="480"/>
        </w:trPr>
        <w:tc>
          <w:tcPr>
            <w:tcW w:w="795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333 125 235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176 330 875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4 881 733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13 760 720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157 688 422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23 460 504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65 987 203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59 306 503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3 442 000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4 598 150</w:t>
            </w:r>
          </w:p>
        </w:tc>
      </w:tr>
      <w:tr w:rsidR="008F394F" w:rsidRPr="000B171A" w:rsidTr="00722674">
        <w:trPr>
          <w:trHeight w:val="660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339 538 007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339 538 007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8 920 770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11 614 483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304 751 000</w:t>
            </w:r>
          </w:p>
        </w:tc>
      </w:tr>
      <w:tr w:rsidR="008F394F" w:rsidRPr="000B171A" w:rsidTr="00722674">
        <w:trPr>
          <w:trHeight w:val="312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14 251 754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67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0B171A" w:rsidTr="00722674">
        <w:trPr>
          <w:trHeight w:val="540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5.1.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672 663 242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1 569 632 276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29 369 200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1 540 263 076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Normatíva állami hozzájárulás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903 314 661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636 948 415</w:t>
            </w:r>
          </w:p>
        </w:tc>
      </w:tr>
      <w:tr w:rsidR="008F394F" w:rsidRPr="000B171A" w:rsidTr="00722674">
        <w:trPr>
          <w:trHeight w:val="52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2 242 295 518</w:t>
            </w:r>
          </w:p>
        </w:tc>
      </w:tr>
      <w:tr w:rsidR="008F394F" w:rsidRPr="000B171A" w:rsidTr="00722674">
        <w:trPr>
          <w:trHeight w:val="324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0B171A" w:rsidTr="00722674">
        <w:trPr>
          <w:trHeight w:val="67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8F394F" w:rsidRPr="000B171A" w:rsidTr="00722674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2 225 485 257</w:t>
            </w:r>
          </w:p>
        </w:tc>
      </w:tr>
      <w:tr w:rsidR="008F394F" w:rsidRPr="000B171A" w:rsidTr="0072267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1 348 322 549</w:t>
            </w:r>
          </w:p>
        </w:tc>
      </w:tr>
      <w:tr w:rsidR="008F394F" w:rsidRPr="000B171A" w:rsidTr="0072267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241 334 368</w:t>
            </w:r>
          </w:p>
        </w:tc>
      </w:tr>
      <w:tr w:rsidR="008F394F" w:rsidRPr="000B171A" w:rsidTr="0072267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635 828 340</w:t>
            </w:r>
          </w:p>
        </w:tc>
      </w:tr>
      <w:tr w:rsidR="008F394F" w:rsidRPr="000B171A" w:rsidTr="0072267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0B171A" w:rsidTr="0072267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0B171A" w:rsidTr="00722674">
        <w:trPr>
          <w:trHeight w:val="40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költségvetés kiadásai (2.1.+…+2.4.)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16 810 261</w:t>
            </w:r>
          </w:p>
        </w:tc>
      </w:tr>
      <w:tr w:rsidR="008F394F" w:rsidRPr="000B171A" w:rsidTr="0072267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16 810 261</w:t>
            </w:r>
          </w:p>
        </w:tc>
      </w:tr>
      <w:tr w:rsidR="008F394F" w:rsidRPr="000B171A" w:rsidTr="0072267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0B171A" w:rsidTr="0072267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0B171A" w:rsidTr="0072267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2 242 295 518</w:t>
            </w:r>
          </w:p>
        </w:tc>
      </w:tr>
      <w:tr w:rsidR="008F394F" w:rsidRPr="000B171A" w:rsidTr="00722674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90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Éves </w:t>
            </w:r>
            <w:proofErr w:type="gramStart"/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tervezett  létszám</w:t>
            </w:r>
            <w:proofErr w:type="gramEnd"/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előirányzat (fő)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386</w:t>
            </w:r>
          </w:p>
        </w:tc>
      </w:tr>
      <w:tr w:rsidR="008F394F" w:rsidRPr="000B171A" w:rsidTr="00722674">
        <w:trPr>
          <w:trHeight w:val="390"/>
        </w:trPr>
        <w:tc>
          <w:tcPr>
            <w:tcW w:w="79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78</w:t>
            </w:r>
          </w:p>
        </w:tc>
      </w:tr>
      <w:tr w:rsidR="008F394F" w:rsidRPr="000B171A" w:rsidTr="00722674">
        <w:trPr>
          <w:trHeight w:val="390"/>
        </w:trPr>
        <w:tc>
          <w:tcPr>
            <w:tcW w:w="79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GINOP pályázatban résztvevők, nyári diákmunka létszáma (fő)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36</w:t>
            </w:r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10.1. sz. melléklet a 6/2020.(II.28.)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Ör-hez</w:t>
      </w:r>
      <w:proofErr w:type="spellEnd"/>
    </w:p>
    <w:tbl>
      <w:tblPr>
        <w:tblW w:w="1019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6520"/>
        <w:gridCol w:w="2240"/>
      </w:tblGrid>
      <w:tr w:rsidR="008F394F" w:rsidRPr="000B171A" w:rsidTr="00722674">
        <w:trPr>
          <w:trHeight w:val="39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II. 1.</w:t>
            </w:r>
          </w:p>
        </w:tc>
        <w:tc>
          <w:tcPr>
            <w:tcW w:w="6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Törökszentmiklósi Polgármesteri Hivatal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évi</w:t>
            </w:r>
          </w:p>
        </w:tc>
      </w:tr>
      <w:tr w:rsidR="008F394F" w:rsidRPr="000B171A" w:rsidTr="00722674">
        <w:trPr>
          <w:trHeight w:val="330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5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0B171A" w:rsidTr="00722674">
        <w:trPr>
          <w:trHeight w:val="315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0B171A" w:rsidTr="00722674">
        <w:trPr>
          <w:trHeight w:val="73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8F394F" w:rsidRPr="000B171A" w:rsidTr="00722674">
        <w:trPr>
          <w:trHeight w:val="258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8F394F" w:rsidRPr="000B171A" w:rsidTr="00722674">
        <w:trPr>
          <w:trHeight w:val="480"/>
        </w:trPr>
        <w:tc>
          <w:tcPr>
            <w:tcW w:w="79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5 040 000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3 035 000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820 000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1 185 000</w:t>
            </w:r>
          </w:p>
        </w:tc>
      </w:tr>
      <w:tr w:rsidR="008F394F" w:rsidRPr="000B171A" w:rsidTr="00722674">
        <w:trPr>
          <w:trHeight w:val="660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10 482 000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10 482 000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67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10 482 000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67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48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76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4.6.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15 522 000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347 350 000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347 350 000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Állami hozzájárulás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197 627 000</w:t>
            </w:r>
          </w:p>
        </w:tc>
      </w:tr>
      <w:tr w:rsidR="008F394F" w:rsidRPr="000B171A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149 723 000</w:t>
            </w:r>
          </w:p>
        </w:tc>
      </w:tr>
      <w:tr w:rsidR="008F394F" w:rsidRPr="000B171A" w:rsidTr="00722674">
        <w:trPr>
          <w:trHeight w:val="52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B1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362 872 000</w:t>
            </w:r>
          </w:p>
        </w:tc>
      </w:tr>
      <w:tr w:rsidR="008F394F" w:rsidRPr="000B171A" w:rsidTr="00722674">
        <w:trPr>
          <w:trHeight w:val="324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0B171A" w:rsidTr="00722674">
        <w:trPr>
          <w:trHeight w:val="67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8F394F" w:rsidRPr="000B171A" w:rsidTr="00722674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360 666 000</w:t>
            </w:r>
          </w:p>
        </w:tc>
      </w:tr>
      <w:tr w:rsidR="008F394F" w:rsidRPr="000B171A" w:rsidTr="0072267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Személyi </w:t>
            </w: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247 741 000</w:t>
            </w:r>
          </w:p>
        </w:tc>
      </w:tr>
      <w:tr w:rsidR="008F394F" w:rsidRPr="000B171A" w:rsidTr="0072267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47 957 000</w:t>
            </w:r>
          </w:p>
        </w:tc>
      </w:tr>
      <w:tr w:rsidR="008F394F" w:rsidRPr="000B171A" w:rsidTr="0072267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Dologi </w:t>
            </w: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64 968 000</w:t>
            </w:r>
          </w:p>
        </w:tc>
      </w:tr>
      <w:tr w:rsidR="008F394F" w:rsidRPr="000B171A" w:rsidTr="0072267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költségvetés kiadásai (2.1.+…+2.4.)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2 206 000</w:t>
            </w:r>
          </w:p>
        </w:tc>
      </w:tr>
      <w:tr w:rsidR="008F394F" w:rsidRPr="000B171A" w:rsidTr="0072267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2 206 000</w:t>
            </w:r>
          </w:p>
        </w:tc>
      </w:tr>
      <w:tr w:rsidR="008F394F" w:rsidRPr="000B171A" w:rsidTr="0072267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40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362 872 000</w:t>
            </w:r>
          </w:p>
        </w:tc>
      </w:tr>
      <w:tr w:rsidR="008F394F" w:rsidRPr="000B171A" w:rsidTr="00722674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0B171A" w:rsidTr="00722674">
        <w:trPr>
          <w:trHeight w:val="390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</w:t>
            </w: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létszám előirányzat (fő)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62</w:t>
            </w:r>
          </w:p>
        </w:tc>
      </w:tr>
      <w:tr w:rsidR="008F394F" w:rsidRPr="000B171A" w:rsidTr="00722674">
        <w:trPr>
          <w:trHeight w:val="390"/>
        </w:trPr>
        <w:tc>
          <w:tcPr>
            <w:tcW w:w="79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0B171A" w:rsidTr="00722674">
        <w:trPr>
          <w:trHeight w:val="390"/>
        </w:trPr>
        <w:tc>
          <w:tcPr>
            <w:tcW w:w="79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GINOP pályázatban résztvevők létszáma (fő)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0B171A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B1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10.2. sz. melléklet a 6/2020. (II.28.)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Ör-hez</w:t>
      </w:r>
      <w:proofErr w:type="spellEnd"/>
    </w:p>
    <w:tbl>
      <w:tblPr>
        <w:tblW w:w="1029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6520"/>
        <w:gridCol w:w="2340"/>
      </w:tblGrid>
      <w:tr w:rsidR="008F394F" w:rsidRPr="00F11CC4" w:rsidTr="00722674">
        <w:trPr>
          <w:trHeight w:val="42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II. 2.</w:t>
            </w:r>
          </w:p>
        </w:tc>
        <w:tc>
          <w:tcPr>
            <w:tcW w:w="6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 Városi Önkormányzat Városellátó Szolgálat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évi</w:t>
            </w:r>
          </w:p>
        </w:tc>
      </w:tr>
      <w:tr w:rsidR="008F394F" w:rsidRPr="00F11CC4" w:rsidTr="00722674">
        <w:trPr>
          <w:trHeight w:val="330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F11CC4" w:rsidTr="00722674">
        <w:trPr>
          <w:trHeight w:val="36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F11CC4" w:rsidTr="00722674">
        <w:trPr>
          <w:trHeight w:val="67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8F394F" w:rsidRPr="00F11CC4" w:rsidTr="00722674">
        <w:trPr>
          <w:trHeight w:val="258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8F394F" w:rsidRPr="00F11CC4" w:rsidTr="00722674">
        <w:trPr>
          <w:trHeight w:val="495"/>
        </w:trPr>
        <w:tc>
          <w:tcPr>
            <w:tcW w:w="79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8F394F" w:rsidRPr="00F11CC4" w:rsidTr="00722674">
        <w:trPr>
          <w:trHeight w:val="39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179 274 264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111 788 349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3 842 434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750 000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107 195 915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11 059 504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18 233 063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37 943 348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250 000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4 011 039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4 011 039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2 901 486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2.6.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624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2.7.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2.8.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 forrásból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1 109 553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 forrásból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4.5.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636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4.6.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5.2.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183 285 303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227 180 434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227 180 434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Állami hozzájárulás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102 625 434</w:t>
            </w:r>
          </w:p>
        </w:tc>
      </w:tr>
      <w:tr w:rsidR="008F394F" w:rsidRPr="00F11CC4" w:rsidTr="00722674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124 555 000</w:t>
            </w:r>
          </w:p>
        </w:tc>
      </w:tr>
      <w:tr w:rsidR="008F394F" w:rsidRPr="00F11CC4" w:rsidTr="00722674">
        <w:trPr>
          <w:trHeight w:val="48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11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410 465 737</w:t>
            </w:r>
          </w:p>
        </w:tc>
      </w:tr>
      <w:tr w:rsidR="008F394F" w:rsidRPr="00F11CC4" w:rsidTr="00722674">
        <w:trPr>
          <w:trHeight w:val="324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F11CC4" w:rsidTr="00722674">
        <w:trPr>
          <w:trHeight w:val="630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8F394F" w:rsidRPr="00F11CC4" w:rsidTr="0072267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409 132 237</w:t>
            </w:r>
          </w:p>
        </w:tc>
      </w:tr>
      <w:tr w:rsidR="008F394F" w:rsidRPr="00F11CC4" w:rsidTr="0072267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Személyi </w:t>
            </w: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136 787 175</w:t>
            </w:r>
          </w:p>
        </w:tc>
      </w:tr>
      <w:tr w:rsidR="008F394F" w:rsidRPr="00F11CC4" w:rsidTr="0072267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25 412 035</w:t>
            </w:r>
          </w:p>
        </w:tc>
      </w:tr>
      <w:tr w:rsidR="008F394F" w:rsidRPr="00F11CC4" w:rsidTr="0072267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Dologi </w:t>
            </w: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246 933 027</w:t>
            </w:r>
          </w:p>
        </w:tc>
      </w:tr>
      <w:tr w:rsidR="008F394F" w:rsidRPr="00F11CC4" w:rsidTr="0072267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40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költségvetés kiadásai (2.1.+…+2.4.)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1 333 500</w:t>
            </w:r>
          </w:p>
        </w:tc>
      </w:tr>
      <w:tr w:rsidR="008F394F" w:rsidRPr="00F11CC4" w:rsidTr="0072267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1 333 500</w:t>
            </w:r>
          </w:p>
        </w:tc>
      </w:tr>
      <w:tr w:rsidR="008F394F" w:rsidRPr="00F11CC4" w:rsidTr="0072267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52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410 465 737</w:t>
            </w:r>
          </w:p>
        </w:tc>
      </w:tr>
      <w:tr w:rsidR="008F394F" w:rsidRPr="00F11CC4" w:rsidTr="00722674">
        <w:trPr>
          <w:trHeight w:val="315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F11CC4" w:rsidTr="00722674">
        <w:trPr>
          <w:trHeight w:val="40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Éves tervezett </w:t>
            </w: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létszám előirányzat (fő)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50</w:t>
            </w:r>
          </w:p>
        </w:tc>
      </w:tr>
      <w:tr w:rsidR="008F394F" w:rsidRPr="00F11CC4" w:rsidTr="00722674">
        <w:trPr>
          <w:trHeight w:val="405"/>
        </w:trPr>
        <w:tc>
          <w:tcPr>
            <w:tcW w:w="7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Közfoglalkoztatottak </w:t>
            </w: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létszáma (fő)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50</w:t>
            </w:r>
          </w:p>
        </w:tc>
      </w:tr>
      <w:tr w:rsidR="008F394F" w:rsidRPr="00F11CC4" w:rsidTr="00722674">
        <w:trPr>
          <w:trHeight w:val="390"/>
        </w:trPr>
        <w:tc>
          <w:tcPr>
            <w:tcW w:w="79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GINOP pályázatban résztvevők, nyári diákmunka létszáma (fő)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31</w:t>
            </w:r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10.3. sz. melléklet a 6/2020. (II.28.)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Ör-hez</w:t>
      </w:r>
      <w:proofErr w:type="spellEnd"/>
    </w:p>
    <w:tbl>
      <w:tblPr>
        <w:tblW w:w="101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6013"/>
        <w:gridCol w:w="2180"/>
      </w:tblGrid>
      <w:tr w:rsidR="008F394F" w:rsidRPr="00F11CC4" w:rsidTr="00722674">
        <w:trPr>
          <w:trHeight w:val="480"/>
        </w:trPr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II. 3.</w:t>
            </w:r>
          </w:p>
        </w:tc>
        <w:tc>
          <w:tcPr>
            <w:tcW w:w="60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Városi Önkormányzat Egyesített </w:t>
            </w:r>
            <w:proofErr w:type="spellStart"/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Gyógyító-Megelőző</w:t>
            </w:r>
            <w:proofErr w:type="spellEnd"/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Intézet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évi</w:t>
            </w:r>
          </w:p>
        </w:tc>
      </w:tr>
      <w:tr w:rsidR="008F394F" w:rsidRPr="00F11CC4" w:rsidTr="00722674">
        <w:trPr>
          <w:trHeight w:val="324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F11CC4" w:rsidTr="00722674">
        <w:trPr>
          <w:trHeight w:val="33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F11CC4" w:rsidTr="00722674">
        <w:trPr>
          <w:trHeight w:val="67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8F394F" w:rsidRPr="00F11CC4" w:rsidTr="00722674">
        <w:trPr>
          <w:trHeight w:val="28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8F394F" w:rsidRPr="00F11CC4" w:rsidTr="00722674">
        <w:trPr>
          <w:trHeight w:val="450"/>
        </w:trPr>
        <w:tc>
          <w:tcPr>
            <w:tcW w:w="79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24 029 000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15 459 000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8 384 000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7 075 000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7 040 000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1 530 000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6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75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0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306 142 000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306 142 000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1 391 000</w:t>
            </w:r>
          </w:p>
        </w:tc>
      </w:tr>
      <w:tr w:rsidR="008F394F" w:rsidRPr="00F11CC4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6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2.6.</w:t>
            </w:r>
          </w:p>
        </w:tc>
        <w:tc>
          <w:tcPr>
            <w:tcW w:w="6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304 751 000</w:t>
            </w:r>
          </w:p>
        </w:tc>
      </w:tr>
      <w:tr w:rsidR="008F394F" w:rsidRPr="00F11CC4" w:rsidTr="00722674">
        <w:trPr>
          <w:trHeight w:val="62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2.7.</w:t>
            </w:r>
          </w:p>
        </w:tc>
        <w:tc>
          <w:tcPr>
            <w:tcW w:w="6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2.8.</w:t>
            </w:r>
          </w:p>
        </w:tc>
        <w:tc>
          <w:tcPr>
            <w:tcW w:w="60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 forrásból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0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60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 forrásból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4.5.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63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4.6.</w:t>
            </w:r>
          </w:p>
        </w:tc>
        <w:tc>
          <w:tcPr>
            <w:tcW w:w="6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0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0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330 171 000</w:t>
            </w:r>
          </w:p>
        </w:tc>
      </w:tr>
      <w:tr w:rsidR="008F394F" w:rsidRPr="00F11CC4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64 799 200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24 269 200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40 530 000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Állami hozzájárulás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40 530 000</w:t>
            </w:r>
          </w:p>
        </w:tc>
      </w:tr>
      <w:tr w:rsidR="008F394F" w:rsidRPr="00F11CC4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11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394 970 200</w:t>
            </w:r>
          </w:p>
        </w:tc>
      </w:tr>
      <w:tr w:rsidR="008F394F" w:rsidRPr="00F11CC4" w:rsidTr="00722674">
        <w:trPr>
          <w:trHeight w:val="324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F11CC4" w:rsidTr="00722674">
        <w:trPr>
          <w:trHeight w:val="70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1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0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394 617 200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243 485 406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41 019 646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110 112 148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0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költségvetés kiadásai (2.1.+…+2.3.)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353 000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353 000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11CC4" w:rsidTr="00722674">
        <w:trPr>
          <w:trHeight w:val="39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0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394 970 200</w:t>
            </w:r>
          </w:p>
        </w:tc>
      </w:tr>
      <w:tr w:rsidR="008F394F" w:rsidRPr="00F11CC4" w:rsidTr="00722674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F11CC4" w:rsidTr="00722674">
        <w:trPr>
          <w:trHeight w:val="37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Éves </w:t>
            </w:r>
            <w:proofErr w:type="gramStart"/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tervezett  létszám</w:t>
            </w:r>
            <w:proofErr w:type="gramEnd"/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előirányzat (fő)</w:t>
            </w:r>
          </w:p>
        </w:tc>
        <w:tc>
          <w:tcPr>
            <w:tcW w:w="60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57</w:t>
            </w:r>
          </w:p>
        </w:tc>
      </w:tr>
      <w:tr w:rsidR="008F394F" w:rsidRPr="00F11CC4" w:rsidTr="00722674">
        <w:trPr>
          <w:trHeight w:val="37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8F394F" w:rsidRPr="00F11CC4" w:rsidTr="00722674">
        <w:trPr>
          <w:trHeight w:val="390"/>
        </w:trPr>
        <w:tc>
          <w:tcPr>
            <w:tcW w:w="79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GINOP pályázatban résztvevők létszáma (fő)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F11CC4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11C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10.4 sz. melléklet a 6/2020. (II:28.)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Ör-hez</w:t>
      </w:r>
      <w:proofErr w:type="spellEnd"/>
    </w:p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0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5953"/>
        <w:gridCol w:w="2060"/>
      </w:tblGrid>
      <w:tr w:rsidR="008F394F" w:rsidRPr="00C77BB9" w:rsidTr="00722674">
        <w:trPr>
          <w:trHeight w:val="405"/>
        </w:trPr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III. 1.</w:t>
            </w:r>
          </w:p>
        </w:tc>
        <w:tc>
          <w:tcPr>
            <w:tcW w:w="59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Törökszentmiklósi Óvodai Intézmény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évi</w:t>
            </w:r>
          </w:p>
        </w:tc>
      </w:tr>
      <w:tr w:rsidR="008F394F" w:rsidRPr="00C77BB9" w:rsidTr="00722674">
        <w:trPr>
          <w:trHeight w:val="324"/>
        </w:trPr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9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C77BB9" w:rsidTr="00722674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C77BB9" w:rsidTr="00722674">
        <w:trPr>
          <w:trHeight w:val="70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8F394F" w:rsidRPr="00C77BB9" w:rsidTr="00722674">
        <w:trPr>
          <w:trHeight w:val="258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8F394F" w:rsidRPr="00C77BB9" w:rsidTr="00722674">
        <w:trPr>
          <w:trHeight w:val="525"/>
        </w:trPr>
        <w:tc>
          <w:tcPr>
            <w:tcW w:w="79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8F394F" w:rsidRPr="00C77BB9" w:rsidTr="00722674">
        <w:trPr>
          <w:trHeight w:val="48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3 026 720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126 720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126 720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2 168 000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540 000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192 000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6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7 352 404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7 352 404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6 504 641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2.7.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2.8.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847 763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6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2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10 379 124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426 923 611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3 300 000</w:t>
            </w:r>
          </w:p>
        </w:tc>
      </w:tr>
      <w:tr w:rsidR="008F394F" w:rsidRPr="00C77BB9" w:rsidTr="00722674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423 623 611</w:t>
            </w:r>
          </w:p>
        </w:tc>
      </w:tr>
      <w:tr w:rsidR="008F394F" w:rsidRPr="00C77BB9" w:rsidTr="00722674">
        <w:trPr>
          <w:trHeight w:val="375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Normatíva állami hozzájárulás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341 309 150</w:t>
            </w:r>
          </w:p>
        </w:tc>
      </w:tr>
      <w:tr w:rsidR="008F394F" w:rsidRPr="00C77BB9" w:rsidTr="00722674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82 314 461</w:t>
            </w:r>
          </w:p>
        </w:tc>
      </w:tr>
      <w:tr w:rsidR="008F394F" w:rsidRPr="00C77BB9" w:rsidTr="00722674">
        <w:trPr>
          <w:trHeight w:val="48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437 302 735</w:t>
            </w:r>
          </w:p>
        </w:tc>
      </w:tr>
      <w:tr w:rsidR="008F394F" w:rsidRPr="00C77BB9" w:rsidTr="00722674">
        <w:trPr>
          <w:trHeight w:val="32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C77BB9" w:rsidTr="00722674">
        <w:trPr>
          <w:trHeight w:val="750"/>
        </w:trPr>
        <w:tc>
          <w:tcPr>
            <w:tcW w:w="7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8F394F" w:rsidRPr="00C77BB9" w:rsidTr="00722674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431 729 975</w:t>
            </w:r>
          </w:p>
        </w:tc>
      </w:tr>
      <w:tr w:rsidR="008F394F" w:rsidRPr="00C77BB9" w:rsidTr="00722674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331 540 829</w:t>
            </w:r>
          </w:p>
        </w:tc>
      </w:tr>
      <w:tr w:rsidR="008F394F" w:rsidRPr="00C77BB9" w:rsidTr="00722674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62 016 890</w:t>
            </w:r>
          </w:p>
        </w:tc>
      </w:tr>
      <w:tr w:rsidR="008F394F" w:rsidRPr="00C77BB9" w:rsidTr="00722674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38 172 256</w:t>
            </w:r>
          </w:p>
        </w:tc>
      </w:tr>
      <w:tr w:rsidR="008F394F" w:rsidRPr="00C77BB9" w:rsidTr="00722674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9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költségvetés kiadásai (2.1.+…+2.3.)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5 572 760</w:t>
            </w:r>
          </w:p>
        </w:tc>
      </w:tr>
      <w:tr w:rsidR="008F394F" w:rsidRPr="00C77BB9" w:rsidTr="00722674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5 572 760</w:t>
            </w:r>
          </w:p>
        </w:tc>
      </w:tr>
      <w:tr w:rsidR="008F394F" w:rsidRPr="00C77BB9" w:rsidTr="00722674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9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437 302 735</w:t>
            </w:r>
          </w:p>
        </w:tc>
      </w:tr>
      <w:tr w:rsidR="008F394F" w:rsidRPr="00C77BB9" w:rsidTr="00722674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1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Éves </w:t>
            </w:r>
            <w:proofErr w:type="gramStart"/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tervezett  létszám</w:t>
            </w:r>
            <w:proofErr w:type="gramEnd"/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előirányzat (fő)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86</w:t>
            </w:r>
          </w:p>
        </w:tc>
      </w:tr>
      <w:tr w:rsidR="008F394F" w:rsidRPr="00C77BB9" w:rsidTr="00722674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  <w:tr w:rsidR="008F394F" w:rsidRPr="00C77BB9" w:rsidTr="00722674">
        <w:trPr>
          <w:trHeight w:val="390"/>
        </w:trPr>
        <w:tc>
          <w:tcPr>
            <w:tcW w:w="79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GINOP pályázatban résztvevők létszáma (fő)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10.5. sz. melléklet a 6/2020. (II.28.)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Ör-hez</w:t>
      </w:r>
      <w:proofErr w:type="spellEnd"/>
    </w:p>
    <w:tbl>
      <w:tblPr>
        <w:tblW w:w="100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5953"/>
        <w:gridCol w:w="2080"/>
      </w:tblGrid>
      <w:tr w:rsidR="008F394F" w:rsidRPr="00C77BB9" w:rsidTr="00722674">
        <w:trPr>
          <w:trHeight w:val="375"/>
        </w:trPr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III. 2.</w:t>
            </w:r>
          </w:p>
        </w:tc>
        <w:tc>
          <w:tcPr>
            <w:tcW w:w="59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 Város Bölcsődéje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évi</w:t>
            </w:r>
          </w:p>
        </w:tc>
      </w:tr>
      <w:tr w:rsidR="008F394F" w:rsidRPr="00C77BB9" w:rsidTr="00722674">
        <w:trPr>
          <w:trHeight w:val="324"/>
        </w:trPr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9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C77BB9" w:rsidTr="00722674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C77BB9" w:rsidTr="00722674">
        <w:trPr>
          <w:trHeight w:val="67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8F394F" w:rsidRPr="00C77BB9" w:rsidTr="00722674">
        <w:trPr>
          <w:trHeight w:val="258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8F394F" w:rsidRPr="00C77BB9" w:rsidTr="00722674">
        <w:trPr>
          <w:trHeight w:val="525"/>
        </w:trPr>
        <w:tc>
          <w:tcPr>
            <w:tcW w:w="7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35 198 951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26 561 570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1 039 299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25 522 271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1 154 140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7 483 241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6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1 374 750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1 374 750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62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2.7.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2.8.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 forrásból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1 374 750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6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 forrásból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63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36 573 701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73 768 844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73 768 844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Állami hozzájárulás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56 059 612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17 709 232</w:t>
            </w:r>
          </w:p>
        </w:tc>
      </w:tr>
      <w:tr w:rsidR="008F394F" w:rsidRPr="00C77BB9" w:rsidTr="00722674">
        <w:trPr>
          <w:trHeight w:val="4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110 342 545</w:t>
            </w:r>
          </w:p>
        </w:tc>
      </w:tr>
      <w:tr w:rsidR="008F394F" w:rsidRPr="00C77BB9" w:rsidTr="00722674">
        <w:trPr>
          <w:trHeight w:val="32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C77BB9" w:rsidTr="00722674">
        <w:trPr>
          <w:trHeight w:val="690"/>
        </w:trPr>
        <w:tc>
          <w:tcPr>
            <w:tcW w:w="7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8F394F" w:rsidRPr="00C77BB9" w:rsidTr="00722674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109 925 045</w:t>
            </w:r>
          </w:p>
        </w:tc>
      </w:tr>
      <w:tr w:rsidR="008F394F" w:rsidRPr="00C77BB9" w:rsidTr="00722674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63 894 413</w:t>
            </w:r>
          </w:p>
        </w:tc>
      </w:tr>
      <w:tr w:rsidR="008F394F" w:rsidRPr="00C77BB9" w:rsidTr="00722674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11 042 723</w:t>
            </w:r>
          </w:p>
        </w:tc>
      </w:tr>
      <w:tr w:rsidR="008F394F" w:rsidRPr="00C77BB9" w:rsidTr="00722674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34 987 909</w:t>
            </w:r>
          </w:p>
        </w:tc>
      </w:tr>
      <w:tr w:rsidR="008F394F" w:rsidRPr="00C77BB9" w:rsidTr="00722674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7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költségvetés kiadásai (2.1.+…+2.4.)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417 500</w:t>
            </w:r>
          </w:p>
        </w:tc>
      </w:tr>
      <w:tr w:rsidR="008F394F" w:rsidRPr="00C77BB9" w:rsidTr="00722674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417 500</w:t>
            </w:r>
          </w:p>
        </w:tc>
      </w:tr>
      <w:tr w:rsidR="008F394F" w:rsidRPr="00C77BB9" w:rsidTr="00722674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9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110 342 545</w:t>
            </w:r>
          </w:p>
        </w:tc>
      </w:tr>
      <w:tr w:rsidR="008F394F" w:rsidRPr="00C77BB9" w:rsidTr="00722674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C77BB9" w:rsidTr="00722674">
        <w:trPr>
          <w:trHeight w:val="31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Éves </w:t>
            </w:r>
            <w:proofErr w:type="gramStart"/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tervezett  létszám</w:t>
            </w:r>
            <w:proofErr w:type="gramEnd"/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előirányzat (fő)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19</w:t>
            </w:r>
          </w:p>
        </w:tc>
      </w:tr>
      <w:tr w:rsidR="008F394F" w:rsidRPr="00C77BB9" w:rsidTr="00722674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90"/>
        </w:trPr>
        <w:tc>
          <w:tcPr>
            <w:tcW w:w="79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GINOP pályázatban résztvevők létszáma (fő)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10.6. sz. melléklet a 6/2020.(II.28.)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Ör-hez</w:t>
      </w:r>
      <w:proofErr w:type="spellEnd"/>
    </w:p>
    <w:tbl>
      <w:tblPr>
        <w:tblW w:w="102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6013"/>
        <w:gridCol w:w="2280"/>
      </w:tblGrid>
      <w:tr w:rsidR="008F394F" w:rsidRPr="00C77BB9" w:rsidTr="00722674">
        <w:trPr>
          <w:trHeight w:val="435"/>
        </w:trPr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III. 3.</w:t>
            </w:r>
          </w:p>
        </w:tc>
        <w:tc>
          <w:tcPr>
            <w:tcW w:w="6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Ipolyi Arnold Művelődési Központ, </w:t>
            </w:r>
            <w:proofErr w:type="gramStart"/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Könyvtár  és</w:t>
            </w:r>
            <w:proofErr w:type="gramEnd"/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Butyka</w:t>
            </w:r>
            <w:proofErr w:type="spellEnd"/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Béla Helytörténeti Gyűjtemény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évi</w:t>
            </w:r>
          </w:p>
        </w:tc>
      </w:tr>
      <w:tr w:rsidR="008F394F" w:rsidRPr="00C77BB9" w:rsidTr="00722674">
        <w:trPr>
          <w:trHeight w:val="324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C77BB9" w:rsidTr="00722674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C77BB9" w:rsidTr="00722674">
        <w:trPr>
          <w:trHeight w:val="64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0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8F394F" w:rsidRPr="00C77BB9" w:rsidTr="00722674">
        <w:trPr>
          <w:trHeight w:val="25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0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8F394F" w:rsidRPr="00C77BB9" w:rsidTr="00722674">
        <w:trPr>
          <w:trHeight w:val="495"/>
        </w:trPr>
        <w:tc>
          <w:tcPr>
            <w:tcW w:w="7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29 810 150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22 395 236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4 500 000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17 895 236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4 164 914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6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3 250 000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6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6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1 261 263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1 261 263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1 261 263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2.6.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62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2.7.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2.8.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 forrásból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0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6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 forrásból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4.5.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636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4.6.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5.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0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31 071 413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131 139 464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6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131 139 464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6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Állami hozzájárulás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26 162 163</w:t>
            </w:r>
          </w:p>
        </w:tc>
      </w:tr>
      <w:tr w:rsidR="008F394F" w:rsidRPr="00C77BB9" w:rsidTr="00722674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104 977 301</w:t>
            </w:r>
          </w:p>
        </w:tc>
      </w:tr>
      <w:tr w:rsidR="008F394F" w:rsidRPr="00C77BB9" w:rsidTr="00722674">
        <w:trPr>
          <w:trHeight w:val="43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162 210 877</w:t>
            </w:r>
          </w:p>
        </w:tc>
      </w:tr>
      <w:tr w:rsidR="008F394F" w:rsidRPr="00C77BB9" w:rsidTr="00722674">
        <w:trPr>
          <w:trHeight w:val="324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C77BB9" w:rsidTr="00722674">
        <w:trPr>
          <w:trHeight w:val="61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8F394F" w:rsidRPr="00C77BB9" w:rsidTr="00722674">
        <w:trPr>
          <w:trHeight w:val="43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0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156 504 376</w:t>
            </w:r>
          </w:p>
        </w:tc>
      </w:tr>
      <w:tr w:rsidR="008F394F" w:rsidRPr="00C77BB9" w:rsidTr="00722674">
        <w:trPr>
          <w:trHeight w:val="43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78 948 492</w:t>
            </w:r>
          </w:p>
        </w:tc>
      </w:tr>
      <w:tr w:rsidR="008F394F" w:rsidRPr="00C77BB9" w:rsidTr="00722674">
        <w:trPr>
          <w:trHeight w:val="43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13 314 359</w:t>
            </w:r>
          </w:p>
        </w:tc>
      </w:tr>
      <w:tr w:rsidR="008F394F" w:rsidRPr="00C77BB9" w:rsidTr="00722674">
        <w:trPr>
          <w:trHeight w:val="43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64 241 525</w:t>
            </w:r>
          </w:p>
        </w:tc>
      </w:tr>
      <w:tr w:rsidR="008F394F" w:rsidRPr="00C77BB9" w:rsidTr="00722674">
        <w:trPr>
          <w:trHeight w:val="43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43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7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0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költségvetés kiadásai (2.1.+…+2.4.)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5 706 501</w:t>
            </w:r>
          </w:p>
        </w:tc>
      </w:tr>
      <w:tr w:rsidR="008F394F" w:rsidRPr="00C77BB9" w:rsidTr="00722674">
        <w:trPr>
          <w:trHeight w:val="37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5 706 501</w:t>
            </w:r>
          </w:p>
        </w:tc>
      </w:tr>
      <w:tr w:rsidR="008F394F" w:rsidRPr="00C77BB9" w:rsidTr="00722674">
        <w:trPr>
          <w:trHeight w:val="37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7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9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0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162 210 877</w:t>
            </w:r>
          </w:p>
        </w:tc>
      </w:tr>
      <w:tr w:rsidR="008F394F" w:rsidRPr="00C77BB9" w:rsidTr="00722674">
        <w:trPr>
          <w:trHeight w:val="39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C77BB9" w:rsidTr="00722674">
        <w:trPr>
          <w:trHeight w:val="31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Éves </w:t>
            </w:r>
            <w:proofErr w:type="gramStart"/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tervezett  létszám</w:t>
            </w:r>
            <w:proofErr w:type="gramEnd"/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előirányzat (fő)</w:t>
            </w:r>
          </w:p>
        </w:tc>
        <w:tc>
          <w:tcPr>
            <w:tcW w:w="60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</w:t>
            </w:r>
          </w:p>
        </w:tc>
      </w:tr>
      <w:tr w:rsidR="008F394F" w:rsidRPr="00C77BB9" w:rsidTr="00722674">
        <w:trPr>
          <w:trHeight w:val="315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  <w:tr w:rsidR="008F394F" w:rsidRPr="00C77BB9" w:rsidTr="00722674">
        <w:trPr>
          <w:trHeight w:val="390"/>
        </w:trPr>
        <w:tc>
          <w:tcPr>
            <w:tcW w:w="79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GINOP pályázatban résztvevők létszáma (fő)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10.7. sz. melléklet a 6/2020. (II.28.)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Ör-hez</w:t>
      </w:r>
      <w:proofErr w:type="spellEnd"/>
    </w:p>
    <w:tbl>
      <w:tblPr>
        <w:tblW w:w="102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5953"/>
        <w:gridCol w:w="2280"/>
      </w:tblGrid>
      <w:tr w:rsidR="008F394F" w:rsidRPr="00C77BB9" w:rsidTr="00722674">
        <w:trPr>
          <w:trHeight w:val="435"/>
        </w:trPr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III. 4.</w:t>
            </w:r>
          </w:p>
        </w:tc>
        <w:tc>
          <w:tcPr>
            <w:tcW w:w="59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Törökszentmiklósi Család- és Gyermekjóléti Központ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évi</w:t>
            </w:r>
          </w:p>
        </w:tc>
      </w:tr>
      <w:tr w:rsidR="008F394F" w:rsidRPr="00C77BB9" w:rsidTr="00722674">
        <w:trPr>
          <w:trHeight w:val="330"/>
        </w:trPr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9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C77BB9" w:rsidTr="00722674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C77BB9" w:rsidTr="00722674">
        <w:trPr>
          <w:trHeight w:val="64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8F394F" w:rsidRPr="00C77BB9" w:rsidTr="00722674">
        <w:trPr>
          <w:trHeight w:val="258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8F394F" w:rsidRPr="00C77BB9" w:rsidTr="00722674">
        <w:trPr>
          <w:trHeight w:val="495"/>
        </w:trPr>
        <w:tc>
          <w:tcPr>
            <w:tcW w:w="7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7 000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7 000</w:t>
            </w:r>
          </w:p>
        </w:tc>
      </w:tr>
      <w:tr w:rsidR="008F394F" w:rsidRPr="00C77BB9" w:rsidTr="00722674">
        <w:trPr>
          <w:trHeight w:val="6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703 680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703 680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265 992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55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2.7.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2.8.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 forrásból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437 688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63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 forrásból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6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710 680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73 182 590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72 182 590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Állami hozzájárulás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59 451 862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12 730 728</w:t>
            </w:r>
          </w:p>
        </w:tc>
      </w:tr>
      <w:tr w:rsidR="008F394F" w:rsidRPr="00C77BB9" w:rsidTr="00722674">
        <w:trPr>
          <w:trHeight w:val="43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73 893 270</w:t>
            </w:r>
          </w:p>
        </w:tc>
      </w:tr>
      <w:tr w:rsidR="008F394F" w:rsidRPr="00C77BB9" w:rsidTr="00722674">
        <w:trPr>
          <w:trHeight w:val="32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C77BB9" w:rsidTr="00722674">
        <w:trPr>
          <w:trHeight w:val="61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8F394F" w:rsidRPr="00C77BB9" w:rsidTr="00722674">
        <w:trPr>
          <w:trHeight w:val="43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73 652 270</w:t>
            </w:r>
          </w:p>
        </w:tc>
      </w:tr>
      <w:tr w:rsidR="008F394F" w:rsidRPr="00C77BB9" w:rsidTr="00722674">
        <w:trPr>
          <w:trHeight w:val="43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53 995 890</w:t>
            </w:r>
          </w:p>
        </w:tc>
      </w:tr>
      <w:tr w:rsidR="008F394F" w:rsidRPr="00C77BB9" w:rsidTr="00722674">
        <w:trPr>
          <w:trHeight w:val="43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9 125 405</w:t>
            </w:r>
          </w:p>
        </w:tc>
      </w:tr>
      <w:tr w:rsidR="008F394F" w:rsidRPr="00C77BB9" w:rsidTr="00722674">
        <w:trPr>
          <w:trHeight w:val="43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10 530 975</w:t>
            </w:r>
          </w:p>
        </w:tc>
      </w:tr>
      <w:tr w:rsidR="008F394F" w:rsidRPr="00C77BB9" w:rsidTr="00722674">
        <w:trPr>
          <w:trHeight w:val="43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43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7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költségvetés kiadásai (2.1.+…+2.4.)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241 000</w:t>
            </w:r>
          </w:p>
        </w:tc>
      </w:tr>
      <w:tr w:rsidR="008F394F" w:rsidRPr="00C77BB9" w:rsidTr="00722674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241 000</w:t>
            </w:r>
          </w:p>
        </w:tc>
      </w:tr>
      <w:tr w:rsidR="008F394F" w:rsidRPr="00C77BB9" w:rsidTr="00722674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9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73 893 270</w:t>
            </w:r>
          </w:p>
        </w:tc>
      </w:tr>
      <w:tr w:rsidR="008F394F" w:rsidRPr="00C77BB9" w:rsidTr="00722674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C77BB9" w:rsidTr="00722674">
        <w:trPr>
          <w:trHeight w:val="31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Éves </w:t>
            </w:r>
            <w:proofErr w:type="gramStart"/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tervezett  létszám</w:t>
            </w:r>
            <w:proofErr w:type="gramEnd"/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előirányzat (fő)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16</w:t>
            </w:r>
          </w:p>
        </w:tc>
      </w:tr>
      <w:tr w:rsidR="008F394F" w:rsidRPr="00C77BB9" w:rsidTr="00722674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8F394F" w:rsidRPr="00C77BB9" w:rsidTr="00722674">
        <w:trPr>
          <w:trHeight w:val="390"/>
        </w:trPr>
        <w:tc>
          <w:tcPr>
            <w:tcW w:w="79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GINOP pályázatban résztvevők létszáma (fő)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10.8. sz. melléklet a 6/2020. (II.28.)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Ör-hez</w:t>
      </w:r>
      <w:proofErr w:type="spellEnd"/>
    </w:p>
    <w:tbl>
      <w:tblPr>
        <w:tblW w:w="102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5953"/>
        <w:gridCol w:w="2280"/>
      </w:tblGrid>
      <w:tr w:rsidR="008F394F" w:rsidRPr="00C77BB9" w:rsidTr="00722674">
        <w:trPr>
          <w:trHeight w:val="435"/>
        </w:trPr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III. 5.</w:t>
            </w:r>
          </w:p>
        </w:tc>
        <w:tc>
          <w:tcPr>
            <w:tcW w:w="59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Törökszentmiklósi Szociális Szolgáltató Központ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évi</w:t>
            </w:r>
          </w:p>
        </w:tc>
      </w:tr>
      <w:tr w:rsidR="008F394F" w:rsidRPr="00C77BB9" w:rsidTr="00722674">
        <w:trPr>
          <w:trHeight w:val="330"/>
        </w:trPr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9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C77BB9" w:rsidTr="00722674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C77BB9" w:rsidTr="00722674">
        <w:trPr>
          <w:trHeight w:val="64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8F394F" w:rsidRPr="00C77BB9" w:rsidTr="00722674">
        <w:trPr>
          <w:trHeight w:val="258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8F394F" w:rsidRPr="00C77BB9" w:rsidTr="00722674">
        <w:trPr>
          <w:trHeight w:val="495"/>
        </w:trPr>
        <w:tc>
          <w:tcPr>
            <w:tcW w:w="7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56 739 150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158 000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46 600 000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6 825 000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3 156 150</w:t>
            </w:r>
          </w:p>
        </w:tc>
      </w:tr>
      <w:tr w:rsidR="008F394F" w:rsidRPr="00C77BB9" w:rsidTr="00722674">
        <w:trPr>
          <w:trHeight w:val="6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8 210 871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8 210 871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7 529 770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681 101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60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2.7.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2.8.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 forrásból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63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 forrásból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6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64 950 021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225 288 133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800 000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224 488 133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Állami hozzájárulás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120 079 440</w:t>
            </w:r>
          </w:p>
        </w:tc>
      </w:tr>
      <w:tr w:rsidR="008F394F" w:rsidRPr="00C77BB9" w:rsidTr="00722674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104 408 693</w:t>
            </w:r>
          </w:p>
        </w:tc>
      </w:tr>
      <w:tr w:rsidR="008F394F" w:rsidRPr="00C77BB9" w:rsidTr="00722674">
        <w:trPr>
          <w:trHeight w:val="43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290 238 154</w:t>
            </w:r>
          </w:p>
        </w:tc>
      </w:tr>
      <w:tr w:rsidR="008F394F" w:rsidRPr="00C77BB9" w:rsidTr="00722674">
        <w:trPr>
          <w:trHeight w:val="32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C77BB9" w:rsidTr="00722674">
        <w:trPr>
          <w:trHeight w:val="61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8F394F" w:rsidRPr="00C77BB9" w:rsidTr="00722674">
        <w:trPr>
          <w:trHeight w:val="43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289 258 154</w:t>
            </w:r>
          </w:p>
        </w:tc>
      </w:tr>
      <w:tr w:rsidR="008F394F" w:rsidRPr="00C77BB9" w:rsidTr="00722674">
        <w:trPr>
          <w:trHeight w:val="43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191 929 344</w:t>
            </w:r>
          </w:p>
        </w:tc>
      </w:tr>
      <w:tr w:rsidR="008F394F" w:rsidRPr="00C77BB9" w:rsidTr="00722674">
        <w:trPr>
          <w:trHeight w:val="43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31 446 310</w:t>
            </w:r>
          </w:p>
        </w:tc>
      </w:tr>
      <w:tr w:rsidR="008F394F" w:rsidRPr="00C77BB9" w:rsidTr="00722674">
        <w:trPr>
          <w:trHeight w:val="43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65 882 500</w:t>
            </w:r>
          </w:p>
        </w:tc>
      </w:tr>
      <w:tr w:rsidR="008F394F" w:rsidRPr="00C77BB9" w:rsidTr="00722674">
        <w:trPr>
          <w:trHeight w:val="43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43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7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költségvetés kiadásai (2.1.+…+2.4.)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980 000</w:t>
            </w:r>
          </w:p>
        </w:tc>
      </w:tr>
      <w:tr w:rsidR="008F394F" w:rsidRPr="00C77BB9" w:rsidTr="00722674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980 000</w:t>
            </w:r>
          </w:p>
        </w:tc>
      </w:tr>
      <w:tr w:rsidR="008F394F" w:rsidRPr="00C77BB9" w:rsidTr="00722674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C77BB9" w:rsidTr="00722674">
        <w:trPr>
          <w:trHeight w:val="39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290 238 154</w:t>
            </w:r>
          </w:p>
        </w:tc>
      </w:tr>
      <w:tr w:rsidR="008F394F" w:rsidRPr="00C77BB9" w:rsidTr="00722674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C77BB9" w:rsidTr="00722674">
        <w:trPr>
          <w:trHeight w:val="31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Éves </w:t>
            </w:r>
            <w:proofErr w:type="gramStart"/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tervezett  létszám</w:t>
            </w:r>
            <w:proofErr w:type="gramEnd"/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előirányzat (fő)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71</w:t>
            </w:r>
          </w:p>
        </w:tc>
      </w:tr>
      <w:tr w:rsidR="008F394F" w:rsidRPr="00C77BB9" w:rsidTr="00722674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  <w:tr w:rsidR="008F394F" w:rsidRPr="00C77BB9" w:rsidTr="00722674">
        <w:trPr>
          <w:trHeight w:val="390"/>
        </w:trPr>
        <w:tc>
          <w:tcPr>
            <w:tcW w:w="79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GINOP pályázatban résztvevők létszáma (fő)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7B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-407"/>
        <w:tblW w:w="1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020"/>
        <w:gridCol w:w="2080"/>
        <w:gridCol w:w="2080"/>
        <w:gridCol w:w="2080"/>
        <w:gridCol w:w="2080"/>
        <w:gridCol w:w="1940"/>
        <w:gridCol w:w="1720"/>
      </w:tblGrid>
      <w:tr w:rsidR="008F394F" w:rsidRPr="00C77BB9" w:rsidTr="00722674">
        <w:trPr>
          <w:trHeight w:val="1170"/>
        </w:trPr>
        <w:tc>
          <w:tcPr>
            <w:tcW w:w="157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 xml:space="preserve">11. sz. melléklet a 6/2020/(II.28.)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Ör-hez</w:t>
            </w:r>
            <w:proofErr w:type="spellEnd"/>
          </w:p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 2020. évi tervezett létszámkerete</w:t>
            </w: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2020. január 1-től</w:t>
            </w:r>
          </w:p>
        </w:tc>
      </w:tr>
      <w:tr w:rsidR="008F394F" w:rsidRPr="00C77BB9" w:rsidTr="00722674">
        <w:trPr>
          <w:trHeight w:val="50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Cím-szám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Intézmény</w:t>
            </w: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megnevezése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Közalkalmazott szakmai álláshelyek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Közalkalmazott gazdasági álláshelyek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Közalkalmazott technikai álláshelyek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MT. hatálya alá tartozó álláshelyek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Köztisztviselő álláshelyek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8F394F" w:rsidRPr="00C77BB9" w:rsidTr="00722674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VESZ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50</w:t>
            </w:r>
          </w:p>
        </w:tc>
      </w:tr>
      <w:tr w:rsidR="008F394F" w:rsidRPr="00C77BB9" w:rsidTr="00722674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EGYMI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57</w:t>
            </w:r>
          </w:p>
        </w:tc>
      </w:tr>
      <w:tr w:rsidR="008F394F" w:rsidRPr="00C77BB9" w:rsidTr="00722674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62</w:t>
            </w:r>
          </w:p>
        </w:tc>
      </w:tr>
      <w:tr w:rsidR="008F394F" w:rsidRPr="00C77BB9" w:rsidTr="00722674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Tmiklós Önkormányzat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</w:t>
            </w:r>
          </w:p>
        </w:tc>
      </w:tr>
      <w:tr w:rsidR="008F394F" w:rsidRPr="00C77BB9" w:rsidTr="00722674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Óvodai Intézmény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86</w:t>
            </w:r>
          </w:p>
        </w:tc>
      </w:tr>
      <w:tr w:rsidR="008F394F" w:rsidRPr="00C77BB9" w:rsidTr="00722674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Városi Bölcsőde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</w:t>
            </w:r>
          </w:p>
        </w:tc>
      </w:tr>
      <w:tr w:rsidR="008F394F" w:rsidRPr="00C77BB9" w:rsidTr="00722674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Ipolyi Arnold IKK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</w:t>
            </w:r>
          </w:p>
        </w:tc>
      </w:tr>
      <w:tr w:rsidR="008F394F" w:rsidRPr="00C77BB9" w:rsidTr="00722674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TCSGYK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</w:t>
            </w:r>
          </w:p>
        </w:tc>
      </w:tr>
      <w:tr w:rsidR="008F394F" w:rsidRPr="00C77BB9" w:rsidTr="00722674">
        <w:trPr>
          <w:trHeight w:val="37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TSZSZK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71</w:t>
            </w:r>
          </w:p>
        </w:tc>
      </w:tr>
      <w:tr w:rsidR="008F394F" w:rsidRPr="00C77BB9" w:rsidTr="00722674">
        <w:trPr>
          <w:trHeight w:val="37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398</w:t>
            </w:r>
          </w:p>
        </w:tc>
      </w:tr>
      <w:tr w:rsidR="008F394F" w:rsidRPr="00C77BB9" w:rsidTr="00722674">
        <w:trPr>
          <w:trHeight w:val="9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394F" w:rsidRPr="00C77BB9" w:rsidTr="00722674">
        <w:trPr>
          <w:trHeight w:val="718"/>
        </w:trPr>
        <w:tc>
          <w:tcPr>
            <w:tcW w:w="15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 2020. évi tervezett létszámkerete</w:t>
            </w: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2020. február 1-től</w:t>
            </w:r>
          </w:p>
        </w:tc>
      </w:tr>
      <w:tr w:rsidR="008F394F" w:rsidRPr="00C77BB9" w:rsidTr="00722674">
        <w:trPr>
          <w:trHeight w:val="709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Cím-szám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Intézmény</w:t>
            </w: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megnevezése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Közalkalmazott szakmai álláshelyek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Közalkalmazott gazdasági álláshelyek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Közalkalmazott technikai álláshelyek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MT. hatálya alá tartozó álláshelyek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Köztisztviselő álláshelyek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8F394F" w:rsidRPr="00C77BB9" w:rsidTr="00722674">
        <w:trPr>
          <w:trHeight w:val="3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VESZ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49</w:t>
            </w:r>
          </w:p>
        </w:tc>
      </w:tr>
      <w:tr w:rsidR="008F394F" w:rsidRPr="00C77BB9" w:rsidTr="00722674">
        <w:trPr>
          <w:trHeight w:val="3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EGYMI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57</w:t>
            </w:r>
          </w:p>
        </w:tc>
      </w:tr>
      <w:tr w:rsidR="008F394F" w:rsidRPr="00C77BB9" w:rsidTr="00722674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62</w:t>
            </w:r>
          </w:p>
        </w:tc>
      </w:tr>
      <w:tr w:rsidR="008F394F" w:rsidRPr="00C77BB9" w:rsidTr="00722674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Tmiklós Önkormányzat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</w:t>
            </w:r>
          </w:p>
        </w:tc>
      </w:tr>
      <w:tr w:rsidR="008F394F" w:rsidRPr="00C77BB9" w:rsidTr="00722674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Óvodai Intézmény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88</w:t>
            </w:r>
          </w:p>
        </w:tc>
      </w:tr>
      <w:tr w:rsidR="008F394F" w:rsidRPr="00C77BB9" w:rsidTr="00722674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Városi Bölcsőde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</w:t>
            </w:r>
          </w:p>
        </w:tc>
      </w:tr>
      <w:tr w:rsidR="008F394F" w:rsidRPr="00C77BB9" w:rsidTr="00722674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Ipolyi Arnold IKK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</w:t>
            </w:r>
          </w:p>
        </w:tc>
      </w:tr>
      <w:tr w:rsidR="008F394F" w:rsidRPr="00C77BB9" w:rsidTr="00722674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TCSGYK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</w:t>
            </w:r>
          </w:p>
        </w:tc>
      </w:tr>
      <w:tr w:rsidR="008F394F" w:rsidRPr="00C77BB9" w:rsidTr="00722674">
        <w:trPr>
          <w:trHeight w:val="312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TSZSZK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71</w:t>
            </w:r>
          </w:p>
        </w:tc>
      </w:tr>
      <w:tr w:rsidR="008F394F" w:rsidRPr="00C77BB9" w:rsidTr="00722674">
        <w:trPr>
          <w:trHeight w:val="336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F394F" w:rsidRPr="00C77BB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77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399</w:t>
            </w:r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89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883"/>
        <w:gridCol w:w="976"/>
        <w:gridCol w:w="2218"/>
        <w:gridCol w:w="976"/>
        <w:gridCol w:w="1029"/>
        <w:gridCol w:w="1029"/>
      </w:tblGrid>
      <w:tr w:rsidR="008F394F" w:rsidRPr="00F72197" w:rsidTr="00722674">
        <w:trPr>
          <w:trHeight w:val="870"/>
        </w:trPr>
        <w:tc>
          <w:tcPr>
            <w:tcW w:w="8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Adatszolgáltatás </w:t>
            </w:r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az elismert tartozásállományról</w:t>
            </w:r>
          </w:p>
        </w:tc>
      </w:tr>
      <w:tr w:rsidR="008F394F" w:rsidRPr="00F72197" w:rsidTr="00722674">
        <w:trPr>
          <w:trHeight w:val="26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F72197" w:rsidTr="00722674">
        <w:trPr>
          <w:trHeight w:val="540"/>
        </w:trPr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Költségvetési szerv neve:</w:t>
            </w:r>
          </w:p>
        </w:tc>
        <w:tc>
          <w:tcPr>
            <w:tcW w:w="62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Törökszentmiklós Városi Önkormányzat </w:t>
            </w:r>
          </w:p>
        </w:tc>
      </w:tr>
      <w:tr w:rsidR="008F394F" w:rsidRPr="00F72197" w:rsidTr="00722674">
        <w:trPr>
          <w:trHeight w:val="312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F72197" w:rsidTr="00722674">
        <w:trPr>
          <w:trHeight w:val="495"/>
        </w:trPr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Költségvetési szerv számlaszáma:</w:t>
            </w:r>
          </w:p>
        </w:tc>
        <w:tc>
          <w:tcPr>
            <w:tcW w:w="52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…………………………………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F72197" w:rsidTr="00722674">
        <w:trPr>
          <w:trHeight w:val="312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F72197" w:rsidTr="00722674">
        <w:trPr>
          <w:trHeight w:val="300"/>
        </w:trPr>
        <w:tc>
          <w:tcPr>
            <w:tcW w:w="3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eredeti kiadási előirányzat</w:t>
            </w:r>
            <w:proofErr w:type="gramStart"/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 …</w:t>
            </w:r>
            <w:proofErr w:type="gramEnd"/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…………  Ft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F72197" w:rsidTr="00722674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30 napon túli elismert tartozásállomány összesen</w:t>
            </w:r>
            <w:proofErr w:type="gramStart"/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 …</w:t>
            </w:r>
            <w:proofErr w:type="gramEnd"/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…………… Ft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F72197" w:rsidTr="00722674">
        <w:trPr>
          <w:trHeight w:val="130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Tartozásállomány megnevezése 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30 nap </w:t>
            </w:r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alatti</w:t>
            </w:r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állomány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30-60 nap </w:t>
            </w:r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 xml:space="preserve">közötti </w:t>
            </w:r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állomány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60 napon </w:t>
            </w:r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 xml:space="preserve">túli </w:t>
            </w:r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állomány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Át-ütemezett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</w:tr>
      <w:tr w:rsidR="008F394F" w:rsidRPr="00F72197" w:rsidTr="00722674">
        <w:trPr>
          <w:trHeight w:val="5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Állammal szembeni tartozások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72197" w:rsidTr="00722674">
        <w:trPr>
          <w:trHeight w:val="7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Központi költségvetéssel szemben fennálló tartozás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72197" w:rsidTr="00722674">
        <w:trPr>
          <w:trHeight w:val="9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Elkülönített állami pénzalapokkal szembeni tartozás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72197" w:rsidTr="00722674">
        <w:trPr>
          <w:trHeight w:val="48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TB alapokkal szembeni tartozás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72197" w:rsidTr="00722674">
        <w:trPr>
          <w:trHeight w:val="9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Tartozásállomány önkormányzatok és intézmények felé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72197" w:rsidTr="00722674">
        <w:trPr>
          <w:trHeight w:val="48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tartozásállomány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72197" w:rsidTr="00722674">
        <w:trPr>
          <w:trHeight w:val="48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F72197" w:rsidTr="00722674">
        <w:trPr>
          <w:trHeight w:val="312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F72197" w:rsidTr="00722674">
        <w:trPr>
          <w:trHeight w:val="312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F72197" w:rsidTr="00722674">
        <w:trPr>
          <w:trHeight w:val="312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F72197" w:rsidTr="00722674">
        <w:trPr>
          <w:trHeight w:val="312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.................................,2020....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…………………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F72197" w:rsidTr="00722674">
        <w:trPr>
          <w:trHeight w:val="26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F72197" w:rsidTr="00722674">
        <w:trPr>
          <w:trHeight w:val="26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F72197" w:rsidTr="00722674">
        <w:trPr>
          <w:trHeight w:val="26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F72197" w:rsidTr="00722674">
        <w:trPr>
          <w:trHeight w:val="27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költségvetési szerv vezetője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721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F394F" w:rsidRPr="00F72197" w:rsidTr="00722674">
        <w:trPr>
          <w:trHeight w:val="27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F72197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13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mell. a 6/2020.(II.28,)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Ör-hez</w:t>
      </w:r>
      <w:proofErr w:type="spellEnd"/>
    </w:p>
    <w:tbl>
      <w:tblPr>
        <w:tblW w:w="154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"/>
        <w:gridCol w:w="1226"/>
        <w:gridCol w:w="1067"/>
        <w:gridCol w:w="1067"/>
        <w:gridCol w:w="723"/>
        <w:gridCol w:w="415"/>
        <w:gridCol w:w="511"/>
        <w:gridCol w:w="723"/>
        <w:gridCol w:w="682"/>
        <w:gridCol w:w="682"/>
        <w:gridCol w:w="580"/>
        <w:gridCol w:w="675"/>
        <w:gridCol w:w="826"/>
        <w:gridCol w:w="627"/>
        <w:gridCol w:w="751"/>
        <w:gridCol w:w="730"/>
        <w:gridCol w:w="572"/>
        <w:gridCol w:w="490"/>
        <w:gridCol w:w="833"/>
        <w:gridCol w:w="675"/>
        <w:gridCol w:w="800"/>
        <w:gridCol w:w="484"/>
      </w:tblGrid>
      <w:tr w:rsidR="008F394F" w:rsidRPr="00EA5DEF" w:rsidTr="00722674">
        <w:trPr>
          <w:trHeight w:val="264"/>
        </w:trPr>
        <w:tc>
          <w:tcPr>
            <w:tcW w:w="15483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Törökszentmiklós Város Önkormányzatának 2020. évi Európai Uniós projektjei</w:t>
            </w:r>
          </w:p>
        </w:tc>
      </w:tr>
      <w:tr w:rsidR="008F394F" w:rsidRPr="00EA5DEF" w:rsidTr="00722674">
        <w:trPr>
          <w:trHeight w:val="264"/>
        </w:trPr>
        <w:tc>
          <w:tcPr>
            <w:tcW w:w="15483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8F394F" w:rsidRPr="00EA5DEF" w:rsidTr="00722674">
        <w:trPr>
          <w:trHeight w:val="344"/>
        </w:trPr>
        <w:tc>
          <w:tcPr>
            <w:tcW w:w="15483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8F394F" w:rsidRPr="00EA5DEF" w:rsidTr="00722674">
        <w:trPr>
          <w:trHeight w:val="276"/>
        </w:trPr>
        <w:tc>
          <w:tcPr>
            <w:tcW w:w="3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Ssz</w:t>
            </w:r>
            <w:proofErr w:type="spellEnd"/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64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</w:t>
            </w:r>
          </w:p>
        </w:tc>
        <w:tc>
          <w:tcPr>
            <w:tcW w:w="466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</w:t>
            </w:r>
          </w:p>
        </w:tc>
        <w:tc>
          <w:tcPr>
            <w:tcW w:w="27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</w:p>
        </w:tc>
      </w:tr>
      <w:tr w:rsidR="008F394F" w:rsidRPr="00EA5DEF" w:rsidTr="00722674">
        <w:trPr>
          <w:trHeight w:val="600"/>
        </w:trPr>
        <w:tc>
          <w:tcPr>
            <w:tcW w:w="3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Támogatást biztosító megnevezése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Támogatást lebonyolító intézmény megnevezése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 összesen (Ft)</w:t>
            </w:r>
          </w:p>
        </w:tc>
        <w:tc>
          <w:tcPr>
            <w:tcW w:w="4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erő (Ft)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 (Ft)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 intenzitása (%)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Terv évet</w:t>
            </w:r>
            <w:proofErr w:type="gramEnd"/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megelőző támogatás (Ft)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Terv évi</w:t>
            </w:r>
            <w:proofErr w:type="gramEnd"/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támogatás (Ft)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További években (Ft)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Tárgyévet  megelőző</w:t>
            </w:r>
            <w:proofErr w:type="gramEnd"/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kiadás pályázati forrásból (Ft)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Tárgyévben kiadás pályázati </w:t>
            </w:r>
            <w:proofErr w:type="gramStart"/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forrásból(</w:t>
            </w:r>
            <w:proofErr w:type="gramEnd"/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Ft)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További években kiadás pályázati forrásból (Ft) 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Saját erő tárgyévet </w:t>
            </w:r>
            <w:proofErr w:type="gramStart"/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megelőzően  (</w:t>
            </w:r>
            <w:proofErr w:type="gramEnd"/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Ft)</w:t>
            </w:r>
          </w:p>
        </w:tc>
        <w:tc>
          <w:tcPr>
            <w:tcW w:w="729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Saját erő </w:t>
            </w:r>
            <w:proofErr w:type="gramStart"/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tárgyévben  (</w:t>
            </w:r>
            <w:proofErr w:type="gramEnd"/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Ft)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Saját erő további </w:t>
            </w:r>
            <w:proofErr w:type="gramStart"/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években  (</w:t>
            </w:r>
            <w:proofErr w:type="gramEnd"/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Ft)</w:t>
            </w:r>
          </w:p>
        </w:tc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kiadás (Ft)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Felhalmozási </w:t>
            </w:r>
            <w:proofErr w:type="gramStart"/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terv évben</w:t>
            </w:r>
            <w:proofErr w:type="gramEnd"/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(Ft)</w:t>
            </w:r>
          </w:p>
        </w:tc>
        <w:tc>
          <w:tcPr>
            <w:tcW w:w="19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Működési </w:t>
            </w:r>
            <w:proofErr w:type="gramStart"/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terv évben</w:t>
            </w:r>
            <w:proofErr w:type="gramEnd"/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(Ft)</w:t>
            </w:r>
          </w:p>
        </w:tc>
      </w:tr>
      <w:tr w:rsidR="008F394F" w:rsidRPr="00EA5DEF" w:rsidTr="00722674">
        <w:trPr>
          <w:trHeight w:val="1068"/>
        </w:trPr>
        <w:tc>
          <w:tcPr>
            <w:tcW w:w="3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Munkáltatói járulékok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Dologi kiadás</w:t>
            </w:r>
          </w:p>
        </w:tc>
      </w:tr>
      <w:tr w:rsidR="008F394F" w:rsidRPr="00EA5DEF" w:rsidTr="00722674">
        <w:trPr>
          <w:trHeight w:val="930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TOP 5.1.2-15 Helyi Foglalkoztatási együttműködések megvalósítása a</w:t>
            </w:r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br/>
              <w:t>Törökszentmiklósi Járásban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Magyar Államkincstár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Törökszentmiklósi Városi Önkormányzat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52 341 953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52 341 953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52 341 953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26 379 357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25 962 596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52 341 953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1 884 800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321 416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23 756 380</w:t>
            </w:r>
          </w:p>
        </w:tc>
      </w:tr>
      <w:tr w:rsidR="008F394F" w:rsidRPr="00EA5DEF" w:rsidTr="00722674">
        <w:trPr>
          <w:trHeight w:val="930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KEHOP-2.2.2-15-2015-00011 "Törökszentmiklós szennyvízhálózatának és szennyvíztisztító telepének bővítése és korszerűsítése" derogációs szennyvíz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Nemzeti Fejlesztési Minisztérium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Törökszentmiklósi Városi Önkormányzat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2 056 412 285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2 056 412 285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18"/>
                <w:szCs w:val="18"/>
                <w:lang w:eastAsia="hu-HU"/>
              </w:rPr>
            </w:pPr>
            <w:r w:rsidRPr="00EA5DEF">
              <w:rPr>
                <w:rFonts w:ascii="Calibri" w:eastAsia="Times New Roman" w:hAnsi="Calibri" w:cs="Times New Roman CE"/>
                <w:color w:val="000000"/>
                <w:sz w:val="18"/>
                <w:szCs w:val="18"/>
                <w:lang w:eastAsia="hu-HU"/>
              </w:rPr>
              <w:t>1 788 557 003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300 651 860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1 461 361 255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595 051 030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2 056 412 285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588 798 340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6 252 690</w:t>
            </w:r>
          </w:p>
        </w:tc>
      </w:tr>
      <w:tr w:rsidR="008F394F" w:rsidRPr="00EA5DEF" w:rsidTr="00722674">
        <w:trPr>
          <w:trHeight w:val="930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TOP 2.1.3-15. Törökszentmiklós csapadékcsatorna hálózat fejlesztése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Magyar Államkincstár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Törökszentmiklósi Városi Önkormányzat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337 500 000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337 500 000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334 591 719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2 908 281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336 187 464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1 312 536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337 500 000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1 312 536</w:t>
            </w:r>
          </w:p>
        </w:tc>
      </w:tr>
      <w:tr w:rsidR="008F394F" w:rsidRPr="00EA5DEF" w:rsidTr="00722674">
        <w:trPr>
          <w:trHeight w:val="930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lastRenderedPageBreak/>
              <w:t>4.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 xml:space="preserve">TOP 2.1.2-15. Zöld felület rendezés és termelői piac kialakítása </w:t>
            </w:r>
            <w:proofErr w:type="gramStart"/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a                              Törökszentmiklós</w:t>
            </w:r>
            <w:proofErr w:type="gramEnd"/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 xml:space="preserve"> Vásárhelyi Pál utcában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Magyar Államkincstár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Törökszentmiklósi Városi Önkormányzat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199 997 727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286 801 893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486 799 620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196 117 727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3 880 000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278 659 595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980 220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207 159 805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486 799 620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980 220</w:t>
            </w:r>
          </w:p>
        </w:tc>
      </w:tr>
      <w:tr w:rsidR="008F394F" w:rsidRPr="00EA5DEF" w:rsidTr="00722674">
        <w:trPr>
          <w:trHeight w:val="930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TOP 1.1.1-15. Törökszentmiklós iparterületének fejlesztése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Magyar Államkincstár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Törökszentmiklósi Városi Önkormányzat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678 594 500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193 801 830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872 396 330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642 794 500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35 800 000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477 572 486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201 022 014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193 801 830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872 396 330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374 497 960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20 325 884</w:t>
            </w:r>
          </w:p>
        </w:tc>
      </w:tr>
      <w:tr w:rsidR="008F394F" w:rsidRPr="00EA5DEF" w:rsidTr="00722674">
        <w:trPr>
          <w:trHeight w:val="960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TOP 5.2.1-15 Társadalmi kapcsolatok - közös értékek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Magyar Államkincstár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Törökszentmiklósi Városi Önkormányzat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99 999 986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99 999 986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90 073 370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85 860 379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4 411 060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90 271 439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700 000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70 000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3 641 060</w:t>
            </w:r>
          </w:p>
        </w:tc>
      </w:tr>
      <w:tr w:rsidR="008F394F" w:rsidRPr="00EA5DEF" w:rsidTr="00722674">
        <w:trPr>
          <w:trHeight w:val="915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 xml:space="preserve">VP6-7.4.1.1.-16 „Barta 0195/2 hrsz. alatt Népház kialakítása volt </w:t>
            </w:r>
            <w:proofErr w:type="spellStart"/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kéttantermes</w:t>
            </w:r>
            <w:proofErr w:type="spellEnd"/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 xml:space="preserve"> és tanító lakás </w:t>
            </w:r>
            <w:proofErr w:type="gramStart"/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iskola épületben</w:t>
            </w:r>
            <w:proofErr w:type="gramEnd"/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”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Magyar Államkincstár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Törökszentmiklósi Városi Önkormányzat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30 679 514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35 963 208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66 642 722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17 790 853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12 888 661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30 679 514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35 963 208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66 642 722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8F394F" w:rsidRPr="00EA5DEF" w:rsidTr="00722674">
        <w:trPr>
          <w:trHeight w:val="1200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8.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 xml:space="preserve">GINOP 5.2.1-14-2015-00001 " Ifjúság </w:t>
            </w:r>
            <w:proofErr w:type="gramStart"/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Garancia munkaerő-piaci</w:t>
            </w:r>
            <w:proofErr w:type="gramEnd"/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 xml:space="preserve"> program"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JNSZ Megyei Kormányhivatal Törökszentmiklósi Járási Hivatal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Törökszentmiklósi Család-és Gyermekjóléti Központ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3 417 589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3 417 589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2 979 901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437 688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2 979 246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437 688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2 578 472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5 995 406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2 576 000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440 160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</w:tr>
      <w:tr w:rsidR="008F394F" w:rsidRPr="00EA5DEF" w:rsidTr="00722674">
        <w:trPr>
          <w:trHeight w:val="1056"/>
        </w:trPr>
        <w:tc>
          <w:tcPr>
            <w:tcW w:w="3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9.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GINOP 5.1.1-15-2015-00001 " Út a munkaerőpiacra"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JNSZ Megyei Kormányhivatal Törökszentmiklósi Járási Hivatal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Törökszentmiklós Városi Önkormányzat Városellátó Szolgálat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1 864 200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1 864 200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1 495 163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369 037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1 495 163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369 037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916 500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2 780 700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1 094 074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191 463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</w:tr>
      <w:tr w:rsidR="008F394F" w:rsidRPr="00EA5DEF" w:rsidTr="00722674">
        <w:trPr>
          <w:trHeight w:val="706"/>
        </w:trPr>
        <w:tc>
          <w:tcPr>
            <w:tcW w:w="3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GINOP 5.1.1-15-2015-00001 "Út a munkaerőpiacra"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JNSZ Megyei Kormányhivatal Törökszent</w:t>
            </w: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lastRenderedPageBreak/>
              <w:t>miklósi Járási Hivatal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lastRenderedPageBreak/>
              <w:t>Törökszentmiklósi Óvodai Intézmény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1 864 200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1 864 200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1 864 200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1 864 200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116 513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815 588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2 796 301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694 117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121 471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</w:tr>
      <w:tr w:rsidR="008F394F" w:rsidRPr="00EA5DEF" w:rsidTr="00722674">
        <w:trPr>
          <w:trHeight w:val="1056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lastRenderedPageBreak/>
              <w:t>11.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GINOP 5.2.1-14-2015-00001 " Ifjúsági Garancia Rendszer keretében megvalósuló </w:t>
            </w:r>
            <w:proofErr w:type="spellStart"/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munkaerőpiaci</w:t>
            </w:r>
            <w:proofErr w:type="spellEnd"/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programok"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JNSZ Megyei Kormányhivatal Törökszentmiklósi Járási Hivatal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Törökszentmiklós Város Bölcsődéje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1 374 750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1 374 750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114 563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1 260 187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114 563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1 260 187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488 475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1 863 225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1 488 224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260 438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</w:tr>
      <w:tr w:rsidR="008F394F" w:rsidRPr="00EA5DEF" w:rsidTr="00722674">
        <w:trPr>
          <w:trHeight w:val="1056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TOP-5.1.2-15-JN1-2016-00001 Helyi foglalkoztatási együttműködések megvalósítása Törökszentmiklós Járásban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JNSZ Megyei Kormányhivatal Törökszentmiklósi Járási Hivatal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Törökszentmiklós Városi Önkormányzat Városellátó Szolgálat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756 700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756 700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756 700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756 700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375 130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1 131 830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FF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963 260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168 570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</w:tr>
      <w:tr w:rsidR="008F394F" w:rsidRPr="00EA5DEF" w:rsidTr="00722674">
        <w:trPr>
          <w:trHeight w:val="15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13.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EFOP-1.8.19-17-2017-00020 "Az alapellátás és népegészségügy rendszerének átfogó fejlesztése-népegészségügy helyi kapacitás fejlesztése a Törökszentmiklósi Járásban"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proofErr w:type="spellStart"/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ME-Uniós</w:t>
            </w:r>
            <w:proofErr w:type="spellEnd"/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Fejl</w:t>
            </w:r>
            <w:proofErr w:type="spellEnd"/>
            <w:proofErr w:type="gramStart"/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..</w:t>
            </w:r>
            <w:proofErr w:type="gramEnd"/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Kez</w:t>
            </w:r>
            <w:proofErr w:type="spellEnd"/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. előír.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VÖ. Egyesített Gyógyító Megelőző Intézet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86 378 170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86 378 170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86 378 170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63 993 937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22 384 233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86 378 170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16 748 000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3 032 000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2 604 233</w:t>
            </w:r>
          </w:p>
        </w:tc>
      </w:tr>
      <w:tr w:rsidR="008F394F" w:rsidRPr="00EA5DEF" w:rsidTr="00722674">
        <w:trPr>
          <w:trHeight w:val="1200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14.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TOP-7.1.1-16 "Törökszentmiklós 300"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Nemzetgazdasági Minisztérium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Polgármesteri Hivatal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48 305 000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48 305 000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17 498 079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10 481 382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20 325 539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18 361 115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10 481 382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19 462 503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48 305 000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8 301 600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1 498 115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681 667</w:t>
            </w:r>
          </w:p>
        </w:tc>
      </w:tr>
      <w:tr w:rsidR="008F394F" w:rsidRPr="00EA5DEF" w:rsidTr="00722674">
        <w:trPr>
          <w:trHeight w:val="982"/>
        </w:trPr>
        <w:tc>
          <w:tcPr>
            <w:tcW w:w="2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3 599 486 574</w:t>
            </w: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516 566 931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4 116 053 505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3 232 597 201</w:t>
            </w:r>
          </w:p>
        </w:tc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369 433 796</w:t>
            </w:r>
          </w:p>
        </w:tc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20 325 539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2 785 508 274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864 428 683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19 462 503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243 239 526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198 975 995</w:t>
            </w:r>
          </w:p>
        </w:tc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4 111 614 981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963 296 300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34 450 075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6 103 633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EA5DEF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5DE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59 554 670</w:t>
            </w:r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tájékoztató tábla a 6/2020. (II.28.)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Ör-hez</w:t>
      </w:r>
      <w:proofErr w:type="spellEnd"/>
    </w:p>
    <w:tbl>
      <w:tblPr>
        <w:tblW w:w="106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4536"/>
        <w:gridCol w:w="1701"/>
        <w:gridCol w:w="1820"/>
        <w:gridCol w:w="1840"/>
      </w:tblGrid>
      <w:tr w:rsidR="008F394F" w:rsidRPr="00457D84" w:rsidTr="00722674">
        <w:trPr>
          <w:trHeight w:val="855"/>
        </w:trPr>
        <w:tc>
          <w:tcPr>
            <w:tcW w:w="106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2020. ÉVI KÖLTSÉGVETÉSÉNEK ÖSSZEVONT MÉRLEGE</w:t>
            </w:r>
          </w:p>
        </w:tc>
      </w:tr>
      <w:tr w:rsidR="008F394F" w:rsidRPr="00457D84" w:rsidTr="00722674">
        <w:trPr>
          <w:trHeight w:val="315"/>
        </w:trPr>
        <w:tc>
          <w:tcPr>
            <w:tcW w:w="106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</w:tr>
      <w:tr w:rsidR="008F394F" w:rsidRPr="00457D84" w:rsidTr="00722674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8F394F" w:rsidRPr="00457D84" w:rsidTr="00722674">
        <w:trPr>
          <w:trHeight w:val="315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45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Jogcímek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 évi tény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 várható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évi előirányzat</w:t>
            </w:r>
          </w:p>
        </w:tc>
      </w:tr>
      <w:tr w:rsidR="008F394F" w:rsidRPr="00457D84" w:rsidTr="00722674">
        <w:trPr>
          <w:trHeight w:val="63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5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457D84" w:rsidTr="00722674">
        <w:trPr>
          <w:trHeight w:val="258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Önkormányzat működési támogatásai (1.1.+…+.1.6.)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1 043 375 845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1 133 103 250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1 008 315 294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221 782 401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257 516 018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234 841 388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egyes köznevelési feladatainak támogatása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329 146 518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352 037 354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341 309 150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432 046 992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461 371 559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406 002 593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kulturális feladatainak támogatása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32 268 116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33 771 591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26 162 163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</w:t>
            </w:r>
            <w:proofErr w:type="spellStart"/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kv-i</w:t>
            </w:r>
            <w:proofErr w:type="spellEnd"/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támogatások és kiegészítő támogatások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25 274 575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28 030 428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Elszámolásból származó bevételek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2 857 243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376 300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6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729 915 081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578 793 668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397 993 223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6 380 309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3 330 094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723 534 772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575 463 574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397 993 223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399 000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2 802 729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8 920 770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314 427 477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219 924 287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26 846 973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266 062 744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292 126 659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304 751 000</w:t>
            </w:r>
          </w:p>
        </w:tc>
      </w:tr>
      <w:tr w:rsidR="008F394F" w:rsidRPr="00457D84" w:rsidTr="00722674">
        <w:trPr>
          <w:trHeight w:val="31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53 709 650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43 887 126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30 181 755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88 935 901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16 722 773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27 292 725</w:t>
            </w:r>
          </w:p>
        </w:tc>
      </w:tr>
      <w:tr w:rsidR="008F394F" w:rsidRPr="00457D84" w:rsidTr="00722674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489 934 506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468 159 233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343 901 223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536 000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63 498 763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támogatások bevételei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489 398 506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404 660 470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343 901 223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3 287 756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2 031 600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1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579 026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651 702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lastRenderedPageBreak/>
              <w:t>3.5.5.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485 531 724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401 977 168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343 901 223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 (4.1.+4.2.+4.3.+4.4.)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901 612 096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1 000 157 474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1 033 300 000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Helyi </w:t>
            </w:r>
            <w:proofErr w:type="gramStart"/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adók  (</w:t>
            </w:r>
            <w:proofErr w:type="gramEnd"/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4.1.1.+4.1.2.+4.1.3.+4.1.4.)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845 437 633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942 780 806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975 000 </w:t>
            </w:r>
            <w:proofErr w:type="spellStart"/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Építményadó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58 308 841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63 167 661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63 000 </w:t>
            </w:r>
            <w:proofErr w:type="spellStart"/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Magánszemélyek kommunális adója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70 380 743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70 824 332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72 000 </w:t>
            </w:r>
            <w:proofErr w:type="spellStart"/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Iparűzési adó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716 748 049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808 788 813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840 000 </w:t>
            </w:r>
            <w:proofErr w:type="spellStart"/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Termőföld bérbeadása miatti szja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47 286 623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49 505 665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50 000 </w:t>
            </w:r>
            <w:proofErr w:type="spellStart"/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Talajterhelési díj és Idegenforgalmi adó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4 994 855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5 725 667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5 500 000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közhatalmi bevételek (Bírságok, Pótlékok)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3 892 985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2 145 336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2 800 000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(5.1.+…+ 5.10.)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573 531 770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549 690 659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687 471 242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3 937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196 093 500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190 522 544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207 070 875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5 913 238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4 367 496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4 881 733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12 303 116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15 606 320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14 500 720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177 877 146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170 548 728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187 688 422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33 815 570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36 661 818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71 080 504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163 876 510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139 158 558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143 305 000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15 408 969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55 534 857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65 987 203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Kiszámlázott általános forgalmi adó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105 731 298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90 002 687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131 237 503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3 656 000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3 535 000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3 442 000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58 029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5.10.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54 891 894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34 271 240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65 348 157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(6.1.+…+6.5.)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62 038 688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27 077 329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125 050 000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16 182 389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24 464 723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36 190 000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68 898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903 926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45 787 401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1 708 680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88 860 000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Önkormányzat sajátos felhalmozási és tőkejellegű bevétele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45 787 401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1 608 680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88 860 000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Pénzügyi befektetésekből származó bevétel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6.4.3.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Részesedések értékesítése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proofErr w:type="spellStart"/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-Felhalmozási</w:t>
            </w:r>
            <w:proofErr w:type="spellEnd"/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célú áfa visszatérülés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7.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célú átvett pénzeszközök (7.1. + … + 7.3.)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1 006 138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10 796 858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10 507 405</w:t>
            </w:r>
          </w:p>
        </w:tc>
      </w:tr>
      <w:tr w:rsidR="008F394F" w:rsidRPr="00457D84" w:rsidTr="00722674">
        <w:trPr>
          <w:trHeight w:val="27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27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9 978 453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10 507 405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átvett pénzeszköz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1 006 138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818 405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átvett pénzeszközök (8.1.+8.2.+8.3.)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1 351 157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981 574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740 000</w:t>
            </w:r>
          </w:p>
        </w:tc>
      </w:tr>
      <w:tr w:rsidR="008F394F" w:rsidRPr="00457D84" w:rsidTr="00722674">
        <w:trPr>
          <w:trHeight w:val="27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garancia- és kezességvállalásból megtérülések </w:t>
            </w:r>
            <w:proofErr w:type="spellStart"/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27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visszatérítendő támogatások, </w:t>
            </w: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kölcsönök visszatér</w:t>
            </w: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1 301 157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921 574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740 000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átvett pénzeszköz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9.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ÖSSZESEN: (1+…+8)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3 802 765 281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3 768 760 045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3 607 278 387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10.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Hitel-, kölcsönfelvétel államháztartáson </w:t>
            </w:r>
            <w:proofErr w:type="gramStart"/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kívülről  (</w:t>
            </w:r>
            <w:proofErr w:type="gramEnd"/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10.1.+10.3.)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Hosszú </w:t>
            </w:r>
            <w:proofErr w:type="gramStart"/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Likviditási </w:t>
            </w:r>
            <w:proofErr w:type="gramStart"/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célú  hitelek</w:t>
            </w:r>
            <w:proofErr w:type="gramEnd"/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 pénzügyi vállalkozástól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10.3.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Rövid </w:t>
            </w:r>
            <w:proofErr w:type="gramStart"/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11.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értékpapírok bevételei (11.1. +…+ 11.4.)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beváltása</w:t>
            </w:r>
            <w:proofErr w:type="gramStart"/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kibocsátása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beváltása</w:t>
            </w:r>
            <w:proofErr w:type="gramStart"/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kibocsátása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12.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Maradvány igénybevétele (12.1. + 12.2.)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3 285 658 556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2 362 207 314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1 143 203 613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költségvetési maradványának igénybevétele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3 285 658 556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2 362 207 314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1 143 203 613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működési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433 869 161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526 698 970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166 068 271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2 851 789 395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1 835 508 344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977 135 342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vállalkozási maradványának igénybevétele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13.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finanszírozás bevételei (13.1. + … + 13.3.)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40 332 613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40 332 613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 törlesztése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13.3.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Betétek megszüntetése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14.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Külföldi finanszírozás bevételei (14.1.+</w:t>
            </w:r>
            <w:proofErr w:type="gramStart"/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…14</w:t>
            </w:r>
            <w:proofErr w:type="gramEnd"/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.4.)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külföldi értékpapírok beváltása</w:t>
            </w:r>
            <w:proofErr w:type="gramStart"/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külföldi értékpapírok beváltása</w:t>
            </w:r>
            <w:proofErr w:type="gramStart"/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értékpapírok kibocsátása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hitelek, kölcsönök felvétele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15.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Adóssághoz nem kapcsolódó származékos ügyletek bevételei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 ÖSSZESEN: (10. + … +15.)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3 321 385 824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2 402 539 927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1 543 203 613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ÖSSZESEN: (9+16)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7 124 151 105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6 171 299 972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5 150 482 000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8F394F" w:rsidRPr="00457D84" w:rsidTr="00722674">
        <w:trPr>
          <w:trHeight w:val="91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 évi tény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 várható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évi előirányzat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Működési költségvetés kiadásai </w:t>
            </w: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(1.1+…+1.5.)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3 066 052 876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3 321 993 731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3 107 722 822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1 346 781 195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1 571 323 916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1 459 212 643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255 940 246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294 394 452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257 380 014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1 111 357 791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1 340 709 205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1 278 517 515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51 026 341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43 831 955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57 989 000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300 947 303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71 734 203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54 623 650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Elvonások és befizetések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6 380 309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5 829 860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27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lastRenderedPageBreak/>
              <w:t>1.5.2.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</w:t>
            </w:r>
            <w:proofErr w:type="spellStart"/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-Visszatérítendő</w:t>
            </w:r>
            <w:proofErr w:type="spellEnd"/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támogatások, kölcsönök nyújtása </w:t>
            </w:r>
            <w:proofErr w:type="spellStart"/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működési célú támogatások </w:t>
            </w:r>
            <w:proofErr w:type="spellStart"/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240 114 470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7 470 987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5 307 650</w:t>
            </w:r>
          </w:p>
        </w:tc>
      </w:tr>
      <w:tr w:rsidR="008F394F" w:rsidRPr="00457D84" w:rsidTr="00722674">
        <w:trPr>
          <w:trHeight w:val="3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12 825 453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5 507 405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1.5.6.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Árkiegészítések, ártámogatások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1.5.7.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Kamattámogatások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1.5.8.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41 627 071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52 925 951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44 316 000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Felhalmozási költségvetés kiadásai </w:t>
            </w: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(2.1.+2.2.+2.3.+2.4)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1 673 929 566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1 569 842 952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1 927 426 565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1 536 817 516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1 518 570 675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1 667 030 902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2.1.1.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Önkormányzati, intézményi forrásból megvalósuló beruházási kiadások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122 468 634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786 057 713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702 429 602</w:t>
            </w:r>
          </w:p>
        </w:tc>
      </w:tr>
      <w:tr w:rsidR="008F394F" w:rsidRPr="00457D84" w:rsidTr="00722674">
        <w:trPr>
          <w:trHeight w:val="27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2.1.2.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1 346 750 952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608 157 709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770 799 470</w:t>
            </w:r>
          </w:p>
        </w:tc>
      </w:tr>
      <w:tr w:rsidR="008F394F" w:rsidRPr="00457D84" w:rsidTr="00722674">
        <w:trPr>
          <w:trHeight w:val="55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2.1.3.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EU-s forrásból finanszírozott támogatással </w:t>
            </w:r>
            <w:proofErr w:type="gramStart"/>
            <w:r w:rsidRPr="00457D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457D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önkormányzati hozzájárulásának kiadásai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39 136 449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121 665 290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193 801 830</w:t>
            </w:r>
          </w:p>
        </w:tc>
      </w:tr>
      <w:tr w:rsidR="008F394F" w:rsidRPr="00457D84" w:rsidTr="00722674">
        <w:trPr>
          <w:trHeight w:val="27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2.1.4.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457D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457D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kiadásai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23 948 893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2 544 600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55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2.1.5.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457D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457D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önkormányzati hozzájárulásának kiadása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4 512 588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145 363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130 862 050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50 972 277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259 795 663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6 250 000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600 000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felhalmozási célú támogatások </w:t>
            </w:r>
            <w:proofErr w:type="spellStart"/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</w:t>
            </w: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u w:val="single"/>
                <w:lang w:eastAsia="hu-HU"/>
              </w:rPr>
              <w:t xml:space="preserve">kölcsönök nyújtása </w:t>
            </w:r>
            <w:proofErr w:type="spellStart"/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600 000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Részesedés</w:t>
            </w:r>
            <w:proofErr w:type="gramStart"/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,üzletrész</w:t>
            </w:r>
            <w:proofErr w:type="gramEnd"/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vásárlása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6 250 000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Tartalékok (3.1.+3.2.)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75 000 </w:t>
            </w:r>
            <w:proofErr w:type="spellStart"/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42 600 000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12 600 000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32 400 000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2 400 000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KIADÁSOK ÖSSZESEN (1+2+3)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4 739 982 442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4 891 836 683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5 110 149 387</w:t>
            </w:r>
          </w:p>
        </w:tc>
      </w:tr>
      <w:tr w:rsidR="008F394F" w:rsidRPr="00457D84" w:rsidTr="00722674">
        <w:trPr>
          <w:trHeight w:val="5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értékpapírok kiadásai (6.1. + … + 6.4.)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6.2.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finanszírozás kiadásai (7.1. + … + 7.4.)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33 943 619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40 332 613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folyósítása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33 943 619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40 332 613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7.3..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Pénzeszközök betétként elhelyezése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Pénzügyi lízing kiadásai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Külföldi finanszírozás kiadásai (6.1. + … + 6.4.)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Forgatási célú belföldi értékpapírok vásárlása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Külföldi értékpapírok beváltása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Külföldi hitelek, kölcsönök törlesztése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KIADÁSOK ÖSSZESEN: (5.+…+8.)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33 943 619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40 332 613</w:t>
            </w:r>
          </w:p>
        </w:tc>
      </w:tr>
      <w:tr w:rsidR="008F394F" w:rsidRPr="00457D84" w:rsidTr="00722674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ÖSSZESEN: (4+9)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4 773 926 061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4 927 563 951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5 150 482 000</w:t>
            </w:r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tájékozt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sz w:val="20"/>
          <w:szCs w:val="20"/>
        </w:rPr>
        <w:t>tábla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 6/2020.((II.28). </w:t>
      </w:r>
      <w:proofErr w:type="spellStart"/>
      <w:r>
        <w:rPr>
          <w:rFonts w:ascii="Times New Roman" w:hAnsi="Times New Roman" w:cs="Times New Roman"/>
          <w:sz w:val="20"/>
          <w:szCs w:val="20"/>
        </w:rPr>
        <w:t>Ör-hez</w:t>
      </w:r>
      <w:proofErr w:type="spellEnd"/>
    </w:p>
    <w:tbl>
      <w:tblPr>
        <w:tblW w:w="1009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3"/>
        <w:gridCol w:w="2140"/>
      </w:tblGrid>
      <w:tr w:rsidR="008F394F" w:rsidRPr="00457D84" w:rsidTr="00722674">
        <w:trPr>
          <w:trHeight w:val="900"/>
        </w:trPr>
        <w:tc>
          <w:tcPr>
            <w:tcW w:w="10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önkormányzat által adott közvetett támogatások</w:t>
            </w:r>
            <w:r w:rsidRPr="00457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(kedvezmények)</w:t>
            </w:r>
          </w:p>
        </w:tc>
      </w:tr>
      <w:tr w:rsidR="008F394F" w:rsidRPr="00457D84" w:rsidTr="00722674">
        <w:trPr>
          <w:trHeight w:val="324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8F394F" w:rsidRPr="00457D84" w:rsidTr="00722674">
        <w:trPr>
          <w:trHeight w:val="960"/>
        </w:trPr>
        <w:tc>
          <w:tcPr>
            <w:tcW w:w="7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Bevételi jogcím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Kedvezmények összege</w:t>
            </w:r>
          </w:p>
        </w:tc>
      </w:tr>
      <w:tr w:rsidR="008F394F" w:rsidRPr="00457D84" w:rsidTr="00722674">
        <w:trPr>
          <w:trHeight w:val="282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</w:tr>
      <w:tr w:rsidR="008F394F" w:rsidRPr="00457D84" w:rsidTr="00722674">
        <w:trPr>
          <w:trHeight w:val="360"/>
        </w:trPr>
        <w:tc>
          <w:tcPr>
            <w:tcW w:w="79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térítési díjának méltányosságból történő elengedése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6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kártérítésének méltányosságból történő elengedése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6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Lakosság részére lakásépítéshez nyújtott kölcsön elengedése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6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6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adóból biztosított kedvezmény, mentesség összesen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9 400 000</w:t>
            </w:r>
          </w:p>
        </w:tc>
      </w:tr>
      <w:tr w:rsidR="008F394F" w:rsidRPr="00457D84" w:rsidTr="00722674">
        <w:trPr>
          <w:trHeight w:val="36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- ebből</w:t>
            </w:r>
            <w:proofErr w:type="gramStart"/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    Építményadó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6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Telekadó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6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Magánszemélyek kommunális adója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6 500 000</w:t>
            </w:r>
          </w:p>
        </w:tc>
      </w:tr>
      <w:tr w:rsidR="008F394F" w:rsidRPr="00457D84" w:rsidTr="00722674">
        <w:trPr>
          <w:trHeight w:val="36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Idegenforgalmi adó tartózkodás után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6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Idegenforgalmi adó épület után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12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2 900 000</w:t>
            </w:r>
          </w:p>
        </w:tc>
      </w:tr>
      <w:tr w:rsidR="008F394F" w:rsidRPr="00457D84" w:rsidTr="00722674">
        <w:trPr>
          <w:trHeight w:val="312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Gépjárműadóból biztosított kedvezmény, mentesség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1 980 000</w:t>
            </w:r>
          </w:p>
        </w:tc>
      </w:tr>
      <w:tr w:rsidR="008F394F" w:rsidRPr="00457D84" w:rsidTr="00722674">
        <w:trPr>
          <w:trHeight w:val="36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Helyiségek hasznosítása utáni kedvezmény, mentesség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14 392 790</w:t>
            </w:r>
          </w:p>
        </w:tc>
      </w:tr>
      <w:tr w:rsidR="008F394F" w:rsidRPr="00457D84" w:rsidTr="00722674">
        <w:trPr>
          <w:trHeight w:val="36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Eszközök hasznosítása utáni kedvezmény, mentesség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6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kedvezmény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36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7D8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kölcsön elengedése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480"/>
        </w:trPr>
        <w:tc>
          <w:tcPr>
            <w:tcW w:w="7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25 772 790</w:t>
            </w:r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3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tájékoztató tábla a 6/2020.(II.28.)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Ör-hez</w:t>
      </w:r>
      <w:proofErr w:type="spellEnd"/>
    </w:p>
    <w:tbl>
      <w:tblPr>
        <w:tblW w:w="158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2083"/>
        <w:gridCol w:w="851"/>
        <w:gridCol w:w="992"/>
        <w:gridCol w:w="992"/>
        <w:gridCol w:w="993"/>
        <w:gridCol w:w="850"/>
        <w:gridCol w:w="1055"/>
        <w:gridCol w:w="1055"/>
        <w:gridCol w:w="1009"/>
        <w:gridCol w:w="992"/>
        <w:gridCol w:w="979"/>
        <w:gridCol w:w="1005"/>
        <w:gridCol w:w="992"/>
        <w:gridCol w:w="974"/>
      </w:tblGrid>
      <w:tr w:rsidR="008F394F" w:rsidRPr="00457D84" w:rsidTr="00722674">
        <w:trPr>
          <w:trHeight w:val="540"/>
        </w:trPr>
        <w:tc>
          <w:tcPr>
            <w:tcW w:w="158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Előirányzat-felhasználási terv 2020. évre</w:t>
            </w:r>
          </w:p>
        </w:tc>
      </w:tr>
      <w:tr w:rsidR="008F394F" w:rsidRPr="00457D84" w:rsidTr="00722674">
        <w:trPr>
          <w:trHeight w:val="324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8F394F" w:rsidRPr="00457D84" w:rsidTr="00722674">
        <w:trPr>
          <w:trHeight w:val="564"/>
        </w:trPr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Sorsz</w:t>
            </w:r>
            <w:proofErr w:type="spellEnd"/>
            <w:r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Január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Február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Március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Április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Május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Június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Július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Auguszt</w:t>
            </w:r>
            <w:proofErr w:type="spellEnd"/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Szept.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Okt.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Nov.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Dec.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</w:tr>
      <w:tr w:rsidR="008F394F" w:rsidRPr="00457D84" w:rsidTr="00722674">
        <w:trPr>
          <w:trHeight w:val="324"/>
        </w:trPr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4822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Bevételek</w:t>
            </w:r>
          </w:p>
        </w:tc>
      </w:tr>
      <w:tr w:rsidR="008F394F" w:rsidRPr="00457D84" w:rsidTr="00722674">
        <w:trPr>
          <w:trHeight w:val="552"/>
        </w:trPr>
        <w:tc>
          <w:tcPr>
            <w:tcW w:w="10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0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Önkormányzatok működési támogatásai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84 026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84 026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84 026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84 027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84 026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84 026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84 027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84 026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84 026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84 026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84 026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84 027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1 008 315</w:t>
            </w:r>
          </w:p>
        </w:tc>
      </w:tr>
      <w:tr w:rsidR="008F394F" w:rsidRPr="00457D84" w:rsidTr="00722674">
        <w:trPr>
          <w:trHeight w:val="552"/>
        </w:trPr>
        <w:tc>
          <w:tcPr>
            <w:tcW w:w="10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Működési célú támogatások </w:t>
            </w:r>
            <w:proofErr w:type="spellStart"/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ÁH-on</w:t>
            </w:r>
            <w:proofErr w:type="spellEnd"/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37 602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37 602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37 602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28 654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35 480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28 654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28 654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35 480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28 654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28 651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397 993</w:t>
            </w:r>
          </w:p>
        </w:tc>
      </w:tr>
      <w:tr w:rsidR="008F394F" w:rsidRPr="00457D84" w:rsidTr="00722674">
        <w:trPr>
          <w:trHeight w:val="552"/>
        </w:trPr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Felhalmozási célú támogatások </w:t>
            </w:r>
            <w:proofErr w:type="spellStart"/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ÁH-on</w:t>
            </w:r>
            <w:proofErr w:type="spellEnd"/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120 200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35 501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120 200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343 901</w:t>
            </w:r>
          </w:p>
        </w:tc>
      </w:tr>
      <w:tr w:rsidR="008F394F" w:rsidRPr="00457D84" w:rsidTr="00722674">
        <w:trPr>
          <w:trHeight w:val="312"/>
        </w:trPr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80 000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384 300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24 000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60 000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1 033 300</w:t>
            </w:r>
          </w:p>
        </w:tc>
      </w:tr>
      <w:tr w:rsidR="008F394F" w:rsidRPr="00457D84" w:rsidTr="00722674">
        <w:trPr>
          <w:trHeight w:val="312"/>
        </w:trPr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57 290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57 290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57 290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57 290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57 290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57 290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57 290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57 290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57 290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57 290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57 290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57 281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687 471</w:t>
            </w:r>
          </w:p>
        </w:tc>
      </w:tr>
      <w:tr w:rsidR="008F394F" w:rsidRPr="00457D84" w:rsidTr="00722674">
        <w:trPr>
          <w:trHeight w:val="312"/>
        </w:trPr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2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48 360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15 000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22 500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22 500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125 050</w:t>
            </w:r>
          </w:p>
        </w:tc>
      </w:tr>
      <w:tr w:rsidR="008F394F" w:rsidRPr="00457D84" w:rsidTr="00722674">
        <w:trPr>
          <w:trHeight w:val="312"/>
        </w:trPr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2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5 508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10 508</w:t>
            </w:r>
          </w:p>
        </w:tc>
      </w:tr>
      <w:tr w:rsidR="008F394F" w:rsidRPr="00457D84" w:rsidTr="00722674">
        <w:trPr>
          <w:trHeight w:val="552"/>
        </w:trPr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2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740</w:t>
            </w:r>
          </w:p>
        </w:tc>
      </w:tr>
      <w:tr w:rsidR="008F394F" w:rsidRPr="00457D84" w:rsidTr="00722674">
        <w:trPr>
          <w:trHeight w:val="324"/>
        </w:trPr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20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220 457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145 000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230 000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194 000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188 747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1 543 204</w:t>
            </w:r>
          </w:p>
        </w:tc>
      </w:tr>
      <w:tr w:rsidR="008F394F" w:rsidRPr="00457D84" w:rsidTr="00722674">
        <w:trPr>
          <w:trHeight w:val="465"/>
        </w:trPr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 összesen: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329 680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453 797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568 180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382 259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415 032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470 859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527 433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421 358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582 340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395 058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374 179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230 307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5 150 482</w:t>
            </w:r>
          </w:p>
        </w:tc>
      </w:tr>
      <w:tr w:rsidR="008F394F" w:rsidRPr="00457D84" w:rsidTr="00722674">
        <w:trPr>
          <w:trHeight w:val="495"/>
        </w:trPr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14822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Kiadások</w:t>
            </w:r>
          </w:p>
        </w:tc>
      </w:tr>
      <w:tr w:rsidR="008F394F" w:rsidRPr="00457D84" w:rsidTr="00722674">
        <w:trPr>
          <w:trHeight w:val="312"/>
        </w:trPr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130 542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130 542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130 542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118 621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118 621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118 621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118 621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118 621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118 621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118 621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118 621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118 619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1 459 213</w:t>
            </w:r>
          </w:p>
        </w:tc>
      </w:tr>
      <w:tr w:rsidR="008F394F" w:rsidRPr="00457D84" w:rsidTr="00722674">
        <w:trPr>
          <w:trHeight w:val="552"/>
        </w:trPr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21 188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21 188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21 188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21 188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21 188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21 188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21 188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21 188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21 183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257 380</w:t>
            </w:r>
          </w:p>
        </w:tc>
      </w:tr>
      <w:tr w:rsidR="008F394F" w:rsidRPr="00457D84" w:rsidTr="00722674">
        <w:trPr>
          <w:trHeight w:val="312"/>
        </w:trPr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120 550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120 550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120 550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120 550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96 540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96 540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96 540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96 540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96 540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120 550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100 550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135 117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1 321 117</w:t>
            </w:r>
          </w:p>
        </w:tc>
      </w:tr>
      <w:tr w:rsidR="008F394F" w:rsidRPr="00457D84" w:rsidTr="00722674">
        <w:trPr>
          <w:trHeight w:val="312"/>
        </w:trPr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4 632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4 632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4 632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4 632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4 632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4 632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5 032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5 032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5 032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57 989</w:t>
            </w:r>
          </w:p>
        </w:tc>
      </w:tr>
      <w:tr w:rsidR="008F394F" w:rsidRPr="00457D84" w:rsidTr="00722674">
        <w:trPr>
          <w:trHeight w:val="312"/>
        </w:trPr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Egyéb működési célú kiadások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4 135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4 135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4 135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4 135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4 135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4 139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54 624</w:t>
            </w:r>
          </w:p>
        </w:tc>
      </w:tr>
      <w:tr w:rsidR="008F394F" w:rsidRPr="00457D84" w:rsidTr="00722674">
        <w:trPr>
          <w:trHeight w:val="312"/>
        </w:trPr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18.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286 000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142 300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192 300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236 000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142 300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223 700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101 600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101 600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101 631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1 699 431</w:t>
            </w:r>
          </w:p>
        </w:tc>
      </w:tr>
      <w:tr w:rsidR="008F394F" w:rsidRPr="00457D84" w:rsidTr="00722674">
        <w:trPr>
          <w:trHeight w:val="312"/>
        </w:trPr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39 557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15 200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31 150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31 150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31 150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31 150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22 839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21 200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259 796</w:t>
            </w:r>
          </w:p>
        </w:tc>
      </w:tr>
      <w:tr w:rsidR="008F394F" w:rsidRPr="00457D84" w:rsidTr="00722674">
        <w:trPr>
          <w:trHeight w:val="312"/>
        </w:trPr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600</w:t>
            </w:r>
          </w:p>
        </w:tc>
      </w:tr>
      <w:tr w:rsidR="008F394F" w:rsidRPr="00457D84" w:rsidTr="00722674">
        <w:trPr>
          <w:trHeight w:val="324"/>
        </w:trPr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40 332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40 332</w:t>
            </w:r>
          </w:p>
        </w:tc>
      </w:tr>
      <w:tr w:rsidR="008F394F" w:rsidRPr="00457D84" w:rsidTr="00722674">
        <w:trPr>
          <w:trHeight w:val="420"/>
        </w:trPr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327 822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408 047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568 090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370 326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402 916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468 566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512 266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418 866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500 366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393 965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372 331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406 921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5 150 482</w:t>
            </w:r>
          </w:p>
        </w:tc>
      </w:tr>
      <w:tr w:rsidR="008F394F" w:rsidRPr="00457D84" w:rsidTr="00722674">
        <w:trPr>
          <w:trHeight w:val="405"/>
        </w:trPr>
        <w:tc>
          <w:tcPr>
            <w:tcW w:w="10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Egyenleg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1 858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45 750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11 933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12 116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2 293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15 167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2 492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81 974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1 093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1 848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-176 614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457D84" w:rsidTr="00722674">
        <w:trPr>
          <w:trHeight w:val="510"/>
        </w:trPr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Összesített egyenleg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1 858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47 608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47 698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59 631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71 747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74 040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89 207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91 699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173 673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174 766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176 614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457D84" w:rsidRDefault="008F394F" w:rsidP="0072267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7D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4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tájékoztató tábla a 6/2020. (II.28.)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Ör-hez</w:t>
      </w:r>
      <w:proofErr w:type="spellEnd"/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52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5981"/>
        <w:gridCol w:w="2320"/>
        <w:gridCol w:w="2240"/>
        <w:gridCol w:w="1880"/>
        <w:gridCol w:w="1880"/>
      </w:tblGrid>
      <w:tr w:rsidR="008F394F" w:rsidRPr="00AE4C49" w:rsidTr="00722674">
        <w:trPr>
          <w:trHeight w:val="600"/>
        </w:trPr>
        <w:tc>
          <w:tcPr>
            <w:tcW w:w="69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2020. évi oktatási, kulturális, sport feladatok kiadásai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Forintban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AE4C49" w:rsidTr="00722674">
        <w:trPr>
          <w:trHeight w:val="5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Kiadás tervezett összege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Városi és egyéb rendezvények, ünnepségek (külön táblázatban részletezve)</w:t>
            </w:r>
          </w:p>
        </w:tc>
        <w:tc>
          <w:tcPr>
            <w:tcW w:w="4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50 701 224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Civil szervezetek támogatása 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4 000 </w:t>
            </w:r>
            <w:proofErr w:type="spellStart"/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Civil szervezetek pályázati önerő 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Polgárőrség, Tűzoltóság, Mentő, Rendőrség támogatása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7 200 000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Rákóczi Szövetség támogatása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Nyári táboroztatás, erdei iskola támogatása (sport táborok kivételével) 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Bursa</w:t>
            </w:r>
            <w:proofErr w:type="spellEnd"/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Hungarica Felsőoktatási Ösztöndíj Pályázat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3 000 </w:t>
            </w:r>
            <w:proofErr w:type="spellStart"/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8.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Szakértői díjak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9.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Közművelődési megállapodás alapján ellátott feladat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Díszpolgári cím, Pro Urbe díjak, Törökszentmiklósért Emlékérem, Közművelődési Díj 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850 000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11.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Ipolyi </w:t>
            </w:r>
            <w:proofErr w:type="gramStart"/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</w:t>
            </w:r>
            <w:proofErr w:type="gramEnd"/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. Kult. </w:t>
            </w:r>
            <w:proofErr w:type="spellStart"/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Közp</w:t>
            </w:r>
            <w:proofErr w:type="spellEnd"/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 érdekeltségnövelő pályázat önereje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1 000 </w:t>
            </w:r>
            <w:proofErr w:type="spellStart"/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Közművelődési koncepció alapján kiadványokra (hiteles történeti, szépírói munkák, stb.)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1 000 </w:t>
            </w:r>
            <w:proofErr w:type="spellStart"/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13.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Prezentációs anyagok (szóróanyagok, kiadványok), protokoll ajándékok és zászlók pótlása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4 000 </w:t>
            </w:r>
            <w:proofErr w:type="spellStart"/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14.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ARTISJUS szerzői jogvédői díjak, városi </w:t>
            </w:r>
            <w:proofErr w:type="gramStart"/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rendezvények  egyéb</w:t>
            </w:r>
            <w:proofErr w:type="gramEnd"/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költségei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1 200 000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15.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Város felzászlózása 6 alkalommal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360 000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16.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Városi rendezvények eszközbeszerzés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AE4C49" w:rsidTr="00722674">
        <w:trPr>
          <w:trHeight w:val="48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9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4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78 411 224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AE4C49" w:rsidTr="00722674">
        <w:trPr>
          <w:trHeight w:val="540"/>
        </w:trPr>
        <w:tc>
          <w:tcPr>
            <w:tcW w:w="11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Sport keret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AE4C49" w:rsidTr="00722674">
        <w:trPr>
          <w:trHeight w:val="80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>Sor-szám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eredeti előirányzat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AE4C49" w:rsidTr="00722674">
        <w:trPr>
          <w:trHeight w:val="552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I. keret 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Diáksport, szabadidő sport, játékvezetői díjak, érmek, oklevelek, fogyatékosok sporttevékenységének támogatása </w:t>
            </w:r>
          </w:p>
        </w:tc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1 800 000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3 200 000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AE4C49" w:rsidTr="00722674">
        <w:trPr>
          <w:trHeight w:val="276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Jó tanuló, jó sportoló diákok és edzőik valamint kiemelkedő munkát végző egyesületi vezetők jutalmazása</w:t>
            </w:r>
          </w:p>
        </w:tc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800 000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Nyári sporttáborok támogatása </w:t>
            </w:r>
          </w:p>
        </w:tc>
        <w:tc>
          <w:tcPr>
            <w:tcW w:w="2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600 000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AE4C49" w:rsidTr="00722674">
        <w:trPr>
          <w:trHeight w:val="5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II. keret  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Utánpótlás-nevelés támogatása, versenysport, élsport működési célú támogatása (sportegyesületek támogatása) </w:t>
            </w:r>
          </w:p>
        </w:tc>
        <w:tc>
          <w:tcPr>
            <w:tcW w:w="4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23 000 </w:t>
            </w:r>
            <w:proofErr w:type="spellStart"/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AE4C49" w:rsidTr="00722674">
        <w:trPr>
          <w:trHeight w:val="48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4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26 200 000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AE4C49" w:rsidTr="00722674">
        <w:trPr>
          <w:trHeight w:val="450"/>
        </w:trPr>
        <w:tc>
          <w:tcPr>
            <w:tcW w:w="11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Városi rendezvények, egyéb ünnepségek részletezése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AE4C49" w:rsidTr="00722674">
        <w:trPr>
          <w:trHeight w:val="330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59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Tervezett rendezvény megnevezése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Kiadás tervezett összege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ebből az Önkormányzat költségvetésében megjelenő előirányzat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ebből az IKK </w:t>
            </w:r>
            <w:proofErr w:type="spellStart"/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ktgvetésében</w:t>
            </w:r>
            <w:proofErr w:type="spellEnd"/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megjelenő előirányzat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ebből az </w:t>
            </w:r>
            <w:proofErr w:type="spellStart"/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IKK-nál</w:t>
            </w:r>
            <w:proofErr w:type="spellEnd"/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TOP CLLD </w:t>
            </w:r>
            <w:proofErr w:type="spellStart"/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pály</w:t>
            </w:r>
            <w:proofErr w:type="spellEnd"/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 Forrásból</w:t>
            </w:r>
          </w:p>
        </w:tc>
      </w:tr>
      <w:tr w:rsidR="008F394F" w:rsidRPr="00AE4C49" w:rsidTr="00722674">
        <w:trPr>
          <w:trHeight w:val="1605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9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Urivi</w:t>
            </w:r>
            <w:proofErr w:type="spellEnd"/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áttörés emlékünnepe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50 000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50 000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5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Magyar Kultúra Napja, Város dala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1 498 600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1 098 600</w:t>
            </w: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5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Kommunizmus áldozatainak emléknapja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50 000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50 000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5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Az 1848/49-es Forradalom és Szabadságharc évfordulója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953 494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153 494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700 000</w:t>
            </w: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5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Családi Majális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3 506 130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2 379 680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1 126 450</w:t>
            </w: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5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Városi Gyermeknap és Pünkösdi Vigadalom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3 105 550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310 000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2 795 550</w:t>
            </w: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5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Hősök Vasárnapja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8.</w:t>
            </w:r>
          </w:p>
        </w:tc>
        <w:tc>
          <w:tcPr>
            <w:tcW w:w="5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Trianoni emléknap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9.</w:t>
            </w:r>
          </w:p>
        </w:tc>
        <w:tc>
          <w:tcPr>
            <w:tcW w:w="5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Kuláküldözés áldozatainak emléknapja, idősek világnapja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150 000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150 000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5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Szentmiklósi</w:t>
            </w:r>
            <w:proofErr w:type="spellEnd"/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Napok, </w:t>
            </w:r>
            <w:proofErr w:type="spellStart"/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Hagyományörző</w:t>
            </w:r>
            <w:proofErr w:type="spellEnd"/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tábor, Elszármazottak találkozója, Népzenei Fesztivál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8 566 500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2 470 300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6 096 200</w:t>
            </w: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11.</w:t>
            </w:r>
          </w:p>
        </w:tc>
        <w:tc>
          <w:tcPr>
            <w:tcW w:w="5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Töröki</w:t>
            </w:r>
            <w:proofErr w:type="spellEnd"/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Szárnyas (Gasztronómiai) Fesztivál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3 486 250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1 943 000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1 543 250</w:t>
            </w: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5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Szent István Ünnepe (augusztus 20.), Ipolyi Világtalálkozó, Népzenei Fúvósfesztivál)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8 409 750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1 544 750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6 765 000</w:t>
            </w: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13.</w:t>
            </w:r>
          </w:p>
        </w:tc>
        <w:tc>
          <w:tcPr>
            <w:tcW w:w="5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Mobilitás hét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750 000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750 000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14.</w:t>
            </w:r>
          </w:p>
        </w:tc>
        <w:tc>
          <w:tcPr>
            <w:tcW w:w="5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Aradi Vértanúk emléknapja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50 000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50 000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15.</w:t>
            </w:r>
          </w:p>
        </w:tc>
        <w:tc>
          <w:tcPr>
            <w:tcW w:w="5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Az 1956-os Forradalom és Szabadságharc évfordulója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16.</w:t>
            </w:r>
          </w:p>
        </w:tc>
        <w:tc>
          <w:tcPr>
            <w:tcW w:w="5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Szent Miklós Napja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1 300 000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1 300 000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17.</w:t>
            </w:r>
          </w:p>
        </w:tc>
        <w:tc>
          <w:tcPr>
            <w:tcW w:w="5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Mindenki Karácsonya rendezvénysorozat, adventi ünnepkör rendezvényei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18.</w:t>
            </w:r>
          </w:p>
        </w:tc>
        <w:tc>
          <w:tcPr>
            <w:tcW w:w="5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Hangverseny (Kodály Filharmónia, 2 db Szolnoki Szimfonikusok)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3 950 000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2 150 000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1 800 000</w:t>
            </w: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19.</w:t>
            </w:r>
          </w:p>
        </w:tc>
        <w:tc>
          <w:tcPr>
            <w:tcW w:w="5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Vándorló bográcsok találkozója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2 066 400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2 066 400</w:t>
            </w: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20.</w:t>
            </w:r>
          </w:p>
        </w:tc>
        <w:tc>
          <w:tcPr>
            <w:tcW w:w="5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Nemzetközi rendezvények (</w:t>
            </w:r>
            <w:proofErr w:type="spellStart"/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testvértelepülési</w:t>
            </w:r>
            <w:proofErr w:type="spellEnd"/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kapcsolatok, külföldi kiküldetés)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1 600 000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1 600 000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21.</w:t>
            </w:r>
          </w:p>
        </w:tc>
        <w:tc>
          <w:tcPr>
            <w:tcW w:w="5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Városi Pedagógus Nap, Semmelweis Nap, köztisztviselők napja, szociális munka napja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1 600 000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1 600 000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22.</w:t>
            </w:r>
          </w:p>
        </w:tc>
        <w:tc>
          <w:tcPr>
            <w:tcW w:w="5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Rendezvények támogatása, prevenciós rendezvények, "Törökszentmiklós 300" emlékév                         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F394F" w:rsidRPr="00AE4C49" w:rsidTr="00722674">
        <w:trPr>
          <w:trHeight w:val="58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23.</w:t>
            </w:r>
          </w:p>
        </w:tc>
        <w:tc>
          <w:tcPr>
            <w:tcW w:w="5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Emlék egyéb programok (közös versmondás, népdalverseny, utcazene</w:t>
            </w:r>
            <w:proofErr w:type="gramStart"/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)Megyei</w:t>
            </w:r>
            <w:proofErr w:type="gramEnd"/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Kórustalálkozó, </w:t>
            </w:r>
            <w:proofErr w:type="spellStart"/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Pánthy</w:t>
            </w:r>
            <w:proofErr w:type="spellEnd"/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Endre Emlékkönyv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3 150 500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3 150 500</w:t>
            </w: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24.</w:t>
            </w:r>
          </w:p>
        </w:tc>
        <w:tc>
          <w:tcPr>
            <w:tcW w:w="5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Projekt díjak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2 858 050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2 858 050</w:t>
            </w:r>
          </w:p>
        </w:tc>
      </w:tr>
      <w:tr w:rsidR="008F394F" w:rsidRPr="00AE4C49" w:rsidTr="00722674">
        <w:trPr>
          <w:trHeight w:val="44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25.</w:t>
            </w:r>
          </w:p>
        </w:tc>
        <w:tc>
          <w:tcPr>
            <w:tcW w:w="5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"Tiszta udvar, rendes ház " és "Legszebb konyhakert" díjazás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700 000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700 000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F394F" w:rsidRPr="00AE4C49" w:rsidTr="00722674">
        <w:trPr>
          <w:trHeight w:val="48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50 701 224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11 900 000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8 801 224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30 000 </w:t>
            </w:r>
            <w:proofErr w:type="spellStart"/>
            <w:r w:rsidRPr="00AE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5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tájékoztató tábla a 6/2020. (II.28.)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Ör-hez</w:t>
      </w:r>
      <w:proofErr w:type="spellEnd"/>
    </w:p>
    <w:tbl>
      <w:tblPr>
        <w:tblW w:w="14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210"/>
        <w:gridCol w:w="10099"/>
        <w:gridCol w:w="1736"/>
        <w:gridCol w:w="1615"/>
      </w:tblGrid>
      <w:tr w:rsidR="008F394F" w:rsidRPr="00AE4C49" w:rsidTr="00722674">
        <w:trPr>
          <w:trHeight w:val="368"/>
        </w:trPr>
        <w:tc>
          <w:tcPr>
            <w:tcW w:w="140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</w:p>
        </w:tc>
      </w:tr>
      <w:tr w:rsidR="008F394F" w:rsidRPr="00AE4C49" w:rsidTr="00722674">
        <w:trPr>
          <w:trHeight w:val="368"/>
        </w:trPr>
        <w:tc>
          <w:tcPr>
            <w:tcW w:w="14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AE4C49" w:rsidTr="00722674">
        <w:trPr>
          <w:trHeight w:val="230"/>
        </w:trPr>
        <w:tc>
          <w:tcPr>
            <w:tcW w:w="14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AE4C49" w:rsidTr="00722674">
        <w:trPr>
          <w:trHeight w:val="585"/>
        </w:trPr>
        <w:tc>
          <w:tcPr>
            <w:tcW w:w="12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2020. évi környezetvédelmi kiadások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8F394F" w:rsidRPr="00AE4C49" w:rsidTr="00722674">
        <w:trPr>
          <w:trHeight w:val="437"/>
        </w:trPr>
        <w:tc>
          <w:tcPr>
            <w:tcW w:w="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100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Feladat megnevezése</w:t>
            </w:r>
          </w:p>
        </w:tc>
        <w:tc>
          <w:tcPr>
            <w:tcW w:w="33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eredeti előirányzat </w:t>
            </w:r>
          </w:p>
        </w:tc>
      </w:tr>
      <w:tr w:rsidR="008F394F" w:rsidRPr="00AE4C49" w:rsidTr="00722674">
        <w:trPr>
          <w:trHeight w:val="360"/>
        </w:trPr>
        <w:tc>
          <w:tcPr>
            <w:tcW w:w="3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20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Környezetvédelemi feladatok, környezetvédelmi célok</w:t>
            </w:r>
          </w:p>
        </w:tc>
        <w:tc>
          <w:tcPr>
            <w:tcW w:w="16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17 700 000</w:t>
            </w:r>
          </w:p>
        </w:tc>
      </w:tr>
      <w:tr w:rsidR="008F394F" w:rsidRPr="00AE4C49" w:rsidTr="00722674">
        <w:trPr>
          <w:trHeight w:val="360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Volt "VEGYTEK" telephely kármentesítése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8 000 </w:t>
            </w:r>
            <w:proofErr w:type="spellStart"/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6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AE4C49" w:rsidTr="00722674">
        <w:trPr>
          <w:trHeight w:val="360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Rekultivált</w:t>
            </w:r>
            <w:proofErr w:type="spellEnd"/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települési szilárd hulladéklerakó utógondozása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4 000 </w:t>
            </w:r>
            <w:proofErr w:type="spellStart"/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6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AE4C49" w:rsidTr="00722674">
        <w:trPr>
          <w:trHeight w:val="360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Szennyvíziszap elszállítása, ártalmatlanítása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6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AE4C49" w:rsidTr="00722674">
        <w:trPr>
          <w:trHeight w:val="360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Hulladékgazdálkodási feladatok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6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AE4C49" w:rsidTr="00722674">
        <w:trPr>
          <w:trHeight w:val="360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0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Hatósági díjak, eljárási illetékek, felügyeleti díjak, pályázati díjak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6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AE4C49" w:rsidTr="00722674">
        <w:trPr>
          <w:trHeight w:val="241"/>
        </w:trPr>
        <w:tc>
          <w:tcPr>
            <w:tcW w:w="3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20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Szúnyog- és rágcsálógyérítés</w:t>
            </w:r>
          </w:p>
        </w:tc>
        <w:tc>
          <w:tcPr>
            <w:tcW w:w="16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4 200 000</w:t>
            </w:r>
          </w:p>
        </w:tc>
      </w:tr>
      <w:tr w:rsidR="008F394F" w:rsidRPr="00AE4C49" w:rsidTr="00722674">
        <w:trPr>
          <w:trHeight w:val="360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földi és légi kémiai szúnyoggyérítés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4 000 </w:t>
            </w:r>
            <w:proofErr w:type="spellStart"/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6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AE4C49" w:rsidTr="00722674">
        <w:trPr>
          <w:trHeight w:val="360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szükség szerinti rovar- és rágcsáló irtás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6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AE4C49" w:rsidTr="00722674">
        <w:trPr>
          <w:trHeight w:val="360"/>
        </w:trPr>
        <w:tc>
          <w:tcPr>
            <w:tcW w:w="35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2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Kóbor ebek befogása, állati hulladékok</w:t>
            </w:r>
          </w:p>
        </w:tc>
        <w:tc>
          <w:tcPr>
            <w:tcW w:w="161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4 120 000</w:t>
            </w:r>
          </w:p>
        </w:tc>
      </w:tr>
      <w:tr w:rsidR="008F394F" w:rsidRPr="00AE4C49" w:rsidTr="00722674">
        <w:trPr>
          <w:trHeight w:val="360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gyepmesteri feladatok ellátása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4 120 000</w:t>
            </w: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AE4C49" w:rsidTr="00722674">
        <w:trPr>
          <w:trHeight w:val="360"/>
        </w:trPr>
        <w:tc>
          <w:tcPr>
            <w:tcW w:w="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20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Zöldfelület gazdálkodási feladatok</w:t>
            </w:r>
          </w:p>
        </w:tc>
        <w:tc>
          <w:tcPr>
            <w:tcW w:w="1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6 000 </w:t>
            </w:r>
            <w:proofErr w:type="spellStart"/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AE4C49" w:rsidTr="00722674">
        <w:trPr>
          <w:trHeight w:val="360"/>
        </w:trPr>
        <w:tc>
          <w:tcPr>
            <w:tcW w:w="3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fakivágási, gallyazási feladatok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6 000 </w:t>
            </w:r>
            <w:proofErr w:type="spellStart"/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6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AE4C49" w:rsidTr="00722674">
        <w:trPr>
          <w:trHeight w:val="278"/>
        </w:trPr>
        <w:tc>
          <w:tcPr>
            <w:tcW w:w="3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202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Hulladékgazdálkodással, illegális hulladékképződés visszaszorításával kapcsolatos feladatok megvalósítása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5 778 770</w:t>
            </w:r>
          </w:p>
        </w:tc>
      </w:tr>
      <w:tr w:rsidR="008F394F" w:rsidRPr="00AE4C49" w:rsidTr="00722674">
        <w:trPr>
          <w:trHeight w:val="412"/>
        </w:trPr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"</w:t>
            </w:r>
            <w:proofErr w:type="spellStart"/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Hulladékkommandó</w:t>
            </w:r>
            <w:proofErr w:type="spellEnd"/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" szervezet működtetése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6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AE4C49" w:rsidTr="00722674">
        <w:trPr>
          <w:trHeight w:val="404"/>
        </w:trPr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érdekeltségi jutalom a bizonyítékkal szolgáló bejelentőknek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250 000</w:t>
            </w:r>
          </w:p>
        </w:tc>
        <w:tc>
          <w:tcPr>
            <w:tcW w:w="16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AE4C49" w:rsidTr="00722674">
        <w:trPr>
          <w:trHeight w:val="396"/>
        </w:trPr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kamerák beszerzése, kihelyezése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4 128 770</w:t>
            </w:r>
          </w:p>
        </w:tc>
        <w:tc>
          <w:tcPr>
            <w:tcW w:w="16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AE4C49" w:rsidTr="00722674">
        <w:trPr>
          <w:trHeight w:val="274"/>
        </w:trPr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kamerák energia költségének fedezése a lakosság irányába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6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AE4C49" w:rsidTr="00722674">
        <w:trPr>
          <w:trHeight w:val="386"/>
        </w:trPr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illegális hulladéklerakó tiltó, tájékoztató táblák további kihelyezése, meglévőek pótlása, javítása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250 000</w:t>
            </w:r>
          </w:p>
        </w:tc>
        <w:tc>
          <w:tcPr>
            <w:tcW w:w="16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AE4C49" w:rsidTr="00722674">
        <w:trPr>
          <w:trHeight w:val="250"/>
        </w:trPr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"Mosolyporta" cím adományozása a </w:t>
            </w:r>
            <w:proofErr w:type="spellStart"/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szegregált</w:t>
            </w:r>
            <w:proofErr w:type="spellEnd"/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városrészen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350 000</w:t>
            </w:r>
          </w:p>
        </w:tc>
        <w:tc>
          <w:tcPr>
            <w:tcW w:w="16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AE4C49" w:rsidTr="00722674">
        <w:trPr>
          <w:trHeight w:val="410"/>
        </w:trPr>
        <w:tc>
          <w:tcPr>
            <w:tcW w:w="123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37 798 770</w:t>
            </w:r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6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tájékoztató tábla a 6/2020. (II.28.)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Ör-hez</w:t>
      </w:r>
      <w:proofErr w:type="spellEnd"/>
    </w:p>
    <w:tbl>
      <w:tblPr>
        <w:tblW w:w="9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3828"/>
        <w:gridCol w:w="1312"/>
        <w:gridCol w:w="1312"/>
        <w:gridCol w:w="1638"/>
      </w:tblGrid>
      <w:tr w:rsidR="008F394F" w:rsidRPr="00AE4C49" w:rsidTr="00722674">
        <w:trPr>
          <w:trHeight w:val="390"/>
        </w:trPr>
        <w:tc>
          <w:tcPr>
            <w:tcW w:w="92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Önkormányzatának 2021-2023. évi gördülő tervezése</w:t>
            </w:r>
          </w:p>
        </w:tc>
      </w:tr>
      <w:tr w:rsidR="008F394F" w:rsidRPr="00AE4C49" w:rsidTr="00722674">
        <w:trPr>
          <w:trHeight w:val="390"/>
        </w:trPr>
        <w:tc>
          <w:tcPr>
            <w:tcW w:w="92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AE4C49" w:rsidTr="00722674">
        <w:trPr>
          <w:trHeight w:val="264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8F394F" w:rsidRPr="00AE4C49" w:rsidTr="00722674">
        <w:trPr>
          <w:trHeight w:val="31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8F394F" w:rsidRPr="00AE4C49" w:rsidTr="00722674">
        <w:trPr>
          <w:trHeight w:val="276"/>
        </w:trPr>
        <w:tc>
          <w:tcPr>
            <w:tcW w:w="11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13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2021. év</w:t>
            </w:r>
          </w:p>
        </w:tc>
        <w:tc>
          <w:tcPr>
            <w:tcW w:w="13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2022. év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2023. év</w:t>
            </w:r>
          </w:p>
        </w:tc>
      </w:tr>
      <w:tr w:rsidR="008F394F" w:rsidRPr="00AE4C49" w:rsidTr="00722674">
        <w:trPr>
          <w:trHeight w:val="276"/>
        </w:trPr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2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AE4C49" w:rsidTr="00722674">
        <w:trPr>
          <w:trHeight w:val="39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 működési támogatása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1 096 300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1 151 100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1 208 700</w:t>
            </w:r>
          </w:p>
        </w:tc>
      </w:tr>
      <w:tr w:rsidR="008F394F" w:rsidRPr="00AE4C49" w:rsidTr="00722674">
        <w:trPr>
          <w:trHeight w:val="39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Műk. célú támogatás értékű bevételek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427 200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457 700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487 100</w:t>
            </w:r>
          </w:p>
        </w:tc>
      </w:tr>
      <w:tr w:rsidR="008F394F" w:rsidRPr="00AE4C49" w:rsidTr="00722674">
        <w:trPr>
          <w:trHeight w:val="39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támogatás értékű bevételek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32 000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32 000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32 000</w:t>
            </w:r>
          </w:p>
        </w:tc>
      </w:tr>
      <w:tr w:rsidR="008F394F" w:rsidRPr="00AE4C49" w:rsidTr="00722674">
        <w:trPr>
          <w:trHeight w:val="39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1 033 000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973 000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973 000</w:t>
            </w:r>
          </w:p>
        </w:tc>
      </w:tr>
      <w:tr w:rsidR="008F394F" w:rsidRPr="00AE4C49" w:rsidTr="00722674">
        <w:trPr>
          <w:trHeight w:val="39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616 300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647 200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678 500</w:t>
            </w:r>
          </w:p>
        </w:tc>
      </w:tr>
      <w:tr w:rsidR="008F394F" w:rsidRPr="00AE4C49" w:rsidTr="00722674">
        <w:trPr>
          <w:trHeight w:val="39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46 400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46 400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46 400</w:t>
            </w:r>
          </w:p>
        </w:tc>
      </w:tr>
      <w:tr w:rsidR="008F394F" w:rsidRPr="00AE4C49" w:rsidTr="00722674">
        <w:trPr>
          <w:trHeight w:val="39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</w:t>
            </w:r>
          </w:p>
        </w:tc>
      </w:tr>
      <w:tr w:rsidR="008F394F" w:rsidRPr="00AE4C49" w:rsidTr="00722674">
        <w:trPr>
          <w:trHeight w:val="39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550</w:t>
            </w:r>
          </w:p>
        </w:tc>
      </w:tr>
      <w:tr w:rsidR="008F394F" w:rsidRPr="00AE4C49" w:rsidTr="00722674">
        <w:trPr>
          <w:trHeight w:val="39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Maradvány igénybevétele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196 450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183 700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173 250</w:t>
            </w:r>
          </w:p>
        </w:tc>
      </w:tr>
      <w:tr w:rsidR="008F394F" w:rsidRPr="00AE4C49" w:rsidTr="00722674">
        <w:trPr>
          <w:trHeight w:val="39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ebből: működési 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62 300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63 500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64 600</w:t>
            </w:r>
          </w:p>
        </w:tc>
      </w:tr>
      <w:tr w:rsidR="008F394F" w:rsidRPr="00AE4C49" w:rsidTr="00722674">
        <w:trPr>
          <w:trHeight w:val="39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felhalmozási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134 150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120 200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108 650</w:t>
            </w:r>
          </w:p>
        </w:tc>
      </w:tr>
      <w:tr w:rsidR="008F394F" w:rsidRPr="00AE4C49" w:rsidTr="00722674">
        <w:trPr>
          <w:trHeight w:val="39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F394F" w:rsidRPr="00AE4C49" w:rsidTr="00722674">
        <w:trPr>
          <w:trHeight w:val="39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ebből: működési 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AE4C49" w:rsidTr="00722674">
        <w:trPr>
          <w:trHeight w:val="39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felhalmozási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AE4C49" w:rsidTr="00722674">
        <w:trPr>
          <w:trHeight w:val="39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3 449 800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3 493 200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3 601 000</w:t>
            </w:r>
          </w:p>
        </w:tc>
      </w:tr>
      <w:tr w:rsidR="008F394F" w:rsidRPr="00AE4C49" w:rsidTr="00722674">
        <w:trPr>
          <w:trHeight w:val="43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AE4C49" w:rsidTr="00722674">
        <w:trPr>
          <w:trHeight w:val="315"/>
        </w:trPr>
        <w:tc>
          <w:tcPr>
            <w:tcW w:w="114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2021. év</w:t>
            </w:r>
          </w:p>
        </w:tc>
        <w:tc>
          <w:tcPr>
            <w:tcW w:w="13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2022. év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2023. év</w:t>
            </w:r>
          </w:p>
        </w:tc>
      </w:tr>
      <w:tr w:rsidR="008F394F" w:rsidRPr="00AE4C49" w:rsidTr="00722674">
        <w:trPr>
          <w:trHeight w:val="276"/>
        </w:trPr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28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AE4C49" w:rsidTr="00722674">
        <w:trPr>
          <w:trHeight w:val="3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1 400 800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1 450 800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1 523 400</w:t>
            </w:r>
          </w:p>
        </w:tc>
      </w:tr>
      <w:tr w:rsidR="008F394F" w:rsidRPr="00AE4C49" w:rsidTr="00722674">
        <w:trPr>
          <w:trHeight w:val="39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218 500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210 400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205 700</w:t>
            </w:r>
          </w:p>
        </w:tc>
      </w:tr>
      <w:tr w:rsidR="008F394F" w:rsidRPr="00AE4C49" w:rsidTr="00722674">
        <w:trPr>
          <w:trHeight w:val="39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950 200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930 600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940 600</w:t>
            </w:r>
          </w:p>
        </w:tc>
      </w:tr>
      <w:tr w:rsidR="008F394F" w:rsidRPr="00AE4C49" w:rsidTr="00722674">
        <w:trPr>
          <w:trHeight w:val="39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61 000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61 000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61 000</w:t>
            </w:r>
          </w:p>
        </w:tc>
      </w:tr>
      <w:tr w:rsidR="008F394F" w:rsidRPr="00AE4C49" w:rsidTr="00722674">
        <w:trPr>
          <w:trHeight w:val="39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52 000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52 000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52 000</w:t>
            </w:r>
          </w:p>
        </w:tc>
      </w:tr>
      <w:tr w:rsidR="008F394F" w:rsidRPr="00AE4C49" w:rsidTr="00722674">
        <w:trPr>
          <w:trHeight w:val="39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költségvetés kiadásai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620 000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638 800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666 500</w:t>
            </w:r>
          </w:p>
        </w:tc>
      </w:tr>
      <w:tr w:rsidR="008F394F" w:rsidRPr="00AE4C49" w:rsidTr="00722674">
        <w:trPr>
          <w:trHeight w:val="39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75 000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75 000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75 000</w:t>
            </w:r>
          </w:p>
        </w:tc>
      </w:tr>
      <w:tr w:rsidR="008F394F" w:rsidRPr="00AE4C49" w:rsidTr="00722674">
        <w:trPr>
          <w:trHeight w:val="39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72 300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74 600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76 800</w:t>
            </w:r>
          </w:p>
        </w:tc>
      </w:tr>
      <w:tr w:rsidR="008F394F" w:rsidRPr="00AE4C49" w:rsidTr="00722674">
        <w:trPr>
          <w:trHeight w:val="39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3 449 800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3 493 200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AE4C4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E4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3 601 000</w:t>
            </w:r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7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táj. </w:t>
      </w:r>
      <w:proofErr w:type="gramStart"/>
      <w:r>
        <w:rPr>
          <w:rFonts w:ascii="Times New Roman" w:hAnsi="Times New Roman" w:cs="Times New Roman"/>
          <w:sz w:val="20"/>
          <w:szCs w:val="20"/>
        </w:rPr>
        <w:t>tábla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 6/2020. (II.28.)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Ör-hez</w:t>
      </w:r>
      <w:proofErr w:type="spellEnd"/>
    </w:p>
    <w:tbl>
      <w:tblPr>
        <w:tblW w:w="16159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567"/>
        <w:gridCol w:w="567"/>
        <w:gridCol w:w="709"/>
        <w:gridCol w:w="567"/>
        <w:gridCol w:w="708"/>
        <w:gridCol w:w="709"/>
        <w:gridCol w:w="708"/>
        <w:gridCol w:w="709"/>
        <w:gridCol w:w="709"/>
        <w:gridCol w:w="709"/>
        <w:gridCol w:w="567"/>
        <w:gridCol w:w="568"/>
        <w:gridCol w:w="709"/>
        <w:gridCol w:w="709"/>
        <w:gridCol w:w="708"/>
        <w:gridCol w:w="568"/>
        <w:gridCol w:w="567"/>
        <w:gridCol w:w="567"/>
        <w:gridCol w:w="566"/>
        <w:gridCol w:w="567"/>
        <w:gridCol w:w="567"/>
        <w:gridCol w:w="567"/>
        <w:gridCol w:w="567"/>
        <w:gridCol w:w="707"/>
      </w:tblGrid>
      <w:tr w:rsidR="008F394F" w:rsidRPr="00D57659" w:rsidTr="00722674">
        <w:trPr>
          <w:trHeight w:val="593"/>
        </w:trPr>
        <w:tc>
          <w:tcPr>
            <w:tcW w:w="1615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Helyi Önkormányzat 2020. évi dologi kiadásainak előirányzata kormányzati funkciónként </w:t>
            </w:r>
          </w:p>
        </w:tc>
      </w:tr>
      <w:tr w:rsidR="008F394F" w:rsidRPr="00D57659" w:rsidTr="00722674">
        <w:trPr>
          <w:trHeight w:val="28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 xml:space="preserve"> Forintban</w:t>
            </w:r>
          </w:p>
        </w:tc>
      </w:tr>
      <w:tr w:rsidR="008F394F" w:rsidRPr="00D57659" w:rsidTr="00722674">
        <w:trPr>
          <w:trHeight w:val="50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Megnevezés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041230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051020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051030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045160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013350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066010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011130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016080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064010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066020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031030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022010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047410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041237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083030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082092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081043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063080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107060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053020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052030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062020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107080</w:t>
            </w: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Önkor-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mányzat</w:t>
            </w:r>
            <w:proofErr w:type="spellEnd"/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 összesen</w:t>
            </w:r>
          </w:p>
        </w:tc>
      </w:tr>
      <w:tr w:rsidR="008F394F" w:rsidRPr="00D57659" w:rsidTr="00722674">
        <w:trPr>
          <w:trHeight w:val="1128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proofErr w:type="gramStart"/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Termőföld művelés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Szelektív hulladék-gyűjtés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Vegyes hulladék-gyűjtés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proofErr w:type="gramStart"/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Közutak      üzemeltetése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Önk.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vagyon-nal</w:t>
            </w:r>
            <w:proofErr w:type="spellEnd"/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 való gazdálkodás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Zöld </w:t>
            </w:r>
            <w:proofErr w:type="gramStart"/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terület kezelés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proofErr w:type="spellStart"/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Önkorm</w:t>
            </w:r>
            <w:proofErr w:type="gramStart"/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.ált</w:t>
            </w:r>
            <w:proofErr w:type="spellEnd"/>
            <w:proofErr w:type="gramEnd"/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. igazgatási 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tev</w:t>
            </w:r>
            <w:proofErr w:type="spellEnd"/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Kiemelt állami és önk. rend.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Közvilágítás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proofErr w:type="spellStart"/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Városgazd</w:t>
            </w:r>
            <w:proofErr w:type="spellEnd"/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. egyéb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szolg</w:t>
            </w:r>
            <w:proofErr w:type="spellEnd"/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Közterület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rend.fenn-tartása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Polgári védelem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Ár-és belvíz-védelem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Minta programok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közfoglal-koztatás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proofErr w:type="gramStart"/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Hírlap     terjesztés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Közművelődési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tev</w:t>
            </w:r>
            <w:proofErr w:type="spellEnd"/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Iskolai diák sport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Közkifolyók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Szociális pénzbeli és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term.beni</w:t>
            </w:r>
            <w:proofErr w:type="spellEnd"/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 ellátások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Szennyeződés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ment.tev</w:t>
            </w:r>
            <w:proofErr w:type="spellEnd"/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Szennyvíz- </w:t>
            </w:r>
            <w:proofErr w:type="gramStart"/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iszap kezelés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proofErr w:type="spellStart"/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Településfejl</w:t>
            </w:r>
            <w:proofErr w:type="spellEnd"/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 Projektek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proofErr w:type="spellStart"/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Esélyegyen-lőség</w:t>
            </w:r>
            <w:proofErr w:type="spellEnd"/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 elősegítését célzó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tev</w:t>
            </w:r>
            <w:proofErr w:type="spellEnd"/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</w:tr>
      <w:tr w:rsidR="008F394F" w:rsidRPr="00D57659" w:rsidTr="00722674">
        <w:trPr>
          <w:trHeight w:val="3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Informatikai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szolg</w:t>
            </w:r>
            <w:proofErr w:type="spellEnd"/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 Igénybevétele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1 550 000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170 000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40 000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1 760 000</w:t>
            </w:r>
          </w:p>
        </w:tc>
      </w:tr>
      <w:tr w:rsidR="008F394F" w:rsidRPr="00D57659" w:rsidTr="00722674">
        <w:trPr>
          <w:trHeight w:val="3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Szakmai anyagbeszerzés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400 000</w:t>
            </w:r>
          </w:p>
        </w:tc>
      </w:tr>
      <w:tr w:rsidR="008F394F" w:rsidRPr="00D57659" w:rsidTr="00722674">
        <w:trPr>
          <w:trHeight w:val="3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Egyéb anyagbeszerzés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560 000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1 000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000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1 380 000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720 000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1 240 000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2 675 000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606 000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2 800 000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11 681 000</w:t>
            </w:r>
          </w:p>
        </w:tc>
      </w:tr>
      <w:tr w:rsidR="008F394F" w:rsidRPr="00D57659" w:rsidTr="00722674">
        <w:trPr>
          <w:trHeight w:val="3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Egyéb kommunikációs szolgáltatás díjak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12 200 000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145 000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130 000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12 505 000</w:t>
            </w:r>
          </w:p>
        </w:tc>
      </w:tr>
      <w:tr w:rsidR="008F394F" w:rsidRPr="00D57659" w:rsidTr="00722674">
        <w:trPr>
          <w:trHeight w:val="3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Bérleti díj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1 000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000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830 000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1 025 000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620 000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3 975 000</w:t>
            </w:r>
          </w:p>
        </w:tc>
      </w:tr>
      <w:tr w:rsidR="008F394F" w:rsidRPr="00D57659" w:rsidTr="00722674">
        <w:trPr>
          <w:trHeight w:val="3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Közüzemi díjak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4 950 000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44 800 000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8 100 000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2 500 000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1 200 000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61 650 000</w:t>
            </w:r>
          </w:p>
        </w:tc>
      </w:tr>
      <w:tr w:rsidR="008F394F" w:rsidRPr="00D57659" w:rsidTr="00722674">
        <w:trPr>
          <w:trHeight w:val="3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Karbantartás, kisjavítás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4 000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000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9 900 000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8 230 000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9 190 000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2 360 000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1 000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000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35 080 000</w:t>
            </w:r>
          </w:p>
        </w:tc>
      </w:tr>
      <w:tr w:rsidR="008F394F" w:rsidRPr="00D57659" w:rsidTr="00722674">
        <w:trPr>
          <w:trHeight w:val="3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Egyéb üzemeltetési, fenntartási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szolg</w:t>
            </w:r>
            <w:proofErr w:type="spellEnd"/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1 600 000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741 000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4 725 000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16 050 000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57 598 000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43 225 000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13 920 400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5 112 340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27 877 000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300 000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6 812 000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1 000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000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17 520 000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6 300 000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1 970 000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16 285 100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7 959 809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229 395 649</w:t>
            </w:r>
          </w:p>
        </w:tc>
      </w:tr>
      <w:tr w:rsidR="008F394F" w:rsidRPr="00D57659" w:rsidTr="00722674">
        <w:trPr>
          <w:trHeight w:val="3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Szakmai szolgáltatások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3 000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000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22 359 750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29 130 000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3 150 000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13 400 000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71 339 750</w:t>
            </w:r>
          </w:p>
        </w:tc>
      </w:tr>
      <w:tr w:rsidR="008F394F" w:rsidRPr="00D57659" w:rsidTr="00722674">
        <w:trPr>
          <w:trHeight w:val="3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Közvetített szolgáltatások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23 250 000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250 000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23 500 000</w:t>
            </w:r>
          </w:p>
        </w:tc>
      </w:tr>
      <w:tr w:rsidR="008F394F" w:rsidRPr="00D57659" w:rsidTr="00722674">
        <w:trPr>
          <w:trHeight w:val="3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Vásárolt termékek áfája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vig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640 000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20 181 400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2 555 000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1 700 000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7 739 000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234 000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33 249 400</w:t>
            </w:r>
          </w:p>
        </w:tc>
      </w:tr>
      <w:tr w:rsidR="008F394F" w:rsidRPr="00D57659" w:rsidTr="00722674">
        <w:trPr>
          <w:trHeight w:val="3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Vásárolt termékek áfája nem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vig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1 275 000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5 950 000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4 586 200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14 675 000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6 904 700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2 042 900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13 420 000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17 083 000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1 080 000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3 070 000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717 400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4 730 000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153 700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530 000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324 000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720 000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850 000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530 000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605 000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5 045 000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84 291 900</w:t>
            </w:r>
          </w:p>
        </w:tc>
      </w:tr>
      <w:tr w:rsidR="008F394F" w:rsidRPr="00D57659" w:rsidTr="00722674">
        <w:trPr>
          <w:trHeight w:val="3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Szolgáltatások áfa befizetése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100 000</w:t>
            </w:r>
          </w:p>
        </w:tc>
      </w:tr>
      <w:tr w:rsidR="008F394F" w:rsidRPr="00D57659" w:rsidTr="00722674">
        <w:trPr>
          <w:trHeight w:val="3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Reklám, propaganda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1 000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14 617 288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634 000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16 751 288</w:t>
            </w:r>
          </w:p>
        </w:tc>
      </w:tr>
      <w:tr w:rsidR="008F394F" w:rsidRPr="00D57659" w:rsidTr="00722674">
        <w:trPr>
          <w:trHeight w:val="3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Kiküldetések kiadásai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890 000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100 000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990 000</w:t>
            </w:r>
          </w:p>
        </w:tc>
      </w:tr>
      <w:tr w:rsidR="008F394F" w:rsidRPr="00D57659" w:rsidTr="00722674">
        <w:trPr>
          <w:trHeight w:val="3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Egyéb dologi kiadások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11 180 000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2 695 100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1 880 010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2 000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35 863 600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51 244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369 600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950 000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55 019 554</w:t>
            </w:r>
          </w:p>
        </w:tc>
      </w:tr>
      <w:tr w:rsidR="008F394F" w:rsidRPr="00D57659" w:rsidTr="00722674">
        <w:trPr>
          <w:trHeight w:val="37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Kamatkiadások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1 000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1 000 634</w:t>
            </w:r>
          </w:p>
        </w:tc>
      </w:tr>
      <w:tr w:rsidR="008F394F" w:rsidRPr="00D57659" w:rsidTr="00722674">
        <w:trPr>
          <w:trHeight w:val="58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DOLOGI KIADÁSOK ÖSSESEN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3 000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941 000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6 000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28 000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000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122 835 600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72 080 000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62 000 584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9 835 250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69 450 000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133 243 600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5 250 000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14 742 000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3 374 644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22 250 000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723 300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2 600 000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1 524 000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3 520 000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12 000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000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2 500 000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39 246 388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27 372 809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642 689 175</w:t>
            </w:r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8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tájékoztató tábla a 6/2020. (II.28.)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Ör-hez</w:t>
      </w:r>
      <w:proofErr w:type="spellEnd"/>
    </w:p>
    <w:tbl>
      <w:tblPr>
        <w:tblW w:w="14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12280"/>
        <w:gridCol w:w="1700"/>
      </w:tblGrid>
      <w:tr w:rsidR="008F394F" w:rsidRPr="00D57659" w:rsidTr="00722674">
        <w:trPr>
          <w:trHeight w:val="26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9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 2020. évi átadott pénzeszközök</w:t>
            </w:r>
          </w:p>
        </w:tc>
      </w:tr>
      <w:tr w:rsidR="008F394F" w:rsidRPr="00D57659" w:rsidTr="00722674">
        <w:trPr>
          <w:trHeight w:val="26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9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D57659" w:rsidTr="00722674">
        <w:trPr>
          <w:trHeight w:val="6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9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D57659" w:rsidTr="00722674">
        <w:trPr>
          <w:trHeight w:val="1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8F394F" w:rsidRPr="00D57659" w:rsidTr="00722674">
        <w:trPr>
          <w:trHeight w:val="42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12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Támogatott szervezet, </w:t>
            </w:r>
            <w:r w:rsidRPr="00D576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feladat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Előirányzat </w:t>
            </w:r>
          </w:p>
        </w:tc>
      </w:tr>
      <w:tr w:rsidR="008F394F" w:rsidRPr="00D57659" w:rsidTr="00722674">
        <w:trPr>
          <w:trHeight w:val="238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JNSZM-i</w:t>
            </w:r>
            <w:proofErr w:type="spellEnd"/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Rendőr-Főkapitányság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750 000</w:t>
            </w:r>
          </w:p>
        </w:tc>
      </w:tr>
      <w:tr w:rsidR="008F394F" w:rsidRPr="00D57659" w:rsidTr="00722674">
        <w:trPr>
          <w:trHeight w:val="266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Bursa</w:t>
            </w:r>
            <w:proofErr w:type="spellEnd"/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Hungarica Felsőoktatási Ösztöndíjpályázat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D57659" w:rsidTr="00722674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Törökszentmiklósi Roma Nemzetiségi önkormányzat részére támogatás" Mosolyporta" cím adományozásához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350 000</w:t>
            </w:r>
          </w:p>
        </w:tc>
      </w:tr>
      <w:tr w:rsidR="008F394F" w:rsidRPr="00D57659" w:rsidTr="00722674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TTÖT vagyonfelosztás eredményeképpen TSZSZK részére pénzeszköz átadás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1 207 650</w:t>
            </w:r>
          </w:p>
        </w:tc>
      </w:tr>
      <w:tr w:rsidR="008F394F" w:rsidRPr="00D57659" w:rsidTr="00722674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1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támogatások államháztartáson belülre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5 307 650</w:t>
            </w:r>
          </w:p>
        </w:tc>
      </w:tr>
      <w:tr w:rsidR="008F394F" w:rsidRPr="00D57659" w:rsidTr="00722674">
        <w:trPr>
          <w:trHeight w:val="435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Civil szervezetek támogatása pályázat útján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4 000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D57659" w:rsidTr="00722674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Civil szervezetek részére önerő biztosítása külső pályázatok benyújtásához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</w:tr>
      <w:tr w:rsidR="008F394F" w:rsidRPr="00D57659" w:rsidTr="00722674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Városi Polgárőrség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</w:tr>
      <w:tr w:rsidR="008F394F" w:rsidRPr="00D57659" w:rsidTr="00722674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Sport egyesületek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23 000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D57659" w:rsidTr="00722674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Önkormányzati Tűzoltó-parancsnokság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4 650 000</w:t>
            </w:r>
          </w:p>
        </w:tc>
      </w:tr>
      <w:tr w:rsidR="008F394F" w:rsidRPr="00D57659" w:rsidTr="00722674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N-R-A Busz Kft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2 500 000</w:t>
            </w:r>
          </w:p>
        </w:tc>
      </w:tr>
      <w:tr w:rsidR="008F394F" w:rsidRPr="00D57659" w:rsidTr="00722674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Nyári táborok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D57659" w:rsidTr="00722674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1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Nyári sport táborok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600 000</w:t>
            </w:r>
          </w:p>
        </w:tc>
      </w:tr>
      <w:tr w:rsidR="008F394F" w:rsidRPr="00D57659" w:rsidTr="00722674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1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Közművelődési megállapodás alapján ellátott feladat támogatása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D57659" w:rsidTr="00722674">
        <w:trPr>
          <w:trHeight w:val="30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1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Rákóczi Szövetség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</w:tr>
      <w:tr w:rsidR="008F394F" w:rsidRPr="00D57659" w:rsidTr="00722674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1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Mentő Alapítvány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</w:tr>
      <w:tr w:rsidR="008F394F" w:rsidRPr="00D57659" w:rsidTr="00722674">
        <w:trPr>
          <w:trHeight w:val="435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1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Iparűzési adó 1%- </w:t>
            </w:r>
            <w:proofErr w:type="spellStart"/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ból</w:t>
            </w:r>
            <w:proofErr w:type="spellEnd"/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támogatás civil szervezeteknek</w:t>
            </w:r>
            <w:proofErr w:type="gramStart"/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,sportegyesületeknek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2 800 000</w:t>
            </w:r>
          </w:p>
        </w:tc>
      </w:tr>
      <w:tr w:rsidR="008F394F" w:rsidRPr="00D57659" w:rsidTr="00722674">
        <w:trPr>
          <w:trHeight w:val="435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1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Serföző</w:t>
            </w:r>
            <w:proofErr w:type="spellEnd"/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István képviselői tiszteletdíj felajánlása miatti pénzeszköz átadás civilszervezet részére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466 000</w:t>
            </w:r>
          </w:p>
        </w:tc>
      </w:tr>
      <w:tr w:rsidR="008F394F" w:rsidRPr="00D57659" w:rsidTr="00722674">
        <w:trPr>
          <w:trHeight w:val="2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1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támogatások államháztartáson kí</w:t>
            </w:r>
            <w:r w:rsidRPr="00D576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vülre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44 316 000</w:t>
            </w:r>
          </w:p>
        </w:tc>
      </w:tr>
      <w:tr w:rsidR="008F394F" w:rsidRPr="00D57659" w:rsidTr="00722674">
        <w:trPr>
          <w:trHeight w:val="435"/>
        </w:trPr>
        <w:tc>
          <w:tcPr>
            <w:tcW w:w="13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Összesen: I.+II.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D57659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576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49 623 650</w:t>
            </w:r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9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tájékoztató tábla a 6/2020. (II.28.)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Ör-hez</w:t>
      </w:r>
      <w:proofErr w:type="spellEnd"/>
    </w:p>
    <w:tbl>
      <w:tblPr>
        <w:tblW w:w="10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7460"/>
        <w:gridCol w:w="2060"/>
      </w:tblGrid>
      <w:tr w:rsidR="008F394F" w:rsidRPr="0015468C" w:rsidTr="00722674">
        <w:trPr>
          <w:trHeight w:val="495"/>
        </w:trPr>
        <w:tc>
          <w:tcPr>
            <w:tcW w:w="105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Törökszentmiklós Városi Önkormányzat 2020. évi karbantartási és egyéb </w:t>
            </w:r>
            <w:proofErr w:type="gramStart"/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városgazdálkodási  kiadások</w:t>
            </w:r>
            <w:proofErr w:type="gramEnd"/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feladatonként</w:t>
            </w:r>
          </w:p>
        </w:tc>
      </w:tr>
      <w:tr w:rsidR="008F394F" w:rsidRPr="0015468C" w:rsidTr="00722674">
        <w:trPr>
          <w:trHeight w:val="405"/>
        </w:trPr>
        <w:tc>
          <w:tcPr>
            <w:tcW w:w="105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15468C" w:rsidTr="00722674">
        <w:trPr>
          <w:trHeight w:val="4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8F394F" w:rsidRPr="0015468C" w:rsidTr="00722674">
        <w:trPr>
          <w:trHeight w:val="100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74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</w:tr>
      <w:tr w:rsidR="008F394F" w:rsidRPr="0015468C" w:rsidTr="00722674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Karácsonyi díszkivilágítás fel-és leszerelés, beüzemelés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3 200 000</w:t>
            </w:r>
          </w:p>
        </w:tc>
      </w:tr>
      <w:tr w:rsidR="008F394F" w:rsidRPr="0015468C" w:rsidTr="00722674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Karácsonyi díszek </w:t>
            </w:r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javítása és pótlása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15468C" w:rsidTr="00722674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Közvilágítási elemek éves karbantartása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8 950 000</w:t>
            </w:r>
          </w:p>
        </w:tc>
      </w:tr>
      <w:tr w:rsidR="008F394F" w:rsidRPr="0015468C" w:rsidTr="00722674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Karbantartással nem javítható közvilágítási elemek cseréje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</w:tr>
      <w:tr w:rsidR="008F394F" w:rsidRPr="0015468C" w:rsidTr="00722674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Közvilágítás megvalósításhoz kapcsolódó közbeszerzési eljárás költsége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15468C" w:rsidTr="00722674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Csapadékvíz elvezető rendszer karbantartási javítási feladatai (mosatás, gépbérlet)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15468C" w:rsidTr="00722674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Útjavítások, kátyúzás, betondarálás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8 500 000</w:t>
            </w:r>
          </w:p>
        </w:tc>
      </w:tr>
      <w:tr w:rsidR="008F394F" w:rsidRPr="0015468C" w:rsidTr="00722674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Azonnali hibaelhárítás, beavatkozás </w:t>
            </w:r>
            <w:proofErr w:type="gramStart"/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közterületen</w:t>
            </w:r>
            <w:proofErr w:type="gramEnd"/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középületeken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15468C" w:rsidTr="00722674">
        <w:trPr>
          <w:trHeight w:val="94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Beruházási és felújítási projektekhez kapcsolódó dologi kiadások, általános költségek, hatósági díjak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6 000 </w:t>
            </w:r>
            <w:proofErr w:type="spellStart"/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15468C" w:rsidTr="00722674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OLC monitoring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4 320 000</w:t>
            </w:r>
          </w:p>
        </w:tc>
      </w:tr>
      <w:tr w:rsidR="008F394F" w:rsidRPr="0015468C" w:rsidTr="00722674">
        <w:trPr>
          <w:trHeight w:val="9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Közmunka dologi kiadás (pályázati saját erővel</w:t>
            </w:r>
            <w:proofErr w:type="gramStart"/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  pályázat</w:t>
            </w:r>
            <w:proofErr w:type="gramEnd"/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saját erő 5.400.000                                                                                                   közmunka dologi 6.600.000 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12 000 </w:t>
            </w:r>
            <w:proofErr w:type="spellStart"/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15468C" w:rsidTr="00722674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Illegális hulladéklerakók felszámolása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2 500 000</w:t>
            </w:r>
          </w:p>
        </w:tc>
      </w:tr>
      <w:tr w:rsidR="008F394F" w:rsidRPr="0015468C" w:rsidTr="00722674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Mezőgazdasági munkák költségei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15468C" w:rsidTr="00722674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Önkormányzati lakások karbantartása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10 236 200</w:t>
            </w:r>
          </w:p>
        </w:tc>
      </w:tr>
      <w:tr w:rsidR="008F394F" w:rsidRPr="0015468C" w:rsidTr="00722674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Önkormányzati bérlemények karbantartása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5 232 400</w:t>
            </w:r>
          </w:p>
        </w:tc>
      </w:tr>
      <w:tr w:rsidR="008F394F" w:rsidRPr="0015468C" w:rsidTr="00722674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Baptista Szeretetszolgálat </w:t>
            </w:r>
            <w:proofErr w:type="spellStart"/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EJSz</w:t>
            </w:r>
            <w:proofErr w:type="spellEnd"/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Kölcsey F. Ált Isk. beázások </w:t>
            </w:r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br/>
              <w:t>megszüntetése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</w:tr>
      <w:tr w:rsidR="008F394F" w:rsidRPr="0015468C" w:rsidTr="00722674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TSZSZK Fogyatékos személyek nappali ellátása /</w:t>
            </w:r>
            <w:proofErr w:type="spellStart"/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Almásy</w:t>
            </w:r>
            <w:proofErr w:type="spellEnd"/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 69./ </w:t>
            </w:r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br/>
              <w:t>Tetőjavítás, cseréppótlás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</w:tr>
      <w:tr w:rsidR="008F394F" w:rsidRPr="0015468C" w:rsidTr="00722674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Aranyalma /</w:t>
            </w:r>
            <w:proofErr w:type="spellStart"/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Almásy</w:t>
            </w:r>
            <w:proofErr w:type="spellEnd"/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 9./ Tagóvoda Tető beázásának megszüntetése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600 000</w:t>
            </w:r>
          </w:p>
        </w:tc>
      </w:tr>
      <w:tr w:rsidR="008F394F" w:rsidRPr="0015468C" w:rsidTr="00722674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Aranykapu /Arany J. u. 22./ </w:t>
            </w:r>
            <w:proofErr w:type="gramStart"/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Tagóvoda  főbejárat</w:t>
            </w:r>
            <w:proofErr w:type="gramEnd"/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br/>
              <w:t xml:space="preserve"> lépcső újraburkolása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150 000</w:t>
            </w:r>
          </w:p>
        </w:tc>
      </w:tr>
      <w:tr w:rsidR="008F394F" w:rsidRPr="0015468C" w:rsidTr="00722674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Napraforgó /Kossuth L. u. 21./ Tagóvoda Statikai vizsgálat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</w:tr>
      <w:tr w:rsidR="008F394F" w:rsidRPr="0015468C" w:rsidTr="00722674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Tulipánkert /Hunyadi u. 14./ </w:t>
            </w:r>
            <w:proofErr w:type="gramStart"/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Tagóvoda  főbejárati</w:t>
            </w:r>
            <w:proofErr w:type="gramEnd"/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lépcső újraburkolása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</w:tr>
      <w:tr w:rsidR="008F394F" w:rsidRPr="0015468C" w:rsidTr="00722674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Sportpálya összetört kerítés javítása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</w:tr>
      <w:tr w:rsidR="008F394F" w:rsidRPr="0015468C" w:rsidTr="00722674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Zöldfelületek gazdálkodási feladatai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12 000 </w:t>
            </w:r>
            <w:proofErr w:type="spellStart"/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15468C" w:rsidTr="00722674">
        <w:trPr>
          <w:trHeight w:val="69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24.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Ingatlan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ok (Surjány,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Óballa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Szakállas </w:t>
            </w:r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belterületbe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vonása 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16 463 600</w:t>
            </w:r>
          </w:p>
        </w:tc>
      </w:tr>
      <w:tr w:rsidR="008F394F" w:rsidRPr="0015468C" w:rsidTr="00722674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EU-s pályázatok előkészítési és pályázatban el nem számolható dologi költségei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12 000 </w:t>
            </w:r>
            <w:proofErr w:type="spellStart"/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15468C" w:rsidTr="00722674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Kiemelt tervezési feladatok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13 000 </w:t>
            </w:r>
            <w:proofErr w:type="spellStart"/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15468C" w:rsidTr="00722674">
        <w:trPr>
          <w:trHeight w:val="49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EU-s projektek fenntartási költségei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2 050 000</w:t>
            </w:r>
          </w:p>
        </w:tc>
      </w:tr>
      <w:tr w:rsidR="008F394F" w:rsidRPr="0015468C" w:rsidTr="00722674">
        <w:trPr>
          <w:trHeight w:val="699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7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Karbantartási feladatok összesen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134 702 200</w:t>
            </w:r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10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tájékoztató tábla a 6/2020. (II.28.)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Ör-hez</w:t>
      </w:r>
      <w:proofErr w:type="spellEnd"/>
    </w:p>
    <w:tbl>
      <w:tblPr>
        <w:tblW w:w="1568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1560"/>
        <w:gridCol w:w="992"/>
        <w:gridCol w:w="992"/>
        <w:gridCol w:w="992"/>
        <w:gridCol w:w="992"/>
        <w:gridCol w:w="926"/>
        <w:gridCol w:w="1068"/>
        <w:gridCol w:w="926"/>
        <w:gridCol w:w="841"/>
        <w:gridCol w:w="992"/>
        <w:gridCol w:w="993"/>
        <w:gridCol w:w="992"/>
        <w:gridCol w:w="1133"/>
      </w:tblGrid>
      <w:tr w:rsidR="008F394F" w:rsidRPr="0015468C" w:rsidTr="00722674">
        <w:trPr>
          <w:trHeight w:val="498"/>
        </w:trPr>
        <w:tc>
          <w:tcPr>
            <w:tcW w:w="156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Önkormányzati lakások 2020. évi felújítási, karbantartási terve</w:t>
            </w:r>
          </w:p>
        </w:tc>
      </w:tr>
      <w:tr w:rsidR="008F394F" w:rsidRPr="0015468C" w:rsidTr="00722674">
        <w:trPr>
          <w:trHeight w:val="25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u-HU"/>
              </w:rPr>
              <w:t>Forintban</w:t>
            </w:r>
          </w:p>
        </w:tc>
      </w:tr>
      <w:tr w:rsidR="008F394F" w:rsidRPr="0015468C" w:rsidTr="00722674">
        <w:trPr>
          <w:trHeight w:val="384"/>
        </w:trPr>
        <w:tc>
          <w:tcPr>
            <w:tcW w:w="2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Helyszín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Feladat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Karbantartás</w:t>
            </w:r>
          </w:p>
        </w:tc>
        <w:tc>
          <w:tcPr>
            <w:tcW w:w="29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Felújítás</w:t>
            </w:r>
          </w:p>
        </w:tc>
        <w:tc>
          <w:tcPr>
            <w:tcW w:w="27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Beruházás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Mindösszesen</w:t>
            </w:r>
          </w:p>
        </w:tc>
      </w:tr>
      <w:tr w:rsidR="008F394F" w:rsidRPr="0015468C" w:rsidTr="00722674">
        <w:trPr>
          <w:trHeight w:val="498"/>
        </w:trPr>
        <w:tc>
          <w:tcPr>
            <w:tcW w:w="2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Alap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Áfa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Alap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Áfa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Alap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Áfa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Alap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Áfa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Petőfi u. 39/d. 1/</w:t>
            </w:r>
            <w:proofErr w:type="spellStart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  <w:proofErr w:type="spellEnd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/2.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Nyílászáró cserék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550 000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148 500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698 500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148 500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698 500</w:t>
            </w: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Almásy</w:t>
            </w:r>
            <w:proofErr w:type="spellEnd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u. 46-48. 1/13.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Nyílászáró cserék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550 000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148 500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698 500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148 500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698 500</w:t>
            </w: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Almásy</w:t>
            </w:r>
            <w:proofErr w:type="spellEnd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u. 46-48. 1/11.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Festés, 1db konvektor csere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130 000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35 100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165 100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430 000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116 100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546 100</w:t>
            </w: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Almásy</w:t>
            </w:r>
            <w:proofErr w:type="spellEnd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u. 46-48. 2/26.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Festés javítása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76 200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16 200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76 200</w:t>
            </w: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Almásy</w:t>
            </w:r>
            <w:proofErr w:type="spellEnd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u. 46-48. 1/4.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konvektor csere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160 000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43 200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203 200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43 200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203 200</w:t>
            </w: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Kossuth L. u. 127. 2. </w:t>
            </w:r>
            <w:proofErr w:type="spellStart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lh</w:t>
            </w:r>
            <w:proofErr w:type="spellEnd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. 2/8.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Nyílászáró cserék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550 000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148 500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698 500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148 500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698 500</w:t>
            </w: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Kossuth L. u. 127. 2. </w:t>
            </w:r>
            <w:proofErr w:type="spellStart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lh</w:t>
            </w:r>
            <w:proofErr w:type="spellEnd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. 3/14.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Nyílászáró cserék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550 000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148 500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698 500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148 500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698 500</w:t>
            </w: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Fáy </w:t>
            </w:r>
            <w:proofErr w:type="spellStart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ltp</w:t>
            </w:r>
            <w:proofErr w:type="spellEnd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. 6. ép. 1. </w:t>
            </w:r>
            <w:proofErr w:type="spellStart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lh</w:t>
            </w:r>
            <w:proofErr w:type="spellEnd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. 3/12.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Nyílászáró cserék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550 000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148 500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698 500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148 500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698 500</w:t>
            </w: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Bocskai u. 4/c. 3/13.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Nyílászáró cserék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550 000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148 500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698 500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148 500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698 500</w:t>
            </w: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Fáy </w:t>
            </w:r>
            <w:proofErr w:type="spellStart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ltp</w:t>
            </w:r>
            <w:proofErr w:type="spellEnd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. 3. ép. 2. </w:t>
            </w:r>
            <w:proofErr w:type="spellStart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lh</w:t>
            </w:r>
            <w:proofErr w:type="spellEnd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. 4/16.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Nyílászáró cserék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550 000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148 500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698 500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148 500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698 500</w:t>
            </w: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Fáy </w:t>
            </w:r>
            <w:proofErr w:type="spellStart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ltp</w:t>
            </w:r>
            <w:proofErr w:type="spellEnd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. 3. ép. 2. </w:t>
            </w:r>
            <w:proofErr w:type="spellStart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lh</w:t>
            </w:r>
            <w:proofErr w:type="spellEnd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. 1/5.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Nyílászáró cserék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550 000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148 500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698 500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148 500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698 500</w:t>
            </w: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Almásy</w:t>
            </w:r>
            <w:proofErr w:type="spellEnd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u. 11. 1. lakás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Tetőjavítás, széldeszkák cseréje, lécezés, szarufák megerősítése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135 000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635 000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CE6F1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CE6F1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135 000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635 000</w:t>
            </w: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Almásy</w:t>
            </w:r>
            <w:proofErr w:type="spellEnd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u. 11. 2. lakás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Almásy</w:t>
            </w:r>
            <w:proofErr w:type="spellEnd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u. 11. 3. lakás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Fertő u. 6. 1. lakás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Mellék </w:t>
            </w:r>
            <w:proofErr w:type="gramStart"/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épület bontás</w:t>
            </w:r>
            <w:proofErr w:type="gramEnd"/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,vakolás, járda javítás, tárolónak mobil garázs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135 000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635 000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CE6F1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54 000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254 000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700 000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189 000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889 000</w:t>
            </w: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Fertő u. 6. 2. lakás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Kossuth L. u. 112. 1 lakás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gramStart"/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Tető javítások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81 000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381 000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81 000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381 000</w:t>
            </w: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Kossuth L. u. 112. 2 lakás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Mátyás </w:t>
            </w:r>
            <w:proofErr w:type="spellStart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kir</w:t>
            </w:r>
            <w:proofErr w:type="spellEnd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. u. 8.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Melléképület </w:t>
            </w:r>
            <w:proofErr w:type="gramStart"/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tető javítás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54 000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254 000</w:t>
            </w: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Szent László u. 93/</w:t>
            </w:r>
            <w:proofErr w:type="gramStart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a.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Részleges felújítás vakolat</w:t>
            </w:r>
            <w:proofErr w:type="gramStart"/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,festés</w:t>
            </w:r>
            <w:proofErr w:type="gramEnd"/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,vizesblokk, </w:t>
            </w:r>
            <w:proofErr w:type="spellStart"/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fűtes</w:t>
            </w:r>
            <w:proofErr w:type="spellEnd"/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1 905 000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405 000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1 905 000</w:t>
            </w: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Almásy</w:t>
            </w:r>
            <w:proofErr w:type="spellEnd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u. 16. 3. ajtó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Esőcsatorna </w:t>
            </w: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részleges csere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300 000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81 000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381 000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81 000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381 000</w:t>
            </w: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lastRenderedPageBreak/>
              <w:t>Almásy</w:t>
            </w:r>
            <w:proofErr w:type="spellEnd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u. 16. 4. ajtó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lastRenderedPageBreak/>
              <w:t>Almásy</w:t>
            </w:r>
            <w:proofErr w:type="spellEnd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u. 16. 5. ajtó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Almásy</w:t>
            </w:r>
            <w:proofErr w:type="spellEnd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u. 16. 6. ajtó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Almásy</w:t>
            </w:r>
            <w:proofErr w:type="spellEnd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u. 16. 7. ajtó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Vasvári P. u. 1. 1 lakás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Belső </w:t>
            </w:r>
            <w:proofErr w:type="gramStart"/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vakolat javítás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350 000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94 500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444 500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350 000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94 500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444 500</w:t>
            </w: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Vasvári P. u. 1. 2 lakás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Vizesedés csökkentése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Vasvári P. u. 1. 3 lakás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Festés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Kossuth L. u. 118. 5 lakás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Beázás megszüntetése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54 000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254 000</w:t>
            </w: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Szivárvány u. 2. 1 lakás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Belső vakolat javítása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81 000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381 000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81 000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381 000</w:t>
            </w: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Szivárvány u. 2. 2 lakás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Szivárvány u. 2. 3 lakás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Nefelejcs u. 15. 1 lakás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Tüzelőanyag tároló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250 000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67 500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317 500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250 000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67 500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317 500</w:t>
            </w: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Nefelejcs u. 15. 2. lakás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Mobil garázs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Nyugdíjasház Kertész u.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Konyhabútor alsó szekrény cserék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94 500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444 500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94 500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444 500</w:t>
            </w: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Batthyány 87-91. Fecske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Kerítés kerékpártárolóhoz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508 000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108 000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508 000</w:t>
            </w: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gáztűzhely cserék 4-5 db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81 000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381 000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81 000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381 000</w:t>
            </w: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Szemere B. u. 16 lakás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Kazáncserék, 6 lakás + kémény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3 000 </w:t>
            </w:r>
            <w:proofErr w:type="spellStart"/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810 000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3 810 000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3 000 </w:t>
            </w:r>
            <w:proofErr w:type="spellStart"/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810 000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3 810 000</w:t>
            </w: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Bocskai u. 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gramStart"/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Tető javítás</w:t>
            </w:r>
            <w:proofErr w:type="gramEnd"/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főépületen és melléképületen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762 000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162 000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762 000</w:t>
            </w: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Összes lakás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Érintésvédelmi felülvizsgálat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1 143 000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243 000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1 143 000</w:t>
            </w:r>
          </w:p>
        </w:tc>
      </w:tr>
      <w:tr w:rsidR="008F394F" w:rsidRPr="0015468C" w:rsidTr="0072267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Szemere B. u. 16 lakás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Társasházzá nyilvánítás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1 143 000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243 000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1 143 000</w:t>
            </w:r>
          </w:p>
        </w:tc>
      </w:tr>
      <w:tr w:rsidR="008F394F" w:rsidRPr="0015468C" w:rsidTr="00722674">
        <w:trPr>
          <w:trHeight w:val="36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Azonnali hibaelhárítás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1 016 000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216 000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1 016 000</w:t>
            </w:r>
          </w:p>
        </w:tc>
      </w:tr>
      <w:tr w:rsidR="008F394F" w:rsidRPr="0015468C" w:rsidTr="00722674">
        <w:trPr>
          <w:trHeight w:val="498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Mindösszesen: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8 060 000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2 176 200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10 236 200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7 990 000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2 157 300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10 147 300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850 000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229 500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1 079 500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16 900 000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4 563 000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21 463 000</w:t>
            </w:r>
          </w:p>
        </w:tc>
      </w:tr>
      <w:tr w:rsidR="008F394F" w:rsidRPr="0015468C" w:rsidTr="00722674">
        <w:trPr>
          <w:trHeight w:val="498"/>
        </w:trPr>
        <w:tc>
          <w:tcPr>
            <w:tcW w:w="156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Önkormányzati bérlemények 2020. évi felújítási karbantartási terve</w:t>
            </w:r>
          </w:p>
        </w:tc>
      </w:tr>
      <w:tr w:rsidR="008F394F" w:rsidRPr="0015468C" w:rsidTr="00722674">
        <w:trPr>
          <w:trHeight w:val="498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u-HU"/>
              </w:rPr>
              <w:t>Forintban</w:t>
            </w:r>
          </w:p>
        </w:tc>
      </w:tr>
      <w:tr w:rsidR="008F394F" w:rsidRPr="0015468C" w:rsidTr="00722674">
        <w:trPr>
          <w:trHeight w:val="498"/>
        </w:trPr>
        <w:tc>
          <w:tcPr>
            <w:tcW w:w="2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lastRenderedPageBreak/>
              <w:t>Helyszín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Feladat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Karbantartás</w:t>
            </w:r>
          </w:p>
        </w:tc>
        <w:tc>
          <w:tcPr>
            <w:tcW w:w="29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Felújítás</w:t>
            </w:r>
          </w:p>
        </w:tc>
        <w:tc>
          <w:tcPr>
            <w:tcW w:w="27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Beruházás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Mindösszesen</w:t>
            </w:r>
          </w:p>
        </w:tc>
      </w:tr>
      <w:tr w:rsidR="008F394F" w:rsidRPr="0015468C" w:rsidTr="00722674">
        <w:trPr>
          <w:trHeight w:val="463"/>
        </w:trPr>
        <w:tc>
          <w:tcPr>
            <w:tcW w:w="2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Alap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Áfa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Alap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Áfa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Alap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Áfa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Alap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Áfa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8F394F" w:rsidRPr="0015468C" w:rsidTr="00722674">
        <w:trPr>
          <w:trHeight w:val="5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Táncsics M. u. 26. volt kávézó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Belső </w:t>
            </w:r>
            <w:proofErr w:type="gramStart"/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vakolat javítás</w:t>
            </w:r>
            <w:proofErr w:type="gramEnd"/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 festés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81 000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381 000</w:t>
            </w:r>
          </w:p>
        </w:tc>
      </w:tr>
      <w:tr w:rsidR="008F394F" w:rsidRPr="0015468C" w:rsidTr="00722674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Táncsics M. u. 26. 3. helyiség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Belső </w:t>
            </w:r>
            <w:proofErr w:type="gramStart"/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vakolat javítás</w:t>
            </w:r>
            <w:proofErr w:type="gramEnd"/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 festés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88 900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18 900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88 900</w:t>
            </w:r>
          </w:p>
        </w:tc>
      </w:tr>
      <w:tr w:rsidR="008F394F" w:rsidRPr="0015468C" w:rsidTr="00722674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Táncsics M. u. 26. fodrászat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Belső </w:t>
            </w:r>
            <w:proofErr w:type="gramStart"/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vakolat javítás</w:t>
            </w:r>
            <w:proofErr w:type="gramEnd"/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 festés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190 500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40 500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190 500</w:t>
            </w:r>
          </w:p>
        </w:tc>
      </w:tr>
      <w:tr w:rsidR="008F394F" w:rsidRPr="0015468C" w:rsidTr="00722674">
        <w:trPr>
          <w:trHeight w:val="46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Kossuth L. u. 112. volt Pont ponyva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Tetőfedés csere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108 000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508 000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108 000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508 000</w:t>
            </w:r>
          </w:p>
        </w:tc>
      </w:tr>
      <w:tr w:rsidR="008F394F" w:rsidRPr="0015468C" w:rsidTr="00722674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Kossuth L. u. 118-120. Chip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30 m2 </w:t>
            </w:r>
            <w:proofErr w:type="gramStart"/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tető szigetelés</w:t>
            </w:r>
            <w:proofErr w:type="gramEnd"/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 külső vakolat, tető javítás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635 000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135 000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635 000</w:t>
            </w:r>
          </w:p>
        </w:tc>
      </w:tr>
      <w:tr w:rsidR="008F394F" w:rsidRPr="0015468C" w:rsidTr="00722674">
        <w:trPr>
          <w:trHeight w:val="49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Kossuth L. u. 131. 2 </w:t>
            </w:r>
            <w:proofErr w:type="spellStart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üzl</w:t>
            </w:r>
            <w:proofErr w:type="spellEnd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gramStart"/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Tető javítás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190 500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40 500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190 500</w:t>
            </w:r>
          </w:p>
        </w:tc>
      </w:tr>
      <w:tr w:rsidR="008F394F" w:rsidRPr="0015468C" w:rsidTr="00722674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Budai N. </w:t>
            </w:r>
            <w:proofErr w:type="gramStart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A.</w:t>
            </w:r>
            <w:proofErr w:type="gramEnd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u. 2. horgászbolt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Külső vakolat javítása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81 000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381 000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81 000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381 000</w:t>
            </w:r>
          </w:p>
        </w:tc>
      </w:tr>
      <w:tr w:rsidR="008F394F" w:rsidRPr="0015468C" w:rsidTr="00722674">
        <w:trPr>
          <w:trHeight w:val="45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Budai N. </w:t>
            </w:r>
            <w:proofErr w:type="gramStart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A.</w:t>
            </w:r>
            <w:proofErr w:type="gramEnd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u. 2. Fidesz iroda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15468C" w:rsidTr="00722674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Kossuth tér 6. optikus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Belső előtér </w:t>
            </w:r>
            <w:proofErr w:type="gramStart"/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vakolat javítás</w:t>
            </w:r>
            <w:proofErr w:type="gramEnd"/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 festés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81 000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381 000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81 000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381 000</w:t>
            </w:r>
          </w:p>
        </w:tc>
      </w:tr>
      <w:tr w:rsidR="008F394F" w:rsidRPr="0015468C" w:rsidTr="00722674">
        <w:trPr>
          <w:trHeight w:val="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Kossuth tér 6. rádió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F394F" w:rsidRPr="0015468C" w:rsidTr="00722674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Bethlen G. u. 2/</w:t>
            </w:r>
            <w:proofErr w:type="gramStart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a.</w:t>
            </w:r>
            <w:proofErr w:type="gramEnd"/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PRG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150 m2 tetőfedés csere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108 000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508 000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108 000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508 000</w:t>
            </w:r>
          </w:p>
        </w:tc>
      </w:tr>
      <w:tr w:rsidR="008F394F" w:rsidRPr="0015468C" w:rsidTr="00722674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Almásy</w:t>
            </w:r>
            <w:proofErr w:type="spellEnd"/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u. 8.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Érintésvédelmi szabványosítás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1 143 000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243 000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1 143 000</w:t>
            </w:r>
          </w:p>
        </w:tc>
      </w:tr>
      <w:tr w:rsidR="008F394F" w:rsidRPr="0015468C" w:rsidTr="00722674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Almásy</w:t>
            </w:r>
            <w:proofErr w:type="spellEnd"/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u. 69.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Falbontás, villany bekötés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108 000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508 000</w:t>
            </w:r>
          </w:p>
        </w:tc>
      </w:tr>
      <w:tr w:rsidR="008F394F" w:rsidRPr="0015468C" w:rsidTr="00722674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Surjány, Kőrisfa u. 10.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Külső festés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67 500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317 500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67 500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317 500</w:t>
            </w:r>
          </w:p>
        </w:tc>
      </w:tr>
      <w:tr w:rsidR="008F394F" w:rsidRPr="0015468C" w:rsidTr="00722674">
        <w:trPr>
          <w:trHeight w:val="438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Azonnali hibaelhárítás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800 000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216 000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1 016 000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800 000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216 000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1 016 000</w:t>
            </w:r>
          </w:p>
        </w:tc>
      </w:tr>
      <w:tr w:rsidR="008F394F" w:rsidRPr="0015468C" w:rsidTr="00722674">
        <w:trPr>
          <w:trHeight w:val="38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Mindösszesen: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4 120 000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1 112 400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5 232 400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800 000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216 000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1 016 000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4 920 000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1 328 400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6 248 400</w:t>
            </w:r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11. sz. tájékoztató tábla a 6/2020. (II.28.)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Ör-hez</w:t>
      </w:r>
      <w:proofErr w:type="spellEnd"/>
    </w:p>
    <w:tbl>
      <w:tblPr>
        <w:tblW w:w="157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2977"/>
        <w:gridCol w:w="1134"/>
        <w:gridCol w:w="1134"/>
        <w:gridCol w:w="1134"/>
        <w:gridCol w:w="794"/>
        <w:gridCol w:w="613"/>
        <w:gridCol w:w="1003"/>
        <w:gridCol w:w="794"/>
        <w:gridCol w:w="613"/>
        <w:gridCol w:w="907"/>
        <w:gridCol w:w="1276"/>
        <w:gridCol w:w="992"/>
        <w:gridCol w:w="992"/>
      </w:tblGrid>
      <w:tr w:rsidR="008F394F" w:rsidRPr="0015468C" w:rsidTr="00722674">
        <w:trPr>
          <w:trHeight w:val="498"/>
        </w:trPr>
        <w:tc>
          <w:tcPr>
            <w:tcW w:w="157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Önkormányzati intézmények 2020. évi felújítási, karbantartási igénye</w:t>
            </w:r>
          </w:p>
        </w:tc>
      </w:tr>
      <w:tr w:rsidR="008F394F" w:rsidRPr="0015468C" w:rsidTr="00722674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8F394F" w:rsidRPr="0015468C" w:rsidTr="00722674">
        <w:trPr>
          <w:trHeight w:val="498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Telephelyek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Karbantartás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22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</w:tr>
      <w:tr w:rsidR="008F394F" w:rsidRPr="0015468C" w:rsidTr="00722674">
        <w:trPr>
          <w:trHeight w:val="498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8F394F" w:rsidRPr="0015468C" w:rsidTr="00722674">
        <w:trPr>
          <w:trHeight w:val="459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Iskola konyha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Tisztasági festés és mázolás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700 000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889 000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189 000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889 000</w:t>
            </w:r>
          </w:p>
        </w:tc>
      </w:tr>
      <w:tr w:rsidR="008F394F" w:rsidRPr="0015468C" w:rsidTr="00722674">
        <w:trPr>
          <w:trHeight w:val="459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Fazekak, tálak, </w:t>
            </w:r>
            <w:proofErr w:type="spellStart"/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badellák</w:t>
            </w:r>
            <w:proofErr w:type="spellEnd"/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javítása, hegesztése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350 000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94 500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444 500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94 500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444 500</w:t>
            </w:r>
          </w:p>
        </w:tc>
      </w:tr>
      <w:tr w:rsidR="008F394F" w:rsidRPr="0015468C" w:rsidTr="00722674">
        <w:trPr>
          <w:trHeight w:val="459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1 333 500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1 333 500</w:t>
            </w:r>
          </w:p>
        </w:tc>
      </w:tr>
      <w:tr w:rsidR="008F394F" w:rsidRPr="0015468C" w:rsidTr="00722674">
        <w:trPr>
          <w:trHeight w:val="459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Sportpálya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Műfüves pálya éves nagy karbantartása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635 000</w:t>
            </w:r>
          </w:p>
        </w:tc>
      </w:tr>
      <w:tr w:rsidR="008F394F" w:rsidRPr="0015468C" w:rsidTr="00722674">
        <w:trPr>
          <w:trHeight w:val="459"/>
        </w:trPr>
        <w:tc>
          <w:tcPr>
            <w:tcW w:w="143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Önjáró fűnyíró traktor karbantartása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30 780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144 780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30 780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144 780</w:t>
            </w:r>
          </w:p>
        </w:tc>
      </w:tr>
      <w:tr w:rsidR="008F394F" w:rsidRPr="0015468C" w:rsidTr="00722674">
        <w:trPr>
          <w:trHeight w:val="459"/>
        </w:trPr>
        <w:tc>
          <w:tcPr>
            <w:tcW w:w="143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Kézi fűnyíró eszközök karbantartása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127 000</w:t>
            </w:r>
          </w:p>
        </w:tc>
      </w:tr>
      <w:tr w:rsidR="008F394F" w:rsidRPr="0015468C" w:rsidTr="00722674">
        <w:trPr>
          <w:trHeight w:val="459"/>
        </w:trPr>
        <w:tc>
          <w:tcPr>
            <w:tcW w:w="143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714 000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192 780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906 780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714 000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192 780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906 780</w:t>
            </w:r>
          </w:p>
        </w:tc>
      </w:tr>
      <w:tr w:rsidR="008F394F" w:rsidRPr="0015468C" w:rsidTr="00722674">
        <w:trPr>
          <w:trHeight w:val="459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Ph</w:t>
            </w:r>
            <w:proofErr w:type="spellEnd"/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épületén ablak </w:t>
            </w:r>
            <w:proofErr w:type="spellStart"/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vizorok</w:t>
            </w:r>
            <w:proofErr w:type="spellEnd"/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cseréje, festés folytatása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1 270 000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1 270 000</w:t>
            </w:r>
          </w:p>
        </w:tc>
      </w:tr>
      <w:tr w:rsidR="008F394F" w:rsidRPr="0015468C" w:rsidTr="00722674">
        <w:trPr>
          <w:trHeight w:val="459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Alkalmi karbantartási feladatok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508 000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508 000</w:t>
            </w:r>
          </w:p>
        </w:tc>
      </w:tr>
      <w:tr w:rsidR="008F394F" w:rsidRPr="0015468C" w:rsidTr="00722674">
        <w:trPr>
          <w:trHeight w:val="570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PH díszterem mennyezet festése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508 000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508 000</w:t>
            </w:r>
          </w:p>
        </w:tc>
      </w:tr>
      <w:tr w:rsidR="008F394F" w:rsidRPr="0015468C" w:rsidTr="00722674">
        <w:trPr>
          <w:trHeight w:val="459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1 800 000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486 000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2 286 000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1 800 000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486 000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2 286 000</w:t>
            </w:r>
          </w:p>
        </w:tc>
      </w:tr>
      <w:tr w:rsidR="008F394F" w:rsidRPr="0015468C" w:rsidTr="00722674">
        <w:trPr>
          <w:trHeight w:val="459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3 564 000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962 280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4 526 280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3 564 000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962 280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F394F" w:rsidRPr="0015468C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46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4 526 280</w:t>
            </w:r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12. sz. tájékoztató tábla a 6/2020. (II.28.)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Ör-hez</w:t>
      </w:r>
      <w:proofErr w:type="spellEnd"/>
    </w:p>
    <w:tbl>
      <w:tblPr>
        <w:tblW w:w="106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5492"/>
        <w:gridCol w:w="1180"/>
        <w:gridCol w:w="1514"/>
        <w:gridCol w:w="1701"/>
      </w:tblGrid>
      <w:tr w:rsidR="008F394F" w:rsidRPr="007C32CB" w:rsidTr="00722674">
        <w:trPr>
          <w:trHeight w:val="276"/>
        </w:trPr>
        <w:tc>
          <w:tcPr>
            <w:tcW w:w="1064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  <w:r w:rsidRPr="007C3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</w:r>
            <w:proofErr w:type="spellStart"/>
            <w:r w:rsidRPr="007C3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pénzbeni</w:t>
            </w:r>
            <w:proofErr w:type="spellEnd"/>
            <w:r w:rsidRPr="007C3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és természetbeni szociális és gyermekjóléti ellátások és segélyek 2020. évi terve</w:t>
            </w:r>
          </w:p>
        </w:tc>
      </w:tr>
      <w:tr w:rsidR="008F394F" w:rsidRPr="007C32CB" w:rsidTr="00722674">
        <w:trPr>
          <w:trHeight w:val="276"/>
        </w:trPr>
        <w:tc>
          <w:tcPr>
            <w:tcW w:w="106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7C32CB" w:rsidTr="00722674">
        <w:trPr>
          <w:trHeight w:val="276"/>
        </w:trPr>
        <w:tc>
          <w:tcPr>
            <w:tcW w:w="106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7C32CB" w:rsidTr="00722674">
        <w:trPr>
          <w:trHeight w:val="276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C32C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8F394F" w:rsidRPr="007C32CB" w:rsidTr="00722674">
        <w:trPr>
          <w:trHeight w:val="1179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54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Ellátás fajtája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Becsült jogosult létszám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 saját forrás</w:t>
            </w:r>
            <w:r w:rsidRPr="007C3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%-</w:t>
            </w:r>
            <w:proofErr w:type="gramStart"/>
            <w:r w:rsidRPr="007C3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7C3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Támogatás          összege</w:t>
            </w:r>
            <w:proofErr w:type="gramEnd"/>
            <w:r w:rsidRPr="007C3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         összesen                    (Ft)</w:t>
            </w:r>
          </w:p>
        </w:tc>
      </w:tr>
      <w:tr w:rsidR="008F394F" w:rsidRPr="007C32CB" w:rsidTr="00722674">
        <w:trPr>
          <w:trHeight w:val="4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F394F" w:rsidRPr="007C32CB" w:rsidTr="00722674">
        <w:trPr>
          <w:trHeight w:val="51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Rendkívüli települési támogatás gyermeket eltartó személyek részére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7C32CB" w:rsidTr="00722674">
        <w:trPr>
          <w:trHeight w:val="51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Rendkívüli települési támogatás egyedülálló személyek részére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</w:tr>
      <w:tr w:rsidR="008F394F" w:rsidRPr="007C32CB" w:rsidTr="00722674">
        <w:trPr>
          <w:trHeight w:val="51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4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Lakhatással kapcsolatos támogatás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22 500 000</w:t>
            </w:r>
          </w:p>
        </w:tc>
      </w:tr>
      <w:tr w:rsidR="008F394F" w:rsidRPr="007C32CB" w:rsidTr="00722674">
        <w:trPr>
          <w:trHeight w:val="51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Gyógyszer költségek viseléséhez támogatás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6 000 </w:t>
            </w:r>
            <w:proofErr w:type="spellStart"/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7C32CB" w:rsidTr="00722674">
        <w:trPr>
          <w:trHeight w:val="51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Temetési költségek viseléséhez támogatás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6 000 </w:t>
            </w:r>
            <w:proofErr w:type="spellStart"/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7C32CB" w:rsidTr="00722674">
        <w:trPr>
          <w:trHeight w:val="51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1 300 000</w:t>
            </w:r>
          </w:p>
        </w:tc>
      </w:tr>
      <w:tr w:rsidR="008F394F" w:rsidRPr="007C32CB" w:rsidTr="00722674">
        <w:trPr>
          <w:trHeight w:val="51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Krízis támogatás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7C32CB" w:rsidTr="00722674">
        <w:trPr>
          <w:trHeight w:val="51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Karácsonyi csomag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3 520 000</w:t>
            </w:r>
          </w:p>
        </w:tc>
      </w:tr>
      <w:tr w:rsidR="008F394F" w:rsidRPr="007C32CB" w:rsidTr="00722674">
        <w:trPr>
          <w:trHeight w:val="51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4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Balneológiai kezelések igénybevételéhez nyújtott támogatás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</w:tr>
      <w:tr w:rsidR="008F394F" w:rsidRPr="007C32CB" w:rsidTr="00722674">
        <w:trPr>
          <w:trHeight w:val="51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Családalapítási és bővítési támogatás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9 000 </w:t>
            </w:r>
            <w:proofErr w:type="spellStart"/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7C32CB" w:rsidTr="00722674">
        <w:trPr>
          <w:trHeight w:val="51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Hulladékgyűjtő </w:t>
            </w:r>
            <w:proofErr w:type="spellStart"/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edényzet</w:t>
            </w:r>
            <w:proofErr w:type="spellEnd"/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beszerzésének támogatása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189 000</w:t>
            </w:r>
          </w:p>
        </w:tc>
      </w:tr>
      <w:tr w:rsidR="008F394F" w:rsidRPr="007C32CB" w:rsidTr="00722674">
        <w:trPr>
          <w:trHeight w:val="51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61 509 000</w:t>
            </w:r>
          </w:p>
        </w:tc>
      </w:tr>
    </w:tbl>
    <w:p w:rsidR="008F394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  <w:sectPr w:rsidR="008F394F" w:rsidSect="0032259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394F" w:rsidRDefault="008F394F" w:rsidP="008F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13. sz. tájékoztató tábla a 6/2020. (II.28.) </w:t>
      </w:r>
      <w:proofErr w:type="spellStart"/>
      <w:r>
        <w:rPr>
          <w:rFonts w:ascii="Times New Roman" w:hAnsi="Times New Roman" w:cs="Times New Roman"/>
          <w:sz w:val="20"/>
          <w:szCs w:val="20"/>
        </w:rPr>
        <w:t>Ör-hez</w:t>
      </w:r>
      <w:proofErr w:type="spellEnd"/>
    </w:p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6420"/>
        <w:gridCol w:w="1780"/>
      </w:tblGrid>
      <w:tr w:rsidR="008F394F" w:rsidRPr="007C32CB" w:rsidTr="00722674">
        <w:trPr>
          <w:trHeight w:val="648"/>
        </w:trPr>
        <w:tc>
          <w:tcPr>
            <w:tcW w:w="92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Törökszentmiklósi Kommunális Szolgáltató Nonprofit Kft-hez kapcsolódó 2020. évi </w:t>
            </w:r>
            <w:proofErr w:type="gramStart"/>
            <w:r w:rsidRPr="007C3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 kiadások</w:t>
            </w:r>
            <w:proofErr w:type="gramEnd"/>
          </w:p>
        </w:tc>
      </w:tr>
      <w:tr w:rsidR="008F394F" w:rsidRPr="007C32CB" w:rsidTr="00722674">
        <w:trPr>
          <w:trHeight w:val="1080"/>
        </w:trPr>
        <w:tc>
          <w:tcPr>
            <w:tcW w:w="92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F394F" w:rsidRPr="007C32CB" w:rsidTr="00722674">
        <w:trPr>
          <w:trHeight w:val="67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C32C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8F394F" w:rsidRPr="007C32CB" w:rsidTr="00722674">
        <w:trPr>
          <w:trHeight w:val="708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7C3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 szám</w:t>
            </w:r>
            <w:proofErr w:type="gramEnd"/>
          </w:p>
        </w:tc>
        <w:tc>
          <w:tcPr>
            <w:tcW w:w="6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8F394F" w:rsidRPr="007C32CB" w:rsidTr="00722674">
        <w:trPr>
          <w:trHeight w:val="399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Szelektív hulladékgyűjtő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941 000</w:t>
            </w:r>
          </w:p>
        </w:tc>
      </w:tr>
      <w:tr w:rsidR="008F394F" w:rsidRPr="007C32CB" w:rsidTr="00722674">
        <w:trPr>
          <w:trHeight w:val="399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Síkosság </w:t>
            </w:r>
            <w:proofErr w:type="gramStart"/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mentesítés</w:t>
            </w:r>
            <w:proofErr w:type="gramEnd"/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hó eltakarítás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15 500 000</w:t>
            </w:r>
          </w:p>
        </w:tc>
      </w:tr>
      <w:tr w:rsidR="008F394F" w:rsidRPr="007C32CB" w:rsidTr="00722674">
        <w:trPr>
          <w:trHeight w:val="58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Köztéri hulladékgyűjtők ürítése (hulladék elhelyezési díjjal együtt)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6 000 </w:t>
            </w:r>
            <w:proofErr w:type="spellStart"/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7C32CB" w:rsidTr="00722674">
        <w:trPr>
          <w:trHeight w:val="54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Park, zöldterületek karbantartása (hulladék elhelyezési díjjal együtt)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40 000 </w:t>
            </w:r>
            <w:proofErr w:type="spellStart"/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7C32CB" w:rsidTr="00722674">
        <w:trPr>
          <w:trHeight w:val="399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Padok, játékok fenntartása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4 500 000</w:t>
            </w:r>
          </w:p>
        </w:tc>
      </w:tr>
      <w:tr w:rsidR="008F394F" w:rsidRPr="007C32CB" w:rsidTr="00722674">
        <w:trPr>
          <w:trHeight w:val="399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Közúti tartozékok fenntartása, javítása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4 000 </w:t>
            </w:r>
            <w:proofErr w:type="spellStart"/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7C32CB" w:rsidTr="00722674">
        <w:trPr>
          <w:trHeight w:val="399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Csapadékvíz rendszerek üzemeltetése karbantartása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8 500 000</w:t>
            </w:r>
          </w:p>
        </w:tc>
      </w:tr>
      <w:tr w:rsidR="008F394F" w:rsidRPr="007C32CB" w:rsidTr="00722674">
        <w:trPr>
          <w:trHeight w:val="399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Gyepmesteri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254 000</w:t>
            </w:r>
          </w:p>
        </w:tc>
      </w:tr>
      <w:tr w:rsidR="008F394F" w:rsidRPr="007C32CB" w:rsidTr="00722674">
        <w:trPr>
          <w:trHeight w:val="399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termálrendszer üzemeltetés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6 000 </w:t>
            </w:r>
            <w:proofErr w:type="spellStart"/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8F394F" w:rsidRPr="007C32CB" w:rsidTr="00722674">
        <w:trPr>
          <w:trHeight w:val="399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Zöldhulladék begyűjtő zsák biztosítása lakosság részére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6 580 000</w:t>
            </w:r>
          </w:p>
        </w:tc>
      </w:tr>
      <w:tr w:rsidR="008F394F" w:rsidRPr="007C32CB" w:rsidTr="00722674">
        <w:trPr>
          <w:trHeight w:val="504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4F" w:rsidRPr="007C32CB" w:rsidRDefault="008F394F" w:rsidP="0072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6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8F394F" w:rsidRPr="007C32CB" w:rsidRDefault="008F394F" w:rsidP="0072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C3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92 275 000</w:t>
            </w:r>
          </w:p>
        </w:tc>
      </w:tr>
    </w:tbl>
    <w:p w:rsidR="008F394F" w:rsidRPr="0003346F" w:rsidRDefault="008F394F" w:rsidP="008F394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F394F" w:rsidRPr="002C2D84" w:rsidRDefault="008F394F" w:rsidP="008F394F">
      <w:pPr>
        <w:rPr>
          <w:rFonts w:ascii="Times New Roman" w:hAnsi="Times New Roman" w:cs="Times New Roman"/>
        </w:rPr>
      </w:pPr>
    </w:p>
    <w:p w:rsidR="0057304F" w:rsidRDefault="0057304F">
      <w:bookmarkStart w:id="6" w:name="_GoBack"/>
      <w:bookmarkEnd w:id="6"/>
    </w:p>
    <w:sectPr w:rsidR="0057304F" w:rsidSect="003225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40BD"/>
    <w:multiLevelType w:val="hybridMultilevel"/>
    <w:tmpl w:val="D4F65F8C"/>
    <w:lvl w:ilvl="0" w:tplc="BB66AF44">
      <w:start w:val="1"/>
      <w:numFmt w:val="decimal"/>
      <w:lvlText w:val="(%1)"/>
      <w:lvlJc w:val="left"/>
      <w:pPr>
        <w:ind w:left="2509" w:hanging="360"/>
      </w:pPr>
      <w:rPr>
        <w:rFonts w:hint="default"/>
        <w:b w:val="0"/>
      </w:rPr>
    </w:lvl>
    <w:lvl w:ilvl="1" w:tplc="30266FEE">
      <w:start w:val="1"/>
      <w:numFmt w:val="decimal"/>
      <w:lvlText w:val="(%2)"/>
      <w:lvlJc w:val="left"/>
      <w:pPr>
        <w:ind w:left="2149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80291B"/>
    <w:multiLevelType w:val="hybridMultilevel"/>
    <w:tmpl w:val="C97E76F4"/>
    <w:lvl w:ilvl="0" w:tplc="040E0019">
      <w:start w:val="1"/>
      <w:numFmt w:val="lowerLetter"/>
      <w:lvlText w:val="%1."/>
      <w:lvlJc w:val="left"/>
      <w:pPr>
        <w:ind w:left="1429" w:hanging="360"/>
      </w:p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A2786F"/>
    <w:multiLevelType w:val="hybridMultilevel"/>
    <w:tmpl w:val="DA8A5C9E"/>
    <w:lvl w:ilvl="0" w:tplc="040E0019">
      <w:start w:val="1"/>
      <w:numFmt w:val="lowerLetter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2A6131"/>
    <w:multiLevelType w:val="multilevel"/>
    <w:tmpl w:val="59384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1D76F55"/>
    <w:multiLevelType w:val="hybridMultilevel"/>
    <w:tmpl w:val="D7A0A1B2"/>
    <w:lvl w:ilvl="0" w:tplc="3348DD34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BF17279"/>
    <w:multiLevelType w:val="hybridMultilevel"/>
    <w:tmpl w:val="99364668"/>
    <w:lvl w:ilvl="0" w:tplc="3B86E406">
      <w:start w:val="3"/>
      <w:numFmt w:val="decimal"/>
      <w:lvlText w:val="(%1)"/>
      <w:lvlJc w:val="left"/>
      <w:pPr>
        <w:ind w:left="21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07204"/>
    <w:multiLevelType w:val="hybridMultilevel"/>
    <w:tmpl w:val="8954F0E4"/>
    <w:lvl w:ilvl="0" w:tplc="30266FEE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30266FEE">
      <w:start w:val="1"/>
      <w:numFmt w:val="decimal"/>
      <w:lvlText w:val="(%3)"/>
      <w:lvlJc w:val="left"/>
      <w:pPr>
        <w:ind w:left="2869" w:hanging="18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4E965D3"/>
    <w:multiLevelType w:val="hybridMultilevel"/>
    <w:tmpl w:val="592A32C8"/>
    <w:lvl w:ilvl="0" w:tplc="BB66AF44">
      <w:start w:val="1"/>
      <w:numFmt w:val="decimal"/>
      <w:lvlText w:val="(%1)"/>
      <w:lvlJc w:val="left"/>
      <w:pPr>
        <w:ind w:left="2149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FC5673"/>
    <w:multiLevelType w:val="hybridMultilevel"/>
    <w:tmpl w:val="82FC76FE"/>
    <w:lvl w:ilvl="0" w:tplc="30266F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30266FEE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96BC2"/>
    <w:multiLevelType w:val="hybridMultilevel"/>
    <w:tmpl w:val="5BF8D58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1444DF50">
      <w:start w:val="1"/>
      <w:numFmt w:val="decimal"/>
      <w:lvlText w:val="(%3)"/>
      <w:lvlJc w:val="left"/>
      <w:pPr>
        <w:ind w:left="2415" w:hanging="43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3D27E9"/>
    <w:multiLevelType w:val="hybridMultilevel"/>
    <w:tmpl w:val="AD7AA1AA"/>
    <w:lvl w:ilvl="0" w:tplc="BB66AF44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8B91F48"/>
    <w:multiLevelType w:val="hybridMultilevel"/>
    <w:tmpl w:val="7E82CDA8"/>
    <w:lvl w:ilvl="0" w:tplc="30266F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30266FEE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11"/>
  </w:num>
  <w:num w:numId="6">
    <w:abstractNumId w:val="6"/>
  </w:num>
  <w:num w:numId="7">
    <w:abstractNumId w:val="10"/>
  </w:num>
  <w:num w:numId="8">
    <w:abstractNumId w:val="7"/>
  </w:num>
  <w:num w:numId="9">
    <w:abstractNumId w:val="0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4F"/>
    <w:rsid w:val="0057304F"/>
    <w:rsid w:val="008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394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39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394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3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86</Pages>
  <Words>17710</Words>
  <Characters>122203</Characters>
  <Application>Microsoft Office Word</Application>
  <DocSecurity>0</DocSecurity>
  <Lines>1018</Lines>
  <Paragraphs>279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Annus Tímea</dc:creator>
  <cp:lastModifiedBy>Annus Tímea</cp:lastModifiedBy>
  <cp:revision>1</cp:revision>
  <dcterms:created xsi:type="dcterms:W3CDTF">2020-03-03T14:03:00Z</dcterms:created>
  <dcterms:modified xsi:type="dcterms:W3CDTF">2020-03-03T14:04:00Z</dcterms:modified>
</cp:coreProperties>
</file>