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F8C93" w14:textId="77777777" w:rsidR="009A5C8D" w:rsidRPr="00D373F0" w:rsidRDefault="009A5C8D" w:rsidP="009A5C8D">
      <w:pPr>
        <w:pStyle w:val="Listaszerbekezds"/>
        <w:numPr>
          <w:ilvl w:val="0"/>
          <w:numId w:val="1"/>
        </w:numPr>
        <w:contextualSpacing/>
        <w:jc w:val="right"/>
        <w:rPr>
          <w:rFonts w:ascii="Arial" w:hAnsi="Arial" w:cs="Arial"/>
          <w:b/>
          <w:color w:val="auto"/>
        </w:rPr>
      </w:pPr>
      <w:r w:rsidRPr="00D373F0">
        <w:rPr>
          <w:rFonts w:ascii="Arial" w:hAnsi="Arial" w:cs="Arial"/>
          <w:b/>
          <w:color w:val="auto"/>
        </w:rPr>
        <w:t>melléklet</w:t>
      </w:r>
    </w:p>
    <w:p w14:paraId="1220DDD7" w14:textId="77777777" w:rsidR="009A5C8D" w:rsidRPr="00D373F0" w:rsidRDefault="009A5C8D" w:rsidP="009A5C8D">
      <w:pPr>
        <w:ind w:left="360"/>
        <w:jc w:val="right"/>
        <w:rPr>
          <w:rFonts w:ascii="Arial" w:hAnsi="Arial" w:cs="Arial"/>
          <w:b/>
          <w:sz w:val="22"/>
          <w:szCs w:val="22"/>
        </w:rPr>
      </w:pPr>
      <w:r w:rsidRPr="00C04E4C">
        <w:rPr>
          <w:rFonts w:ascii="Arial" w:hAnsi="Arial" w:cs="Arial"/>
          <w:b/>
          <w:sz w:val="22"/>
          <w:szCs w:val="22"/>
        </w:rPr>
        <w:t xml:space="preserve">11/ 2020. (VIII.26.) </w:t>
      </w:r>
      <w:r w:rsidRPr="00D373F0">
        <w:rPr>
          <w:rFonts w:ascii="Arial" w:hAnsi="Arial" w:cs="Arial"/>
          <w:b/>
          <w:sz w:val="22"/>
          <w:szCs w:val="22"/>
        </w:rPr>
        <w:t>önkormányzati rendelethez</w:t>
      </w:r>
    </w:p>
    <w:p w14:paraId="11EB2CF1" w14:textId="77777777" w:rsidR="009A5C8D" w:rsidRPr="00D373F0" w:rsidRDefault="009A5C8D" w:rsidP="009A5C8D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p w14:paraId="0627D6FF" w14:textId="77777777" w:rsidR="009A5C8D" w:rsidRPr="00D373F0" w:rsidRDefault="009A5C8D" w:rsidP="009A5C8D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p w14:paraId="416FA604" w14:textId="77777777" w:rsidR="009A5C8D" w:rsidRPr="00D373F0" w:rsidRDefault="009A5C8D" w:rsidP="009A5C8D">
      <w:pPr>
        <w:numPr>
          <w:ilvl w:val="0"/>
          <w:numId w:val="1"/>
        </w:numPr>
        <w:ind w:left="0" w:firstLine="0"/>
        <w:rPr>
          <w:rFonts w:ascii="Arial" w:hAnsi="Arial" w:cs="Arial"/>
          <w:b/>
          <w:i/>
          <w:iCs/>
          <w:sz w:val="22"/>
          <w:szCs w:val="22"/>
        </w:rPr>
      </w:pPr>
      <w:r w:rsidRPr="00D373F0">
        <w:rPr>
          <w:rFonts w:ascii="Arial" w:hAnsi="Arial" w:cs="Arial"/>
          <w:b/>
          <w:i/>
          <w:iCs/>
          <w:sz w:val="22"/>
          <w:szCs w:val="22"/>
        </w:rPr>
        <w:t>melléklet a 23/2013. (XII.11.) számú önkormányzati rendelethez</w:t>
      </w:r>
    </w:p>
    <w:p w14:paraId="7340B5D3" w14:textId="77777777" w:rsidR="009A5C8D" w:rsidRPr="00D373F0" w:rsidRDefault="009A5C8D" w:rsidP="009A5C8D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p w14:paraId="148C5FB5" w14:textId="77777777" w:rsidR="009A5C8D" w:rsidRPr="00D373F0" w:rsidRDefault="009A5C8D" w:rsidP="009A5C8D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6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348"/>
        <w:gridCol w:w="1560"/>
      </w:tblGrid>
      <w:tr w:rsidR="009A5C8D" w:rsidRPr="00D373F0" w14:paraId="14FCFC5E" w14:textId="77777777" w:rsidTr="00EA5132">
        <w:trPr>
          <w:trHeight w:val="347"/>
        </w:trPr>
        <w:tc>
          <w:tcPr>
            <w:tcW w:w="4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6690" w14:textId="77777777" w:rsidR="009A5C8D" w:rsidRPr="00D373F0" w:rsidRDefault="009A5C8D" w:rsidP="00EA5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B8AEB" w14:textId="77777777" w:rsidR="009A5C8D" w:rsidRPr="00D373F0" w:rsidRDefault="009A5C8D" w:rsidP="00EA5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9A5C8D" w:rsidRPr="00D373F0" w14:paraId="5E6E173A" w14:textId="77777777" w:rsidTr="00EA5132">
        <w:trPr>
          <w:trHeight w:val="75"/>
        </w:trPr>
        <w:tc>
          <w:tcPr>
            <w:tcW w:w="4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4EF5" w14:textId="77777777" w:rsidR="009A5C8D" w:rsidRPr="00D373F0" w:rsidRDefault="009A5C8D" w:rsidP="00EA51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D84F" w14:textId="77777777" w:rsidR="009A5C8D" w:rsidRPr="00D373F0" w:rsidRDefault="009A5C8D" w:rsidP="00EA5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3F0">
              <w:rPr>
                <w:rFonts w:ascii="Arial" w:hAnsi="Arial" w:cs="Arial"/>
                <w:b/>
                <w:bCs/>
                <w:sz w:val="22"/>
                <w:szCs w:val="22"/>
              </w:rPr>
              <w:t>Nettó</w:t>
            </w:r>
          </w:p>
        </w:tc>
      </w:tr>
      <w:tr w:rsidR="009A5C8D" w:rsidRPr="00D373F0" w14:paraId="72A2755F" w14:textId="77777777" w:rsidTr="00EA5132">
        <w:trPr>
          <w:trHeight w:val="30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5AE" w14:textId="77777777" w:rsidR="009A5C8D" w:rsidRPr="00D373F0" w:rsidRDefault="009A5C8D" w:rsidP="00EA513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3F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B67C" w14:textId="77777777" w:rsidR="009A5C8D" w:rsidRPr="00D373F0" w:rsidRDefault="009A5C8D" w:rsidP="00EA51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3F0">
              <w:rPr>
                <w:rFonts w:ascii="Arial" w:hAnsi="Arial" w:cs="Arial"/>
                <w:b/>
                <w:bCs/>
                <w:sz w:val="22"/>
                <w:szCs w:val="22"/>
              </w:rPr>
              <w:t>dr. Nemere Zoltán Óvoda és Bölcsőde</w:t>
            </w:r>
          </w:p>
          <w:p w14:paraId="25E17775" w14:textId="77777777" w:rsidR="009A5C8D" w:rsidRPr="00D373F0" w:rsidRDefault="009A5C8D" w:rsidP="00EA51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3F0">
              <w:rPr>
                <w:rFonts w:ascii="Arial" w:hAnsi="Arial" w:cs="Arial"/>
                <w:b/>
                <w:bCs/>
                <w:sz w:val="22"/>
                <w:szCs w:val="22"/>
              </w:rPr>
              <w:t>bölcsődei ellátás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0971F" w14:textId="77777777" w:rsidR="009A5C8D" w:rsidRPr="00D373F0" w:rsidRDefault="009A5C8D" w:rsidP="00EA51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C8D" w:rsidRPr="00D373F0" w14:paraId="129F6206" w14:textId="77777777" w:rsidTr="00EA5132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BA0B" w14:textId="77777777" w:rsidR="009A5C8D" w:rsidRPr="00D373F0" w:rsidRDefault="009A5C8D" w:rsidP="00EA51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0DA4" w14:textId="77777777" w:rsidR="009A5C8D" w:rsidRPr="00D373F0" w:rsidRDefault="009A5C8D" w:rsidP="00EA51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Normál reggeli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317A9" w14:textId="77777777" w:rsidR="009A5C8D" w:rsidRPr="00D373F0" w:rsidRDefault="009A5C8D" w:rsidP="00EA5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75 Ft</w:t>
            </w:r>
          </w:p>
        </w:tc>
      </w:tr>
      <w:tr w:rsidR="009A5C8D" w:rsidRPr="00D373F0" w14:paraId="15759D7F" w14:textId="77777777" w:rsidTr="00EA5132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396E" w14:textId="77777777" w:rsidR="009A5C8D" w:rsidRPr="00D373F0" w:rsidRDefault="009A5C8D" w:rsidP="00EA51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DBBE" w14:textId="77777777" w:rsidR="009A5C8D" w:rsidRPr="00D373F0" w:rsidRDefault="009A5C8D" w:rsidP="00EA51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Normál tízórai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5FD5C" w14:textId="77777777" w:rsidR="009A5C8D" w:rsidRPr="00D373F0" w:rsidRDefault="009A5C8D" w:rsidP="00EA5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55 Ft</w:t>
            </w:r>
          </w:p>
        </w:tc>
      </w:tr>
      <w:tr w:rsidR="009A5C8D" w:rsidRPr="00D373F0" w14:paraId="571C456A" w14:textId="77777777" w:rsidTr="00EA5132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DA44" w14:textId="77777777" w:rsidR="009A5C8D" w:rsidRPr="00D373F0" w:rsidRDefault="009A5C8D" w:rsidP="00EA51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4754" w14:textId="77777777" w:rsidR="009A5C8D" w:rsidRPr="00D373F0" w:rsidRDefault="009A5C8D" w:rsidP="00EA51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Normál ebéd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65F8B" w14:textId="77777777" w:rsidR="009A5C8D" w:rsidRPr="00D373F0" w:rsidRDefault="009A5C8D" w:rsidP="00EA5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195 Ft</w:t>
            </w:r>
          </w:p>
        </w:tc>
      </w:tr>
      <w:tr w:rsidR="009A5C8D" w:rsidRPr="00D373F0" w14:paraId="6C5686BE" w14:textId="77777777" w:rsidTr="00EA5132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DF40" w14:textId="77777777" w:rsidR="009A5C8D" w:rsidRPr="00D373F0" w:rsidRDefault="009A5C8D" w:rsidP="00EA51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A217" w14:textId="77777777" w:rsidR="009A5C8D" w:rsidRPr="00D373F0" w:rsidRDefault="009A5C8D" w:rsidP="00EA51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Normál uzsonna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B58B2" w14:textId="77777777" w:rsidR="009A5C8D" w:rsidRPr="00D373F0" w:rsidRDefault="009A5C8D" w:rsidP="00EA5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3F0">
              <w:rPr>
                <w:rFonts w:ascii="Arial" w:hAnsi="Arial" w:cs="Arial"/>
                <w:sz w:val="22"/>
                <w:szCs w:val="22"/>
              </w:rPr>
              <w:t>75 Ft</w:t>
            </w:r>
          </w:p>
        </w:tc>
      </w:tr>
      <w:tr w:rsidR="009A5C8D" w:rsidRPr="00D373F0" w14:paraId="6194079A" w14:textId="77777777" w:rsidTr="00EA5132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1E4F" w14:textId="77777777" w:rsidR="009A5C8D" w:rsidRPr="00D373F0" w:rsidRDefault="009A5C8D" w:rsidP="00EA513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3F0">
              <w:rPr>
                <w:rFonts w:ascii="Arial" w:hAnsi="Arial" w:cs="Arial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9D23" w14:textId="77777777" w:rsidR="009A5C8D" w:rsidRPr="00D373F0" w:rsidRDefault="009A5C8D" w:rsidP="00EA513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3F0">
              <w:rPr>
                <w:rFonts w:ascii="Arial" w:hAnsi="Arial" w:cs="Arial"/>
                <w:b/>
                <w:bCs/>
                <w:sz w:val="22"/>
                <w:szCs w:val="22"/>
              </w:rPr>
              <w:t>egész napos ellátás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FF26D" w14:textId="77777777" w:rsidR="009A5C8D" w:rsidRPr="00D373F0" w:rsidRDefault="009A5C8D" w:rsidP="00EA5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3F0">
              <w:rPr>
                <w:rFonts w:ascii="Arial" w:hAnsi="Arial" w:cs="Arial"/>
                <w:b/>
                <w:bCs/>
                <w:sz w:val="22"/>
                <w:szCs w:val="22"/>
              </w:rPr>
              <w:t>400 Ft</w:t>
            </w:r>
          </w:p>
        </w:tc>
      </w:tr>
    </w:tbl>
    <w:p w14:paraId="25B0A792" w14:textId="77777777" w:rsidR="009A5C8D" w:rsidRDefault="009A5C8D"/>
    <w:sectPr w:rsidR="009A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9611B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8D"/>
    <w:rsid w:val="001E7C96"/>
    <w:rsid w:val="007F454D"/>
    <w:rsid w:val="009A5C8D"/>
    <w:rsid w:val="00D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1711"/>
  <w15:chartTrackingRefBased/>
  <w15:docId w15:val="{90262F51-D4EC-481E-8C2B-CBD74DB7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5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5C8D"/>
    <w:pPr>
      <w:ind w:left="708"/>
    </w:pPr>
    <w:rPr>
      <w:rFonts w:ascii="Calibri" w:eastAsia="Calibri" w:hAnsi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Anikó</dc:creator>
  <cp:keywords/>
  <dc:description/>
  <cp:lastModifiedBy>Zsigmond Anikó</cp:lastModifiedBy>
  <cp:revision>3</cp:revision>
  <cp:lastPrinted>2020-08-26T07:27:00Z</cp:lastPrinted>
  <dcterms:created xsi:type="dcterms:W3CDTF">2020-08-26T07:28:00Z</dcterms:created>
  <dcterms:modified xsi:type="dcterms:W3CDTF">2020-08-26T07:28:00Z</dcterms:modified>
</cp:coreProperties>
</file>