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EE2" w:rsidRPr="00DC7EE2" w:rsidRDefault="00DC7EE2" w:rsidP="00DC7EE2">
      <w:pPr>
        <w:jc w:val="center"/>
        <w:rPr>
          <w:rFonts w:ascii="Garamond" w:hAnsi="Garamond"/>
          <w:b/>
        </w:rPr>
      </w:pPr>
      <w:r w:rsidRPr="00DC7EE2">
        <w:rPr>
          <w:rFonts w:ascii="Garamond" w:hAnsi="Garamond"/>
          <w:b/>
        </w:rPr>
        <w:t>Melléklet a 14/2015. (XI. 06.) önkormányzati rendelethez</w:t>
      </w:r>
    </w:p>
    <w:p w:rsidR="00DC7EE2" w:rsidRPr="00DC7EE2" w:rsidRDefault="00DC7EE2" w:rsidP="00DC7EE2">
      <w:pPr>
        <w:ind w:left="720"/>
        <w:jc w:val="center"/>
        <w:rPr>
          <w:rFonts w:ascii="Garamond" w:hAnsi="Garamond"/>
          <w:b/>
        </w:rPr>
      </w:pPr>
      <w:r w:rsidRPr="00DC7EE2">
        <w:rPr>
          <w:rFonts w:ascii="Garamond" w:hAnsi="Garamond"/>
          <w:b/>
        </w:rPr>
        <w:t xml:space="preserve">Átvételi elismervény szociális </w:t>
      </w:r>
      <w:proofErr w:type="spellStart"/>
      <w:r w:rsidRPr="00DC7EE2">
        <w:rPr>
          <w:rFonts w:ascii="Garamond" w:hAnsi="Garamond"/>
          <w:b/>
        </w:rPr>
        <w:t>tüzifa</w:t>
      </w:r>
      <w:proofErr w:type="spellEnd"/>
      <w:r w:rsidRPr="00DC7EE2">
        <w:rPr>
          <w:rFonts w:ascii="Garamond" w:hAnsi="Garamond"/>
          <w:b/>
        </w:rPr>
        <w:t xml:space="preserve"> átvételéről</w:t>
      </w:r>
    </w:p>
    <w:tbl>
      <w:tblPr>
        <w:tblW w:w="13415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007"/>
        <w:gridCol w:w="2976"/>
        <w:gridCol w:w="3119"/>
        <w:gridCol w:w="1593"/>
        <w:gridCol w:w="1760"/>
        <w:gridCol w:w="2960"/>
      </w:tblGrid>
      <w:tr w:rsidR="00DC7EE2" w:rsidTr="00DC7EE2">
        <w:trPr>
          <w:trHeight w:val="255"/>
        </w:trPr>
        <w:tc>
          <w:tcPr>
            <w:tcW w:w="1007" w:type="dxa"/>
            <w:noWrap/>
            <w:vAlign w:val="bottom"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noWrap/>
            <w:vAlign w:val="bottom"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noWrap/>
            <w:vAlign w:val="bottom"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noWrap/>
            <w:vAlign w:val="bottom"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noWrap/>
            <w:vAlign w:val="bottom"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0" w:type="dxa"/>
            <w:noWrap/>
            <w:vAlign w:val="bottom"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EE2" w:rsidTr="00DC7EE2">
        <w:trPr>
          <w:trHeight w:val="255"/>
        </w:trPr>
        <w:tc>
          <w:tcPr>
            <w:tcW w:w="1007" w:type="dxa"/>
            <w:noWrap/>
            <w:vAlign w:val="bottom"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noWrap/>
            <w:vAlign w:val="bottom"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noWrap/>
            <w:vAlign w:val="bottom"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noWrap/>
            <w:vAlign w:val="bottom"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noWrap/>
            <w:vAlign w:val="bottom"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0" w:type="dxa"/>
            <w:noWrap/>
            <w:vAlign w:val="bottom"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EE2" w:rsidTr="00DC7EE2">
        <w:trPr>
          <w:trHeight w:val="36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t>Sorszám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t>Név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t> Lakcím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t>Határozat szám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t>Ellátás típusa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t>Átvétel</w:t>
            </w:r>
          </w:p>
        </w:tc>
      </w:tr>
      <w:tr w:rsidR="00DC7EE2" w:rsidTr="00DC7EE2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7EE2" w:rsidTr="00DC7EE2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7EE2" w:rsidTr="00DC7EE2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noWrap/>
            <w:vAlign w:val="bottom"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7EE2" w:rsidTr="00DC7EE2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7EE2" w:rsidTr="00DC7EE2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7EE2" w:rsidTr="00DC7EE2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7EE2" w:rsidTr="00DC7EE2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7EE2" w:rsidTr="00DC7EE2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7EE2" w:rsidTr="00DC7EE2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7EE2" w:rsidTr="00DC7EE2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7EE2" w:rsidTr="00DC7EE2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7EE2" w:rsidTr="00DC7EE2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7EE2" w:rsidTr="00DC7EE2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7EE2" w:rsidTr="00DC7EE2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7EE2" w:rsidTr="00DC7EE2">
        <w:trPr>
          <w:trHeight w:val="25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7EE2" w:rsidTr="00DC7EE2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7EE2" w:rsidTr="00DC7EE2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7EE2" w:rsidTr="00DC7EE2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7EE2" w:rsidTr="00DC7EE2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7EE2" w:rsidTr="00DC7EE2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7EE2" w:rsidTr="00DC7EE2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7EE2" w:rsidTr="00DC7EE2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7EE2" w:rsidTr="00DC7EE2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7EE2" w:rsidTr="00DC7EE2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7EE2" w:rsidTr="00DC7EE2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7EE2" w:rsidTr="00DC7EE2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E2" w:rsidRDefault="00DC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2125A0" w:rsidRDefault="002125A0"/>
    <w:sectPr w:rsidR="002125A0" w:rsidSect="00DC7EE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DC7EE2"/>
    <w:rsid w:val="002125A0"/>
    <w:rsid w:val="00DC7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6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490</Characters>
  <Application>Microsoft Office Word</Application>
  <DocSecurity>0</DocSecurity>
  <Lines>4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szele</dc:creator>
  <cp:lastModifiedBy>szele</cp:lastModifiedBy>
  <cp:revision>2</cp:revision>
  <dcterms:created xsi:type="dcterms:W3CDTF">2015-11-11T06:50:00Z</dcterms:created>
  <dcterms:modified xsi:type="dcterms:W3CDTF">2015-11-11T06:50:00Z</dcterms:modified>
</cp:coreProperties>
</file>